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0E323" w14:textId="77777777" w:rsidR="00E27465" w:rsidRDefault="00E2746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3CB69F5D" w14:textId="77777777" w:rsidR="00DC6233" w:rsidRPr="00DC6233" w:rsidRDefault="00DC6233" w:rsidP="00DC62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233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450C90F8" w14:textId="77777777" w:rsidR="00DC6233" w:rsidRPr="00DC6233" w:rsidRDefault="00DC6233" w:rsidP="00DC62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233">
        <w:rPr>
          <w:rFonts w:ascii="Times New Roman" w:eastAsia="Calibri" w:hAnsi="Times New Roman" w:cs="Times New Roman"/>
          <w:b/>
          <w:sz w:val="24"/>
          <w:szCs w:val="24"/>
        </w:rPr>
        <w:t>«Детский сад комбинированного вида № 25 «Рябинка»</w:t>
      </w:r>
    </w:p>
    <w:p w14:paraId="0E22604D" w14:textId="77777777" w:rsidR="00E27465" w:rsidRDefault="00DC6233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</w:t>
      </w:r>
    </w:p>
    <w:p w14:paraId="57D51428" w14:textId="77777777" w:rsidR="00E27465" w:rsidRDefault="00E2746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2473267D" w14:textId="77777777" w:rsidR="00E27465" w:rsidRDefault="00E2746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709848B9" w14:textId="77777777" w:rsidR="00E27465" w:rsidRDefault="00E2746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1D2ACDB5" w14:textId="77777777" w:rsidR="00E27465" w:rsidRDefault="00E2746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0E224CD5" w14:textId="77777777" w:rsidR="00E27465" w:rsidRDefault="00E2746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54EA4412" w14:textId="77777777" w:rsidR="00E27465" w:rsidRDefault="00E27465" w:rsidP="00DC6233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14:paraId="3A424553" w14:textId="77777777" w:rsidR="00CB5ED5" w:rsidRPr="00DC6233" w:rsidRDefault="00CB5ED5" w:rsidP="00CB5ED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</w:pPr>
      <w:r w:rsidRPr="00DC623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Конспект занятия по развитию речи в</w:t>
      </w:r>
      <w:r w:rsidR="00DC623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>о второй</w:t>
      </w:r>
      <w:r w:rsidRPr="00DC6233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ru-RU"/>
        </w:rPr>
        <w:t xml:space="preserve"> младшей группе «Путешествие в сказку»</w:t>
      </w:r>
    </w:p>
    <w:p w14:paraId="1B6A5261" w14:textId="77777777" w:rsidR="00E27465" w:rsidRPr="00DC6233" w:rsidRDefault="00E2746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Cs/>
          <w:sz w:val="56"/>
          <w:szCs w:val="56"/>
          <w:lang w:eastAsia="ru-RU"/>
        </w:rPr>
      </w:pPr>
    </w:p>
    <w:p w14:paraId="58E702D1" w14:textId="77777777" w:rsidR="00E27465" w:rsidRDefault="00E2746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14:paraId="3163F2E1" w14:textId="77777777" w:rsidR="00E27465" w:rsidRDefault="00E2746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14:paraId="62696B3E" w14:textId="77777777" w:rsidR="00E27465" w:rsidRDefault="00E2746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14:paraId="01440AA2" w14:textId="77777777" w:rsidR="00E27465" w:rsidRDefault="00E2746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14:paraId="2A58ABEA" w14:textId="77777777" w:rsidR="00E27465" w:rsidRDefault="00E2746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</w:p>
    <w:p w14:paraId="26C7F94A" w14:textId="77777777" w:rsidR="00DC6233" w:rsidRPr="009201F4" w:rsidRDefault="009201F4" w:rsidP="009201F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Подготовила в</w:t>
      </w:r>
      <w:r w:rsidR="00873061">
        <w:rPr>
          <w:rFonts w:ascii="Times New Roman" w:eastAsia="Calibri" w:hAnsi="Times New Roman" w:cs="Times New Roman"/>
          <w:b/>
          <w:sz w:val="24"/>
          <w:szCs w:val="24"/>
        </w:rPr>
        <w:t>оспитатель:</w:t>
      </w:r>
    </w:p>
    <w:p w14:paraId="60B36396" w14:textId="77777777" w:rsidR="00DC6233" w:rsidRPr="00DC6233" w:rsidRDefault="00DC6233" w:rsidP="00DC6233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C6233">
        <w:rPr>
          <w:rFonts w:ascii="Times New Roman" w:eastAsia="Calibri" w:hAnsi="Times New Roman" w:cs="Times New Roman"/>
          <w:b/>
          <w:sz w:val="24"/>
          <w:szCs w:val="24"/>
        </w:rPr>
        <w:t>Башлякова</w:t>
      </w:r>
      <w:proofErr w:type="spellEnd"/>
      <w:r w:rsidRPr="00DC6233">
        <w:rPr>
          <w:rFonts w:ascii="Times New Roman" w:eastAsia="Calibri" w:hAnsi="Times New Roman" w:cs="Times New Roman"/>
          <w:b/>
          <w:sz w:val="24"/>
          <w:szCs w:val="24"/>
        </w:rPr>
        <w:t xml:space="preserve"> Надежда Александровна</w:t>
      </w:r>
    </w:p>
    <w:p w14:paraId="5D004F90" w14:textId="77777777" w:rsidR="00DC6233" w:rsidRPr="00DC6233" w:rsidRDefault="00DC6233" w:rsidP="00DC6233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C6233">
        <w:rPr>
          <w:rFonts w:ascii="Times New Roman" w:eastAsia="Calibri" w:hAnsi="Times New Roman" w:cs="Times New Roman"/>
          <w:b/>
          <w:sz w:val="24"/>
          <w:szCs w:val="24"/>
        </w:rPr>
        <w:t>высшая категория</w:t>
      </w:r>
    </w:p>
    <w:p w14:paraId="6FF93634" w14:textId="77777777" w:rsidR="00DC6233" w:rsidRPr="00DC6233" w:rsidRDefault="00DC6233" w:rsidP="00DC62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A16280" w14:textId="77777777" w:rsidR="00DC6233" w:rsidRDefault="00DC6233" w:rsidP="00DC623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4C9AD9" w14:textId="77777777" w:rsidR="009201F4" w:rsidRDefault="009201F4" w:rsidP="00873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DD4235" w14:textId="77777777" w:rsidR="00E27465" w:rsidRPr="00DC6233" w:rsidRDefault="00DC6233" w:rsidP="0087306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6233">
        <w:rPr>
          <w:rFonts w:ascii="Times New Roman" w:eastAsia="Calibri" w:hAnsi="Times New Roman" w:cs="Times New Roman"/>
          <w:b/>
          <w:sz w:val="24"/>
          <w:szCs w:val="24"/>
        </w:rPr>
        <w:t>г. Бердск 2021г</w:t>
      </w:r>
    </w:p>
    <w:p w14:paraId="5C41E11D" w14:textId="77777777" w:rsidR="00CB5ED5" w:rsidRPr="000D2450" w:rsidRDefault="00CB5ED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Цель: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связной речи у дошкольников.</w:t>
      </w:r>
    </w:p>
    <w:p w14:paraId="66660B18" w14:textId="77777777" w:rsidR="000B7B91" w:rsidRPr="000D2450" w:rsidRDefault="00CB5ED5" w:rsidP="00DB28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Задачи:</w:t>
      </w:r>
      <w:r w:rsidR="000B7B91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708E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Start"/>
      <w:r w:rsidR="009B708E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B7B91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proofErr w:type="gramEnd"/>
      <w:r w:rsidR="000B7B91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диалоговую речь, учить отвечать на вопросы.</w:t>
      </w:r>
    </w:p>
    <w:p w14:paraId="73C497B2" w14:textId="77777777" w:rsidR="00CB5ED5" w:rsidRPr="000D2450" w:rsidRDefault="009B708E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подбирать глаголы, обозначающие характерные действия животных;</w:t>
      </w:r>
    </w:p>
    <w:p w14:paraId="57FC6ACB" w14:textId="77777777" w:rsidR="00CB5ED5" w:rsidRPr="000D2450" w:rsidRDefault="00CB5ED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умения подбирать слова, противоположные по смыслу;</w:t>
      </w:r>
    </w:p>
    <w:p w14:paraId="0999D394" w14:textId="77777777" w:rsidR="00CB5ED5" w:rsidRPr="000D2450" w:rsidRDefault="00CB5ED5" w:rsidP="00DB28EE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понятие «домашние животные»; </w:t>
      </w:r>
      <w:r w:rsidR="00B864B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дикие животные</w:t>
      </w:r>
      <w:r w:rsidR="00B864B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568278" w14:textId="77777777" w:rsidR="00CB5ED5" w:rsidRPr="000D2450" w:rsidRDefault="009B708E" w:rsidP="00DB28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D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Развивающие: 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связную речь, внимание,</w:t>
      </w:r>
      <w:r w:rsidRPr="000D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мелкую моторику рук.</w:t>
      </w:r>
    </w:p>
    <w:p w14:paraId="2AD82E28" w14:textId="77777777" w:rsidR="00CB5ED5" w:rsidRPr="000D2450" w:rsidRDefault="009B708E" w:rsidP="00DB28E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</w:t>
      </w:r>
      <w:proofErr w:type="gramStart"/>
      <w:r w:rsidRPr="000D2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proofErr w:type="gramEnd"/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и любовь к народным сказкам.</w:t>
      </w:r>
    </w:p>
    <w:p w14:paraId="426F720C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B864B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в конверте, лиса, волк, домик,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заяц</w:t>
      </w:r>
      <w:r w:rsidR="00B864B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медведь,</w:t>
      </w:r>
      <w:r w:rsidR="00DC6233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бабушка и дедушка, колобок,</w:t>
      </w:r>
      <w:r w:rsidR="00E2746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</w:t>
      </w:r>
      <w:r w:rsidR="00B33126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провождение, бумага, цветные карандаши, предметные картинки диких животных.</w:t>
      </w:r>
    </w:p>
    <w:p w14:paraId="48771512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B701DCC" w14:textId="77777777" w:rsidR="00CB5ED5" w:rsidRPr="000D2450" w:rsidRDefault="00DC6233" w:rsidP="00C0255F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 НОД</w:t>
      </w:r>
    </w:p>
    <w:p w14:paraId="3733CED0" w14:textId="77777777" w:rsidR="00C0255F" w:rsidRPr="000D2450" w:rsidRDefault="00C0255F" w:rsidP="00C025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Организационный момент.</w:t>
      </w:r>
    </w:p>
    <w:p w14:paraId="5991C1C6" w14:textId="77777777" w:rsidR="00C0255F" w:rsidRPr="000D2450" w:rsidRDefault="00C0255F" w:rsidP="00C025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встать в круг и поздороваться друг с другом!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встают в круг)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C3BC52" w14:textId="77777777" w:rsidR="00C0255F" w:rsidRPr="000D2450" w:rsidRDefault="00C0255F" w:rsidP="00C0255F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 твой друг»</w:t>
      </w:r>
    </w:p>
    <w:p w14:paraId="3B1C6524" w14:textId="77777777" w:rsidR="00C0255F" w:rsidRPr="000D2450" w:rsidRDefault="00C0255F" w:rsidP="00C0255F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дети в круг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(встают в круг)</w:t>
      </w:r>
    </w:p>
    <w:p w14:paraId="4B60D744" w14:textId="77777777" w:rsidR="00C0255F" w:rsidRPr="000D2450" w:rsidRDefault="00C0255F" w:rsidP="00C0255F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твой друг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(руки к груди)</w:t>
      </w:r>
    </w:p>
    <w:p w14:paraId="5D2F2697" w14:textId="77777777" w:rsidR="00C0255F" w:rsidRPr="000D2450" w:rsidRDefault="00C0255F" w:rsidP="00C0255F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ты мой друг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(протягивают руки друг к другу)</w:t>
      </w:r>
    </w:p>
    <w:p w14:paraId="74E8555B" w14:textId="77777777" w:rsidR="00C0255F" w:rsidRPr="000D2450" w:rsidRDefault="00C0255F" w:rsidP="00C0255F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(берутся за руки)</w:t>
      </w:r>
    </w:p>
    <w:p w14:paraId="101F707C" w14:textId="77777777" w:rsidR="00C0255F" w:rsidRPr="000D2450" w:rsidRDefault="00C0255F" w:rsidP="00C0255F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улыбнёмся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(улыбаются)</w:t>
      </w:r>
    </w:p>
    <w:p w14:paraId="212AF23B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посмотрите что это? (На столе лежит письмо.)</w:t>
      </w:r>
    </w:p>
    <w:p w14:paraId="079B8938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Ответы </w:t>
      </w:r>
      <w:proofErr w:type="gramStart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детей….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EBDD44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 П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рочитаем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же там написано, и от кого пришло письмо. А письмо нам прислала бабушка, из сказки «Колобок». Она пишет: «Здравствуйте, ребята! Пишет вам бабушка. Убежал от нас </w:t>
      </w:r>
      <w:r w:rsidRPr="000D2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колобок</w:t>
      </w:r>
      <w:r w:rsidR="00C0255F" w:rsidRPr="000D2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D2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скучно нам без колобка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Просит меня дед испечь еще </w:t>
      </w:r>
      <w:r w:rsidRPr="000D24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колобка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муки уже совсем не осталось. Вот сорока сказала, что в детском саду много ребят. Они тебе помогут</w:t>
      </w:r>
      <w:r w:rsidR="00B12873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колобка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7947530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вы хотите помочь бабушке?</w:t>
      </w:r>
    </w:p>
    <w:p w14:paraId="3560731A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Да.</w:t>
      </w:r>
    </w:p>
    <w:p w14:paraId="502C7CEB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отправимся в гости в сказку, к бабушке и дедушке. А поедем мы на волшебном паровозе. Чтобы попасть на него необходимо слово отгадать. Кто первый назовет слово, тот и становится за мной. Начинаем:</w:t>
      </w:r>
    </w:p>
    <w:p w14:paraId="55C1205B" w14:textId="77777777" w:rsidR="00CB5ED5" w:rsidRPr="000D2450" w:rsidRDefault="00B12873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медведь большой, а мышка – </w:t>
      </w:r>
      <w:r w:rsidR="00CB5ED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маленькая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032CDB" w14:textId="77777777" w:rsidR="00CB5ED5" w:rsidRPr="000D2450" w:rsidRDefault="00B12873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 злой, а зайчик – добрый;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DCB9AE" w14:textId="77777777" w:rsidR="00B12873" w:rsidRPr="000D2450" w:rsidRDefault="00B12873" w:rsidP="00B1287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зимой белый, а летом – серый</w:t>
      </w:r>
    </w:p>
    <w:p w14:paraId="07CC2640" w14:textId="77777777" w:rsidR="00B12873" w:rsidRPr="000D2450" w:rsidRDefault="00B12873" w:rsidP="00B1287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зайца уши длинные, а у мышки короткие</w:t>
      </w:r>
    </w:p>
    <w:p w14:paraId="3DE41727" w14:textId="77777777" w:rsidR="00CB5ED5" w:rsidRPr="000D2450" w:rsidRDefault="00B12873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белка зимой серая, а летом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рыжая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2590BF5" w14:textId="77777777" w:rsidR="00CB5ED5" w:rsidRPr="000D2450" w:rsidRDefault="00B12873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ёжик – колючий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зайчик - пушистый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2C9935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по очереди становятся в паровозик.)</w:t>
      </w:r>
    </w:p>
    <w:p w14:paraId="12FE72FA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12AD4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AD4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2746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произносят </w:t>
      </w:r>
      <w:proofErr w:type="gramStart"/>
      <w:r w:rsidR="00E2746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звук </w:t>
      </w:r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чух</w:t>
      </w:r>
      <w:proofErr w:type="spellEnd"/>
      <w:proofErr w:type="gramEnd"/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proofErr w:type="spellStart"/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чух</w:t>
      </w:r>
      <w:proofErr w:type="spellEnd"/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чух</w:t>
      </w:r>
      <w:proofErr w:type="spellEnd"/>
      <w:r w:rsidR="007F3311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68DA9CD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(Играет музыка про паровоз «Паровоз-букашка».)</w:t>
      </w:r>
    </w:p>
    <w:p w14:paraId="43B7F42A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мы и в волшебном лесу.</w:t>
      </w:r>
    </w:p>
    <w:p w14:paraId="031ECF2C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смотрите, кто – то катится. Кто же это?</w:t>
      </w:r>
    </w:p>
    <w:p w14:paraId="4FFE6B47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Колобок.</w:t>
      </w:r>
    </w:p>
    <w:p w14:paraId="6E6667A5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 – это коло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бок. Мы с вами </w:t>
      </w:r>
      <w:r w:rsidR="00812AD4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попали</w:t>
      </w:r>
      <w:r w:rsidR="00812AD4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сказку «</w:t>
      </w:r>
      <w:r w:rsidR="00C0255F" w:rsidRPr="000D2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Колобок»</w:t>
      </w:r>
      <w:r w:rsidRPr="000D2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Итак, укатился колобок от деда с бабой и очутился в лесу. Катится, катится колобок, а навстречу ему идет кто?</w:t>
      </w:r>
    </w:p>
    <w:p w14:paraId="69A32883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надевает на руку куклу Зайца.)</w:t>
      </w:r>
    </w:p>
    <w:p w14:paraId="3356284B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Заяц.</w:t>
      </w:r>
    </w:p>
    <w:p w14:paraId="0B54A502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! Колобок первого встретил в лесу Зайца. Что сказал Заяц Колобку?</w:t>
      </w:r>
    </w:p>
    <w:p w14:paraId="494AF672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Колобок, Колобок, я тебя съем!</w:t>
      </w:r>
    </w:p>
    <w:p w14:paraId="5BDD6082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дети!</w:t>
      </w:r>
    </w:p>
    <w:p w14:paraId="56CC470C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Дети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заяц хочет с вами  поиграть.</w:t>
      </w:r>
    </w:p>
    <w:p w14:paraId="75CE7FCE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Физ. минутка</w:t>
      </w:r>
      <w:r w:rsidRPr="000D2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«Зайка серенький сидит»</w:t>
      </w:r>
    </w:p>
    <w:p w14:paraId="0E0A09FC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серенький сидит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(сесть на корточки)</w:t>
      </w:r>
    </w:p>
    <w:p w14:paraId="322DBDAC" w14:textId="77777777" w:rsidR="00CB5ED5" w:rsidRPr="000D2450" w:rsidRDefault="00812AD4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ушами шевелит </w:t>
      </w:r>
      <w:r w:rsidR="00CB5ED5"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(уши показать)</w:t>
      </w:r>
    </w:p>
    <w:p w14:paraId="1FD24102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сидеть</w:t>
      </w:r>
    </w:p>
    <w:p w14:paraId="6014B52D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лапочки погреть.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(трут ладоши)</w:t>
      </w:r>
    </w:p>
    <w:p w14:paraId="15777C2E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Зайке холодно стоять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(встают)</w:t>
      </w:r>
    </w:p>
    <w:p w14:paraId="23E3BBB7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зайке поскакать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(подскок)</w:t>
      </w:r>
    </w:p>
    <w:p w14:paraId="72A52E80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Кто-то зайку напугал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(хлопок)</w:t>
      </w:r>
    </w:p>
    <w:p w14:paraId="45F5C83B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прыг и убежал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(садятся на коврик)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10F5049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Заяц мне что-то шепчет на ухо! Он говорит, что не съест Колобка, если мы накормим зайца. Ребята, поможем Колобку?</w:t>
      </w:r>
    </w:p>
    <w:p w14:paraId="4387B39F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</w:t>
      </w:r>
    </w:p>
    <w:p w14:paraId="4802AFF5" w14:textId="77777777" w:rsidR="00CB5ED5" w:rsidRPr="000D2450" w:rsidRDefault="00CB5ED5" w:rsidP="00CB5ED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Пальчиковая игра «Капуста»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рубим, рубим.</w:t>
      </w:r>
      <w:r w:rsidR="00C7050D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(прямые кисти вверх, вниз)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морковку трем, трем.</w:t>
      </w:r>
      <w:r w:rsidR="00C7050D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(трём правым кулачком по левой ладони)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солим, солим.</w:t>
      </w:r>
      <w:r w:rsidR="00C7050D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(щепотка)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капусту жмем, жмем.</w:t>
      </w:r>
      <w:r w:rsidR="00C7050D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(сжимаем обе кисти в кулак)</w:t>
      </w:r>
    </w:p>
    <w:p w14:paraId="2A251D1A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 Заяц говорит вам: </w:t>
      </w:r>
      <w:r w:rsidRPr="000D24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«Спасибо»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покатился колобок дальше, навстречу ему идет кто?</w:t>
      </w:r>
    </w:p>
    <w:p w14:paraId="6CDA32C7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</w:t>
      </w:r>
    </w:p>
    <w:p w14:paraId="09DAEF50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надевает на руку куклу Волка и говорит за него.)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Колобок, я отпущу тебя, если ты поможешь разобраться, как разговаривают домашние животные?</w:t>
      </w:r>
    </w:p>
    <w:p w14:paraId="2F1B7CA5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вспомним, какие звуки произносят домашние животные. Дети с восклицательной интонацией </w:t>
      </w:r>
      <w:proofErr w:type="spellStart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звукоподражают</w:t>
      </w:r>
      <w:proofErr w:type="spell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«Собака загавкала – (г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ав-гав). Корова замычала – (</w:t>
      </w:r>
      <w:proofErr w:type="spellStart"/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Мму-м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Лошадь заржала – (иго-</w:t>
      </w:r>
      <w:proofErr w:type="spellStart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Овца заблеяла – (</w:t>
      </w:r>
      <w:proofErr w:type="spellStart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-е-е). А</w:t>
      </w:r>
      <w:r w:rsidR="00AF5246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кошечка замяукала – (мяу-мяу)», Свинья </w:t>
      </w:r>
      <w:r w:rsidR="00B864B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захрюкала</w:t>
      </w:r>
      <w:r w:rsidR="00AF5246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(Хрю – хрю) </w:t>
      </w:r>
    </w:p>
    <w:p w14:paraId="4C89A2B4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Молодцы! Покатился Колобок дальше, а навстречу ему… Кто?</w:t>
      </w:r>
    </w:p>
    <w:p w14:paraId="5733A849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Медведь!</w:t>
      </w:r>
    </w:p>
    <w:p w14:paraId="73CBCAA3" w14:textId="77777777" w:rsidR="00CB5ED5" w:rsidRPr="000D2450" w:rsidRDefault="00C0255F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B5ED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</w:t>
      </w: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ель надевает на руку куклу медведя</w:t>
      </w:r>
      <w:r w:rsidR="00CB5ED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говорит за него.</w:t>
      </w: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6C29D269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Медведь: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отпущу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колобка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 назовете правильно детенышей диких животных.</w:t>
      </w:r>
    </w:p>
    <w:p w14:paraId="1B7A0873" w14:textId="77777777" w:rsidR="00CB5ED5" w:rsidRPr="000D2450" w:rsidRDefault="00CB5ED5" w:rsidP="00CB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0255F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скажите мне, пожалуйста, медведь дикое или домашние животное?</w:t>
      </w:r>
    </w:p>
    <w:p w14:paraId="33A2D275" w14:textId="77777777" w:rsidR="00CB5ED5" w:rsidRPr="000D2450" w:rsidRDefault="00CB5ED5" w:rsidP="00CB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Дикое, потому что живет в лесу.</w:t>
      </w:r>
    </w:p>
    <w:p w14:paraId="0870B291" w14:textId="77777777" w:rsidR="00CB5ED5" w:rsidRPr="000D2450" w:rsidRDefault="00CB5ED5" w:rsidP="00CB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знаете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называются детеныши диких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животных?</w:t>
      </w:r>
    </w:p>
    <w:p w14:paraId="667F12E8" w14:textId="77777777" w:rsidR="00CB5ED5" w:rsidRPr="000D2450" w:rsidRDefault="00CB5ED5" w:rsidP="00CB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14:paraId="34052AE5" w14:textId="77777777" w:rsidR="00CB5ED5" w:rsidRPr="000D2450" w:rsidRDefault="008040AB" w:rsidP="00CB5ED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(Воспитатель показывает</w:t>
      </w:r>
      <w:r w:rsidR="00CB5ED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картинки с изображением взрослых животных, а дети должны назвать их детенышей)</w:t>
      </w:r>
    </w:p>
    <w:p w14:paraId="454B5A26" w14:textId="77777777" w:rsidR="00CB5ED5" w:rsidRPr="000D2450" w:rsidRDefault="00D06E8D" w:rsidP="00CB5E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(медведица</w:t>
      </w:r>
      <w:r w:rsidR="00CB5ED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медвежонок, волчица-волчонок, лиса-лисенок, зайчиха-зайчонок, белка-бельчонок)</w:t>
      </w:r>
    </w:p>
    <w:p w14:paraId="76CE3E2A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Медведь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ребята! Счастливого пути!</w:t>
      </w:r>
    </w:p>
    <w:p w14:paraId="6133D3B5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 посмотрите, а это кто ждет колобка?</w:t>
      </w:r>
    </w:p>
    <w:p w14:paraId="1C4DA9BD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Лисичка-сестричка.</w:t>
      </w:r>
    </w:p>
    <w:p w14:paraId="6A75691C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Лиса: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Колобок, Колобок, я тебя съем!</w:t>
      </w:r>
    </w:p>
    <w:p w14:paraId="354E52E1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вы хотите, чтобы лиса съела Колобка?</w:t>
      </w:r>
    </w:p>
    <w:p w14:paraId="18CE574F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Дети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хотим.</w:t>
      </w:r>
    </w:p>
    <w:p w14:paraId="3EF835CF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Тогда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споем песенку Колобка.</w:t>
      </w:r>
    </w:p>
    <w:p w14:paraId="5335244F" w14:textId="77777777" w:rsidR="00CB5ED5" w:rsidRPr="000D2450" w:rsidRDefault="00120AC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B5ED5"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 воспитателем поют песенку Колобка.</w:t>
      </w:r>
      <w:r w:rsidRPr="000D24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38BEC9EF" w14:textId="77777777" w:rsidR="00CA55E7" w:rsidRPr="000D2450" w:rsidRDefault="00CA55E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колобок, колобок!</w:t>
      </w:r>
    </w:p>
    <w:p w14:paraId="0A55AA7F" w14:textId="77777777" w:rsidR="00CA55E7" w:rsidRPr="000D2450" w:rsidRDefault="00CA55E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амбару метён,</w:t>
      </w:r>
    </w:p>
    <w:p w14:paraId="137A875B" w14:textId="77777777" w:rsidR="00CA55E7" w:rsidRPr="000D2450" w:rsidRDefault="00CA55E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сусечкам</w:t>
      </w:r>
      <w:proofErr w:type="spell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скребен</w:t>
      </w:r>
      <w:proofErr w:type="spell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5EA770E5" w14:textId="77777777" w:rsidR="00CA55E7" w:rsidRPr="000D2450" w:rsidRDefault="00CA55E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сметане мешен,</w:t>
      </w:r>
    </w:p>
    <w:p w14:paraId="58A2DBEE" w14:textId="77777777" w:rsidR="00CA55E7" w:rsidRPr="000D2450" w:rsidRDefault="00CA55E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печку сажён,</w:t>
      </w:r>
    </w:p>
    <w:p w14:paraId="7ADC1206" w14:textId="77777777" w:rsidR="00CA55E7" w:rsidRPr="000D2450" w:rsidRDefault="00CA55E7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окошке стужён.</w:t>
      </w:r>
    </w:p>
    <w:p w14:paraId="67AC64D7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одцы, ребята! Лисе понравилась н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песенка, не стала</w:t>
      </w:r>
      <w:r w:rsidR="00120AC7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есть Колобка, побежала в лес.</w:t>
      </w:r>
    </w:p>
    <w:p w14:paraId="5BA58543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(Воспитатель показывает — бабушку с дедушкой около домика.)</w:t>
      </w:r>
    </w:p>
    <w:p w14:paraId="77F65086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Колобок ты и дома! Теперь можешь смело здесь жить, только в лес больше один не ходи!</w:t>
      </w:r>
    </w:p>
    <w:p w14:paraId="3F7C282E" w14:textId="77777777" w:rsidR="000819F4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Дедушка с бабушкой рады, что м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нашли колобка.</w:t>
      </w:r>
      <w:r w:rsidR="000819F4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рассказать бабушке и дедушке наш рецепт приготовления колобка.</w:t>
      </w:r>
    </w:p>
    <w:p w14:paraId="191E3E29" w14:textId="77777777" w:rsidR="00154C93" w:rsidRPr="000D2450" w:rsidRDefault="000819F4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 «Колобок»</w:t>
      </w:r>
      <w:r w:rsidR="00CB5ED5"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436F61" w14:textId="77777777" w:rsidR="000819F4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Соль, сахар и яйцо</w:t>
      </w:r>
    </w:p>
    <w:p w14:paraId="0E14B6D4" w14:textId="77777777" w:rsidR="000819F4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 и молоко</w:t>
      </w:r>
    </w:p>
    <w:p w14:paraId="4BB6ADA5" w14:textId="77777777" w:rsidR="000819F4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чашку положили, тесто замесили</w:t>
      </w:r>
    </w:p>
    <w:p w14:paraId="3A30697C" w14:textId="77777777" w:rsidR="000819F4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 мы месили, колобка лепили</w:t>
      </w:r>
    </w:p>
    <w:p w14:paraId="6E4B8C04" w14:textId="77777777" w:rsidR="000819F4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 слепили, в печку положили.</w:t>
      </w:r>
    </w:p>
    <w:p w14:paraId="63476AB7" w14:textId="77777777" w:rsidR="000819F4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Подрумянился бочок</w:t>
      </w:r>
    </w:p>
    <w:p w14:paraId="45D5D2A9" w14:textId="77777777" w:rsidR="00154C93" w:rsidRPr="000D2450" w:rsidRDefault="000819F4" w:rsidP="000819F4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румяный Колобок!</w:t>
      </w:r>
    </w:p>
    <w:p w14:paraId="36FF719D" w14:textId="77777777" w:rsidR="00CB5ED5" w:rsidRPr="000D2450" w:rsidRDefault="00CB5ED5" w:rsidP="00CB5ED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наше путешествие заканчивается, нам пора возвращаться в детский сад.</w:t>
      </w:r>
      <w:r w:rsidR="000819F4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Прощаемся со сказкой «Колобок»!</w:t>
      </w:r>
    </w:p>
    <w:p w14:paraId="00B6742C" w14:textId="77777777" w:rsidR="00CB5ED5" w:rsidRPr="000D2450" w:rsidRDefault="00CB5ED5" w:rsidP="008040AB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обратно поедем на своем волшебном паровозе.</w:t>
      </w:r>
      <w:r w:rsidR="008040AB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Рассаживаемся. 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Поехали.</w:t>
      </w:r>
    </w:p>
    <w:p w14:paraId="7293712E" w14:textId="77777777" w:rsidR="00CB5ED5" w:rsidRPr="000D2450" w:rsidRDefault="00CB5ED5" w:rsidP="00AE5502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(Играет музыка про паровоз. «Паровоз-букашка».)</w:t>
      </w:r>
    </w:p>
    <w:p w14:paraId="1D69F091" w14:textId="77777777" w:rsidR="00CB5ED5" w:rsidRPr="000D2450" w:rsidRDefault="00CB5ED5" w:rsidP="00AE5502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</w:t>
      </w:r>
      <w:proofErr w:type="gramStart"/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120AC7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 вернулись</w:t>
      </w:r>
      <w:r w:rsidR="00120AC7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группу</w:t>
      </w:r>
      <w:r w:rsidR="00873061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3EBDA0" w14:textId="77777777" w:rsidR="00732754" w:rsidRPr="000D2450" w:rsidRDefault="00AE5502" w:rsidP="00732754">
      <w:pPr>
        <w:spacing w:before="68" w:after="68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итогов:</w:t>
      </w:r>
      <w:r w:rsidR="000B7B91" w:rsidRPr="000D2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14:paraId="75FD5985" w14:textId="77777777" w:rsidR="00873061" w:rsidRPr="000D2450" w:rsidRDefault="00177947" w:rsidP="00873061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24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3061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proofErr w:type="gramEnd"/>
      <w:r w:rsidR="00873061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понравилось наше путешествие в сказку?</w:t>
      </w:r>
    </w:p>
    <w:p w14:paraId="13603E94" w14:textId="77777777" w:rsidR="00732754" w:rsidRPr="000D2450" w:rsidRDefault="00732754" w:rsidP="007327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какой </w:t>
      </w:r>
      <w:bookmarkStart w:id="0" w:name="_GoBack"/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 мы с вами сегодня путешествовали?</w:t>
      </w:r>
      <w:bookmarkEnd w:id="0"/>
      <w:r w:rsidR="00B864B5"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 мы помогли найти колобка? (бабушке, дедушке)</w:t>
      </w:r>
    </w:p>
    <w:p w14:paraId="6E4D5F99" w14:textId="77777777" w:rsidR="00732754" w:rsidRPr="000D2450" w:rsidRDefault="00732754" w:rsidP="007327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мы с вами встретили на пути? 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AF5246" w:rsidRPr="000D2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колобка, </w:t>
      </w:r>
      <w:r w:rsidRPr="000D2450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зайца, волка, медведя, лису)</w:t>
      </w:r>
    </w:p>
    <w:p w14:paraId="29595463" w14:textId="77777777" w:rsidR="007F3311" w:rsidRPr="000D2450" w:rsidRDefault="007F3311" w:rsidP="007F3311">
      <w:pPr>
        <w:shd w:val="clear" w:color="auto" w:fill="FFFFFF"/>
        <w:spacing w:before="90" w:after="0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Воспитатель:</w:t>
      </w:r>
      <w:r w:rsidRPr="000D245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какие вы молодцы! Помогли бабушке и дедушке. Ой, я совсем забыла: бабушка с дедушкой приготовили для нас с вами бумагу и карандаши. Будем рисовать колобка!</w:t>
      </w:r>
    </w:p>
    <w:p w14:paraId="630731B4" w14:textId="77777777" w:rsidR="00732754" w:rsidRPr="000D2450" w:rsidRDefault="007F3311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4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60ABB21" w14:textId="77777777" w:rsidR="00732754" w:rsidRPr="000D2450" w:rsidRDefault="00732754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B9BAAE" w14:textId="77777777" w:rsidR="00732754" w:rsidRDefault="00732754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43B68F2" w14:textId="77777777" w:rsidR="007F3311" w:rsidRDefault="007F3311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635ED8B" w14:textId="77777777" w:rsidR="007F3311" w:rsidRDefault="007F3311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DE6E155" w14:textId="77777777" w:rsidR="007F3311" w:rsidRDefault="007F3311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4D5F730A" w14:textId="77777777" w:rsidR="007F3311" w:rsidRDefault="007F3311" w:rsidP="000B7B91">
      <w:pPr>
        <w:spacing w:before="68" w:after="68" w:line="240" w:lineRule="auto"/>
        <w:ind w:firstLine="184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782D2A29" w14:textId="77777777" w:rsidR="007F3311" w:rsidRDefault="007F3311" w:rsidP="007F33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7F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334892"/>
    <w:multiLevelType w:val="hybridMultilevel"/>
    <w:tmpl w:val="81CE2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A1DE7"/>
    <w:multiLevelType w:val="multilevel"/>
    <w:tmpl w:val="AF9EB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42F3C3B"/>
    <w:multiLevelType w:val="hybridMultilevel"/>
    <w:tmpl w:val="E8861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8D4"/>
    <w:rsid w:val="000819F4"/>
    <w:rsid w:val="000B7B91"/>
    <w:rsid w:val="000D2450"/>
    <w:rsid w:val="00120AC7"/>
    <w:rsid w:val="00154C93"/>
    <w:rsid w:val="00177947"/>
    <w:rsid w:val="00274E7F"/>
    <w:rsid w:val="003248D4"/>
    <w:rsid w:val="005F3F93"/>
    <w:rsid w:val="00732754"/>
    <w:rsid w:val="007F3311"/>
    <w:rsid w:val="008040AB"/>
    <w:rsid w:val="00812AD4"/>
    <w:rsid w:val="008679EB"/>
    <w:rsid w:val="00873061"/>
    <w:rsid w:val="009201F4"/>
    <w:rsid w:val="009B708E"/>
    <w:rsid w:val="00AE5502"/>
    <w:rsid w:val="00AF5246"/>
    <w:rsid w:val="00B12873"/>
    <w:rsid w:val="00B33126"/>
    <w:rsid w:val="00B864B5"/>
    <w:rsid w:val="00C0255F"/>
    <w:rsid w:val="00C7050D"/>
    <w:rsid w:val="00C86AB1"/>
    <w:rsid w:val="00CA55E7"/>
    <w:rsid w:val="00CB5ED5"/>
    <w:rsid w:val="00D06E8D"/>
    <w:rsid w:val="00D74575"/>
    <w:rsid w:val="00DB28EE"/>
    <w:rsid w:val="00DC6233"/>
    <w:rsid w:val="00E2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19F7"/>
  <w15:docId w15:val="{A4C0F95E-E6F2-4575-9DDF-F21CA21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1</cp:lastModifiedBy>
  <cp:revision>23</cp:revision>
  <dcterms:created xsi:type="dcterms:W3CDTF">2021-03-14T11:02:00Z</dcterms:created>
  <dcterms:modified xsi:type="dcterms:W3CDTF">2021-04-10T14:26:00Z</dcterms:modified>
</cp:coreProperties>
</file>