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20485" w14:textId="77777777" w:rsidR="00252A91" w:rsidRDefault="00252A91" w:rsidP="00D8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F2B32C7" w14:textId="77777777" w:rsidR="00252A91" w:rsidRPr="00BB6E33" w:rsidRDefault="00252A91" w:rsidP="00252A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E33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3748087C" w14:textId="77777777" w:rsidR="00252A91" w:rsidRPr="00BB6E33" w:rsidRDefault="00252A91" w:rsidP="00252A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E33">
        <w:rPr>
          <w:rFonts w:ascii="Times New Roman" w:eastAsia="Calibri" w:hAnsi="Times New Roman" w:cs="Times New Roman"/>
          <w:b/>
          <w:sz w:val="24"/>
          <w:szCs w:val="24"/>
        </w:rPr>
        <w:t>«Детский сад комбинированного вида № 25 «Рябинка»</w:t>
      </w:r>
    </w:p>
    <w:p w14:paraId="617A5131" w14:textId="77777777" w:rsidR="00252A91" w:rsidRPr="00BB6E33" w:rsidRDefault="00252A91" w:rsidP="00252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zh-CN"/>
        </w:rPr>
      </w:pPr>
      <w:r w:rsidRPr="00BB6E3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zh-CN"/>
        </w:rPr>
        <w:t xml:space="preserve"> </w:t>
      </w:r>
    </w:p>
    <w:p w14:paraId="2C899DF8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67DEC6A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7E376A0" w14:textId="77777777" w:rsidR="00252A91" w:rsidRDefault="00252A91" w:rsidP="00252A9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C4AA2FB" w14:textId="77777777" w:rsidR="00252A91" w:rsidRDefault="00252A91" w:rsidP="00252A9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523E8AD" w14:textId="247EA546" w:rsidR="00252A91" w:rsidRPr="00252A91" w:rsidRDefault="00252A91" w:rsidP="00252A9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B6E3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</w:t>
      </w:r>
      <w:r w:rsidR="00CE745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интегрированного</w:t>
      </w:r>
      <w:bookmarkStart w:id="0" w:name="_GoBack"/>
      <w:bookmarkEnd w:id="0"/>
      <w:r w:rsidRPr="00BB6E3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НОД в подготовительной к школе группе</w:t>
      </w:r>
      <w:r w:rsidRPr="00BB6E3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14:paraId="60F7C571" w14:textId="77777777" w:rsidR="00252A91" w:rsidRPr="00252A91" w:rsidRDefault="00252A91" w:rsidP="00252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«Профессия журналист»</w:t>
      </w:r>
    </w:p>
    <w:p w14:paraId="1C5E7192" w14:textId="77777777" w:rsidR="00252A91" w:rsidRPr="00252A91" w:rsidRDefault="00252A91" w:rsidP="00252A9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BA1B88C" w14:textId="77777777" w:rsidR="00252A91" w:rsidRP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14:paraId="3631D563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0D3FAA0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F42A6CA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B0564FB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8FFC39B" w14:textId="77777777" w:rsidR="00252A91" w:rsidRDefault="00252A91" w:rsidP="00252A9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1CD6F69" w14:textId="23B6C746" w:rsidR="00252A91" w:rsidRDefault="00252A91" w:rsidP="00252A91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</w:t>
      </w:r>
      <w:r w:rsidRPr="00AC18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: </w:t>
      </w:r>
    </w:p>
    <w:p w14:paraId="5137DECB" w14:textId="77777777" w:rsidR="00252A91" w:rsidRDefault="00252A91" w:rsidP="00252A9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Орлова Анастасия Валерьевна</w:t>
      </w:r>
    </w:p>
    <w:p w14:paraId="676AEECE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высшая категория</w:t>
      </w:r>
    </w:p>
    <w:p w14:paraId="0C58459B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1730CF2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5C47E40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E2C2B06" w14:textId="77777777" w:rsidR="00252A91" w:rsidRDefault="00252A91" w:rsidP="00252A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г. Бердск</w:t>
      </w:r>
    </w:p>
    <w:p w14:paraId="7DB30272" w14:textId="16A497B9" w:rsidR="00D84B51" w:rsidRDefault="00D84B51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</w:t>
      </w:r>
      <w:r w:rsidRPr="001B7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35D58FE" w14:textId="60D8B4E8" w:rsidR="007102B7" w:rsidRPr="001B746B" w:rsidRDefault="007102B7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102B7"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710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 профессией журналиста</w:t>
      </w:r>
      <w:r w:rsidR="00F4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771B876" w14:textId="77777777" w:rsidR="00D84B51" w:rsidRPr="00D84B51" w:rsidRDefault="00D84B51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овладение детьми связной диалогической и монологической речью посредством изучения основ </w:t>
      </w:r>
      <w:r w:rsidRPr="00D84B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журналиста</w:t>
      </w:r>
      <w:r w:rsidRPr="00D84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 </w:t>
      </w:r>
    </w:p>
    <w:p w14:paraId="40BE7A2F" w14:textId="77777777" w:rsidR="00D84B51" w:rsidRDefault="00D84B51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правильное звукопроизношение, выстраивание фраз в диалоге, совершенствовать грамматические навыки (склонение существительных, согласование прилагательных с существительными, употребление глаголов, причастий, наречий);</w:t>
      </w:r>
    </w:p>
    <w:p w14:paraId="66622574" w14:textId="77777777" w:rsidR="00D84B51" w:rsidRDefault="00D84B51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построению самостоятельных высказываний, умению излагать свои мысли развернуто, связно, логично, со смысловой завершенностью, выразительностью;</w:t>
      </w:r>
    </w:p>
    <w:p w14:paraId="5E43BED0" w14:textId="11488540" w:rsidR="00D84B51" w:rsidRDefault="00D84B51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и активизировать словарный запас</w:t>
      </w:r>
      <w:r w:rsidR="00F4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62CA039" w14:textId="1720B4B8" w:rsidR="00F43FE8" w:rsidRDefault="00F43FE8" w:rsidP="00BC52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43FE8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самостоятельность, уверенность в себе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FC0C13" w14:textId="77777777" w:rsidR="00D84B51" w:rsidRPr="001B746B" w:rsidRDefault="00D84B51" w:rsidP="00D84B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B681EED" w14:textId="73753E4B" w:rsidR="00D84B51" w:rsidRDefault="00A17DDD" w:rsidP="00D8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НОД</w:t>
      </w:r>
    </w:p>
    <w:p w14:paraId="5B48CEC9" w14:textId="77777777" w:rsid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8C9DC0D" w14:textId="51378DD4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встречаем мы рассвет, мы говорим ему…</w:t>
      </w:r>
    </w:p>
    <w:p w14:paraId="730BCF0A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Привет!</w:t>
      </w:r>
    </w:p>
    <w:p w14:paraId="2712AE31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 улыбкой солнце дарит свет, нам посылает свой…</w:t>
      </w:r>
    </w:p>
    <w:p w14:paraId="12B15583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Привет!</w:t>
      </w:r>
    </w:p>
    <w:p w14:paraId="382A2F8C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При встрече через много лет вы крикнете друзьям….</w:t>
      </w:r>
    </w:p>
    <w:p w14:paraId="456EE719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Привет!</w:t>
      </w:r>
    </w:p>
    <w:p w14:paraId="4AA490BC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И улыбнутся вам в ответ от слова доброго….</w:t>
      </w:r>
    </w:p>
    <w:p w14:paraId="2651504B" w14:textId="77777777" w:rsidR="00FD5ED9" w:rsidRPr="00FD5ED9" w:rsidRDefault="00FD5ED9" w:rsidP="00FD5E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D5E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Привет!</w:t>
      </w:r>
    </w:p>
    <w:p w14:paraId="72DFC522" w14:textId="5496050A" w:rsidR="00AB447F" w:rsidRDefault="00AB447F" w:rsidP="00AB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Сегодня мы с вами будем беседовать о профессии, а о какой профессии вы должны угадать из загадки!</w:t>
      </w:r>
    </w:p>
    <w:p w14:paraId="1A4C3EDB" w14:textId="77777777" w:rsidR="006C4010" w:rsidRPr="00AB447F" w:rsidRDefault="006C4010" w:rsidP="00AB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47744C2" w14:textId="77777777" w:rsidR="00D84B51" w:rsidRPr="00D84B51" w:rsidRDefault="00D84B51" w:rsidP="00D84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где случилось что-то,</w:t>
      </w:r>
    </w:p>
    <w:p w14:paraId="1E95BE70" w14:textId="77777777" w:rsidR="00D84B51" w:rsidRPr="00D84B51" w:rsidRDefault="00D84B51" w:rsidP="00D84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об этом должен знать.</w:t>
      </w:r>
    </w:p>
    <w:p w14:paraId="71B7A12E" w14:textId="77777777" w:rsidR="00D84B51" w:rsidRPr="00D84B51" w:rsidRDefault="00D84B51" w:rsidP="00D84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Написать, добавить фото</w:t>
      </w:r>
    </w:p>
    <w:p w14:paraId="2CAF6164" w14:textId="77777777" w:rsidR="00D84B51" w:rsidRPr="00AB447F" w:rsidRDefault="00D84B51" w:rsidP="00D84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в газету отослать. </w:t>
      </w:r>
      <w:r w:rsidRPr="00AB4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(Журналист)</w:t>
      </w:r>
    </w:p>
    <w:p w14:paraId="5F380095" w14:textId="77777777" w:rsidR="00A17DDD" w:rsidRPr="00D84B51" w:rsidRDefault="00A17DDD" w:rsidP="00D84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28129" w14:textId="0F33C07F" w:rsidR="002B2650" w:rsidRPr="00F43FE8" w:rsidRDefault="00A17DDD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44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Рассказ воспитателя о профессии журналист.</w:t>
      </w:r>
    </w:p>
    <w:p w14:paraId="03E1B54D" w14:textId="60622571" w:rsidR="0034583E" w:rsidRPr="00721907" w:rsidRDefault="0034583E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Журналист </w:t>
      </w:r>
      <w:r w:rsidR="00721907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интересная</w:t>
      </w: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нужная профессия. Люди этой профессии помогают нам узнать, что происходит в жизни нашей страны и во всем мире. Работа журналиста заключается в том, чтобы брать интервью у разных людей, фотографировать и снимает на камеру интересные события, готовить репортажи для газет, журналов</w:t>
      </w:r>
      <w:r w:rsidR="00FA71F7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телевидения. Журналисты воспитанные, умные люди. Они много знают, грамотно говорят, умеют задавать </w:t>
      </w:r>
      <w:r w:rsidR="00AB447F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интересные </w:t>
      </w: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вести диалог. В своей работе журналист использует микрофон, блокнот, ручку, диктофон, компьютер. </w:t>
      </w:r>
      <w:r w:rsidR="00FA71F7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Журналистам помогают: </w:t>
      </w: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оператор, который снимает сюжет на видеокамеру и фотограф. Но и журналист тоже может сам сделать фотоснимок или снять видеоролик.  Журналисты освещают разные новости – о спорте, о медицине, </w:t>
      </w:r>
      <w:r w:rsidR="00FA71F7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природе, рассказывают</w:t>
      </w: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интересных событиях и </w:t>
      </w:r>
      <w:r w:rsidR="00FA71F7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достопримечательностях </w:t>
      </w:r>
      <w:r w:rsidR="00FA71F7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разных стран и городов</w:t>
      </w:r>
      <w:r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Самые интересны наблюдения, рассказы, сюжеты, снимки размещают на страницах газет и журналов, в передачах на телевидении и радио</w:t>
      </w:r>
      <w:r w:rsidR="00A17DDD" w:rsidRPr="00721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DAD93" w14:textId="53C9A44B" w:rsidR="0034583E" w:rsidRDefault="0034583E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4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должен уметь человек, чтобы стать </w:t>
      </w:r>
      <w:r w:rsidR="00FA71F7"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 журналистом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D5A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45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должен много знать</w:t>
      </w:r>
      <w:r w:rsidRPr="008A7D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8A7D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45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хорошо говорить, </w:t>
      </w:r>
      <w:r w:rsidR="00E95D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правильно </w:t>
      </w:r>
      <w:r w:rsidRPr="00345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писать, запоминат</w:t>
      </w:r>
      <w:r w:rsidR="008A7D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ь,</w:t>
      </w:r>
      <w:r w:rsidR="008A7D2E" w:rsidRPr="008A7D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A7D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быть</w:t>
      </w:r>
      <w:r w:rsidR="00AB44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наблюдательным,</w:t>
      </w:r>
      <w:r w:rsidR="008A7D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смелым, ответственным, серьезным, находчивым</w:t>
      </w:r>
      <w:r w:rsidR="00CD5A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6F14BD23" w14:textId="7D4DED71" w:rsidR="006C4010" w:rsidRDefault="006C4010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40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  <w:r w:rsidRPr="006C40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Почему журналист должен много всего знать</w:t>
      </w:r>
      <w:r w:rsidRPr="006C4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(Чтобы задавать вопросы по разным темам)</w:t>
      </w:r>
    </w:p>
    <w:p w14:paraId="319B154B" w14:textId="0217C628" w:rsidR="00E95D2E" w:rsidRPr="00AC0FD5" w:rsidRDefault="00E95D2E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40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C0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Почему журналист должен хорошо говорить? </w:t>
      </w:r>
      <w:r w:rsidR="00AC0FD5" w:rsidRPr="00AC0F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(Потому что люди должны понимать что он спрашивает)</w:t>
      </w:r>
    </w:p>
    <w:p w14:paraId="2D48AE41" w14:textId="49FE275F" w:rsidR="0034583E" w:rsidRPr="00AB447F" w:rsidRDefault="0034583E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" w:name="_Hlk68982774"/>
      <w:r w:rsidRPr="0034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bookmarkEnd w:id="1"/>
      <w:r w:rsidR="00FA7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журналисту хорошая память?</w:t>
      </w:r>
      <w:r w:rsidR="00AB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47F" w:rsidRPr="00AB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A17DDD" w:rsidRPr="00AB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должен</w:t>
      </w:r>
      <w:r w:rsidRPr="00AB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запоминать, то, что ему говорят</w:t>
      </w:r>
      <w:r w:rsidR="00AB447F" w:rsidRPr="00AB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B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851C2E3" w14:textId="77777777" w:rsidR="0034583E" w:rsidRPr="0034583E" w:rsidRDefault="0034583E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FA7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журналист должен быть наблюдательным?</w:t>
      </w:r>
    </w:p>
    <w:p w14:paraId="53AE5F0C" w14:textId="0768DA32" w:rsidR="0034583E" w:rsidRDefault="00A17DDD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34583E" w:rsidRPr="00345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Журналист описывает события. Он много видит и должен не пропустить ни единую деталь, иначе события окажутся недостоверными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34583E" w:rsidRPr="00345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C87618A" w14:textId="1F317A0D" w:rsidR="00AB447F" w:rsidRPr="00AB447F" w:rsidRDefault="00AB447F" w:rsidP="0034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4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4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447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смелым и находчивым? </w:t>
      </w:r>
      <w:r w:rsidR="006C4010" w:rsidRPr="008368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(Журналист</w:t>
      </w:r>
      <w:r w:rsidRPr="008368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36826" w:rsidRPr="008368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должен быстро и смело хоть кому задать любой вопрос)</w:t>
      </w:r>
    </w:p>
    <w:p w14:paraId="32FD49C7" w14:textId="77777777" w:rsidR="00721907" w:rsidRDefault="0081579D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446553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8157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вам небольшую разминку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71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 правило – отвечаем в </w:t>
      </w:r>
      <w:r w:rsidR="00FA7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7D7FBC" w14:textId="3E35DA1C" w:rsidR="002B2650" w:rsidRPr="00721907" w:rsidRDefault="002B2650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14:paraId="259A428A" w14:textId="77777777" w:rsidR="00AD3AD9" w:rsidRDefault="00AD3AD9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«Скажи наоборот»</w:t>
      </w:r>
    </w:p>
    <w:p w14:paraId="2532CBC5" w14:textId="3AED2488" w:rsidR="002B2650" w:rsidRPr="00721907" w:rsidRDefault="00AD3AD9" w:rsidP="00721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грязный; большой – маленький; день – ночь; весело - </w:t>
      </w:r>
      <w:r w:rsidR="00CD5AA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D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белый - </w:t>
      </w:r>
      <w:r w:rsidR="00CD5AA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стоит -…; сахар - …; высоко - …; светло - …; ночь -…; мокрый - …; мягкий - …; медленно - …; холодно - …</w:t>
      </w:r>
      <w:r w:rsidR="00CD5AAF">
        <w:rPr>
          <w:rFonts w:ascii="Times New Roman" w:eastAsia="Times New Roman" w:hAnsi="Times New Roman" w:cs="Times New Roman"/>
          <w:sz w:val="28"/>
          <w:szCs w:val="28"/>
          <w:lang w:eastAsia="ru-RU"/>
        </w:rPr>
        <w:t>; сладкий - …</w:t>
      </w:r>
    </w:p>
    <w:p w14:paraId="6384577A" w14:textId="6D903242" w:rsidR="00836826" w:rsidRDefault="00AD3AD9" w:rsidP="00AD3AD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4583E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:</w:t>
      </w:r>
      <w:r w:rsidRPr="00AD3AD9">
        <w:rPr>
          <w:sz w:val="28"/>
          <w:szCs w:val="28"/>
        </w:rPr>
        <w:t xml:space="preserve"> </w:t>
      </w:r>
      <w:r w:rsidR="006C4010">
        <w:rPr>
          <w:sz w:val="28"/>
          <w:szCs w:val="28"/>
        </w:rPr>
        <w:t xml:space="preserve">Молодцы хорошо справились </w:t>
      </w:r>
      <w:r w:rsidR="00E95D2E">
        <w:rPr>
          <w:sz w:val="28"/>
          <w:szCs w:val="28"/>
        </w:rPr>
        <w:t>с заданием</w:t>
      </w:r>
      <w:r w:rsidR="006C4010">
        <w:rPr>
          <w:sz w:val="28"/>
          <w:szCs w:val="28"/>
        </w:rPr>
        <w:t xml:space="preserve">, </w:t>
      </w:r>
      <w:r w:rsidR="00E95D2E">
        <w:rPr>
          <w:sz w:val="28"/>
          <w:szCs w:val="28"/>
        </w:rPr>
        <w:t>отвечали в</w:t>
      </w:r>
      <w:r w:rsidR="006C4010">
        <w:rPr>
          <w:sz w:val="28"/>
          <w:szCs w:val="28"/>
        </w:rPr>
        <w:t xml:space="preserve"> </w:t>
      </w:r>
      <w:r w:rsidR="00E95D2E">
        <w:rPr>
          <w:sz w:val="28"/>
          <w:szCs w:val="28"/>
        </w:rPr>
        <w:t xml:space="preserve">микрофон! </w:t>
      </w:r>
      <w:r w:rsidRPr="00AD3AD9">
        <w:rPr>
          <w:sz w:val="28"/>
          <w:szCs w:val="28"/>
        </w:rPr>
        <w:t xml:space="preserve">Ребята, а вы </w:t>
      </w:r>
      <w:r w:rsidR="00446553" w:rsidRPr="00AD3AD9">
        <w:rPr>
          <w:sz w:val="28"/>
          <w:szCs w:val="28"/>
        </w:rPr>
        <w:t>заметили,</w:t>
      </w:r>
      <w:r w:rsidRPr="00AD3AD9">
        <w:rPr>
          <w:sz w:val="28"/>
          <w:szCs w:val="28"/>
        </w:rPr>
        <w:t xml:space="preserve"> как выглядят корреспонденты</w:t>
      </w:r>
      <w:r w:rsidR="00097AC8">
        <w:rPr>
          <w:sz w:val="28"/>
          <w:szCs w:val="28"/>
        </w:rPr>
        <w:t xml:space="preserve"> </w:t>
      </w:r>
      <w:r w:rsidRPr="00AD3AD9">
        <w:rPr>
          <w:sz w:val="28"/>
          <w:szCs w:val="28"/>
        </w:rPr>
        <w:t>- журналисты, которых мы видим каждый день на экране</w:t>
      </w:r>
      <w:r>
        <w:rPr>
          <w:sz w:val="28"/>
          <w:szCs w:val="28"/>
        </w:rPr>
        <w:t xml:space="preserve"> наших телевизоров?</w:t>
      </w:r>
      <w:r w:rsidRPr="00AD3AD9">
        <w:rPr>
          <w:sz w:val="28"/>
          <w:szCs w:val="28"/>
        </w:rPr>
        <w:t xml:space="preserve"> (</w:t>
      </w:r>
      <w:r w:rsidRPr="00AD3AD9">
        <w:rPr>
          <w:bCs/>
          <w:i/>
          <w:iCs/>
          <w:sz w:val="28"/>
          <w:szCs w:val="28"/>
        </w:rPr>
        <w:t>Они красиво одеты, всегда следят за своей осанкой</w:t>
      </w:r>
      <w:r w:rsidRPr="00AD3AD9">
        <w:rPr>
          <w:sz w:val="28"/>
          <w:szCs w:val="28"/>
        </w:rPr>
        <w:t>).</w:t>
      </w:r>
      <w:r>
        <w:rPr>
          <w:sz w:val="28"/>
          <w:szCs w:val="28"/>
        </w:rPr>
        <w:t xml:space="preserve"> И</w:t>
      </w:r>
      <w:r w:rsidRPr="00AD3AD9">
        <w:rPr>
          <w:sz w:val="28"/>
          <w:szCs w:val="28"/>
        </w:rPr>
        <w:t xml:space="preserve"> мы поработаем над нашей осанкой.</w:t>
      </w:r>
    </w:p>
    <w:p w14:paraId="4FE512D3" w14:textId="77777777" w:rsidR="00E95D2E" w:rsidRPr="00AD3AD9" w:rsidRDefault="00E95D2E" w:rsidP="00AD3AD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69C376D6" w14:textId="77777777" w:rsidR="00AD3AD9" w:rsidRPr="00AD3AD9" w:rsidRDefault="00AD3AD9" w:rsidP="00AD3AD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AD3AD9">
        <w:rPr>
          <w:b/>
          <w:bCs/>
          <w:sz w:val="28"/>
          <w:szCs w:val="28"/>
        </w:rPr>
        <w:t>изминутка</w:t>
      </w:r>
      <w:r w:rsidR="00CD5AAF">
        <w:rPr>
          <w:b/>
          <w:bCs/>
          <w:sz w:val="28"/>
          <w:szCs w:val="28"/>
        </w:rPr>
        <w:t xml:space="preserve"> </w:t>
      </w:r>
      <w:r w:rsidR="00CD5AAF" w:rsidRPr="00CD5AAF">
        <w:rPr>
          <w:bCs/>
          <w:sz w:val="28"/>
          <w:szCs w:val="28"/>
        </w:rPr>
        <w:t>(</w:t>
      </w:r>
      <w:r w:rsidR="00CD5AAF" w:rsidRPr="00CD5AAF">
        <w:rPr>
          <w:bCs/>
          <w:i/>
          <w:sz w:val="28"/>
          <w:szCs w:val="28"/>
        </w:rPr>
        <w:t>движения по тексту</w:t>
      </w:r>
      <w:r w:rsidR="00CD5AAF" w:rsidRPr="00CD5AAF">
        <w:rPr>
          <w:bCs/>
          <w:sz w:val="28"/>
          <w:szCs w:val="28"/>
        </w:rPr>
        <w:t>)</w:t>
      </w:r>
    </w:p>
    <w:p w14:paraId="0AB2D785" w14:textId="77777777" w:rsidR="00AD3AD9" w:rsidRPr="00CD5AAF" w:rsidRDefault="00AD3AD9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Встаем, друзья! Вперед, друзья!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События нас ждут всегда.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Идем мы дружно: вы и я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За новостями с улицы.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птицы с юга к нам летят,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Деревья листьями шуршат,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Ручьи бегут, коты сидят 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на прохожих жмурятся.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Мы взгляд поднимем в небеса,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Ведь есть на свете чудеса!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Посмотрим и по сторонам,</w:t>
      </w:r>
      <w:r w:rsidRPr="00CD5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разойдемся по делам.</w:t>
      </w:r>
    </w:p>
    <w:p w14:paraId="295BC387" w14:textId="3E9D3976" w:rsidR="002429D2" w:rsidRDefault="00AD3AD9" w:rsidP="0072190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4583E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D3AD9">
        <w:rPr>
          <w:sz w:val="28"/>
          <w:szCs w:val="28"/>
        </w:rPr>
        <w:t>Теперь мы научились держать спину прямо, будем хорошо выглядеть.</w:t>
      </w:r>
      <w:r>
        <w:rPr>
          <w:sz w:val="28"/>
          <w:szCs w:val="28"/>
        </w:rPr>
        <w:t xml:space="preserve"> Какие предметы нужны для </w:t>
      </w:r>
      <w:r w:rsidR="00097AC8">
        <w:rPr>
          <w:sz w:val="28"/>
          <w:szCs w:val="28"/>
        </w:rPr>
        <w:t>профессии журналиста</w:t>
      </w:r>
      <w:r>
        <w:rPr>
          <w:sz w:val="28"/>
          <w:szCs w:val="28"/>
        </w:rPr>
        <w:t>?</w:t>
      </w:r>
    </w:p>
    <w:p w14:paraId="30B22B5A" w14:textId="77777777" w:rsidR="00721907" w:rsidRPr="00721907" w:rsidRDefault="00721907" w:rsidP="0072190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595CA84A" w14:textId="152EC737" w:rsidR="002429D2" w:rsidRPr="00721907" w:rsidRDefault="00AD3AD9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задание «Найди лишнее»</w:t>
      </w:r>
    </w:p>
    <w:p w14:paraId="52B0FCB1" w14:textId="41E45A9D" w:rsidR="002429D2" w:rsidRDefault="00A17DDD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</w:t>
      </w:r>
      <w:r w:rsidR="00AD3AD9"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атрибуты разных профессий</w:t>
      </w:r>
      <w:r w:rsidR="0009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D3AD9"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микрофон, блокнот, ручка, фотоаппарат, поварешка, шприц, дудочка, видеокамера, диктофон, </w:t>
      </w:r>
      <w:r w:rsidR="00097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флешка</w:t>
      </w:r>
      <w:r w:rsidR="00836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фен, кисточка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</w:t>
      </w:r>
      <w:r w:rsidRPr="00A1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свои предположения</w:t>
      </w:r>
      <w:r w:rsidR="00AD3AD9"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513C5" w14:textId="3A041675" w:rsidR="00836826" w:rsidRDefault="00836826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хорошо разобрались какие предметы нужны этой профессии. </w:t>
      </w:r>
      <w:r w:rsidR="00893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дальше. Журналист должен ещё правильно составлять предложения.</w:t>
      </w:r>
    </w:p>
    <w:p w14:paraId="49DE6510" w14:textId="77777777" w:rsidR="00721907" w:rsidRPr="00836826" w:rsidRDefault="00721907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AFC06" w14:textId="77777777" w:rsidR="00446553" w:rsidRDefault="00446553" w:rsidP="00AD3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 «Составь предложение»</w:t>
      </w:r>
    </w:p>
    <w:p w14:paraId="113A3A1D" w14:textId="5B199A18" w:rsidR="002429D2" w:rsidRDefault="00A17DDD" w:rsidP="00BC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сказать, что делает представитель этой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 (полным ответом)</w:t>
      </w:r>
      <w:r w:rsidRPr="00A1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дополняет, что журналист должен уметь составлять из слов предложения и предлагает составить предложения по сюжетной картинке на тему «Профессии». Дети выбирают понравившуюся картинку, составляют предложение по ней и называют </w:t>
      </w:r>
      <w:r w:rsidR="0083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профессию</w:t>
      </w:r>
      <w:r w:rsidRPr="00345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14:paraId="7D0C23B0" w14:textId="00395ECB" w:rsidR="00893CFD" w:rsidRDefault="00893CFD" w:rsidP="00BC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3CF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каждый из вас попробует быть журналистом!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3F63D95" w14:textId="77777777" w:rsidR="00721907" w:rsidRPr="00893CFD" w:rsidRDefault="00721907" w:rsidP="00BC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4231C" w14:textId="77777777" w:rsidR="00D84B51" w:rsidRPr="00D84B51" w:rsidRDefault="00D84B51" w:rsidP="00D84B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B51">
        <w:rPr>
          <w:rFonts w:ascii="Times New Roman" w:hAnsi="Times New Roman" w:cs="Times New Roman"/>
          <w:b/>
          <w:sz w:val="28"/>
          <w:szCs w:val="28"/>
        </w:rPr>
        <w:t>Игра «Дружеское интервью»</w:t>
      </w:r>
    </w:p>
    <w:p w14:paraId="4253A1F8" w14:textId="6B760089" w:rsidR="00D84B51" w:rsidRDefault="00D84B51" w:rsidP="00D84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садится в центре круга на стул, </w:t>
      </w:r>
      <w:r w:rsidR="00893CFD">
        <w:rPr>
          <w:rFonts w:ascii="Times New Roman" w:hAnsi="Times New Roman" w:cs="Times New Roman"/>
          <w:sz w:val="28"/>
          <w:szCs w:val="28"/>
        </w:rPr>
        <w:t xml:space="preserve">а «журналист» задает </w:t>
      </w:r>
      <w:r>
        <w:rPr>
          <w:rFonts w:ascii="Times New Roman" w:hAnsi="Times New Roman" w:cs="Times New Roman"/>
          <w:sz w:val="28"/>
          <w:szCs w:val="28"/>
        </w:rPr>
        <w:t xml:space="preserve">ему вопросы. Отвечает в микрофон: «Представьтесь пожалуйста, как вас зовут?». «В каком городе вы живете?», «Ваше любимое занятие в свободное время?», </w:t>
      </w:r>
      <w:r w:rsidR="00721907">
        <w:rPr>
          <w:rFonts w:ascii="Times New Roman" w:hAnsi="Times New Roman" w:cs="Times New Roman"/>
          <w:sz w:val="28"/>
          <w:szCs w:val="28"/>
        </w:rPr>
        <w:t xml:space="preserve">«Ваша любимая игра», </w:t>
      </w:r>
      <w:r>
        <w:rPr>
          <w:rFonts w:ascii="Times New Roman" w:hAnsi="Times New Roman" w:cs="Times New Roman"/>
          <w:sz w:val="28"/>
          <w:szCs w:val="28"/>
        </w:rPr>
        <w:t>«Ваше любимое животное?»</w:t>
      </w:r>
      <w:r w:rsidR="00893CFD">
        <w:rPr>
          <w:rFonts w:ascii="Times New Roman" w:hAnsi="Times New Roman" w:cs="Times New Roman"/>
          <w:sz w:val="28"/>
          <w:szCs w:val="28"/>
        </w:rPr>
        <w:t>, «Где вы любите гулять?» и т.д.</w:t>
      </w:r>
    </w:p>
    <w:p w14:paraId="1D7974CD" w14:textId="08530ED8" w:rsidR="008D69D1" w:rsidRDefault="002429D2" w:rsidP="00D84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14:paraId="57828E73" w14:textId="22100471" w:rsidR="002429D2" w:rsidRDefault="00893CFD" w:rsidP="004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 занятия </w:t>
      </w:r>
    </w:p>
    <w:p w14:paraId="251E72D8" w14:textId="6EA2F996" w:rsidR="00446553" w:rsidRPr="00097AC8" w:rsidRDefault="00E95D2E" w:rsidP="00E9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ребята вы познакомились с профессией журналист. Каждый попробовал себя в роли журналиста. Расскажите каким</w:t>
      </w:r>
      <w:r w:rsidR="00446553" w:rsidRPr="001B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уметь</w:t>
      </w:r>
      <w:r w:rsidR="00446553" w:rsidRPr="001B7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46553" w:rsidRPr="001B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553" w:rsidRPr="001B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вам понравились?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553" w:rsidRPr="001B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было трудно выполнять?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553" w:rsidRPr="001B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какие игры вы еще хотели бы поиграть?</w:t>
      </w:r>
    </w:p>
    <w:p w14:paraId="1C2883E4" w14:textId="77777777" w:rsidR="00446553" w:rsidRDefault="00446553" w:rsidP="00D84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876E0" w14:textId="77777777" w:rsidR="00446553" w:rsidRDefault="00446553" w:rsidP="00D84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5604B" w14:textId="77777777" w:rsidR="00884445" w:rsidRPr="00167CC1" w:rsidRDefault="00E3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4445" w:rsidRPr="0016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37D21"/>
    <w:multiLevelType w:val="multilevel"/>
    <w:tmpl w:val="6C0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68"/>
    <w:rsid w:val="00097AC8"/>
    <w:rsid w:val="00167CC1"/>
    <w:rsid w:val="002429D2"/>
    <w:rsid w:val="00252A91"/>
    <w:rsid w:val="002B2650"/>
    <w:rsid w:val="00323E68"/>
    <w:rsid w:val="0034583E"/>
    <w:rsid w:val="003F3FA8"/>
    <w:rsid w:val="00446553"/>
    <w:rsid w:val="006C4010"/>
    <w:rsid w:val="007102B7"/>
    <w:rsid w:val="00721907"/>
    <w:rsid w:val="0081579D"/>
    <w:rsid w:val="00836826"/>
    <w:rsid w:val="00884445"/>
    <w:rsid w:val="00893CFD"/>
    <w:rsid w:val="008A7D2E"/>
    <w:rsid w:val="008D69D1"/>
    <w:rsid w:val="00A17DDD"/>
    <w:rsid w:val="00A44FBA"/>
    <w:rsid w:val="00A5304F"/>
    <w:rsid w:val="00AB447F"/>
    <w:rsid w:val="00AC0FD5"/>
    <w:rsid w:val="00AD3AD9"/>
    <w:rsid w:val="00BC5230"/>
    <w:rsid w:val="00CD5AAF"/>
    <w:rsid w:val="00CE7458"/>
    <w:rsid w:val="00D84B51"/>
    <w:rsid w:val="00E30EEA"/>
    <w:rsid w:val="00E95D2E"/>
    <w:rsid w:val="00F43FE8"/>
    <w:rsid w:val="00F801EA"/>
    <w:rsid w:val="00FA71F7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9D1A"/>
  <w15:docId w15:val="{60D6B422-CF45-449C-BE46-D4F913F7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1744-F4EC-42C3-A445-C18CD41D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1</cp:lastModifiedBy>
  <cp:revision>10</cp:revision>
  <dcterms:created xsi:type="dcterms:W3CDTF">2019-10-05T17:06:00Z</dcterms:created>
  <dcterms:modified xsi:type="dcterms:W3CDTF">2021-04-10T15:22:00Z</dcterms:modified>
</cp:coreProperties>
</file>