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5"/>
        <w:gridCol w:w="10522"/>
      </w:tblGrid>
      <w:tr w:rsidR="00863422" w:rsidTr="00080760">
        <w:trPr>
          <w:trHeight w:val="390"/>
        </w:trPr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22" w:rsidRDefault="00F3503D" w:rsidP="00837A3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5EE37B5" wp14:editId="2EDBFA10">
                  <wp:simplePos x="0" y="0"/>
                  <wp:positionH relativeFrom="column">
                    <wp:posOffset>494371</wp:posOffset>
                  </wp:positionH>
                  <wp:positionV relativeFrom="paragraph">
                    <wp:posOffset>135283</wp:posOffset>
                  </wp:positionV>
                  <wp:extent cx="1391920" cy="1295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7F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22" w:rsidRDefault="00863422" w:rsidP="0083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863422" w:rsidRDefault="00863422" w:rsidP="0083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863422" w:rsidTr="00080760">
        <w:trPr>
          <w:trHeight w:val="10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422" w:rsidRDefault="00863422" w:rsidP="00837A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422" w:rsidRDefault="00863422" w:rsidP="0083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863422" w:rsidRDefault="00863422" w:rsidP="0083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863422" w:rsidRDefault="00863422" w:rsidP="00863422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97"/>
        <w:tblW w:w="14952" w:type="dxa"/>
        <w:tblLook w:val="04A0" w:firstRow="1" w:lastRow="0" w:firstColumn="1" w:lastColumn="0" w:noHBand="0" w:noVBand="1"/>
      </w:tblPr>
      <w:tblGrid>
        <w:gridCol w:w="7476"/>
        <w:gridCol w:w="7476"/>
      </w:tblGrid>
      <w:tr w:rsidR="00863422" w:rsidTr="00E63E75">
        <w:trPr>
          <w:trHeight w:val="1264"/>
        </w:trPr>
        <w:tc>
          <w:tcPr>
            <w:tcW w:w="7476" w:type="dxa"/>
          </w:tcPr>
          <w:p w:rsidR="00247F76" w:rsidRDefault="00FF598D" w:rsidP="00FF5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ПРОВЕРИЛ </w:t>
            </w:r>
          </w:p>
          <w:p w:rsidR="00FF598D" w:rsidRDefault="00110B0B" w:rsidP="00FF5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литературного чтения</w:t>
            </w:r>
          </w:p>
          <w:p w:rsidR="00FF598D" w:rsidRDefault="00FF598D" w:rsidP="00FF5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Номоконова</w:t>
            </w:r>
            <w:proofErr w:type="spellEnd"/>
            <w:r w:rsidRPr="00FF59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./_________/</w:t>
            </w:r>
          </w:p>
          <w:p w:rsidR="00863422" w:rsidRDefault="00FF598D" w:rsidP="00FF59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«___»_________2020г.</w:t>
            </w:r>
          </w:p>
        </w:tc>
        <w:tc>
          <w:tcPr>
            <w:tcW w:w="7476" w:type="dxa"/>
            <w:hideMark/>
          </w:tcPr>
          <w:p w:rsidR="00247F76" w:rsidRDefault="00863422" w:rsidP="00837A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 w:rsidR="00FF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422" w:rsidRDefault="00FF598D" w:rsidP="00837A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63422" w:rsidRPr="00FF598D" w:rsidRDefault="00FF598D" w:rsidP="00837A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Голоскок</w:t>
            </w:r>
            <w:proofErr w:type="spellEnd"/>
            <w:r w:rsidRPr="00FF59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Г.Н</w:t>
            </w:r>
            <w:r w:rsidRPr="00FF5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422" w:rsidRPr="00FF598D">
              <w:rPr>
                <w:rFonts w:ascii="Times New Roman" w:hAnsi="Times New Roman" w:cs="Times New Roman"/>
                <w:sz w:val="28"/>
                <w:szCs w:val="28"/>
              </w:rPr>
              <w:t>/_________/</w:t>
            </w:r>
          </w:p>
          <w:p w:rsidR="00863422" w:rsidRDefault="00FF598D" w:rsidP="00FF59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</w:t>
            </w:r>
            <w:r w:rsidR="008634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34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63422" w:rsidRDefault="00863422" w:rsidP="00863422">
      <w:pPr>
        <w:spacing w:after="0" w:line="240" w:lineRule="auto"/>
        <w:rPr>
          <w:b/>
          <w:bCs/>
          <w:sz w:val="28"/>
          <w:szCs w:val="28"/>
        </w:rPr>
      </w:pPr>
    </w:p>
    <w:p w:rsidR="00863422" w:rsidRDefault="00863422" w:rsidP="0086342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82847">
        <w:rPr>
          <w:rFonts w:ascii="Times New Roman" w:hAnsi="Times New Roman" w:cs="Times New Roman"/>
          <w:bCs/>
          <w:sz w:val="28"/>
          <w:szCs w:val="28"/>
        </w:rPr>
        <w:t xml:space="preserve">Технологическая карта по </w:t>
      </w:r>
      <w:r w:rsidR="00FF598D">
        <w:rPr>
          <w:rFonts w:ascii="Times New Roman" w:hAnsi="Times New Roman" w:cs="Times New Roman"/>
          <w:iCs/>
          <w:sz w:val="28"/>
          <w:szCs w:val="28"/>
        </w:rPr>
        <w:t>литературному чтению</w:t>
      </w:r>
      <w:r w:rsidRPr="0048284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63422" w:rsidRDefault="00863422" w:rsidP="0086342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82847">
        <w:rPr>
          <w:rFonts w:ascii="Times New Roman" w:hAnsi="Times New Roman" w:cs="Times New Roman"/>
          <w:iCs/>
          <w:sz w:val="28"/>
          <w:szCs w:val="28"/>
        </w:rPr>
        <w:t xml:space="preserve">на тему </w:t>
      </w:r>
    </w:p>
    <w:p w:rsidR="00863422" w:rsidRPr="00FC2A1E" w:rsidRDefault="00D85B3C" w:rsidP="008634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3422" w:rsidRPr="00FC2A1E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FF598D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="00FF598D">
        <w:rPr>
          <w:rFonts w:ascii="Times New Roman" w:hAnsi="Times New Roman" w:cs="Times New Roman"/>
          <w:sz w:val="28"/>
          <w:szCs w:val="28"/>
        </w:rPr>
        <w:t xml:space="preserve"> «Детство Никиты</w:t>
      </w:r>
      <w:r w:rsidR="00E63E75">
        <w:rPr>
          <w:rFonts w:ascii="Times New Roman" w:hAnsi="Times New Roman" w:cs="Times New Roman"/>
          <w:sz w:val="28"/>
          <w:szCs w:val="28"/>
        </w:rPr>
        <w:t>»</w:t>
      </w:r>
      <w:r w:rsidR="00FF598D">
        <w:rPr>
          <w:rFonts w:ascii="Times New Roman" w:hAnsi="Times New Roman" w:cs="Times New Roman"/>
          <w:sz w:val="28"/>
          <w:szCs w:val="28"/>
        </w:rPr>
        <w:t>. Герои рассказа</w:t>
      </w:r>
      <w:r w:rsidR="00863422" w:rsidRPr="00FC2A1E">
        <w:rPr>
          <w:rFonts w:ascii="Times New Roman" w:hAnsi="Times New Roman" w:cs="Times New Roman"/>
          <w:sz w:val="28"/>
          <w:szCs w:val="28"/>
        </w:rPr>
        <w:t>»</w:t>
      </w:r>
    </w:p>
    <w:p w:rsidR="00863422" w:rsidRDefault="00863422" w:rsidP="00863422">
      <w:pPr>
        <w:jc w:val="right"/>
        <w:rPr>
          <w:sz w:val="28"/>
          <w:szCs w:val="28"/>
        </w:rPr>
      </w:pPr>
    </w:p>
    <w:p w:rsidR="00863422" w:rsidRDefault="00863422" w:rsidP="00863422">
      <w:pPr>
        <w:jc w:val="right"/>
        <w:rPr>
          <w:sz w:val="28"/>
          <w:szCs w:val="28"/>
        </w:rPr>
      </w:pPr>
    </w:p>
    <w:p w:rsidR="00863422" w:rsidRDefault="00863422" w:rsidP="008634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63422" w:rsidRDefault="00863422" w:rsidP="008634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5B3C">
        <w:rPr>
          <w:rFonts w:ascii="Times New Roman" w:hAnsi="Times New Roman" w:cs="Times New Roman"/>
          <w:sz w:val="28"/>
          <w:szCs w:val="28"/>
        </w:rPr>
        <w:t xml:space="preserve">                 студентка </w:t>
      </w:r>
      <w:proofErr w:type="gramStart"/>
      <w:r w:rsidR="00D85B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85B3C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 xml:space="preserve">2 группы </w:t>
      </w:r>
    </w:p>
    <w:p w:rsidR="00863422" w:rsidRDefault="00863422" w:rsidP="008634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863422" w:rsidRDefault="00863422" w:rsidP="0086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22" w:rsidRPr="00482847" w:rsidRDefault="00D85B3C" w:rsidP="00863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2020</w:t>
      </w:r>
      <w:r w:rsidR="008634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3422" w:rsidRDefault="00863422">
      <w:r>
        <w:br w:type="page"/>
      </w:r>
    </w:p>
    <w:p w:rsidR="00863422" w:rsidRPr="00D85B3C" w:rsidRDefault="00863422" w:rsidP="00D85B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6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урока</w:t>
      </w:r>
      <w:r w:rsidRPr="00D85B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="00FF598D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="00FF598D">
        <w:rPr>
          <w:rFonts w:ascii="Times New Roman" w:hAnsi="Times New Roman" w:cs="Times New Roman"/>
          <w:sz w:val="28"/>
          <w:szCs w:val="28"/>
        </w:rPr>
        <w:t xml:space="preserve"> «Детство Никиты». Герои рассказа</w:t>
      </w:r>
      <w:r w:rsidR="00247F76">
        <w:rPr>
          <w:rFonts w:ascii="Times New Roman" w:hAnsi="Times New Roman" w:cs="Times New Roman"/>
          <w:sz w:val="28"/>
          <w:szCs w:val="28"/>
        </w:rPr>
        <w:t>.</w:t>
      </w:r>
    </w:p>
    <w:p w:rsidR="00863422" w:rsidRPr="00863422" w:rsidRDefault="00863422" w:rsidP="00863422">
      <w:pPr>
        <w:spacing w:after="0" w:line="259" w:lineRule="auto"/>
        <w:jc w:val="both"/>
        <w:rPr>
          <w:rFonts w:ascii="Times New Roman" w:eastAsia="Calibri" w:hAnsi="Calibri" w:cs="Times New Roman"/>
          <w:b/>
          <w:sz w:val="28"/>
          <w:szCs w:val="28"/>
          <w:lang w:eastAsia="ru-RU"/>
        </w:rPr>
      </w:pPr>
      <w:r w:rsidRPr="0086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86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урок </w:t>
      </w:r>
      <w:r w:rsidR="0024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контроля</w:t>
      </w:r>
    </w:p>
    <w:p w:rsidR="00863422" w:rsidRPr="00D85B3C" w:rsidRDefault="00863422" w:rsidP="008634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Pr="008634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63E75" w:rsidRPr="00E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</w:t>
      </w:r>
    </w:p>
    <w:p w:rsidR="00FF598D" w:rsidRPr="009C07E4" w:rsidRDefault="00863422" w:rsidP="00FF598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E5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знание расс</w:t>
      </w:r>
      <w:r w:rsidR="0024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 </w:t>
      </w:r>
      <w:proofErr w:type="spellStart"/>
      <w:r w:rsidR="0024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А.Толстого</w:t>
      </w:r>
      <w:proofErr w:type="spellEnd"/>
      <w:r w:rsidR="0024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 Никиты», </w:t>
      </w:r>
      <w:r w:rsidR="00E5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="009C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образы героев.</w:t>
      </w:r>
    </w:p>
    <w:p w:rsidR="00863422" w:rsidRPr="00FF598D" w:rsidRDefault="00863422" w:rsidP="00FF598D">
      <w:pPr>
        <w:spacing w:line="240" w:lineRule="auto"/>
        <w:contextualSpacing/>
        <w:rPr>
          <w:rFonts w:ascii="Calibri" w:eastAsia="SimSun" w:hAnsi="Calibri" w:cs="Arial"/>
          <w:lang w:eastAsia="zh-CN"/>
        </w:rPr>
      </w:pPr>
      <w:r w:rsidRPr="00863422">
        <w:rPr>
          <w:rFonts w:ascii="Times New Roman" w:hAnsi="Times New Roman"/>
          <w:b/>
          <w:sz w:val="28"/>
          <w:szCs w:val="20"/>
        </w:rPr>
        <w:t xml:space="preserve">Задачи: </w:t>
      </w:r>
    </w:p>
    <w:p w:rsidR="00863422" w:rsidRPr="009C07E4" w:rsidRDefault="00CE0309" w:rsidP="009C07E4">
      <w:pPr>
        <w:pStyle w:val="a5"/>
        <w:tabs>
          <w:tab w:val="left" w:pos="12616"/>
        </w:tabs>
        <w:ind w:firstLine="426"/>
        <w:contextualSpacing/>
        <w:rPr>
          <w:rFonts w:ascii="Times New Roman" w:hAnsi="Times New Roman"/>
          <w:b/>
          <w:sz w:val="28"/>
          <w:szCs w:val="20"/>
        </w:rPr>
      </w:pPr>
      <w:r w:rsidRPr="00281C34">
        <w:rPr>
          <w:rFonts w:ascii="Times New Roman" w:hAnsi="Times New Roman"/>
          <w:b/>
          <w:sz w:val="28"/>
          <w:szCs w:val="20"/>
        </w:rPr>
        <w:t>1)</w:t>
      </w:r>
      <w:proofErr w:type="gramStart"/>
      <w:r w:rsidR="00863422" w:rsidRPr="00281C34">
        <w:rPr>
          <w:rFonts w:ascii="Times New Roman" w:hAnsi="Times New Roman"/>
          <w:b/>
          <w:sz w:val="28"/>
          <w:szCs w:val="20"/>
        </w:rPr>
        <w:t>Образовательная</w:t>
      </w:r>
      <w:proofErr w:type="gramEnd"/>
      <w:r w:rsidR="00863422" w:rsidRPr="00281C34">
        <w:rPr>
          <w:rFonts w:ascii="Times New Roman" w:hAnsi="Times New Roman"/>
          <w:b/>
          <w:sz w:val="28"/>
          <w:szCs w:val="20"/>
        </w:rPr>
        <w:t>:</w:t>
      </w:r>
      <w:r w:rsidR="00863422">
        <w:rPr>
          <w:rFonts w:ascii="Times New Roman" w:hAnsi="Times New Roman"/>
          <w:b/>
          <w:sz w:val="28"/>
          <w:szCs w:val="20"/>
        </w:rPr>
        <w:t xml:space="preserve"> </w:t>
      </w:r>
      <w:r w:rsidR="00281C34" w:rsidRPr="00281C34">
        <w:rPr>
          <w:rFonts w:ascii="Times New Roman" w:hAnsi="Times New Roman"/>
          <w:sz w:val="28"/>
          <w:szCs w:val="20"/>
        </w:rPr>
        <w:t xml:space="preserve">создать условия для развития навыка работы над текстом; </w:t>
      </w:r>
      <w:r w:rsidR="009C07E4" w:rsidRPr="00281C34">
        <w:rPr>
          <w:rFonts w:ascii="Times New Roman" w:hAnsi="Times New Roman"/>
          <w:sz w:val="28"/>
          <w:szCs w:val="20"/>
        </w:rPr>
        <w:t>формировать умение д</w:t>
      </w:r>
      <w:r w:rsidR="00281C34" w:rsidRPr="00281C34">
        <w:rPr>
          <w:rFonts w:ascii="Times New Roman" w:hAnsi="Times New Roman"/>
          <w:sz w:val="28"/>
          <w:szCs w:val="20"/>
        </w:rPr>
        <w:t>авать</w:t>
      </w:r>
      <w:r w:rsidR="009C07E4" w:rsidRPr="00281C34">
        <w:rPr>
          <w:rFonts w:ascii="Times New Roman" w:hAnsi="Times New Roman"/>
          <w:sz w:val="28"/>
          <w:szCs w:val="20"/>
        </w:rPr>
        <w:t xml:space="preserve"> характеристику героям рассказа; анали</w:t>
      </w:r>
      <w:r w:rsidR="00281C34" w:rsidRPr="00281C34">
        <w:rPr>
          <w:rFonts w:ascii="Times New Roman" w:hAnsi="Times New Roman"/>
          <w:sz w:val="28"/>
          <w:szCs w:val="20"/>
        </w:rPr>
        <w:t>зировать черты своего характера.</w:t>
      </w:r>
    </w:p>
    <w:p w:rsidR="00863422" w:rsidRPr="00281C34" w:rsidRDefault="00CE0309" w:rsidP="00281C34">
      <w:pPr>
        <w:tabs>
          <w:tab w:val="left" w:pos="1261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281C34">
        <w:rPr>
          <w:rFonts w:ascii="Times New Roman" w:eastAsia="Calibri" w:hAnsi="Times New Roman" w:cs="Times New Roman"/>
          <w:b/>
          <w:sz w:val="28"/>
          <w:szCs w:val="20"/>
        </w:rPr>
        <w:t>2)</w:t>
      </w:r>
      <w:r w:rsidR="00863422" w:rsidRPr="00281C34">
        <w:rPr>
          <w:rFonts w:ascii="Times New Roman" w:eastAsia="Calibri" w:hAnsi="Times New Roman" w:cs="Times New Roman"/>
          <w:b/>
          <w:sz w:val="28"/>
          <w:szCs w:val="20"/>
        </w:rPr>
        <w:t xml:space="preserve">Развивающая: </w:t>
      </w:r>
      <w:r w:rsidR="00281C34">
        <w:rPr>
          <w:rFonts w:ascii="Times New Roman" w:eastAsia="Calibri" w:hAnsi="Times New Roman" w:cs="Times New Roman"/>
          <w:sz w:val="28"/>
          <w:szCs w:val="20"/>
        </w:rPr>
        <w:t>развивать умение выразительного чтения, устную речь</w:t>
      </w:r>
      <w:r w:rsidR="00281C34" w:rsidRPr="00281C34">
        <w:rPr>
          <w:rFonts w:ascii="Times New Roman" w:eastAsia="Calibri" w:hAnsi="Times New Roman" w:cs="Times New Roman"/>
          <w:sz w:val="28"/>
          <w:szCs w:val="20"/>
        </w:rPr>
        <w:t>,</w:t>
      </w:r>
      <w:r w:rsidR="00281C34">
        <w:rPr>
          <w:rFonts w:ascii="Times New Roman" w:eastAsia="Calibri" w:hAnsi="Times New Roman" w:cs="Times New Roman"/>
          <w:sz w:val="28"/>
          <w:szCs w:val="20"/>
        </w:rPr>
        <w:t xml:space="preserve"> память, внимание, критическое мышление, </w:t>
      </w:r>
      <w:r w:rsidR="00281C34" w:rsidRPr="00281C34">
        <w:rPr>
          <w:rFonts w:ascii="Times New Roman" w:eastAsia="Calibri" w:hAnsi="Times New Roman" w:cs="Times New Roman"/>
          <w:sz w:val="28"/>
          <w:szCs w:val="20"/>
        </w:rPr>
        <w:t>умение работать в группе.</w:t>
      </w:r>
    </w:p>
    <w:p w:rsidR="00863422" w:rsidRDefault="00CE0309" w:rsidP="00FF598D">
      <w:pPr>
        <w:tabs>
          <w:tab w:val="left" w:pos="1261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281C34">
        <w:rPr>
          <w:rFonts w:ascii="Times New Roman" w:eastAsia="Calibri" w:hAnsi="Times New Roman" w:cs="Times New Roman"/>
          <w:b/>
          <w:sz w:val="28"/>
          <w:szCs w:val="20"/>
        </w:rPr>
        <w:t>3)</w:t>
      </w:r>
      <w:r w:rsidR="00863422" w:rsidRPr="00281C34">
        <w:rPr>
          <w:rFonts w:ascii="Times New Roman" w:eastAsia="Calibri" w:hAnsi="Times New Roman" w:cs="Times New Roman"/>
          <w:b/>
          <w:sz w:val="28"/>
          <w:szCs w:val="20"/>
        </w:rPr>
        <w:t>Воспитательная:</w:t>
      </w:r>
      <w:r w:rsidRPr="00281C34"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81C34" w:rsidRPr="00281C34">
        <w:rPr>
          <w:rFonts w:ascii="Times New Roman" w:eastAsia="Calibri" w:hAnsi="Times New Roman" w:cs="Times New Roman"/>
          <w:sz w:val="28"/>
          <w:szCs w:val="20"/>
        </w:rPr>
        <w:t>воспитывать уважительное отношение друг к другу, любовь к литературному чтению.</w:t>
      </w:r>
    </w:p>
    <w:p w:rsidR="00281C34" w:rsidRDefault="00281C34" w:rsidP="00FF598D">
      <w:pPr>
        <w:tabs>
          <w:tab w:val="left" w:pos="12616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0"/>
        </w:rPr>
      </w:pPr>
    </w:p>
    <w:p w:rsidR="00281C34" w:rsidRDefault="00281C34" w:rsidP="00281C34">
      <w:pPr>
        <w:tabs>
          <w:tab w:val="left" w:pos="1261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0"/>
        </w:rPr>
      </w:pPr>
      <w:r w:rsidRPr="00281C34">
        <w:rPr>
          <w:rFonts w:ascii="Times New Roman" w:eastAsia="Calibri" w:hAnsi="Times New Roman" w:cs="Times New Roman"/>
          <w:b/>
          <w:sz w:val="28"/>
          <w:szCs w:val="20"/>
        </w:rPr>
        <w:t>УУД: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Личностные: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1)Мотивация к творческой и учебной деятельности;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2)Проявлять уважение к одноклассникам, изучаемому предмету;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3)Проявлять самостоятельность в разных видах деятельности;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4)Выражать свое мнение, точку зрения.</w:t>
      </w:r>
    </w:p>
    <w:p w:rsidR="0088590A" w:rsidRDefault="0088590A" w:rsidP="0088590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u w:val="single"/>
        </w:rPr>
        <w:t>Познавательные: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1)Осознавать необходимость получения новых знаний; 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2)Ориентироваться в системе знаний; 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3)Работать с разными видами информации; 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4)Выполнять задание по образцу; 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5)Проявлять познавательную активность.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Регулятивные: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1)Определять и формулировать цель урока;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2)Уметь осуществлять самоанализ своей деятельности; </w:t>
      </w:r>
    </w:p>
    <w:p w:rsidR="0088590A" w:rsidRDefault="0088590A" w:rsidP="0088590A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3)Находить и исправлять ошибки самостоятельно.</w:t>
      </w:r>
    </w:p>
    <w:p w:rsidR="0088590A" w:rsidRDefault="0088590A" w:rsidP="0088590A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Коммуникативные: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1)Сотрудничать со сверстниками при работе в паре; 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2)Формулировать и излагать свою точку зрения;</w:t>
      </w:r>
    </w:p>
    <w:p w:rsidR="0088590A" w:rsidRDefault="0088590A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3)Оказывать взаимопомощь.</w:t>
      </w:r>
    </w:p>
    <w:p w:rsidR="00741DF4" w:rsidRPr="00741DF4" w:rsidRDefault="00741DF4" w:rsidP="0088590A">
      <w:pPr>
        <w:spacing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компьютер, технологическая карта, учебник, интерактивная доска.</w:t>
      </w:r>
    </w:p>
    <w:p w:rsidR="0088590A" w:rsidRPr="00281C34" w:rsidRDefault="0088590A" w:rsidP="00281C34">
      <w:pPr>
        <w:tabs>
          <w:tab w:val="left" w:pos="1261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0"/>
        </w:rPr>
      </w:pPr>
    </w:p>
    <w:p w:rsidR="00281C34" w:rsidRPr="00281C34" w:rsidRDefault="00281C34" w:rsidP="00281C34">
      <w:pPr>
        <w:tabs>
          <w:tab w:val="left" w:pos="1261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0"/>
        </w:rPr>
      </w:pPr>
    </w:p>
    <w:p w:rsidR="00CE0309" w:rsidRDefault="00CE0309">
      <w:pP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br w:type="page"/>
      </w:r>
    </w:p>
    <w:p w:rsidR="00863422" w:rsidRPr="0088590A" w:rsidRDefault="00CE0309" w:rsidP="00CE03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урока.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2464"/>
        <w:gridCol w:w="8003"/>
        <w:gridCol w:w="3533"/>
        <w:gridCol w:w="709"/>
      </w:tblGrid>
      <w:tr w:rsidR="00FF598D" w:rsidRPr="0088590A" w:rsidTr="00F3503D">
        <w:tc>
          <w:tcPr>
            <w:tcW w:w="2464" w:type="dxa"/>
          </w:tcPr>
          <w:p w:rsidR="00FF598D" w:rsidRPr="0088590A" w:rsidRDefault="00FF598D" w:rsidP="00CE0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003" w:type="dxa"/>
          </w:tcPr>
          <w:p w:rsidR="00FF598D" w:rsidRPr="0088590A" w:rsidRDefault="00FF598D" w:rsidP="00CE0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33" w:type="dxa"/>
          </w:tcPr>
          <w:p w:rsidR="00FF598D" w:rsidRPr="0088590A" w:rsidRDefault="00FF598D" w:rsidP="00FF5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F598D" w:rsidRPr="00F3503D" w:rsidRDefault="00FF598D" w:rsidP="00FF59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УУД</w:t>
            </w:r>
          </w:p>
        </w:tc>
      </w:tr>
      <w:tr w:rsidR="00FF598D" w:rsidRPr="0088590A" w:rsidTr="00F3503D">
        <w:tc>
          <w:tcPr>
            <w:tcW w:w="2464" w:type="dxa"/>
          </w:tcPr>
          <w:p w:rsidR="00FF598D" w:rsidRPr="0088590A" w:rsidRDefault="00FF598D" w:rsidP="00FF5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8003" w:type="dxa"/>
          </w:tcPr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Здравствуйте.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Проверьте свою готовность к уроку. У вас на парте должны лежать учебник, тетрадь, пенал и дневник.</w:t>
            </w:r>
          </w:p>
          <w:p w:rsidR="00FF598D" w:rsidRPr="0088590A" w:rsidRDefault="00883378" w:rsidP="009C07E4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Присаживайтесь.</w:t>
            </w:r>
          </w:p>
        </w:tc>
        <w:tc>
          <w:tcPr>
            <w:tcW w:w="3533" w:type="dxa"/>
          </w:tcPr>
          <w:p w:rsidR="00FF598D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sz w:val="28"/>
                <w:szCs w:val="28"/>
              </w:rPr>
              <w:t>Здороваются с учителем.</w:t>
            </w: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sz w:val="28"/>
                <w:szCs w:val="28"/>
              </w:rPr>
              <w:t>Садятся за парты.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Л 1,3</w:t>
            </w:r>
          </w:p>
          <w:p w:rsidR="00FF598D" w:rsidRPr="00F3503D" w:rsidRDefault="0088590A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</w:t>
            </w:r>
          </w:p>
        </w:tc>
      </w:tr>
      <w:tr w:rsidR="00FF598D" w:rsidRPr="0088590A" w:rsidTr="00F3503D">
        <w:trPr>
          <w:trHeight w:val="2061"/>
        </w:trPr>
        <w:tc>
          <w:tcPr>
            <w:tcW w:w="2464" w:type="dxa"/>
          </w:tcPr>
          <w:p w:rsidR="00FF598D" w:rsidRPr="0088590A" w:rsidRDefault="00FF5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фиксирование индивидуальных затруднений в пробном действии</w:t>
            </w:r>
          </w:p>
        </w:tc>
        <w:tc>
          <w:tcPr>
            <w:tcW w:w="8003" w:type="dxa"/>
          </w:tcPr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 той удивительной Стране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Где я увидел свет,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Как многим, исполнялось мне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 пять, и десять лет.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 стране фантазий и проказ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 озорных затей</w:t>
            </w:r>
          </w:p>
          <w:p w:rsidR="00883378" w:rsidRPr="0088590A" w:rsidRDefault="00883378" w:rsidP="00883378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Когда-то каждый был из нас</w:t>
            </w:r>
          </w:p>
          <w:p w:rsidR="00FF598D" w:rsidRDefault="00883378" w:rsidP="00883378">
            <w:pPr>
              <w:shd w:val="clear" w:color="auto" w:fill="FFFFFF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859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Одним из тех детей.</w:t>
            </w:r>
          </w:p>
          <w:p w:rsidR="00080760" w:rsidRPr="0088590A" w:rsidRDefault="00080760" w:rsidP="00883378">
            <w:pPr>
              <w:shd w:val="clear" w:color="auto" w:fill="FFFFFF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-Прочитайте это стихотворение про себя. Теперь</w:t>
            </w:r>
            <w:r w:rsidR="00741D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все вместе,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быстро. Прочитайте через строчку. Произнесите только гласные </w:t>
            </w:r>
            <w:r w:rsidR="00E23CD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звуки</w:t>
            </w:r>
            <w:r w:rsidR="00741D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80760" w:rsidRDefault="00080760" w:rsidP="00883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3378" w:rsidRPr="0088590A" w:rsidRDefault="00883378" w:rsidP="008833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74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чем это стихотворение?</w:t>
            </w:r>
          </w:p>
          <w:p w:rsidR="00741DF4" w:rsidRDefault="00D52DD2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741DF4" w:rsidRPr="00885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какой стране идёт речь</w:t>
            </w:r>
            <w:r w:rsid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стихотворении</w:t>
            </w:r>
            <w:r w:rsidR="00741DF4" w:rsidRPr="00885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Почему так решили?</w:t>
            </w:r>
          </w:p>
          <w:p w:rsidR="00D52DD2" w:rsidRPr="0088590A" w:rsidRDefault="00D52DD2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-Хорошо.</w:t>
            </w:r>
          </w:p>
        </w:tc>
        <w:tc>
          <w:tcPr>
            <w:tcW w:w="3533" w:type="dxa"/>
          </w:tcPr>
          <w:p w:rsidR="00FF598D" w:rsidRPr="0088590A" w:rsidRDefault="00D52DD2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sz w:val="28"/>
                <w:szCs w:val="28"/>
              </w:rPr>
              <w:t>Слушают чтение стихотворения.</w:t>
            </w: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88337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DF4" w:rsidRDefault="00741DF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378" w:rsidRPr="0088590A" w:rsidRDefault="00080760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быстро, через строчку, называют гласные</w:t>
            </w:r>
          </w:p>
          <w:p w:rsidR="00080760" w:rsidRDefault="00080760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DF4" w:rsidRDefault="00741DF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стихотворение о детстве.</w:t>
            </w:r>
          </w:p>
          <w:p w:rsidR="00D52DD2" w:rsidRPr="0088590A" w:rsidRDefault="00D52DD2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sz w:val="28"/>
                <w:szCs w:val="28"/>
              </w:rPr>
              <w:t>Речь идет о</w:t>
            </w:r>
            <w:r w:rsidR="00883378" w:rsidRPr="0088590A">
              <w:rPr>
                <w:rFonts w:ascii="Times New Roman" w:hAnsi="Times New Roman" w:cs="Times New Roman"/>
                <w:sz w:val="28"/>
                <w:szCs w:val="28"/>
              </w:rPr>
              <w:t xml:space="preserve"> стране детства</w:t>
            </w:r>
            <w:r w:rsidRPr="00885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,3,4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  <w:p w:rsidR="00FF598D" w:rsidRPr="00F3503D" w:rsidRDefault="0088590A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</w:p>
        </w:tc>
      </w:tr>
      <w:tr w:rsidR="00E23CD1" w:rsidRPr="0088590A" w:rsidTr="00F3503D">
        <w:tc>
          <w:tcPr>
            <w:tcW w:w="2464" w:type="dxa"/>
            <w:vMerge w:val="restart"/>
          </w:tcPr>
          <w:p w:rsidR="00E23CD1" w:rsidRPr="0088590A" w:rsidRDefault="00E23CD1" w:rsidP="00330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затруднений</w:t>
            </w:r>
          </w:p>
          <w:p w:rsidR="00E23CD1" w:rsidRPr="0088590A" w:rsidRDefault="00E23CD1" w:rsidP="00536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3" w:type="dxa"/>
            <w:vMerge w:val="restart"/>
          </w:tcPr>
          <w:p w:rsidR="00E23CD1" w:rsidRDefault="00E23CD1" w:rsidP="00247F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-Вспомните, о чем вы говорили на прошлом уроке?</w:t>
            </w:r>
          </w:p>
          <w:p w:rsidR="00E23CD1" w:rsidRDefault="00E23CD1" w:rsidP="00247F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23CD1" w:rsidRDefault="00E23CD1" w:rsidP="00247F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-Сегодня м</w:t>
            </w:r>
            <w:r w:rsidRPr="00E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продолжаем разговор о произведении А. Толстого «Детство Никиты»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3CD1" w:rsidRDefault="00E23CD1" w:rsidP="00247F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-Ребята, сейчас я буду загадывать вам загадки, а вам нужно их разгадать.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Этому мальчишке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Доверять нельзя никак: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Что ни скажет </w:t>
            </w:r>
            <w:proofErr w:type="spellStart"/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язычишко</w:t>
            </w:r>
            <w:proofErr w:type="spellEnd"/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</w:p>
          <w:p w:rsidR="00E23CD1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Всё неправда, всё не так. 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часто нужно нам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кем-то чем-то поделиться!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привык всегда скупиться?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твердит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гда: «Не дам!»       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боится паука,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Мышь, лягушку и быка,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 беде оставит друга,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бы не было недуга</w:t>
            </w:r>
          </w:p>
          <w:p w:rsidR="00E23CD1" w:rsidRPr="0071671E" w:rsidRDefault="00E23CD1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у самого.</w:t>
            </w:r>
          </w:p>
          <w:p w:rsidR="00E23CD1" w:rsidRDefault="00E23CD1" w:rsidP="00247F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Назовите-ка его!     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расскажет про ребят: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дерётся, кто кричит...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про саму себя</w:t>
            </w:r>
          </w:p>
          <w:p w:rsidR="00E23CD1" w:rsidRPr="0071671E" w:rsidRDefault="00E23CD1" w:rsidP="0071671E">
            <w:pPr>
              <w:shd w:val="clear" w:color="auto" w:fill="FFFFFF"/>
              <w:ind w:lef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асскажет, промолчит.    </w:t>
            </w:r>
          </w:p>
          <w:p w:rsidR="00E23CD1" w:rsidRDefault="00E23CD1" w:rsidP="000807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как одним выражением можно назвать эти слова?</w:t>
            </w:r>
          </w:p>
          <w:p w:rsidR="00E23CD1" w:rsidRDefault="00E23CD1" w:rsidP="000807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-Правильно. Кто сможет назвать тему урока?</w:t>
            </w:r>
          </w:p>
          <w:p w:rsidR="00E23CD1" w:rsidRDefault="00E23CD1" w:rsidP="000807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-Молодцы. </w:t>
            </w:r>
          </w:p>
          <w:p w:rsidR="00E23CD1" w:rsidRDefault="00E23CD1" w:rsidP="000807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кто из вас знает, что такое черты характера?</w:t>
            </w:r>
          </w:p>
          <w:p w:rsidR="00E23CD1" w:rsidRDefault="00E23CD1" w:rsidP="000807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Pr="0088590A" w:rsidRDefault="00E23CD1" w:rsidP="000807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-Правильно.</w:t>
            </w:r>
          </w:p>
          <w:p w:rsidR="00E23CD1" w:rsidRPr="00E23CD1" w:rsidRDefault="00E23CD1" w:rsidP="00F65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23CD1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</w:t>
            </w:r>
            <w:proofErr w:type="spellEnd"/>
            <w:r w:rsidRPr="00E23C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E23CD1" w:rsidRPr="00E23CD1" w:rsidRDefault="00E23CD1" w:rsidP="00F65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C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Ветер дует нам в лицо. </w:t>
            </w:r>
            <w:r w:rsidRPr="00E2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(Дети машут руками на себя)</w:t>
            </w:r>
          </w:p>
          <w:p w:rsidR="00E23CD1" w:rsidRPr="00E23CD1" w:rsidRDefault="00E23CD1" w:rsidP="00F65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C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Закачалось деревцо. </w:t>
            </w:r>
            <w:r w:rsidRPr="00E2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(Дети делают наклоны)</w:t>
            </w:r>
          </w:p>
          <w:p w:rsidR="00E23CD1" w:rsidRPr="00E23CD1" w:rsidRDefault="00E23CD1" w:rsidP="00F65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C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Ветер, тише, тише, тише…</w:t>
            </w:r>
            <w:r w:rsidRPr="00E2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 (Дети приседают)</w:t>
            </w:r>
          </w:p>
          <w:p w:rsidR="00E23CD1" w:rsidRPr="0088590A" w:rsidRDefault="00E23CD1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CD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Деревцо все выше, выше!.. </w:t>
            </w:r>
            <w:r w:rsidRPr="00E2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(Дети встают на носочки, </w:t>
            </w:r>
            <w:proofErr w:type="spellStart"/>
            <w:r w:rsidRPr="00E2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тянутсявверх</w:t>
            </w:r>
            <w:proofErr w:type="spellEnd"/>
            <w:r w:rsidRPr="00E2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533" w:type="dxa"/>
            <w:vMerge w:val="restart"/>
          </w:tcPr>
          <w:p w:rsidR="00E23CD1" w:rsidRDefault="00E23CD1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рассказе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«Детство Никиты».</w:t>
            </w:r>
          </w:p>
          <w:p w:rsidR="00E23CD1" w:rsidRDefault="00E23CD1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Врун. </w:t>
            </w: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Трус.</w:t>
            </w: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Ябеда.</w:t>
            </w:r>
          </w:p>
          <w:p w:rsidR="00E23CD1" w:rsidRDefault="00E23CD1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характера.</w:t>
            </w:r>
          </w:p>
          <w:p w:rsidR="00E23CD1" w:rsidRDefault="00E23CD1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характера главных героев.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CD1" w:rsidRPr="0088590A" w:rsidRDefault="00E23CD1" w:rsidP="00E2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поведение человека, его привычки, приобретенные черты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23CD1" w:rsidRPr="0088590A" w:rsidRDefault="00E23CD1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D1">
              <w:rPr>
                <w:rFonts w:ascii="Times New Roman" w:hAnsi="Times New Roman" w:cs="Times New Roman"/>
                <w:sz w:val="24"/>
                <w:szCs w:val="28"/>
              </w:rPr>
              <w:t>Повторяют движения за учителем.</w:t>
            </w:r>
          </w:p>
        </w:tc>
        <w:tc>
          <w:tcPr>
            <w:tcW w:w="709" w:type="dxa"/>
            <w:shd w:val="clear" w:color="auto" w:fill="auto"/>
          </w:tcPr>
          <w:p w:rsidR="00E23CD1" w:rsidRPr="00F3503D" w:rsidRDefault="00E23CD1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,3,4</w:t>
            </w:r>
          </w:p>
          <w:p w:rsidR="00E23CD1" w:rsidRPr="00F3503D" w:rsidRDefault="00E23CD1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  <w:p w:rsidR="00E23CD1" w:rsidRPr="00F3503D" w:rsidRDefault="00E23CD1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  <w:p w:rsidR="00E23CD1" w:rsidRPr="00F3503D" w:rsidRDefault="00E23CD1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</w:tc>
      </w:tr>
      <w:tr w:rsidR="00E23CD1" w:rsidRPr="0088590A" w:rsidTr="00F3503D">
        <w:tc>
          <w:tcPr>
            <w:tcW w:w="2464" w:type="dxa"/>
            <w:vMerge/>
          </w:tcPr>
          <w:p w:rsidR="00E23CD1" w:rsidRPr="0088590A" w:rsidRDefault="00E2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3" w:type="dxa"/>
            <w:vMerge/>
          </w:tcPr>
          <w:p w:rsidR="00E23CD1" w:rsidRPr="0088590A" w:rsidRDefault="00E23CD1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vMerge/>
          </w:tcPr>
          <w:p w:rsidR="00E23CD1" w:rsidRPr="0088590A" w:rsidRDefault="00E23CD1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3CD1" w:rsidRPr="00F3503D" w:rsidRDefault="00E23CD1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Л 3</w:t>
            </w:r>
          </w:p>
          <w:p w:rsidR="00E23CD1" w:rsidRPr="00F3503D" w:rsidRDefault="00E23CD1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</w:tc>
      </w:tr>
      <w:tr w:rsidR="009C07E4" w:rsidRPr="0088590A" w:rsidTr="00F3503D">
        <w:tc>
          <w:tcPr>
            <w:tcW w:w="2464" w:type="dxa"/>
          </w:tcPr>
          <w:p w:rsidR="009C07E4" w:rsidRPr="0088590A" w:rsidRDefault="00E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8003" w:type="dxa"/>
          </w:tcPr>
          <w:p w:rsidR="00EB71F8" w:rsidRDefault="00EB71F8" w:rsidP="00EB7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-Хорошо, сейчас мы с вами будем заполнять карточки «Образы героев»</w:t>
            </w:r>
          </w:p>
          <w:p w:rsidR="00741DF4" w:rsidRDefault="00741DF4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-Назовите главных героев этой повести.</w:t>
            </w:r>
          </w:p>
          <w:p w:rsidR="00741DF4" w:rsidRDefault="00741DF4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DF4" w:rsidRDefault="00741DF4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-Кем являлся Аркадий Иванович?</w:t>
            </w:r>
          </w:p>
          <w:p w:rsidR="00741DF4" w:rsidRDefault="00741DF4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1DF4" w:rsidRDefault="00741DF4" w:rsidP="00741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 кто такой  Пахом?</w:t>
            </w:r>
          </w:p>
          <w:p w:rsidR="009C07E4" w:rsidRDefault="00741DF4" w:rsidP="0071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Молодцы.</w:t>
            </w:r>
          </w:p>
          <w:p w:rsidR="00F34F8A" w:rsidRDefault="00F34F8A" w:rsidP="00F34F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вы знаете черты характера?</w:t>
            </w:r>
          </w:p>
          <w:p w:rsidR="00F34F8A" w:rsidRDefault="00F34F8A" w:rsidP="00F34F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4F8A" w:rsidRDefault="00F34F8A" w:rsidP="00F34F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4F8A" w:rsidRDefault="00F34F8A" w:rsidP="00F34F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-Назовите некоторые черты характера, которые присущи вам.</w:t>
            </w:r>
          </w:p>
          <w:p w:rsidR="00F34F8A" w:rsidRPr="0088590A" w:rsidRDefault="00F34F8A" w:rsidP="00F34F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-Молодцы.</w:t>
            </w:r>
          </w:p>
        </w:tc>
        <w:tc>
          <w:tcPr>
            <w:tcW w:w="3533" w:type="dxa"/>
          </w:tcPr>
          <w:p w:rsidR="00741DF4" w:rsidRDefault="00741DF4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1E" w:rsidRDefault="0071671E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DF4" w:rsidRDefault="00741DF4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Никита, Пахом, Аркадий Иванович</w:t>
            </w:r>
          </w:p>
          <w:p w:rsidR="00741DF4" w:rsidRDefault="00741DF4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Аркадий Иванович был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учителем.</w:t>
            </w:r>
          </w:p>
          <w:p w:rsidR="00741DF4" w:rsidRDefault="00741DF4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плотник.</w:t>
            </w:r>
          </w:p>
          <w:p w:rsidR="009C07E4" w:rsidRDefault="009C07E4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8A" w:rsidRDefault="00F34F8A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Сострадание, доброжелательность, надежность.</w:t>
            </w:r>
          </w:p>
          <w:p w:rsidR="00F34F8A" w:rsidRPr="0088590A" w:rsidRDefault="00F34F8A" w:rsidP="0074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добрый и честный.</w:t>
            </w:r>
          </w:p>
        </w:tc>
        <w:tc>
          <w:tcPr>
            <w:tcW w:w="709" w:type="dxa"/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  <w:p w:rsidR="009C07E4" w:rsidRPr="00F3503D" w:rsidRDefault="009C07E4" w:rsidP="009C07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07E4" w:rsidRPr="0088590A" w:rsidTr="00F3503D">
        <w:tc>
          <w:tcPr>
            <w:tcW w:w="2464" w:type="dxa"/>
          </w:tcPr>
          <w:p w:rsidR="009C07E4" w:rsidRPr="0088590A" w:rsidRDefault="009C0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Первичное закрепление </w:t>
            </w:r>
            <w:r w:rsidR="00E23CD1">
              <w:rPr>
                <w:rFonts w:ascii="Times New Roman" w:hAnsi="Times New Roman" w:cs="Times New Roman"/>
                <w:b/>
                <w:sz w:val="28"/>
                <w:szCs w:val="28"/>
              </w:rPr>
              <w:t>с проговариванием во внешней речи</w:t>
            </w:r>
            <w:bookmarkStart w:id="0" w:name="_GoBack"/>
            <w:bookmarkEnd w:id="0"/>
          </w:p>
        </w:tc>
        <w:tc>
          <w:tcPr>
            <w:tcW w:w="8003" w:type="dxa"/>
          </w:tcPr>
          <w:p w:rsidR="00217CC4" w:rsidRDefault="00F65E65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7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="00EB7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 помощью текста определим</w:t>
            </w:r>
            <w:proofErr w:type="gramEnd"/>
            <w:r w:rsidR="00EB7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</w:t>
            </w:r>
            <w:r w:rsidR="00217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кими чертами характера обладают главные герои повести и походу заполнять таблицу, которая лежит у вас на парте.</w:t>
            </w:r>
          </w:p>
          <w:p w:rsidR="00217CC4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-Начнем с Аркадия</w:t>
            </w:r>
            <w:r w:rsidR="00EB7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65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7CC4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-Зачитайте отрывок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говорится об этом.</w:t>
            </w:r>
          </w:p>
          <w:p w:rsidR="00EB71F8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C7987D" wp14:editId="4531C6BB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34954</wp:posOffset>
                  </wp:positionV>
                  <wp:extent cx="2933700" cy="2019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UgyjV5aydU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6" t="49900" r="14035" b="24633"/>
                          <a:stretch/>
                        </pic:blipFill>
                        <pic:spPr bwMode="auto">
                          <a:xfrm>
                            <a:off x="0" y="0"/>
                            <a:ext cx="2933700" cy="201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A99" w:rsidRDefault="00746A99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6A99" w:rsidRDefault="00746A99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4F8A" w:rsidRDefault="00F34F8A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4F8A" w:rsidRDefault="00F34F8A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CC4" w:rsidRDefault="00EB71F8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-Пахом</w:t>
            </w:r>
          </w:p>
          <w:p w:rsidR="00217CC4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в тексте говорится</w:t>
            </w:r>
          </w:p>
          <w:p w:rsidR="00217CC4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Пахом человек </w:t>
            </w:r>
          </w:p>
          <w:p w:rsidR="00EB71F8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слова?</w:t>
            </w:r>
          </w:p>
          <w:p w:rsidR="00746A99" w:rsidRDefault="00746A99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6A99" w:rsidRDefault="00746A99" w:rsidP="00EB7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1F8" w:rsidRDefault="00EB71F8" w:rsidP="00EB7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-Никита</w:t>
            </w:r>
          </w:p>
          <w:p w:rsidR="00217CC4" w:rsidRDefault="00217CC4" w:rsidP="00EB71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CC4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6A99" w:rsidRPr="0088590A" w:rsidRDefault="00217CC4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 вы поняли, что Никита ленивый мальчик?</w:t>
            </w:r>
          </w:p>
        </w:tc>
        <w:tc>
          <w:tcPr>
            <w:tcW w:w="3533" w:type="dxa"/>
          </w:tcPr>
          <w:p w:rsidR="009C07E4" w:rsidRDefault="009C07E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C4" w:rsidRDefault="00217CC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C4" w:rsidRDefault="00217CC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C4" w:rsidRDefault="00217CC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A99" w:rsidRDefault="00746A99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Расторопный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хитрый, но при этом дружелюбный, умный, начитанный и никогда не жаловался.</w:t>
            </w:r>
          </w:p>
          <w:p w:rsidR="00746A99" w:rsidRDefault="00217CC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(Зачитывает отрывок).</w:t>
            </w:r>
          </w:p>
          <w:p w:rsidR="00F34F8A" w:rsidRDefault="00F34F8A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A99" w:rsidRDefault="00746A99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Плотник, человек слова, мастер на все руки, ответственный.</w:t>
            </w:r>
          </w:p>
          <w:p w:rsidR="00746A99" w:rsidRDefault="00217CC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(Зачитывают нужный отрывок)</w:t>
            </w:r>
          </w:p>
          <w:p w:rsidR="00F34F8A" w:rsidRDefault="00F34F8A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F8" w:rsidRDefault="00746A99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Ленивый, глупый, совершает дурные поступки.</w:t>
            </w:r>
          </w:p>
          <w:p w:rsidR="00217CC4" w:rsidRPr="0088590A" w:rsidRDefault="00217CC4" w:rsidP="0021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(Зачитывают отрывки текста).</w:t>
            </w:r>
          </w:p>
        </w:tc>
        <w:tc>
          <w:tcPr>
            <w:tcW w:w="709" w:type="dxa"/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,3,4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  <w:p w:rsidR="009C07E4" w:rsidRPr="00F3503D" w:rsidRDefault="0088590A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</w:tc>
      </w:tr>
      <w:tr w:rsidR="009C07E4" w:rsidRPr="0088590A" w:rsidTr="00F3503D">
        <w:tc>
          <w:tcPr>
            <w:tcW w:w="2464" w:type="dxa"/>
          </w:tcPr>
          <w:p w:rsidR="009C07E4" w:rsidRPr="0088590A" w:rsidRDefault="009C0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с проверкой по </w:t>
            </w: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эталону</w:t>
            </w:r>
          </w:p>
        </w:tc>
        <w:tc>
          <w:tcPr>
            <w:tcW w:w="8003" w:type="dxa"/>
          </w:tcPr>
          <w:p w:rsidR="009C07E4" w:rsidRDefault="00EB71F8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сейчас вы поработаете самостоятельно. Вам нужно ответить на тестовые вопросы,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текста. </w:t>
            </w:r>
            <w:r w:rsidR="001D6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Просмотрите вопросы. Все ли вам понятно?</w:t>
            </w:r>
          </w:p>
          <w:p w:rsidR="001D6143" w:rsidRDefault="001D6143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Приступайте.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3"/>
              <w:gridCol w:w="3874"/>
            </w:tblGrid>
            <w:tr w:rsidR="000E0BB8" w:rsidTr="00F3503D">
              <w:tc>
                <w:tcPr>
                  <w:tcW w:w="3873" w:type="dxa"/>
                </w:tcPr>
                <w:p w:rsidR="000E0BB8" w:rsidRPr="000E0BB8" w:rsidRDefault="000E0BB8" w:rsidP="000E0BB8">
                  <w:pPr>
                    <w:shd w:val="clear" w:color="auto" w:fill="FFFFFF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1)Кто автор  повести «Детство Никиты»?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Л.Н. Толстой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А.С. Пушкин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А.Н. Толстой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И.А. Крылов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2)Кому автор посвятил это произведение?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дочери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жене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матери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сыну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3)Какой предмет обещал сделать Никите плотник Пахом?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Свистульку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Санки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Скамейку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Деревянную лошадку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 4)Кто был  человек с рыжей бородкой?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Отец Никиты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Дядя Никиты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Никиты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Дедушка Никиты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ind w:left="360" w:hanging="36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5)Как звали человека с рыжей бородкой?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Александр Сергеевич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Юрий Иванович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Олег Николаевич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Аркадий Иванович</w:t>
                  </w:r>
                </w:p>
                <w:p w:rsidR="000E0BB8" w:rsidRDefault="000E0BB8" w:rsidP="000E0BB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74" w:type="dxa"/>
                </w:tcPr>
                <w:p w:rsidR="000E0BB8" w:rsidRPr="000E0BB8" w:rsidRDefault="000E0BB8" w:rsidP="000E0BB8">
                  <w:pPr>
                    <w:shd w:val="clear" w:color="auto" w:fill="FFFFFF"/>
                    <w:ind w:left="360" w:hanging="36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6)Что пришлось сделать Никите, прежде чем пойти в столовую?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Сделать уроки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Вычистить зубы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Надеть парадную форму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Вымыть лицо, уши, шею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ind w:left="360" w:hanging="36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7)Что такое башлык?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Пальто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Обувь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Капюшон с завязками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шуба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8)Что делал Никита на уроке?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Писал диктант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Решал задачу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Решал уравнение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Читал рассказ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ind w:left="360" w:hanging="36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9)В какое время года происходит действие в повести?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Лето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Осень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Весна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Зима</w:t>
                  </w:r>
                </w:p>
                <w:p w:rsidR="000E0BB8" w:rsidRPr="000E0BB8" w:rsidRDefault="000E0BB8" w:rsidP="000E0BB8">
                  <w:pPr>
                    <w:shd w:val="clear" w:color="auto" w:fill="FFFFFF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0E0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10) Зачем Никита вырыл себе пещеру?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Чтобы спрятать в ней скамейку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Чтобы спрятаться в ней от мальчишек</w:t>
                  </w:r>
                </w:p>
                <w:p w:rsidR="000E0BB8" w:rsidRPr="000E0BB8" w:rsidRDefault="00DD5028" w:rsidP="00DD5028">
                  <w:pPr>
                    <w:shd w:val="clear" w:color="auto" w:fill="FFFFFF"/>
                    <w:ind w:left="720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в) </w:t>
                  </w:r>
                  <w:r w:rsidR="000E0BB8" w:rsidRPr="000E0B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Чтобы  спрятаться в ней от Аркадия Ивановича</w:t>
                  </w:r>
                </w:p>
                <w:p w:rsidR="000E0BB8" w:rsidRDefault="000E0BB8" w:rsidP="000E0BB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E0BB8" w:rsidRDefault="000E0BB8" w:rsidP="000E0B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Обменяйтесь карточками с соседом по парте и сверьте его работу со слайдом.</w:t>
            </w:r>
          </w:p>
          <w:p w:rsidR="000E0BB8" w:rsidRPr="0088590A" w:rsidRDefault="000E0BB8" w:rsidP="000E0B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 допущено не одной ошибки или одна ошибка поставьте 5,если 2-3 ошибки 4, если 4-5 ошибок 3, и если больше 6 2.</w:t>
            </w:r>
          </w:p>
        </w:tc>
        <w:tc>
          <w:tcPr>
            <w:tcW w:w="3533" w:type="dxa"/>
          </w:tcPr>
          <w:p w:rsidR="009C07E4" w:rsidRDefault="009C07E4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43" w:rsidRDefault="001D6143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</w:t>
            </w: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B8" w:rsidRPr="0088590A" w:rsidRDefault="000E0BB8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работу соседа.</w:t>
            </w:r>
          </w:p>
        </w:tc>
        <w:tc>
          <w:tcPr>
            <w:tcW w:w="709" w:type="dxa"/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,3,4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2,5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  <w:p w:rsidR="009C07E4" w:rsidRPr="00F3503D" w:rsidRDefault="0088590A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К 1</w:t>
            </w:r>
          </w:p>
        </w:tc>
      </w:tr>
      <w:tr w:rsidR="009C07E4" w:rsidRPr="0088590A" w:rsidTr="00F3503D">
        <w:tc>
          <w:tcPr>
            <w:tcW w:w="2464" w:type="dxa"/>
          </w:tcPr>
          <w:p w:rsidR="009C07E4" w:rsidRPr="0088590A" w:rsidRDefault="009C0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8003" w:type="dxa"/>
          </w:tcPr>
          <w:p w:rsidR="009C07E4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F34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интересного вы узнали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жизни Никиты? </w:t>
            </w:r>
          </w:p>
          <w:p w:rsidR="00F34F8A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0906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учитель относился к Никите?</w:t>
            </w:r>
          </w:p>
          <w:p w:rsidR="00BD0906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906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0906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-Зачитайте отрывок, который вам больше всего понравился.</w:t>
            </w:r>
          </w:p>
          <w:p w:rsidR="00110B0B" w:rsidRDefault="00110B0B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B0B" w:rsidRPr="0088590A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11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какой вам герой больше всего понравился? И почему?</w:t>
            </w:r>
          </w:p>
        </w:tc>
        <w:tc>
          <w:tcPr>
            <w:tcW w:w="3533" w:type="dxa"/>
          </w:tcPr>
          <w:p w:rsidR="009C07E4" w:rsidRDefault="00F34F8A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у него учитель жил дома.</w:t>
            </w:r>
          </w:p>
          <w:p w:rsidR="00BD0906" w:rsidRDefault="00BD0906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Заставлял проявлять терпение, объяснял, шутил.</w:t>
            </w:r>
          </w:p>
          <w:p w:rsidR="00BD0906" w:rsidRDefault="00BD0906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06" w:rsidRDefault="00BD0906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Зачитывают отрывки.</w:t>
            </w:r>
          </w:p>
          <w:p w:rsidR="00BD0906" w:rsidRDefault="00BD0906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0B" w:rsidRPr="0088590A" w:rsidRDefault="00110B0B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понравился Никита, потому что он ребенок и делал то, что хотел</w:t>
            </w:r>
          </w:p>
        </w:tc>
        <w:tc>
          <w:tcPr>
            <w:tcW w:w="709" w:type="dxa"/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Л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,3,4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</w:t>
            </w: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,3</w:t>
            </w:r>
          </w:p>
          <w:p w:rsidR="009C07E4" w:rsidRPr="00F3503D" w:rsidRDefault="0088590A" w:rsidP="008859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</w:p>
        </w:tc>
      </w:tr>
      <w:tr w:rsidR="009C07E4" w:rsidRPr="0088590A" w:rsidTr="00F3503D">
        <w:tc>
          <w:tcPr>
            <w:tcW w:w="2464" w:type="dxa"/>
          </w:tcPr>
          <w:p w:rsidR="009C07E4" w:rsidRPr="0088590A" w:rsidRDefault="009C0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8003" w:type="dxa"/>
          </w:tcPr>
          <w:p w:rsidR="009C07E4" w:rsidRPr="0088590A" w:rsidRDefault="00BD0906" w:rsidP="009C0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108 – 111 читать.</w:t>
            </w:r>
          </w:p>
        </w:tc>
        <w:tc>
          <w:tcPr>
            <w:tcW w:w="3533" w:type="dxa"/>
          </w:tcPr>
          <w:p w:rsidR="009C07E4" w:rsidRPr="0088590A" w:rsidRDefault="00BD0906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709" w:type="dxa"/>
            <w:shd w:val="clear" w:color="auto" w:fill="auto"/>
          </w:tcPr>
          <w:p w:rsidR="009C07E4" w:rsidRPr="00F3503D" w:rsidRDefault="0088590A" w:rsidP="009C07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2,3</w:t>
            </w:r>
          </w:p>
        </w:tc>
      </w:tr>
      <w:tr w:rsidR="009C07E4" w:rsidRPr="0088590A" w:rsidTr="00F3503D">
        <w:tc>
          <w:tcPr>
            <w:tcW w:w="2464" w:type="dxa"/>
          </w:tcPr>
          <w:p w:rsidR="009C07E4" w:rsidRPr="0088590A" w:rsidRDefault="000E0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C07E4" w:rsidRPr="0088590A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</w:t>
            </w:r>
          </w:p>
        </w:tc>
        <w:tc>
          <w:tcPr>
            <w:tcW w:w="8003" w:type="dxa"/>
          </w:tcPr>
          <w:p w:rsidR="009C07E4" w:rsidRPr="0088590A" w:rsidRDefault="00110B0B" w:rsidP="00110B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на уроке у вас все </w:t>
            </w:r>
            <w:proofErr w:type="gramStart"/>
            <w:r w:rsidRPr="0011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получалось</w:t>
            </w:r>
            <w:proofErr w:type="gramEnd"/>
            <w:r w:rsidRPr="0011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поднимите зеленый карандаш, если у вас были затруднен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 поднимите желтый карандаш.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533" w:type="dxa"/>
          </w:tcPr>
          <w:p w:rsidR="00110B0B" w:rsidRDefault="00110B0B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B0B" w:rsidRDefault="00110B0B" w:rsidP="009C07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7E4" w:rsidRPr="0088590A" w:rsidRDefault="00110B0B" w:rsidP="009C0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карандаши.</w:t>
            </w:r>
          </w:p>
        </w:tc>
        <w:tc>
          <w:tcPr>
            <w:tcW w:w="709" w:type="dxa"/>
            <w:shd w:val="clear" w:color="auto" w:fill="auto"/>
          </w:tcPr>
          <w:p w:rsidR="0088590A" w:rsidRPr="00F3503D" w:rsidRDefault="0088590A" w:rsidP="0088590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,3,5</w:t>
            </w:r>
          </w:p>
          <w:p w:rsidR="009C07E4" w:rsidRPr="00F3503D" w:rsidRDefault="0088590A" w:rsidP="009C07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F3503D">
              <w:rPr>
                <w:rFonts w:ascii="Times New Roman" w:hAnsi="Times New Roman" w:cs="Times New Roman"/>
                <w:b/>
                <w:sz w:val="24"/>
                <w:szCs w:val="28"/>
              </w:rPr>
              <w:t>,2,3</w:t>
            </w:r>
          </w:p>
        </w:tc>
      </w:tr>
    </w:tbl>
    <w:p w:rsidR="002B530C" w:rsidRDefault="002B530C"/>
    <w:sectPr w:rsidR="002B530C" w:rsidSect="009B717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F9B"/>
    <w:multiLevelType w:val="multilevel"/>
    <w:tmpl w:val="70A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5EAF"/>
    <w:multiLevelType w:val="multilevel"/>
    <w:tmpl w:val="6F3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63674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473E2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619A3"/>
    <w:multiLevelType w:val="multilevel"/>
    <w:tmpl w:val="797A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73936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021F5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43ABB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1740B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40AA3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453E2"/>
    <w:multiLevelType w:val="multilevel"/>
    <w:tmpl w:val="AF5045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403AA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273CC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F133F"/>
    <w:multiLevelType w:val="multilevel"/>
    <w:tmpl w:val="207E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A5407A"/>
    <w:multiLevelType w:val="multilevel"/>
    <w:tmpl w:val="A2A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82FB7"/>
    <w:multiLevelType w:val="multilevel"/>
    <w:tmpl w:val="92369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22"/>
    <w:rsid w:val="000441F5"/>
    <w:rsid w:val="00080760"/>
    <w:rsid w:val="000A2237"/>
    <w:rsid w:val="000E0BB8"/>
    <w:rsid w:val="00110B0B"/>
    <w:rsid w:val="001C43FA"/>
    <w:rsid w:val="001D6143"/>
    <w:rsid w:val="00217CC4"/>
    <w:rsid w:val="00224860"/>
    <w:rsid w:val="00247F76"/>
    <w:rsid w:val="00281C34"/>
    <w:rsid w:val="002B530C"/>
    <w:rsid w:val="002F05E2"/>
    <w:rsid w:val="003306F7"/>
    <w:rsid w:val="004E4D68"/>
    <w:rsid w:val="005677F7"/>
    <w:rsid w:val="006A05D9"/>
    <w:rsid w:val="0071671E"/>
    <w:rsid w:val="00741DF4"/>
    <w:rsid w:val="00746A99"/>
    <w:rsid w:val="007F6188"/>
    <w:rsid w:val="008134A7"/>
    <w:rsid w:val="00863422"/>
    <w:rsid w:val="00883378"/>
    <w:rsid w:val="0088590A"/>
    <w:rsid w:val="008C0653"/>
    <w:rsid w:val="008F58C8"/>
    <w:rsid w:val="009426BD"/>
    <w:rsid w:val="009C07E4"/>
    <w:rsid w:val="00B22DC8"/>
    <w:rsid w:val="00B270EF"/>
    <w:rsid w:val="00B50972"/>
    <w:rsid w:val="00B73B2A"/>
    <w:rsid w:val="00BD0906"/>
    <w:rsid w:val="00C920DF"/>
    <w:rsid w:val="00CE0309"/>
    <w:rsid w:val="00CE7AD0"/>
    <w:rsid w:val="00CF7BFA"/>
    <w:rsid w:val="00D52DD2"/>
    <w:rsid w:val="00D56451"/>
    <w:rsid w:val="00D73223"/>
    <w:rsid w:val="00D85B3C"/>
    <w:rsid w:val="00DD5028"/>
    <w:rsid w:val="00E21704"/>
    <w:rsid w:val="00E23CD1"/>
    <w:rsid w:val="00E53E8F"/>
    <w:rsid w:val="00E63E75"/>
    <w:rsid w:val="00E87B1E"/>
    <w:rsid w:val="00E9091A"/>
    <w:rsid w:val="00EA4D10"/>
    <w:rsid w:val="00EB71F8"/>
    <w:rsid w:val="00F34F8A"/>
    <w:rsid w:val="00F3503D"/>
    <w:rsid w:val="00F65E65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342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E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1704"/>
  </w:style>
  <w:style w:type="paragraph" w:styleId="a8">
    <w:name w:val="List Paragraph"/>
    <w:basedOn w:val="a"/>
    <w:uiPriority w:val="34"/>
    <w:qFormat/>
    <w:rsid w:val="008C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342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E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1704"/>
  </w:style>
  <w:style w:type="paragraph" w:styleId="a8">
    <w:name w:val="List Paragraph"/>
    <w:basedOn w:val="a"/>
    <w:uiPriority w:val="34"/>
    <w:qFormat/>
    <w:rsid w:val="008C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8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19</cp:revision>
  <cp:lastPrinted>2020-12-01T11:44:00Z</cp:lastPrinted>
  <dcterms:created xsi:type="dcterms:W3CDTF">2019-09-24T15:26:00Z</dcterms:created>
  <dcterms:modified xsi:type="dcterms:W3CDTF">2020-12-01T11:44:00Z</dcterms:modified>
</cp:coreProperties>
</file>