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6FB68" w14:textId="6BC8A702" w:rsidR="00DF7735" w:rsidRDefault="00DF7735" w:rsidP="00DF7735">
      <w:r>
        <w:t xml:space="preserve">                                 Сценарий: « 8 марта -день самых прекрасных и замечательных»</w:t>
      </w:r>
    </w:p>
    <w:p w14:paraId="33232C99" w14:textId="77777777" w:rsidR="00DF7735" w:rsidRDefault="00DF7735" w:rsidP="00DF7735"/>
    <w:p w14:paraId="387DBAE2" w14:textId="77777777" w:rsidR="00DF7735" w:rsidRDefault="00DF7735" w:rsidP="00DF7735"/>
    <w:p w14:paraId="0D4F37A8" w14:textId="61DDC84A" w:rsidR="00DF7735" w:rsidRDefault="00DF7735" w:rsidP="00DF7735">
      <w:r>
        <w:t xml:space="preserve"> </w:t>
      </w:r>
      <w:r>
        <w:t>Ведущий</w:t>
      </w:r>
      <w:r>
        <w:t xml:space="preserve"> 1:</w:t>
      </w:r>
      <w:r>
        <w:t xml:space="preserve"> Дорогие девочки! Сегодня мы ждем от вас только улыбок. Мы желаем вам победы, но, к сожалению, победительницей будет только одна из вас. Пожелаем вам достойно переносить поражение в игре. А сейчас настал момент представить нашего героя!</w:t>
      </w:r>
    </w:p>
    <w:p w14:paraId="3316E519" w14:textId="77777777" w:rsidR="00DF7735" w:rsidRDefault="00DF7735" w:rsidP="00DF7735"/>
    <w:p w14:paraId="0BCF84D5" w14:textId="49BF6F49" w:rsidR="00DF7735" w:rsidRDefault="00DF7735" w:rsidP="00DF7735">
      <w:r>
        <w:t>Ведущий №</w:t>
      </w:r>
      <w:r>
        <w:t>2</w:t>
      </w:r>
      <w:r>
        <w:t>:</w:t>
      </w:r>
    </w:p>
    <w:p w14:paraId="3327A450" w14:textId="77777777" w:rsidR="00DF7735" w:rsidRDefault="00DF7735" w:rsidP="00DF7735">
      <w:r>
        <w:t>День весны стучится в дверь!</w:t>
      </w:r>
    </w:p>
    <w:p w14:paraId="12D76F1A" w14:textId="77777777" w:rsidR="00DF7735" w:rsidRDefault="00DF7735" w:rsidP="00DF7735">
      <w:r>
        <w:t>Открывайте сердце счастью!</w:t>
      </w:r>
    </w:p>
    <w:p w14:paraId="6DCDEA58" w14:textId="77777777" w:rsidR="00DF7735" w:rsidRDefault="00DF7735" w:rsidP="00DF7735">
      <w:r>
        <w:t>Мы поздравим вас теперь,</w:t>
      </w:r>
    </w:p>
    <w:p w14:paraId="0FA43120" w14:textId="77777777" w:rsidR="00DF7735" w:rsidRDefault="00DF7735" w:rsidP="00DF7735">
      <w:r>
        <w:t>Миновали, чтоб ненастья!</w:t>
      </w:r>
    </w:p>
    <w:p w14:paraId="28FD558B" w14:textId="77777777" w:rsidR="00DF7735" w:rsidRDefault="00DF7735" w:rsidP="00DF7735">
      <w:r>
        <w:t>Чтоб любовь царила в мире,</w:t>
      </w:r>
    </w:p>
    <w:p w14:paraId="19C782D3" w14:textId="77777777" w:rsidR="00DF7735" w:rsidRDefault="00DF7735" w:rsidP="00DF7735">
      <w:r>
        <w:t>Чтоб все было словно в панораме —</w:t>
      </w:r>
    </w:p>
    <w:p w14:paraId="15F29D84" w14:textId="77777777" w:rsidR="00DF7735" w:rsidRDefault="00DF7735" w:rsidP="00DF7735">
      <w:r>
        <w:t>Так красиво, так шикарно, мило</w:t>
      </w:r>
    </w:p>
    <w:p w14:paraId="7F4CAC6C" w14:textId="1459BBDE" w:rsidR="007F2AB8" w:rsidRDefault="00DF7735" w:rsidP="00DF7735">
      <w:r>
        <w:t>С праздником, девчонки, мамы!</w:t>
      </w:r>
    </w:p>
    <w:p w14:paraId="5188E639" w14:textId="0BF509DA" w:rsidR="00DF7735" w:rsidRDefault="00DF7735" w:rsidP="00DF7735"/>
    <w:p w14:paraId="60D234A9" w14:textId="77777777" w:rsidR="00DF7735" w:rsidRDefault="00DF7735" w:rsidP="00DF7735">
      <w:r>
        <w:t>Ведущий №1: Сейчас для наших мам и бабушек ребята покажут мини-сценку: «Три мамы!»</w:t>
      </w:r>
    </w:p>
    <w:p w14:paraId="7B3B2756" w14:textId="77777777" w:rsidR="00DF7735" w:rsidRDefault="00DF7735" w:rsidP="00DF7735"/>
    <w:p w14:paraId="2760F652" w14:textId="77777777" w:rsidR="00DF7735" w:rsidRDefault="00DF7735" w:rsidP="00DF7735">
      <w:r>
        <w:t>Сценка</w:t>
      </w:r>
    </w:p>
    <w:p w14:paraId="4DD666CE" w14:textId="77777777" w:rsidR="00DF7735" w:rsidRDefault="00DF7735" w:rsidP="00DF7735">
      <w:r>
        <w:t>На сцене располагаются стол и три стула. На одном из стульев сидит кукла. Стол украшает ваза с ватрушками, самовар, блюдца и кружечки.</w:t>
      </w:r>
    </w:p>
    <w:p w14:paraId="3532BD76" w14:textId="77777777" w:rsidR="00DF7735" w:rsidRDefault="00DF7735" w:rsidP="00DF7735"/>
    <w:p w14:paraId="769B1C6C" w14:textId="77777777" w:rsidR="00DF7735" w:rsidRDefault="00DF7735" w:rsidP="00DF7735">
      <w:r>
        <w:t>Ведущий №1: Мамы всегда желают своим детям только самого лучшего! Но иногда дети не слушаются мам, проявляют свое упрямство, не слушают или не хотят услышать мам. Об этом наша сценка.</w:t>
      </w:r>
    </w:p>
    <w:p w14:paraId="379E6328" w14:textId="77777777" w:rsidR="00DF7735" w:rsidRDefault="00DF7735" w:rsidP="00DF7735"/>
    <w:p w14:paraId="5287AE4F" w14:textId="20A46768" w:rsidR="00DF7735" w:rsidRDefault="007B7EFC" w:rsidP="00DF7735">
      <w:r>
        <w:t>СЦЕНКА…………………………………………………………………………………………………………………</w:t>
      </w:r>
    </w:p>
    <w:p w14:paraId="5E1FCFC1" w14:textId="05720A31" w:rsidR="007B7EFC" w:rsidRDefault="007B7EFC" w:rsidP="00DF7735"/>
    <w:p w14:paraId="6AA5C3AA" w14:textId="77777777" w:rsidR="007B7EFC" w:rsidRDefault="007B7EFC" w:rsidP="007B7EFC">
      <w:r>
        <w:t>Песня «Песенка капель»</w:t>
      </w:r>
    </w:p>
    <w:p w14:paraId="74505394" w14:textId="77777777" w:rsidR="007B7EFC" w:rsidRDefault="007B7EFC" w:rsidP="007B7EFC"/>
    <w:p w14:paraId="48A35A83" w14:textId="77777777" w:rsidR="007B7EFC" w:rsidRDefault="007B7EFC" w:rsidP="007B7EFC">
      <w:r>
        <w:t xml:space="preserve"> 8 Марта! С ароматом душистой мимозы</w:t>
      </w:r>
    </w:p>
    <w:p w14:paraId="3DD43645" w14:textId="77777777" w:rsidR="007B7EFC" w:rsidRDefault="007B7EFC" w:rsidP="007B7EFC"/>
    <w:p w14:paraId="1132D760" w14:textId="77777777" w:rsidR="007B7EFC" w:rsidRDefault="007B7EFC" w:rsidP="007B7EFC">
      <w:r>
        <w:t>Этот праздник идёт по стране.</w:t>
      </w:r>
    </w:p>
    <w:p w14:paraId="667D3D56" w14:textId="77777777" w:rsidR="007B7EFC" w:rsidRDefault="007B7EFC" w:rsidP="007B7EFC"/>
    <w:p w14:paraId="6DA706AC" w14:textId="77777777" w:rsidR="007B7EFC" w:rsidRDefault="007B7EFC" w:rsidP="007B7EFC">
      <w:r>
        <w:t>И весёлые звонкие трели</w:t>
      </w:r>
    </w:p>
    <w:p w14:paraId="3BB7ED0B" w14:textId="77777777" w:rsidR="007B7EFC" w:rsidRDefault="007B7EFC" w:rsidP="007B7EFC"/>
    <w:p w14:paraId="1A0DA2E1" w14:textId="77777777" w:rsidR="007B7EFC" w:rsidRDefault="007B7EFC" w:rsidP="007B7EFC">
      <w:r>
        <w:t>Дарят птицы сегодня весне.</w:t>
      </w:r>
    </w:p>
    <w:p w14:paraId="182E4A16" w14:textId="77777777" w:rsidR="007B7EFC" w:rsidRDefault="007B7EFC" w:rsidP="007B7EFC"/>
    <w:p w14:paraId="42DCF83F" w14:textId="77777777" w:rsidR="007B7EFC" w:rsidRDefault="007B7EFC" w:rsidP="007B7EFC">
      <w:r>
        <w:t xml:space="preserve"> Посвящаем вам, милые дамы,</w:t>
      </w:r>
    </w:p>
    <w:p w14:paraId="322C62F4" w14:textId="77777777" w:rsidR="007B7EFC" w:rsidRDefault="007B7EFC" w:rsidP="007B7EFC"/>
    <w:p w14:paraId="6BDCEADA" w14:textId="77777777" w:rsidR="007B7EFC" w:rsidRDefault="007B7EFC" w:rsidP="007B7EFC">
      <w:r>
        <w:t>Поздравлений прекрасных стихи.</w:t>
      </w:r>
    </w:p>
    <w:p w14:paraId="152AA096" w14:textId="77777777" w:rsidR="007B7EFC" w:rsidRDefault="007B7EFC" w:rsidP="007B7EFC"/>
    <w:p w14:paraId="1F5F69D8" w14:textId="77777777" w:rsidR="007B7EFC" w:rsidRDefault="007B7EFC" w:rsidP="007B7EFC">
      <w:r>
        <w:t xml:space="preserve"> Восхищаемся искренне вами</w:t>
      </w:r>
    </w:p>
    <w:p w14:paraId="2A6C44A8" w14:textId="77777777" w:rsidR="007B7EFC" w:rsidRDefault="007B7EFC" w:rsidP="007B7EFC"/>
    <w:p w14:paraId="02FD9C92" w14:textId="16400CE0" w:rsidR="007B7EFC" w:rsidRDefault="007B7EFC" w:rsidP="007B7EFC">
      <w:r>
        <w:t xml:space="preserve"> И желаем тепла и любви!</w:t>
      </w:r>
    </w:p>
    <w:p w14:paraId="323AB36F" w14:textId="11027CCC" w:rsidR="007B7EFC" w:rsidRDefault="007B7EFC" w:rsidP="007B7EFC"/>
    <w:p w14:paraId="277A5EED" w14:textId="580C6506" w:rsidR="007B7EFC" w:rsidRDefault="007B7EFC" w:rsidP="007B7EFC">
      <w:r>
        <w:t>Стихи:</w:t>
      </w:r>
    </w:p>
    <w:p w14:paraId="4D9E2DDF" w14:textId="4A9A3E88" w:rsidR="007B7EFC" w:rsidRDefault="007B7EFC" w:rsidP="007B7EFC">
      <w:r>
        <w:t>ДИМА:</w:t>
      </w:r>
    </w:p>
    <w:p w14:paraId="4852B095" w14:textId="77777777" w:rsidR="007B7EFC" w:rsidRDefault="007B7EFC" w:rsidP="007B7EFC"/>
    <w:p w14:paraId="274D258A" w14:textId="77777777" w:rsidR="007B7EFC" w:rsidRDefault="007B7EFC" w:rsidP="007B7EFC">
      <w:r>
        <w:t>Чтобы в светлый, теплый день</w:t>
      </w:r>
    </w:p>
    <w:p w14:paraId="55A5D7B4" w14:textId="77777777" w:rsidR="007B7EFC" w:rsidRDefault="007B7EFC" w:rsidP="007B7EFC"/>
    <w:p w14:paraId="5650F38C" w14:textId="77777777" w:rsidR="007B7EFC" w:rsidRDefault="007B7EFC" w:rsidP="007B7EFC">
      <w:r>
        <w:t>Не грустила мама.</w:t>
      </w:r>
    </w:p>
    <w:p w14:paraId="7A9C35EC" w14:textId="77777777" w:rsidR="007B7EFC" w:rsidRDefault="007B7EFC" w:rsidP="007B7EFC"/>
    <w:p w14:paraId="55CD866F" w14:textId="77777777" w:rsidR="007B7EFC" w:rsidRDefault="007B7EFC" w:rsidP="007B7EFC">
      <w:r>
        <w:t>Чтобы счастья никогда</w:t>
      </w:r>
    </w:p>
    <w:p w14:paraId="48AB3926" w14:textId="77777777" w:rsidR="007B7EFC" w:rsidRDefault="007B7EFC" w:rsidP="007B7EFC"/>
    <w:p w14:paraId="46B2870C" w14:textId="2652B9DF" w:rsidR="007B7EFC" w:rsidRDefault="007B7EFC" w:rsidP="007B7EFC">
      <w:r>
        <w:t>Не было ей мало.</w:t>
      </w:r>
    </w:p>
    <w:p w14:paraId="4EB16EC3" w14:textId="5E332DAC" w:rsidR="007B7EFC" w:rsidRDefault="007B7EFC" w:rsidP="007B7EFC">
      <w:r>
        <w:t>ВАНЯ:</w:t>
      </w:r>
    </w:p>
    <w:p w14:paraId="49F3C2A8" w14:textId="77777777" w:rsidR="007B7EFC" w:rsidRDefault="007B7EFC" w:rsidP="007B7EFC"/>
    <w:p w14:paraId="277F8511" w14:textId="77777777" w:rsidR="007B7EFC" w:rsidRDefault="007B7EFC" w:rsidP="007B7EFC">
      <w:r>
        <w:t>Мама, милая мамуля,</w:t>
      </w:r>
    </w:p>
    <w:p w14:paraId="6220B571" w14:textId="77777777" w:rsidR="007B7EFC" w:rsidRDefault="007B7EFC" w:rsidP="007B7EFC"/>
    <w:p w14:paraId="1BDD88D8" w14:textId="77777777" w:rsidR="007B7EFC" w:rsidRDefault="007B7EFC" w:rsidP="007B7EFC">
      <w:r>
        <w:t>Больше всех тебя люблю я.</w:t>
      </w:r>
    </w:p>
    <w:p w14:paraId="1CD78350" w14:textId="77777777" w:rsidR="007B7EFC" w:rsidRDefault="007B7EFC" w:rsidP="007B7EFC"/>
    <w:p w14:paraId="12D55A6C" w14:textId="77777777" w:rsidR="007B7EFC" w:rsidRDefault="007B7EFC" w:rsidP="007B7EFC">
      <w:r>
        <w:t>Ты одна мне солнца свет,</w:t>
      </w:r>
    </w:p>
    <w:p w14:paraId="1DFAAA38" w14:textId="77777777" w:rsidR="007B7EFC" w:rsidRDefault="007B7EFC" w:rsidP="007B7EFC"/>
    <w:p w14:paraId="7CD03D58" w14:textId="5223E4D7" w:rsidR="007B7EFC" w:rsidRDefault="007B7EFC" w:rsidP="007B7EFC">
      <w:r>
        <w:t>Лучше тебя в мире нет</w:t>
      </w:r>
      <w:r>
        <w:t>.</w:t>
      </w:r>
    </w:p>
    <w:p w14:paraId="460EEC03" w14:textId="5E66E963" w:rsidR="007B7EFC" w:rsidRDefault="007B7EFC" w:rsidP="007B7EFC">
      <w:r>
        <w:lastRenderedPageBreak/>
        <w:t>КСЮША:</w:t>
      </w:r>
    </w:p>
    <w:p w14:paraId="5BCE6430" w14:textId="77777777" w:rsidR="007B7EFC" w:rsidRDefault="007B7EFC" w:rsidP="007B7EFC"/>
    <w:p w14:paraId="17E662BA" w14:textId="77777777" w:rsidR="007B7EFC" w:rsidRDefault="007B7EFC" w:rsidP="007B7EFC">
      <w:r>
        <w:t>Не найти добрее мамы,</w:t>
      </w:r>
    </w:p>
    <w:p w14:paraId="7C663283" w14:textId="77777777" w:rsidR="007B7EFC" w:rsidRDefault="007B7EFC" w:rsidP="007B7EFC"/>
    <w:p w14:paraId="77ACCD96" w14:textId="77777777" w:rsidR="007B7EFC" w:rsidRDefault="007B7EFC" w:rsidP="007B7EFC">
      <w:r>
        <w:t>Не найти нежнее</w:t>
      </w:r>
    </w:p>
    <w:p w14:paraId="3B57F964" w14:textId="77777777" w:rsidR="007B7EFC" w:rsidRDefault="007B7EFC" w:rsidP="007B7EFC"/>
    <w:p w14:paraId="39073B95" w14:textId="77777777" w:rsidR="007B7EFC" w:rsidRDefault="007B7EFC" w:rsidP="007B7EFC">
      <w:r>
        <w:t>Материнскою душой</w:t>
      </w:r>
    </w:p>
    <w:p w14:paraId="65859D31" w14:textId="77777777" w:rsidR="007B7EFC" w:rsidRDefault="007B7EFC" w:rsidP="007B7EFC"/>
    <w:p w14:paraId="51EC4760" w14:textId="77777777" w:rsidR="007B7EFC" w:rsidRDefault="007B7EFC" w:rsidP="007B7EFC">
      <w:r>
        <w:t>Она тебя согреет.</w:t>
      </w:r>
    </w:p>
    <w:p w14:paraId="707B2143" w14:textId="77777777" w:rsidR="007B7EFC" w:rsidRDefault="007B7EFC" w:rsidP="007B7EFC"/>
    <w:p w14:paraId="3EB7FD0D" w14:textId="4EC5965A" w:rsidR="007B7EFC" w:rsidRDefault="007B7EFC" w:rsidP="007B7EFC">
      <w:r>
        <w:t>АЛИНА:</w:t>
      </w:r>
    </w:p>
    <w:p w14:paraId="3373C359" w14:textId="77777777" w:rsidR="007B7EFC" w:rsidRDefault="007B7EFC" w:rsidP="007B7EFC"/>
    <w:p w14:paraId="7B1A0F2F" w14:textId="77777777" w:rsidR="007B7EFC" w:rsidRDefault="007B7EFC" w:rsidP="007B7EFC">
      <w:r>
        <w:t>Нет ласковее взгляда</w:t>
      </w:r>
    </w:p>
    <w:p w14:paraId="31C586D2" w14:textId="77777777" w:rsidR="007B7EFC" w:rsidRDefault="007B7EFC" w:rsidP="007B7EFC"/>
    <w:p w14:paraId="01D1ECCD" w14:textId="77777777" w:rsidR="007B7EFC" w:rsidRDefault="007B7EFC" w:rsidP="007B7EFC">
      <w:r>
        <w:t>Одарят – вот награда!</w:t>
      </w:r>
    </w:p>
    <w:p w14:paraId="6D762506" w14:textId="77777777" w:rsidR="007B7EFC" w:rsidRDefault="007B7EFC" w:rsidP="007B7EFC"/>
    <w:p w14:paraId="68774BFE" w14:textId="77777777" w:rsidR="007B7EFC" w:rsidRDefault="007B7EFC" w:rsidP="007B7EFC">
      <w:r>
        <w:t>Друг преданный и верный</w:t>
      </w:r>
    </w:p>
    <w:p w14:paraId="43AB46EF" w14:textId="77777777" w:rsidR="007B7EFC" w:rsidRDefault="007B7EFC" w:rsidP="007B7EFC"/>
    <w:p w14:paraId="1CCD1BBD" w14:textId="77777777" w:rsidR="007B7EFC" w:rsidRDefault="007B7EFC" w:rsidP="007B7EFC">
      <w:r>
        <w:t>О, мама, ты бесценна!</w:t>
      </w:r>
    </w:p>
    <w:p w14:paraId="03ADDE22" w14:textId="77777777" w:rsidR="007B7EFC" w:rsidRDefault="007B7EFC" w:rsidP="007B7EFC"/>
    <w:p w14:paraId="402F61DE" w14:textId="212941DD" w:rsidR="007B7EFC" w:rsidRDefault="007B7EFC" w:rsidP="007B7EFC">
      <w:r>
        <w:t>ВАЛЕРИЯ:</w:t>
      </w:r>
    </w:p>
    <w:p w14:paraId="74CA5F3B" w14:textId="77777777" w:rsidR="007B7EFC" w:rsidRDefault="007B7EFC" w:rsidP="007B7EFC"/>
    <w:p w14:paraId="12B4559E" w14:textId="77777777" w:rsidR="007B7EFC" w:rsidRDefault="007B7EFC" w:rsidP="007B7EFC">
      <w:r>
        <w:t>Одна, поддержишь и поймёшь</w:t>
      </w:r>
    </w:p>
    <w:p w14:paraId="2B45598E" w14:textId="77777777" w:rsidR="007B7EFC" w:rsidRDefault="007B7EFC" w:rsidP="007B7EFC"/>
    <w:p w14:paraId="1E89572F" w14:textId="77777777" w:rsidR="007B7EFC" w:rsidRDefault="007B7EFC" w:rsidP="007B7EFC">
      <w:r>
        <w:t>Ты та, что новой встречи ждёшь.</w:t>
      </w:r>
    </w:p>
    <w:p w14:paraId="15E25B34" w14:textId="77777777" w:rsidR="007B7EFC" w:rsidRDefault="007B7EFC" w:rsidP="007B7EFC"/>
    <w:p w14:paraId="27D1850D" w14:textId="77777777" w:rsidR="007B7EFC" w:rsidRDefault="007B7EFC" w:rsidP="007B7EFC">
      <w:r>
        <w:t>Ты – звёздочка, ты – бабочка,</w:t>
      </w:r>
    </w:p>
    <w:p w14:paraId="2BEA0F2D" w14:textId="77777777" w:rsidR="007B7EFC" w:rsidRDefault="007B7EFC" w:rsidP="007B7EFC"/>
    <w:p w14:paraId="4D5507D0" w14:textId="77777777" w:rsidR="007B7EFC" w:rsidRDefault="007B7EFC" w:rsidP="007B7EFC">
      <w:r>
        <w:t>Ты счастье моё – мамочка.</w:t>
      </w:r>
    </w:p>
    <w:p w14:paraId="5219A7EE" w14:textId="77777777" w:rsidR="007B7EFC" w:rsidRDefault="007B7EFC" w:rsidP="007B7EFC"/>
    <w:p w14:paraId="3D4C287B" w14:textId="77777777" w:rsidR="007B7EFC" w:rsidRDefault="007B7EFC" w:rsidP="007B7EFC">
      <w:r>
        <w:t>Юра:</w:t>
      </w:r>
    </w:p>
    <w:p w14:paraId="2DB9DA6A" w14:textId="77777777" w:rsidR="007B7EFC" w:rsidRDefault="007B7EFC" w:rsidP="007B7EFC"/>
    <w:p w14:paraId="4DFCE548" w14:textId="77777777" w:rsidR="007B7EFC" w:rsidRDefault="007B7EFC" w:rsidP="007B7EFC">
      <w:r>
        <w:lastRenderedPageBreak/>
        <w:t>Где найти слова такие,</w:t>
      </w:r>
    </w:p>
    <w:p w14:paraId="79F4CDA6" w14:textId="77777777" w:rsidR="007B7EFC" w:rsidRDefault="007B7EFC" w:rsidP="007B7EFC"/>
    <w:p w14:paraId="3F8258FC" w14:textId="77777777" w:rsidR="007B7EFC" w:rsidRDefault="007B7EFC" w:rsidP="007B7EFC">
      <w:r>
        <w:t>Чтобы мамочке родной</w:t>
      </w:r>
    </w:p>
    <w:p w14:paraId="069C82CF" w14:textId="77777777" w:rsidR="007B7EFC" w:rsidRDefault="007B7EFC" w:rsidP="007B7EFC"/>
    <w:p w14:paraId="3D52E8B6" w14:textId="77777777" w:rsidR="007B7EFC" w:rsidRDefault="007B7EFC" w:rsidP="007B7EFC">
      <w:r>
        <w:t>О любви сказать безмерной</w:t>
      </w:r>
    </w:p>
    <w:p w14:paraId="30B659B9" w14:textId="77777777" w:rsidR="007B7EFC" w:rsidRDefault="007B7EFC" w:rsidP="007B7EFC"/>
    <w:p w14:paraId="5E9CCC3F" w14:textId="77777777" w:rsidR="007B7EFC" w:rsidRDefault="007B7EFC" w:rsidP="007B7EFC">
      <w:r>
        <w:t>И поздравить в день такой.</w:t>
      </w:r>
    </w:p>
    <w:p w14:paraId="40547603" w14:textId="77777777" w:rsidR="007B7EFC" w:rsidRDefault="007B7EFC" w:rsidP="007B7EFC"/>
    <w:p w14:paraId="034024DD" w14:textId="02F99A5D" w:rsidR="007B7EFC" w:rsidRDefault="007B7EFC" w:rsidP="007B7EFC">
      <w:r>
        <w:t>УЛЬЯНА:</w:t>
      </w:r>
    </w:p>
    <w:p w14:paraId="4ED2E89C" w14:textId="77777777" w:rsidR="007B7EFC" w:rsidRDefault="007B7EFC" w:rsidP="007B7EFC"/>
    <w:p w14:paraId="0C32769A" w14:textId="77777777" w:rsidR="007B7EFC" w:rsidRDefault="007B7EFC" w:rsidP="007B7EFC">
      <w:r>
        <w:t>Вместо слов свою мамулю</w:t>
      </w:r>
    </w:p>
    <w:p w14:paraId="06FCB8D5" w14:textId="77777777" w:rsidR="007B7EFC" w:rsidRDefault="007B7EFC" w:rsidP="007B7EFC"/>
    <w:p w14:paraId="284B706A" w14:textId="77777777" w:rsidR="007B7EFC" w:rsidRDefault="007B7EFC" w:rsidP="007B7EFC">
      <w:r>
        <w:t>Крепко-крепко обниму,</w:t>
      </w:r>
    </w:p>
    <w:p w14:paraId="71244C5A" w14:textId="77777777" w:rsidR="007B7EFC" w:rsidRDefault="007B7EFC" w:rsidP="007B7EFC"/>
    <w:p w14:paraId="1891FB3B" w14:textId="77777777" w:rsidR="007B7EFC" w:rsidRDefault="007B7EFC" w:rsidP="007B7EFC">
      <w:r>
        <w:t>И любимые цветочки</w:t>
      </w:r>
    </w:p>
    <w:p w14:paraId="335FB484" w14:textId="77777777" w:rsidR="007B7EFC" w:rsidRDefault="007B7EFC" w:rsidP="007B7EFC"/>
    <w:p w14:paraId="799CFAA0" w14:textId="77777777" w:rsidR="007B7EFC" w:rsidRDefault="007B7EFC" w:rsidP="007B7EFC">
      <w:r>
        <w:t>В день весенний подарю.</w:t>
      </w:r>
    </w:p>
    <w:p w14:paraId="1647C1B1" w14:textId="77777777" w:rsidR="007B7EFC" w:rsidRDefault="007B7EFC" w:rsidP="007B7EFC"/>
    <w:p w14:paraId="59DE56A0" w14:textId="5F58C3B1" w:rsidR="007B7EFC" w:rsidRDefault="007B7EFC" w:rsidP="007B7EFC">
      <w:r>
        <w:t>МАТВЕЙ:</w:t>
      </w:r>
    </w:p>
    <w:p w14:paraId="41AE2239" w14:textId="77777777" w:rsidR="007B7EFC" w:rsidRDefault="007B7EFC" w:rsidP="007B7EFC"/>
    <w:p w14:paraId="5063C657" w14:textId="77777777" w:rsidR="007B7EFC" w:rsidRDefault="007B7EFC" w:rsidP="007B7EFC">
      <w:r>
        <w:t>Хоть весь мир я обойду</w:t>
      </w:r>
    </w:p>
    <w:p w14:paraId="1EBCC515" w14:textId="77777777" w:rsidR="007B7EFC" w:rsidRDefault="007B7EFC" w:rsidP="007B7EFC"/>
    <w:p w14:paraId="4AE1896D" w14:textId="77777777" w:rsidR="007B7EFC" w:rsidRDefault="007B7EFC" w:rsidP="007B7EFC">
      <w:r>
        <w:t>Мамы лучше не найду,</w:t>
      </w:r>
    </w:p>
    <w:p w14:paraId="4961E96C" w14:textId="77777777" w:rsidR="007B7EFC" w:rsidRDefault="007B7EFC" w:rsidP="007B7EFC"/>
    <w:p w14:paraId="4C44B15F" w14:textId="77777777" w:rsidR="007B7EFC" w:rsidRDefault="007B7EFC" w:rsidP="007B7EFC">
      <w:r>
        <w:t>Ласковая, милая,</w:t>
      </w:r>
    </w:p>
    <w:p w14:paraId="02555AE3" w14:textId="77777777" w:rsidR="007B7EFC" w:rsidRDefault="007B7EFC" w:rsidP="007B7EFC"/>
    <w:p w14:paraId="1F8C73FC" w14:textId="77777777" w:rsidR="007B7EFC" w:rsidRDefault="007B7EFC" w:rsidP="007B7EFC">
      <w:r>
        <w:t>Ну самая красивая.</w:t>
      </w:r>
    </w:p>
    <w:p w14:paraId="6A4A42E5" w14:textId="77777777" w:rsidR="007B7EFC" w:rsidRDefault="007B7EFC" w:rsidP="007B7EFC"/>
    <w:p w14:paraId="3DF52C73" w14:textId="3526CE14" w:rsidR="007B7EFC" w:rsidRDefault="007B7EFC" w:rsidP="007B7EFC">
      <w:r>
        <w:t>СТАНИСЛАВ:</w:t>
      </w:r>
    </w:p>
    <w:p w14:paraId="01B708C7" w14:textId="77777777" w:rsidR="007B7EFC" w:rsidRDefault="007B7EFC" w:rsidP="007B7EFC"/>
    <w:p w14:paraId="65D87B54" w14:textId="77777777" w:rsidR="007B7EFC" w:rsidRDefault="007B7EFC" w:rsidP="007B7EFC">
      <w:r>
        <w:t>Обнимаешь и целуешь,</w:t>
      </w:r>
    </w:p>
    <w:p w14:paraId="3D0038D5" w14:textId="77777777" w:rsidR="007B7EFC" w:rsidRDefault="007B7EFC" w:rsidP="007B7EFC"/>
    <w:p w14:paraId="4C9122C3" w14:textId="77777777" w:rsidR="007B7EFC" w:rsidRDefault="007B7EFC" w:rsidP="007B7EFC">
      <w:r>
        <w:lastRenderedPageBreak/>
        <w:t>И вкусняшками балуешь,</w:t>
      </w:r>
    </w:p>
    <w:p w14:paraId="76EF7571" w14:textId="77777777" w:rsidR="007B7EFC" w:rsidRDefault="007B7EFC" w:rsidP="007B7EFC"/>
    <w:p w14:paraId="5B7971C0" w14:textId="77777777" w:rsidR="007B7EFC" w:rsidRDefault="007B7EFC" w:rsidP="007B7EFC">
      <w:r>
        <w:t>Тебе спасибо говорю,</w:t>
      </w:r>
    </w:p>
    <w:p w14:paraId="5D0DBCC6" w14:textId="77777777" w:rsidR="007B7EFC" w:rsidRDefault="007B7EFC" w:rsidP="007B7EFC"/>
    <w:p w14:paraId="6E8C6BC5" w14:textId="2CBC963B" w:rsidR="007B7EFC" w:rsidRDefault="007B7EFC" w:rsidP="007B7EFC">
      <w:r>
        <w:t>Ведь сильно я тебя люблю.</w:t>
      </w:r>
    </w:p>
    <w:p w14:paraId="59DC1B6A" w14:textId="6C14A45F" w:rsidR="007B7EFC" w:rsidRDefault="007B7EFC" w:rsidP="007B7EFC"/>
    <w:p w14:paraId="0CA343B3" w14:textId="77777777" w:rsidR="007B7EFC" w:rsidRPr="007B7EFC" w:rsidRDefault="007B7EFC" w:rsidP="007B7EFC">
      <w:r w:rsidRPr="007B7EFC">
        <w:t>Песня «Ягода-малина»</w:t>
      </w:r>
    </w:p>
    <w:p w14:paraId="13E56063" w14:textId="77777777" w:rsidR="007B7EFC" w:rsidRDefault="007B7EFC" w:rsidP="007B7EFC">
      <w:r>
        <w:t>Ведущая: Дорогие наши, милые женщины, ещё раз от всего сердца мы поздравляем Вас с чудесным праздником весны и желаем всего самого доброго! На этом наш праздник подошёл к концу. Спасибо вам за доброе сердце. Нам очень приятно видеть добрые и нежные улыбки мамочек, счастливые глаза детей!</w:t>
      </w:r>
    </w:p>
    <w:p w14:paraId="61AF6132" w14:textId="77777777" w:rsidR="007B7EFC" w:rsidRDefault="007B7EFC" w:rsidP="007B7EFC"/>
    <w:p w14:paraId="2030B3F3" w14:textId="77777777" w:rsidR="007B7EFC" w:rsidRDefault="007B7EFC" w:rsidP="007B7EFC">
      <w:r>
        <w:t>И за то, что вы всегда с нами и за то, что вы самые, самые,</w:t>
      </w:r>
    </w:p>
    <w:p w14:paraId="077443A1" w14:textId="77777777" w:rsidR="007B7EFC" w:rsidRDefault="007B7EFC" w:rsidP="007B7EFC"/>
    <w:p w14:paraId="12531C82" w14:textId="77777777" w:rsidR="007B7EFC" w:rsidRDefault="007B7EFC" w:rsidP="007B7EFC">
      <w:r>
        <w:t>Мы говорим вам «СПАСИБО!»</w:t>
      </w:r>
    </w:p>
    <w:p w14:paraId="1979505D" w14:textId="77777777" w:rsidR="007B7EFC" w:rsidRDefault="007B7EFC" w:rsidP="007B7EFC"/>
    <w:p w14:paraId="6EF2BBCE" w14:textId="5E0CCEE8" w:rsidR="007B7EFC" w:rsidRDefault="007B7EFC" w:rsidP="007B7EFC">
      <w:r>
        <w:t>Под музыку дети выходят из зала. Праздник окончен.</w:t>
      </w:r>
    </w:p>
    <w:sectPr w:rsidR="007B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B8"/>
    <w:rsid w:val="007B7EFC"/>
    <w:rsid w:val="007F2AB8"/>
    <w:rsid w:val="00D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8110"/>
  <w15:chartTrackingRefBased/>
  <w15:docId w15:val="{63B41D1A-4EBE-446F-84AF-D3FBDC76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ekaterinaignateva825@gmail.com</dc:creator>
  <cp:keywords/>
  <dc:description/>
  <cp:lastModifiedBy>ekaterinaignateva825@gmail.com</cp:lastModifiedBy>
  <cp:revision>2</cp:revision>
  <dcterms:created xsi:type="dcterms:W3CDTF">2021-03-29T12:58:00Z</dcterms:created>
  <dcterms:modified xsi:type="dcterms:W3CDTF">2021-03-29T13:14:00Z</dcterms:modified>
</cp:coreProperties>
</file>