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1A19CF" w14:textId="77777777" w:rsidR="000858C4" w:rsidRPr="000858C4" w:rsidRDefault="000858C4" w:rsidP="00F04D7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BDC6E4" w14:textId="77777777" w:rsidR="00F04D73" w:rsidRPr="00F04D73" w:rsidRDefault="00F04D73" w:rsidP="00F04D7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D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образования и науки Курской области</w:t>
      </w:r>
    </w:p>
    <w:p w14:paraId="2F83FF8E" w14:textId="77777777" w:rsidR="00F04D73" w:rsidRPr="00F04D73" w:rsidRDefault="00F04D73" w:rsidP="00F04D7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D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Областное бюджетное образовательное учреждение</w:t>
      </w:r>
    </w:p>
    <w:p w14:paraId="75EFC59F" w14:textId="268E781C" w:rsidR="00F04D73" w:rsidRPr="00F04D73" w:rsidRDefault="00F04D73" w:rsidP="00F04D7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«Школа-интернат №2 им. Г. </w:t>
      </w:r>
      <w:r w:rsidRPr="00F04D73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4D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Карманова» г. Курска</w:t>
      </w:r>
    </w:p>
    <w:p w14:paraId="0A7D5934" w14:textId="77777777" w:rsidR="00F04D73" w:rsidRPr="00F04D73" w:rsidRDefault="00F04D73" w:rsidP="00F04D7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5D051F" w14:textId="77777777" w:rsidR="000858C4" w:rsidRPr="000858C4" w:rsidRDefault="000858C4" w:rsidP="000858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9A57D2" w14:textId="77777777" w:rsidR="000858C4" w:rsidRPr="000858C4" w:rsidRDefault="000858C4" w:rsidP="000858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27D9CD" w14:textId="77777777" w:rsidR="000858C4" w:rsidRPr="000858C4" w:rsidRDefault="000858C4" w:rsidP="000858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DB3E06" w14:textId="77777777" w:rsidR="000858C4" w:rsidRPr="000858C4" w:rsidRDefault="000858C4" w:rsidP="000858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58C4">
        <w:rPr>
          <w:rFonts w:ascii="Times New Roman" w:hAnsi="Times New Roman" w:cs="Times New Roman"/>
          <w:b/>
          <w:bCs/>
          <w:sz w:val="28"/>
          <w:szCs w:val="28"/>
        </w:rPr>
        <w:t>МЕТОДИЧЕСКАЯ РАЗРАБОТКА</w:t>
      </w:r>
    </w:p>
    <w:p w14:paraId="24E760FF" w14:textId="77777777" w:rsidR="000858C4" w:rsidRPr="000858C4" w:rsidRDefault="000858C4" w:rsidP="000858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58C4">
        <w:rPr>
          <w:rFonts w:ascii="Times New Roman" w:hAnsi="Times New Roman" w:cs="Times New Roman"/>
          <w:b/>
          <w:bCs/>
          <w:sz w:val="28"/>
          <w:szCs w:val="28"/>
        </w:rPr>
        <w:t>ВОСПИТАТЕЛЬНОГО МЕРОПРИЯТИЯ</w:t>
      </w:r>
    </w:p>
    <w:p w14:paraId="5B80D101" w14:textId="76E285B5" w:rsidR="000858C4" w:rsidRPr="000858C4" w:rsidRDefault="000858C4" w:rsidP="000858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58C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A1F91">
        <w:rPr>
          <w:rFonts w:ascii="Times New Roman" w:hAnsi="Times New Roman" w:cs="Times New Roman"/>
          <w:b/>
          <w:bCs/>
          <w:sz w:val="28"/>
          <w:szCs w:val="28"/>
        </w:rPr>
        <w:t>ЗЕМЛЯ-НАШ</w:t>
      </w:r>
      <w:r w:rsidRPr="000858C4">
        <w:rPr>
          <w:rFonts w:ascii="Times New Roman" w:hAnsi="Times New Roman" w:cs="Times New Roman"/>
          <w:b/>
          <w:bCs/>
          <w:sz w:val="28"/>
          <w:szCs w:val="28"/>
        </w:rPr>
        <w:t xml:space="preserve"> ДОМ»</w:t>
      </w:r>
    </w:p>
    <w:p w14:paraId="77DF004E" w14:textId="77777777" w:rsidR="000858C4" w:rsidRPr="000858C4" w:rsidRDefault="000858C4" w:rsidP="000858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1BB496" w14:textId="77777777" w:rsidR="000858C4" w:rsidRPr="000858C4" w:rsidRDefault="000858C4" w:rsidP="000858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EBA8E5" w14:textId="77777777" w:rsidR="000858C4" w:rsidRPr="000858C4" w:rsidRDefault="000858C4" w:rsidP="000858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BB4132" w14:textId="77777777" w:rsidR="000858C4" w:rsidRPr="000858C4" w:rsidRDefault="000858C4" w:rsidP="000858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C0D322" w14:textId="77777777" w:rsidR="000858C4" w:rsidRPr="000858C4" w:rsidRDefault="000858C4" w:rsidP="000858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70B37E" w14:textId="77777777" w:rsidR="000858C4" w:rsidRPr="000858C4" w:rsidRDefault="000858C4" w:rsidP="000858C4">
      <w:pPr>
        <w:jc w:val="right"/>
        <w:rPr>
          <w:rFonts w:ascii="Times New Roman" w:hAnsi="Times New Roman" w:cs="Times New Roman"/>
          <w:sz w:val="28"/>
          <w:szCs w:val="28"/>
        </w:rPr>
      </w:pPr>
      <w:r w:rsidRPr="000858C4">
        <w:rPr>
          <w:rFonts w:ascii="Times New Roman" w:hAnsi="Times New Roman" w:cs="Times New Roman"/>
          <w:sz w:val="28"/>
          <w:szCs w:val="28"/>
        </w:rPr>
        <w:t>Возраст детей: 12-14 лет</w:t>
      </w:r>
    </w:p>
    <w:p w14:paraId="430E3899" w14:textId="65F3ACB3" w:rsidR="002612E1" w:rsidRDefault="002612E1" w:rsidP="002612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0858C4" w:rsidRPr="000858C4">
        <w:rPr>
          <w:rFonts w:ascii="Times New Roman" w:hAnsi="Times New Roman" w:cs="Times New Roman"/>
          <w:sz w:val="28"/>
          <w:szCs w:val="28"/>
        </w:rPr>
        <w:t>Автор-составител</w:t>
      </w:r>
      <w:r>
        <w:rPr>
          <w:rFonts w:ascii="Times New Roman" w:hAnsi="Times New Roman" w:cs="Times New Roman"/>
          <w:sz w:val="28"/>
          <w:szCs w:val="28"/>
        </w:rPr>
        <w:t xml:space="preserve">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Мелешенко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7030F7" w14:textId="3CE9872D" w:rsidR="000858C4" w:rsidRPr="000858C4" w:rsidRDefault="002612E1" w:rsidP="002612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Валентина Ивановна</w:t>
      </w:r>
      <w:r w:rsidR="000858C4" w:rsidRPr="000858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58C4" w:rsidRPr="000858C4">
        <w:rPr>
          <w:rFonts w:ascii="Times New Roman" w:hAnsi="Times New Roman" w:cs="Times New Roman"/>
          <w:sz w:val="28"/>
          <w:szCs w:val="28"/>
        </w:rPr>
        <w:t>воспитатель</w:t>
      </w:r>
    </w:p>
    <w:p w14:paraId="6C1378BA" w14:textId="77777777" w:rsidR="000858C4" w:rsidRPr="000858C4" w:rsidRDefault="000858C4" w:rsidP="000858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0B614B" w14:textId="77777777" w:rsidR="000858C4" w:rsidRPr="000858C4" w:rsidRDefault="000858C4" w:rsidP="000858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A05F79" w14:textId="77777777" w:rsidR="000858C4" w:rsidRPr="000858C4" w:rsidRDefault="000858C4" w:rsidP="000858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7B8E02" w14:textId="77777777" w:rsidR="000858C4" w:rsidRPr="000858C4" w:rsidRDefault="000858C4" w:rsidP="000858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03AF88" w14:textId="77777777" w:rsidR="000858C4" w:rsidRPr="000858C4" w:rsidRDefault="000858C4" w:rsidP="000858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71AED9" w14:textId="77777777" w:rsidR="000858C4" w:rsidRPr="000858C4" w:rsidRDefault="000858C4" w:rsidP="000858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4DAEBF" w14:textId="77777777" w:rsidR="000858C4" w:rsidRPr="000858C4" w:rsidRDefault="000858C4" w:rsidP="000858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4272C3" w14:textId="77777777" w:rsidR="001A6912" w:rsidRDefault="001A6912" w:rsidP="000858C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583374" w14:textId="39126C2C" w:rsidR="00F04D73" w:rsidRPr="001A6912" w:rsidRDefault="002612E1" w:rsidP="001A69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Курск </w:t>
      </w:r>
    </w:p>
    <w:p w14:paraId="53F5F1D8" w14:textId="77777777" w:rsidR="001A6912" w:rsidRDefault="001A6912" w:rsidP="00297A7B">
      <w:pPr>
        <w:tabs>
          <w:tab w:val="left" w:pos="41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4FA08F" w14:textId="360C113A" w:rsidR="00297A7B" w:rsidRPr="001A6912" w:rsidRDefault="00297A7B" w:rsidP="00297A7B">
      <w:pPr>
        <w:tabs>
          <w:tab w:val="left" w:pos="4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МЕРОПРИЯТИЯ</w:t>
      </w:r>
      <w:r w:rsidRPr="00297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A6912">
        <w:rPr>
          <w:rFonts w:ascii="Times New Roman" w:eastAsia="Times New Roman" w:hAnsi="Times New Roman" w:cs="Times New Roman"/>
          <w:sz w:val="28"/>
          <w:szCs w:val="28"/>
          <w:lang w:eastAsia="ru-RU"/>
        </w:rPr>
        <w:t>«Земля – наш дом»</w:t>
      </w:r>
    </w:p>
    <w:p w14:paraId="115D929D" w14:textId="603F34B4" w:rsidR="00297A7B" w:rsidRPr="00297A7B" w:rsidRDefault="00297A7B" w:rsidP="00297A7B">
      <w:pPr>
        <w:tabs>
          <w:tab w:val="left" w:pos="4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ПРОВЕДЕНИЯ</w:t>
      </w:r>
      <w:r w:rsidRPr="00297A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97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игра-тренинг</w:t>
      </w:r>
    </w:p>
    <w:p w14:paraId="7BA5F897" w14:textId="28575641" w:rsidR="00297A7B" w:rsidRPr="00297A7B" w:rsidRDefault="00297A7B" w:rsidP="00297A7B">
      <w:pPr>
        <w:tabs>
          <w:tab w:val="left" w:pos="4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НАПРАВЛЕННОСТЬ МЕРОПРИЯТИЯ</w:t>
      </w:r>
      <w:r w:rsidRPr="00297A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1A6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1A6912" w:rsidRPr="001A691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интеллектуально-познавательная</w:t>
      </w:r>
    </w:p>
    <w:p w14:paraId="62C1EF10" w14:textId="646ED50F" w:rsidR="00297A7B" w:rsidRPr="00297A7B" w:rsidRDefault="00297A7B" w:rsidP="00297A7B">
      <w:pPr>
        <w:tabs>
          <w:tab w:val="left" w:pos="4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</w:t>
      </w:r>
      <w:r w:rsidRPr="00297A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97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школьная библиотека</w:t>
      </w:r>
    </w:p>
    <w:p w14:paraId="64704DE5" w14:textId="0AF087C7" w:rsidR="00297A7B" w:rsidRPr="00297A7B" w:rsidRDefault="00297A7B" w:rsidP="00297A7B">
      <w:pPr>
        <w:tabs>
          <w:tab w:val="left" w:pos="4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УЧАСТНИКИ:</w:t>
      </w:r>
      <w:r w:rsidRPr="00297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A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 2 группы, приглашенные гости – зам. директора по УВР, ст. воспитатель, психолог, воспитатели</w:t>
      </w:r>
    </w:p>
    <w:p w14:paraId="0231CA07" w14:textId="77777777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14:paraId="4B201787" w14:textId="77777777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беспокойство за экологическое состояние планеты и желание созидательно взаимодействовать с природой</w:t>
      </w:r>
    </w:p>
    <w:p w14:paraId="29337D99" w14:textId="77777777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3766221C" w14:textId="77777777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воспитать у читателей стремление к распространению экологических знаний и личному участию в практических делах по защите окружающей среды;</w:t>
      </w:r>
    </w:p>
    <w:p w14:paraId="6437699B" w14:textId="77777777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экологическое сознание и чувство уважения к планете Земля;</w:t>
      </w:r>
    </w:p>
    <w:p w14:paraId="3CDB4C8E" w14:textId="77777777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познавательный интерес, бережное отношение и любовь к окружающему миру.</w:t>
      </w:r>
    </w:p>
    <w:p w14:paraId="4414B6FB" w14:textId="61E6C15C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Оборудование, оформление:</w:t>
      </w:r>
      <w:r w:rsidR="00085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компьютер, мультимедийное сопровождение,</w:t>
      </w:r>
      <w:r w:rsidR="00085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книг «</w:t>
      </w:r>
      <w:r w:rsidR="00085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Земля-наш дом</w:t>
      </w: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!»,</w:t>
      </w:r>
      <w:r w:rsidR="00085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плакат с изображением полушарий Земли, силуэты материков из картона, шаблоны цветов из бумаги.                     </w:t>
      </w:r>
    </w:p>
    <w:p w14:paraId="03A22DDD" w14:textId="13CF5191" w:rsidR="003B37FE" w:rsidRPr="00B402DD" w:rsidRDefault="003B37FE" w:rsidP="00B402DD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мероприятия:</w:t>
      </w:r>
    </w:p>
    <w:p w14:paraId="1DDB4016" w14:textId="7C7FC693" w:rsidR="003B37FE" w:rsidRPr="000858C4" w:rsidRDefault="000858C4" w:rsidP="000858C4">
      <w:pPr>
        <w:shd w:val="clear" w:color="auto" w:fill="FFFFFF"/>
        <w:spacing w:after="0" w:line="240" w:lineRule="auto"/>
        <w:ind w:right="5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t>П</w:t>
      </w:r>
      <w:r w:rsidR="003B37FE" w:rsidRPr="00B402DD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t>росмотр видео ролика «</w:t>
      </w:r>
      <w:r w:rsidR="003B37FE" w:rsidRPr="00B402DD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 xml:space="preserve">Загрязнение природы. Задумайтесь!» </w:t>
      </w:r>
      <w:hyperlink r:id="rId4" w:history="1">
        <w:r w:rsidR="003B37FE" w:rsidRPr="000858C4">
          <w:rPr>
            <w:rStyle w:val="a3"/>
            <w:rFonts w:ascii="Times New Roman" w:eastAsia="Times New Roman" w:hAnsi="Times New Roman" w:cs="Times New Roman"/>
            <w:color w:val="auto"/>
            <w:kern w:val="36"/>
            <w:sz w:val="28"/>
            <w:szCs w:val="28"/>
            <w:lang w:eastAsia="ru-RU"/>
          </w:rPr>
          <w:t>http://www.youtube.com/watch?v=xFoUMtDOfJc</w:t>
        </w:r>
      </w:hyperlink>
    </w:p>
    <w:p w14:paraId="1378D6F5" w14:textId="4B4B6AC4" w:rsidR="003B37FE" w:rsidRPr="00586BB9" w:rsidRDefault="00283A70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6B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1.</w:t>
      </w:r>
    </w:p>
    <w:p w14:paraId="5C1435A6" w14:textId="0B62580C" w:rsidR="00B36A73" w:rsidRPr="00B402DD" w:rsidRDefault="00B36A73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B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Вед1</w:t>
      </w: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Здравствуйте, ребята. Сегодня мы собрались на мероприятие «Земля – наш</w:t>
      </w:r>
      <w:r w:rsidR="00D7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дом». </w:t>
      </w:r>
      <w:r w:rsidR="00083A0E"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</w:t>
      </w:r>
      <w:r w:rsidR="006E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208BB"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последнее время он</w:t>
      </w: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становится непригодным для жилья</w:t>
      </w:r>
      <w:r w:rsidR="00E208BB"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 идти из</w:t>
      </w: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своего дома</w:t>
      </w:r>
      <w:r w:rsidR="00E208BB"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некуда</w:t>
      </w: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поэтому нужно учиться каждому с любовью заботиться о Земле</w:t>
      </w:r>
      <w:r w:rsidR="006E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сохранять природу нашей такой большой, но хрупкой планеты</w:t>
      </w: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74BB38D" w14:textId="60C9BBF0" w:rsidR="006B723B" w:rsidRPr="00330389" w:rsidRDefault="00586BB9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Слайд2.</w:t>
      </w:r>
    </w:p>
    <w:p w14:paraId="3D31F56C" w14:textId="7451D4F6" w:rsidR="00283A70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 w:rsidR="006E1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83A70"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 апреля </w:t>
      </w:r>
      <w:r w:rsidR="00E208BB"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отмечается Международный </w:t>
      </w:r>
      <w:r w:rsidR="006E1B97"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Земли</w:t>
      </w:r>
      <w:r w:rsidR="00283A70"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9728A"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3A70"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Земли – это день активных и практических дел в адрес природы.</w:t>
      </w:r>
    </w:p>
    <w:p w14:paraId="35918920" w14:textId="16516BC1" w:rsidR="00283A70" w:rsidRDefault="00283A70" w:rsidP="00B402DD">
      <w:pPr>
        <w:shd w:val="clear" w:color="auto" w:fill="F7F7F6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1969 году произошла страшная экологическая катастрофа возле американского города Санта-Барбара. Тогда миллионы тонн нефти, вылившейся из скважин, погубили множество пеликанов, журавлей, уток, морских львов, других животных, погибли гектары растительности, была отравлена вода.</w:t>
      </w:r>
    </w:p>
    <w:p w14:paraId="20420C03" w14:textId="30CC157A" w:rsidR="00586BB9" w:rsidRPr="00B402DD" w:rsidRDefault="00586BB9" w:rsidP="00586BB9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</w:p>
    <w:p w14:paraId="2EF5515D" w14:textId="610516A4" w:rsidR="006B723B" w:rsidRPr="00B402DD" w:rsidRDefault="00283A70" w:rsidP="00B402DD">
      <w:pPr>
        <w:shd w:val="clear" w:color="auto" w:fill="F7F7F6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тех пор ведущую роль в праздновании стали играть охрана окружающей среды, экологическое образование и эко</w:t>
      </w:r>
      <w:r w:rsidR="001A6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просвещение.</w:t>
      </w:r>
    </w:p>
    <w:p w14:paraId="2B465A95" w14:textId="3BE2DDC2" w:rsidR="00283A70" w:rsidRPr="00B402DD" w:rsidRDefault="00283A70" w:rsidP="00B402DD">
      <w:pPr>
        <w:shd w:val="clear" w:color="auto" w:fill="F7F7F6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 отмечает День Земли с 1993 г</w:t>
      </w:r>
      <w:r w:rsidR="006E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5A7E6A5" w14:textId="09623325" w:rsidR="00586BB9" w:rsidRPr="00B402DD" w:rsidRDefault="00586BB9" w:rsidP="00586BB9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325372A3" w14:textId="22C3C438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Вед1:</w:t>
      </w: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B48697A" w14:textId="3C09239C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День Земли</w:t>
      </w: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напоминание о страшных экологических катастрофах и о необходимости предотвращения необратимых последствий деятельности человека, угрожающей самому факту существования Земли.</w:t>
      </w:r>
    </w:p>
    <w:p w14:paraId="14033BD9" w14:textId="775D071F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Слайд</w:t>
      </w:r>
      <w:r w:rsidR="00586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</w:p>
    <w:p w14:paraId="5B1BB518" w14:textId="77777777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Вед1: День Земли</w:t>
      </w: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призван побудить людей быть внимательнее к хрупкой и уязвимой природе на планете Земля, объединить людей планеты в деле защиты окружающей среды.</w:t>
      </w:r>
    </w:p>
    <w:p w14:paraId="50FF3B93" w14:textId="2F7748C1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</w:t>
      </w:r>
      <w:r w:rsidR="00AE1E91"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6</w:t>
      </w:r>
      <w:r w:rsidR="00586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6A9D58C8" w14:textId="1BAE11F3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 w:rsidR="006E1C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Его можно назвать праздником чистой воды, земли и воздуха – всего, что необходимо для жизни.</w:t>
      </w:r>
    </w:p>
    <w:p w14:paraId="3163DD74" w14:textId="249E4F09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</w:t>
      </w:r>
      <w:r w:rsidR="00AE1E91"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5D0D5D1C" w14:textId="323A2F9A" w:rsidR="006B723B" w:rsidRPr="00B402DD" w:rsidRDefault="006E1CEB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Чтец</w:t>
      </w:r>
      <w:r w:rsidR="006B723B"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1.</w:t>
      </w:r>
    </w:p>
    <w:p w14:paraId="402CE32F" w14:textId="77777777" w:rsidR="006E1CEB" w:rsidRDefault="006B723B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на земле огромный дом </w:t>
      </w: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 крышей голубой.</w:t>
      </w: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Живут в нём солнце,</w:t>
      </w: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дождь и гром,</w:t>
      </w: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Лес и морской прибой.</w:t>
      </w:r>
    </w:p>
    <w:p w14:paraId="64B9D6CF" w14:textId="75B9DF6A" w:rsidR="006B723B" w:rsidRPr="00B402DD" w:rsidRDefault="006B723B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Живут в нём птицы и цветы,</w:t>
      </w: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Весенний звон ручья,</w:t>
      </w: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Живёшь в том светлом доме ты</w:t>
      </w: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все твои друзья.</w:t>
      </w: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Куда б дороги не вели</w:t>
      </w: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Всегда ты будешь в нём.</w:t>
      </w: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Природою родной земли</w:t>
      </w: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Зовётся этот дом.</w:t>
      </w:r>
    </w:p>
    <w:p w14:paraId="5F337B16" w14:textId="77777777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F0B8C0" w14:textId="2B9DA979" w:rsidR="00AE1E91" w:rsidRPr="00B402DD" w:rsidRDefault="00AE1E91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</w:t>
      </w:r>
      <w:r w:rsidR="00B67C3E"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8:</w:t>
      </w:r>
    </w:p>
    <w:p w14:paraId="5505F3ED" w14:textId="177F8A7E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Вед2:</w:t>
      </w: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SOS- международный радиосигнал бедствия. Его подают с тонущих кораблей. Теперь мольбу о спасении издаёт Земля.</w:t>
      </w:r>
    </w:p>
    <w:p w14:paraId="5746B661" w14:textId="47D33F96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</w:t>
      </w:r>
      <w:r w:rsidR="00B67C3E"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4ECF9A7A" w14:textId="49119633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 w:rsidR="006E1C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Земля находится в большой опасности. День за днём, час за часом человечество скользит в пропасть небытия, нарастает угроза глобальной экологической катастрофы. И виноваты в этом мы, люди.</w:t>
      </w:r>
    </w:p>
    <w:p w14:paraId="0D662219" w14:textId="42BBEB82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Человечество берёт, а точнее отбирает у природы ежегодно десятки миллиардов тонн веществ и материалов на свои нужды. Осознаем ли мы, что кладовые Земли не бесконечны, что мы не имеем права брать и брать у неё всё: воду, газ, уголь, древесину, нефть, урожай с полей? Когда же мы будем платить ей за это не мусором, вырубленными лесами, грязными реками, а любовью и помощью</w:t>
      </w:r>
    </w:p>
    <w:p w14:paraId="2236E284" w14:textId="114223FE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Слайд1</w:t>
      </w:r>
      <w:r w:rsidR="00B67C3E"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2E9C95BB" w14:textId="44D42ABF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Чтец</w:t>
      </w:r>
      <w:r w:rsidR="006E1C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Стали люди сильными, как боги,</w:t>
      </w:r>
    </w:p>
    <w:p w14:paraId="4828EE1E" w14:textId="77777777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     И судьба Земли у них в руках.</w:t>
      </w:r>
    </w:p>
    <w:p w14:paraId="6543BDCD" w14:textId="77777777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   Но темнеют страшные ожоги</w:t>
      </w:r>
    </w:p>
    <w:p w14:paraId="72D5578F" w14:textId="77777777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   У земного шара на боках.</w:t>
      </w:r>
    </w:p>
    <w:p w14:paraId="7D8CECFA" w14:textId="77777777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   Мы давно освоили планету,</w:t>
      </w:r>
    </w:p>
    <w:p w14:paraId="226C1F8B" w14:textId="77777777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   Широко шагает новый век.</w:t>
      </w:r>
    </w:p>
    <w:p w14:paraId="2902E08E" w14:textId="77777777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   На Земле уж белых пятен нет,</w:t>
      </w:r>
    </w:p>
    <w:p w14:paraId="6E6D5EE1" w14:textId="77777777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  Чёрные сотрёшь ли, Человек?</w:t>
      </w:r>
    </w:p>
    <w:p w14:paraId="74DDDFE3" w14:textId="77777777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                                              </w:t>
      </w:r>
      <w:proofErr w:type="spellStart"/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В.Орлова</w:t>
      </w:r>
      <w:proofErr w:type="spellEnd"/>
    </w:p>
    <w:p w14:paraId="7EE2F4EE" w14:textId="057030FC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Слайд1</w:t>
      </w:r>
      <w:r w:rsidR="00B67C3E"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63DB5D33" w14:textId="046A1BD1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Вед1:</w:t>
      </w: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Лес – главное богатство нашей планеты. </w:t>
      </w:r>
      <w:r w:rsidRPr="006E1C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погоне за комфортом мы вырубаем леса. Лесные массивы катастрофически сокращаются.</w:t>
      </w:r>
      <w:r w:rsidR="006E1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Когда-то леса покрывали огромные пространства планеты. Сейчас их осталось 1/3 часть. Леса ничем не заменить. Здесь пропадает шум городских улиц.50% пыли в городе оседает на стволах и листьях деревьев. В лесном воздухе в 300 раз меньше микробов, чем в городе.</w:t>
      </w:r>
    </w:p>
    <w:p w14:paraId="7193486A" w14:textId="4BA98621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E1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рубим лес, устраиваем свалки.</w:t>
      </w:r>
    </w:p>
    <w:p w14:paraId="3A4DF103" w14:textId="77777777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 Но кто же под защиту всё возьмёт</w:t>
      </w:r>
    </w:p>
    <w:p w14:paraId="5B23C625" w14:textId="77777777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 Пусты ручьи, в лесу одни лишь палки,</w:t>
      </w:r>
    </w:p>
    <w:p w14:paraId="06757347" w14:textId="77777777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 Подумайте, а что нас дальше ждёт?</w:t>
      </w:r>
    </w:p>
    <w:p w14:paraId="62D42B9B" w14:textId="60C3D7AC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Слайд1</w:t>
      </w:r>
      <w:r w:rsidR="00B67C3E"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0099B7B9" w14:textId="21D5A8C6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 w:rsidR="006E1C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Гибнут леса из-за пожаров. По вине человека происходит до 80% лесных пожаров.</w:t>
      </w:r>
    </w:p>
    <w:p w14:paraId="2429E297" w14:textId="7E560FAF" w:rsidR="003B37FE" w:rsidRPr="00B402DD" w:rsidRDefault="006E1CEB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3B37FE"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Огонь траву с цветами вместе выжег,</w:t>
      </w:r>
    </w:p>
    <w:p w14:paraId="75E67F0A" w14:textId="77777777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 Кусты спалил, в зеленый лес вошёл.</w:t>
      </w:r>
    </w:p>
    <w:p w14:paraId="26A49337" w14:textId="77777777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Он, как испуганная стая белок рыжих,</w:t>
      </w:r>
    </w:p>
    <w:p w14:paraId="12B0687E" w14:textId="77777777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Метался со ствола на ствол.</w:t>
      </w:r>
    </w:p>
    <w:p w14:paraId="14A57681" w14:textId="2E00FE13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Слайд1</w:t>
      </w:r>
      <w:r w:rsidR="00B67C3E"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2ABFE657" w14:textId="4A64338B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 w:rsidR="006E1C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Представьте, что мы раскрутили глобус так быстро, что все цвета слились в один. Какого цвета будет такой вертящийся глобу</w:t>
      </w:r>
      <w:r w:rsidR="00FA1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с?  Конечно, синего, потому что </w:t>
      </w: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трети земной поверхности занимает вода.</w:t>
      </w:r>
    </w:p>
    <w:p w14:paraId="2177A22F" w14:textId="01AB9641" w:rsidR="003B37FE" w:rsidRPr="00B402DD" w:rsidRDefault="006E1CEB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3B37FE"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 – чудесный дар природы,</w:t>
      </w:r>
    </w:p>
    <w:p w14:paraId="0595B34E" w14:textId="77777777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Живой, текучий и свободный,</w:t>
      </w:r>
    </w:p>
    <w:p w14:paraId="5B0C5CB9" w14:textId="77777777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Картины нашей жизни красит</w:t>
      </w:r>
    </w:p>
    <w:p w14:paraId="044E178D" w14:textId="77777777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В своих трёх важных ипостасях.</w:t>
      </w:r>
    </w:p>
    <w:p w14:paraId="42EA36BE" w14:textId="77777777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То ручейком, то речкой вьётся,</w:t>
      </w:r>
    </w:p>
    <w:p w14:paraId="2E42EB8B" w14:textId="77777777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То застывает тонкой льдинкой,</w:t>
      </w:r>
    </w:p>
    <w:p w14:paraId="58530923" w14:textId="77777777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      Красиво названной снежинкой.</w:t>
      </w:r>
    </w:p>
    <w:p w14:paraId="04927529" w14:textId="77777777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То обретает легкость пара:</w:t>
      </w:r>
    </w:p>
    <w:p w14:paraId="01A55986" w14:textId="77777777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Была – и вдруг её не стало.</w:t>
      </w:r>
    </w:p>
    <w:p w14:paraId="3F6822ED" w14:textId="452944C5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6E1C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="00017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Великий труженик водица,</w:t>
      </w:r>
    </w:p>
    <w:p w14:paraId="1910AF40" w14:textId="77777777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Ну, как же ей не восхититься!</w:t>
      </w:r>
    </w:p>
    <w:p w14:paraId="301FDE54" w14:textId="77777777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Она плывёт к нам облаками,</w:t>
      </w:r>
    </w:p>
    <w:p w14:paraId="51A0F935" w14:textId="77777777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Поит снегами и дождями,</w:t>
      </w:r>
    </w:p>
    <w:p w14:paraId="2785450A" w14:textId="77777777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И разрушает, и наносит,</w:t>
      </w:r>
    </w:p>
    <w:p w14:paraId="3EB661DB" w14:textId="77777777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И так заботы нашей просит.</w:t>
      </w:r>
    </w:p>
    <w:p w14:paraId="75D4E480" w14:textId="4551E1A6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 w:rsidR="00017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«Вода… Нельзя сказать, что ты необходима для жизни: ты сама жизнь». Так сказал о воде Антуан де Сент-Экзюпери.</w:t>
      </w:r>
    </w:p>
    <w:p w14:paraId="034EE975" w14:textId="52D1E0B4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Слайд1</w:t>
      </w:r>
      <w:r w:rsidR="008A3003"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017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055ED0CD" w14:textId="77777777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Вед2:</w:t>
      </w: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Но, что происходит сейчас: вода задыхается от сточных вод промышленных и коммунальных предприятий. Мы заполняем реки, моря мусором, нефтью, угольной пылью, золой, пеной стиральных порошков и </w:t>
      </w: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др. отходами. Расход пресной воды таков, что человечество может исчерпать все её запасы уже к 2100 году</w:t>
      </w:r>
    </w:p>
    <w:p w14:paraId="217CEACB" w14:textId="7E2D0BE4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Слайд1</w:t>
      </w:r>
      <w:r w:rsidR="008A3003"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017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50483F8F" w14:textId="77777777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Вед1:</w:t>
      </w: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городах воздух очень сильно загрязняют вредные выбросы транспорта и промышленных предприятий</w:t>
      </w:r>
    </w:p>
    <w:p w14:paraId="7EBB2906" w14:textId="3E5D6806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Слайд1</w:t>
      </w:r>
      <w:r w:rsidR="008A3003"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6D21CC0E" w14:textId="028B0C9B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 w:rsidR="00017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Проблема отходов признается учеными одной из самых главных и трудных. Отходы – это всё, что человек вываливает на планету в результате своей жизнедеятельности. Полиэтиленовые сугробы и горы консервных банок изуродовали леса и обочины дорог.</w:t>
      </w:r>
    </w:p>
    <w:p w14:paraId="449E1F1C" w14:textId="68124E52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Слайд1</w:t>
      </w:r>
      <w:r w:rsidR="008A3003"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017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011C4FEA" w14:textId="1D1A0862" w:rsidR="003B37FE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 w:rsidR="00017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Вырубка лесов, распашка новых площадей, загрязнение вод, заражение земли химикатами оставляет всё меньше места для жизни животных. Ежегодно с лица Земли исчезает одно животное, а ежедневно - одно растение. Под угрозой исчезновения 2/3 птиц, 1/3 бабочек, более половины земноводных и рептилий.</w:t>
      </w:r>
    </w:p>
    <w:p w14:paraId="437B57AB" w14:textId="0AC05B44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привыкли считать, что природа всесильна, забывая при этом, что она ранима и хрупка.</w:t>
      </w:r>
    </w:p>
    <w:p w14:paraId="6DDF2272" w14:textId="5E8CB9F7" w:rsidR="003B37FE" w:rsidRPr="00B402DD" w:rsidRDefault="0001786F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3B37FE"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 бы человечеству понять,</w:t>
      </w:r>
    </w:p>
    <w:p w14:paraId="24395BC3" w14:textId="77777777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 Богатство у природы, отбирая,</w:t>
      </w:r>
    </w:p>
    <w:p w14:paraId="4782147E" w14:textId="77777777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Что Землю нужно тоже охранять:</w:t>
      </w:r>
    </w:p>
    <w:p w14:paraId="6458F8A4" w14:textId="77777777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Она, как мы, такая же ЖИВАЯ!</w:t>
      </w:r>
    </w:p>
    <w:p w14:paraId="4447A7BC" w14:textId="77777777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Как видите, друзья, в большой опасности Земля!</w:t>
      </w:r>
    </w:p>
    <w:p w14:paraId="01968C51" w14:textId="77777777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Вед1:</w:t>
      </w: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ведь в судьбе природы – наша судьба, и мы должны делать её своими руками, разумно, экономно и по-хозяйски используя то, что даёт нам земля. Она нуждается в человеческой помощи и защите. Кто же, если не мы, будем заботиться о нашем собственном доме!</w:t>
      </w:r>
    </w:p>
    <w:p w14:paraId="70767D90" w14:textId="19CDFF9C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</w:t>
      </w:r>
      <w:r w:rsidR="0005111B"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017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6B00C549" w14:textId="4128E59E" w:rsidR="0005111B" w:rsidRPr="00B402DD" w:rsidRDefault="0001786F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proofErr w:type="gramStart"/>
      <w:r w:rsidR="0005111B"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1:</w:t>
      </w:r>
      <w:r w:rsidR="0005111B"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="0005111B"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что же такое творится на нашей прекрасной Земле!?</w:t>
      </w:r>
    </w:p>
    <w:p w14:paraId="179D6C25" w14:textId="77777777" w:rsidR="0005111B" w:rsidRPr="00B402DD" w:rsidRDefault="0005111B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 Не пора ли остановиться! За голову всем схватиться!</w:t>
      </w:r>
    </w:p>
    <w:p w14:paraId="0D4A8D34" w14:textId="77777777" w:rsidR="0005111B" w:rsidRPr="00B402DD" w:rsidRDefault="0005111B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 Призвать на помощь людские знания, своё самосознание?</w:t>
      </w:r>
    </w:p>
    <w:p w14:paraId="0017BB7E" w14:textId="705E65EE" w:rsidR="0005111B" w:rsidRPr="00B402DD" w:rsidRDefault="0005111B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 Давайте поспешим, Землю свою от бед сохраним!</w:t>
      </w:r>
    </w:p>
    <w:p w14:paraId="70794D93" w14:textId="647B28C0" w:rsidR="00FA6BBB" w:rsidRPr="00D465F2" w:rsidRDefault="00A43530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65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Слайд </w:t>
      </w:r>
      <w:r w:rsidR="00D465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19</w:t>
      </w:r>
      <w:r w:rsidRPr="00D465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14:paraId="0F243190" w14:textId="03F070BB" w:rsidR="00FA6BBB" w:rsidRPr="00B402DD" w:rsidRDefault="00A43530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A6BBB"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редлагаю разбиться на две команды. Перед вами плакат с изображением</w:t>
      </w:r>
      <w:r w:rsidR="00D46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полушарий</w:t>
      </w:r>
      <w:r w:rsidR="00FA6BBB"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Земли. Вам необходимо разместить на ней материки и «украсить «Землю цветами»</w:t>
      </w:r>
    </w:p>
    <w:p w14:paraId="731E4317" w14:textId="550C46F7" w:rsidR="0005111B" w:rsidRPr="00B402DD" w:rsidRDefault="00FA6BBB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Командам выдаются вырезанные материки и заготовки бумажных цветов. Дети приклеивают материки и цветы к плакату.</w:t>
      </w:r>
    </w:p>
    <w:p w14:paraId="06E7633E" w14:textId="562815FA" w:rsidR="003B37FE" w:rsidRPr="00B402DD" w:rsidRDefault="00FA6BBB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 1: </w:t>
      </w: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Смотрите</w:t>
      </w:r>
      <w:r w:rsidR="00D46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какаю красивую</w:t>
      </w:r>
      <w:r w:rsidR="00D46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цветущую</w:t>
      </w: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планету мы смогли создать своими руками.</w:t>
      </w:r>
    </w:p>
    <w:p w14:paraId="75D6E33D" w14:textId="4464B661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Слайд2</w:t>
      </w:r>
      <w:r w:rsidR="00D46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43BC5CFE" w14:textId="4FF71D33" w:rsidR="00D465F2" w:rsidRDefault="00D465F2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21.</w:t>
      </w:r>
    </w:p>
    <w:p w14:paraId="4FD89152" w14:textId="5D77645B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 w:rsidR="00D46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</w:t>
      </w: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D46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A43530"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</w:t>
      </w: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приглашаем вас в путешествие по нашей </w:t>
      </w:r>
      <w:r w:rsidR="00A43530"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прекрасной </w:t>
      </w: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планете Земля. Путешествуя по Земле и открывая её для самих себя, вы попадёте в разнообразный и неповторимый мир природы, встретитесь с </w:t>
      </w: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редкими, загадочными и неожиданными гранями живого мира, столкнётесь с разными вопросами. Попробуем на них ответить.</w:t>
      </w:r>
    </w:p>
    <w:p w14:paraId="0EB9F903" w14:textId="1FDBF308" w:rsidR="00804671" w:rsidRPr="00F93B7B" w:rsidRDefault="00804671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3B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Экологическая игра-викторина</w:t>
      </w:r>
      <w:r w:rsidR="00B402DD" w:rsidRPr="00F93B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«В мире природы»</w:t>
      </w:r>
      <w:r w:rsidRPr="00F93B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434E4018" w14:textId="38924966" w:rsidR="00804671" w:rsidRPr="00B402DD" w:rsidRDefault="00804671" w:rsidP="00D465F2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B402DD">
        <w:rPr>
          <w:rFonts w:ascii="Times New Roman" w:hAnsi="Times New Roman" w:cs="Times New Roman"/>
          <w:sz w:val="28"/>
          <w:szCs w:val="28"/>
        </w:rPr>
        <w:t>Вам будут устно задаваться вопросы, после каждого вопроса на интерактивной доске появятся 4 варианта ответа, из которых команды должны</w:t>
      </w:r>
      <w:r w:rsidR="00A067B2" w:rsidRPr="00B402DD">
        <w:rPr>
          <w:rFonts w:ascii="Times New Roman" w:hAnsi="Times New Roman" w:cs="Times New Roman"/>
          <w:sz w:val="28"/>
          <w:szCs w:val="28"/>
        </w:rPr>
        <w:t xml:space="preserve"> </w:t>
      </w:r>
      <w:r w:rsidRPr="00B402DD">
        <w:rPr>
          <w:rFonts w:ascii="Times New Roman" w:hAnsi="Times New Roman" w:cs="Times New Roman"/>
          <w:sz w:val="28"/>
          <w:szCs w:val="28"/>
        </w:rPr>
        <w:t>выбрат</w:t>
      </w:r>
      <w:r w:rsidR="00A067B2" w:rsidRPr="00B402DD">
        <w:rPr>
          <w:rFonts w:ascii="Times New Roman" w:hAnsi="Times New Roman" w:cs="Times New Roman"/>
          <w:sz w:val="28"/>
          <w:szCs w:val="28"/>
        </w:rPr>
        <w:t>ь</w:t>
      </w:r>
      <w:r w:rsidRPr="00B402DD">
        <w:rPr>
          <w:rFonts w:ascii="Times New Roman" w:hAnsi="Times New Roman" w:cs="Times New Roman"/>
          <w:sz w:val="28"/>
          <w:szCs w:val="28"/>
        </w:rPr>
        <w:t xml:space="preserve"> один правильный и отме</w:t>
      </w:r>
      <w:r w:rsidR="00A067B2" w:rsidRPr="00B402DD">
        <w:rPr>
          <w:rFonts w:ascii="Times New Roman" w:hAnsi="Times New Roman" w:cs="Times New Roman"/>
          <w:sz w:val="28"/>
          <w:szCs w:val="28"/>
        </w:rPr>
        <w:t>тить</w:t>
      </w:r>
      <w:r w:rsidRPr="00B402DD">
        <w:rPr>
          <w:rFonts w:ascii="Times New Roman" w:hAnsi="Times New Roman" w:cs="Times New Roman"/>
          <w:sz w:val="28"/>
          <w:szCs w:val="28"/>
        </w:rPr>
        <w:t xml:space="preserve"> его на заранее выданном листке. За каждый правильный ответ </w:t>
      </w:r>
      <w:r w:rsidR="00A067B2" w:rsidRPr="00B402DD">
        <w:rPr>
          <w:rFonts w:ascii="Times New Roman" w:hAnsi="Times New Roman" w:cs="Times New Roman"/>
          <w:sz w:val="28"/>
          <w:szCs w:val="28"/>
        </w:rPr>
        <w:t>команда получ</w:t>
      </w:r>
      <w:r w:rsidR="00F93B7B">
        <w:rPr>
          <w:rFonts w:ascii="Times New Roman" w:hAnsi="Times New Roman" w:cs="Times New Roman"/>
          <w:sz w:val="28"/>
          <w:szCs w:val="28"/>
        </w:rPr>
        <w:t>ит</w:t>
      </w:r>
      <w:r w:rsidRPr="00B402DD">
        <w:rPr>
          <w:rFonts w:ascii="Times New Roman" w:hAnsi="Times New Roman" w:cs="Times New Roman"/>
          <w:sz w:val="28"/>
          <w:szCs w:val="28"/>
        </w:rPr>
        <w:t xml:space="preserve"> 1 балл. </w:t>
      </w:r>
      <w:r w:rsidR="00F93B7B">
        <w:rPr>
          <w:rFonts w:ascii="Times New Roman" w:hAnsi="Times New Roman" w:cs="Times New Roman"/>
          <w:sz w:val="28"/>
          <w:szCs w:val="28"/>
        </w:rPr>
        <w:t>Итак, начинаем!</w:t>
      </w:r>
    </w:p>
    <w:p w14:paraId="30CA2A25" w14:textId="439A3A2D" w:rsidR="00F93B7B" w:rsidRPr="00F93B7B" w:rsidRDefault="00F93B7B" w:rsidP="00B402DD">
      <w:pPr>
        <w:spacing w:after="0" w:line="36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  <w:r w:rsidRPr="00F93B7B">
        <w:rPr>
          <w:rFonts w:ascii="Times New Roman" w:hAnsi="Times New Roman" w:cs="Times New Roman"/>
          <w:b/>
          <w:sz w:val="28"/>
          <w:szCs w:val="28"/>
        </w:rPr>
        <w:t>Слайд22.</w:t>
      </w:r>
    </w:p>
    <w:p w14:paraId="2BFDC032" w14:textId="2BF6A950" w:rsidR="00804671" w:rsidRPr="00B402DD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B402DD">
        <w:rPr>
          <w:rFonts w:ascii="Times New Roman" w:hAnsi="Times New Roman" w:cs="Times New Roman"/>
          <w:sz w:val="28"/>
          <w:szCs w:val="28"/>
        </w:rPr>
        <w:t>Вопросы:</w:t>
      </w:r>
    </w:p>
    <w:p w14:paraId="40C31216" w14:textId="77777777" w:rsidR="00804671" w:rsidRPr="00F93B7B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b/>
          <w:i/>
          <w:sz w:val="28"/>
          <w:szCs w:val="28"/>
        </w:rPr>
      </w:pPr>
      <w:r w:rsidRPr="00F93B7B">
        <w:rPr>
          <w:rFonts w:ascii="Times New Roman" w:hAnsi="Times New Roman" w:cs="Times New Roman"/>
          <w:b/>
          <w:i/>
          <w:sz w:val="28"/>
          <w:szCs w:val="28"/>
        </w:rPr>
        <w:t xml:space="preserve">1- Эти птицы – самые многочисленные на планете. </w:t>
      </w:r>
    </w:p>
    <w:p w14:paraId="16999A41" w14:textId="77777777" w:rsidR="00804671" w:rsidRPr="00B402DD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B402DD">
        <w:rPr>
          <w:rFonts w:ascii="Times New Roman" w:hAnsi="Times New Roman" w:cs="Times New Roman"/>
          <w:sz w:val="28"/>
          <w:szCs w:val="28"/>
        </w:rPr>
        <w:t>А-Ворона</w:t>
      </w:r>
    </w:p>
    <w:p w14:paraId="1DBF754D" w14:textId="77777777" w:rsidR="00804671" w:rsidRPr="00B402DD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B402DD">
        <w:rPr>
          <w:rFonts w:ascii="Times New Roman" w:hAnsi="Times New Roman" w:cs="Times New Roman"/>
          <w:sz w:val="28"/>
          <w:szCs w:val="28"/>
        </w:rPr>
        <w:t>Б-Воробей</w:t>
      </w:r>
    </w:p>
    <w:p w14:paraId="5503BB9A" w14:textId="77777777" w:rsidR="00804671" w:rsidRPr="00B402DD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B402DD">
        <w:rPr>
          <w:rFonts w:ascii="Times New Roman" w:hAnsi="Times New Roman" w:cs="Times New Roman"/>
          <w:b/>
          <w:sz w:val="28"/>
          <w:szCs w:val="28"/>
        </w:rPr>
        <w:t>В-Курица</w:t>
      </w:r>
    </w:p>
    <w:p w14:paraId="0B40D85E" w14:textId="107247B3" w:rsidR="00804671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B402DD">
        <w:rPr>
          <w:rFonts w:ascii="Times New Roman" w:hAnsi="Times New Roman" w:cs="Times New Roman"/>
          <w:sz w:val="28"/>
          <w:szCs w:val="28"/>
        </w:rPr>
        <w:t>Г-Голубь</w:t>
      </w:r>
    </w:p>
    <w:p w14:paraId="184DCA7C" w14:textId="56158950" w:rsidR="00F93B7B" w:rsidRPr="00F93B7B" w:rsidRDefault="00F93B7B" w:rsidP="00F93B7B">
      <w:pPr>
        <w:spacing w:after="0" w:line="36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  <w:r w:rsidRPr="00F93B7B">
        <w:rPr>
          <w:rFonts w:ascii="Times New Roman" w:hAnsi="Times New Roman" w:cs="Times New Roman"/>
          <w:b/>
          <w:sz w:val="28"/>
          <w:szCs w:val="28"/>
        </w:rPr>
        <w:t>Слайд2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93B7B">
        <w:rPr>
          <w:rFonts w:ascii="Times New Roman" w:hAnsi="Times New Roman" w:cs="Times New Roman"/>
          <w:b/>
          <w:sz w:val="28"/>
          <w:szCs w:val="28"/>
        </w:rPr>
        <w:t>.</w:t>
      </w:r>
    </w:p>
    <w:p w14:paraId="51B94452" w14:textId="77777777" w:rsidR="00804671" w:rsidRPr="00F93B7B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b/>
          <w:i/>
          <w:sz w:val="28"/>
          <w:szCs w:val="28"/>
        </w:rPr>
      </w:pPr>
      <w:r w:rsidRPr="00F93B7B">
        <w:rPr>
          <w:rFonts w:ascii="Times New Roman" w:hAnsi="Times New Roman" w:cs="Times New Roman"/>
          <w:b/>
          <w:i/>
          <w:sz w:val="28"/>
          <w:szCs w:val="28"/>
        </w:rPr>
        <w:t xml:space="preserve">2- Умение этого животного менять окраску вошло в поговорку, у </w:t>
      </w:r>
      <w:proofErr w:type="spellStart"/>
      <w:r w:rsidRPr="00F93B7B">
        <w:rPr>
          <w:rFonts w:ascii="Times New Roman" w:hAnsi="Times New Roman" w:cs="Times New Roman"/>
          <w:b/>
          <w:i/>
          <w:sz w:val="28"/>
          <w:szCs w:val="28"/>
        </w:rPr>
        <w:t>А.П.Чехова</w:t>
      </w:r>
      <w:proofErr w:type="spellEnd"/>
      <w:r w:rsidRPr="00F93B7B">
        <w:rPr>
          <w:rFonts w:ascii="Times New Roman" w:hAnsi="Times New Roman" w:cs="Times New Roman"/>
          <w:b/>
          <w:i/>
          <w:sz w:val="28"/>
          <w:szCs w:val="28"/>
        </w:rPr>
        <w:t xml:space="preserve"> так называется рассказ. О ком идет речь?</w:t>
      </w:r>
    </w:p>
    <w:p w14:paraId="4B7EE424" w14:textId="77777777" w:rsidR="00804671" w:rsidRPr="00B402DD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  <w:r w:rsidRPr="00B402DD">
        <w:rPr>
          <w:rFonts w:ascii="Times New Roman" w:hAnsi="Times New Roman" w:cs="Times New Roman"/>
          <w:b/>
          <w:sz w:val="28"/>
          <w:szCs w:val="28"/>
        </w:rPr>
        <w:t>А-Хамелеон</w:t>
      </w:r>
    </w:p>
    <w:p w14:paraId="5E031790" w14:textId="77777777" w:rsidR="00804671" w:rsidRPr="00B402DD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B402DD">
        <w:rPr>
          <w:rFonts w:ascii="Times New Roman" w:hAnsi="Times New Roman" w:cs="Times New Roman"/>
          <w:sz w:val="28"/>
          <w:szCs w:val="28"/>
        </w:rPr>
        <w:t>Б-Жаба</w:t>
      </w:r>
    </w:p>
    <w:p w14:paraId="37ABCB07" w14:textId="77777777" w:rsidR="00804671" w:rsidRPr="00B402DD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B402DD">
        <w:rPr>
          <w:rFonts w:ascii="Times New Roman" w:hAnsi="Times New Roman" w:cs="Times New Roman"/>
          <w:sz w:val="28"/>
          <w:szCs w:val="28"/>
        </w:rPr>
        <w:t>В-Василиск</w:t>
      </w:r>
    </w:p>
    <w:p w14:paraId="54988B9B" w14:textId="1341A3FF" w:rsidR="00804671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B402DD">
        <w:rPr>
          <w:rFonts w:ascii="Times New Roman" w:hAnsi="Times New Roman" w:cs="Times New Roman"/>
          <w:sz w:val="28"/>
          <w:szCs w:val="28"/>
        </w:rPr>
        <w:t>Г-Ящерица</w:t>
      </w:r>
    </w:p>
    <w:p w14:paraId="3E7F2C70" w14:textId="22D96324" w:rsidR="00F93B7B" w:rsidRPr="00F93B7B" w:rsidRDefault="00F93B7B" w:rsidP="00F93B7B">
      <w:pPr>
        <w:spacing w:after="0" w:line="36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  <w:r w:rsidRPr="00F93B7B">
        <w:rPr>
          <w:rFonts w:ascii="Times New Roman" w:hAnsi="Times New Roman" w:cs="Times New Roman"/>
          <w:b/>
          <w:sz w:val="28"/>
          <w:szCs w:val="28"/>
        </w:rPr>
        <w:t>Слайд2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93B7B">
        <w:rPr>
          <w:rFonts w:ascii="Times New Roman" w:hAnsi="Times New Roman" w:cs="Times New Roman"/>
          <w:b/>
          <w:sz w:val="28"/>
          <w:szCs w:val="28"/>
        </w:rPr>
        <w:t>.</w:t>
      </w:r>
    </w:p>
    <w:p w14:paraId="7B309EC2" w14:textId="77777777" w:rsidR="00804671" w:rsidRPr="00F93B7B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b/>
          <w:i/>
          <w:sz w:val="28"/>
          <w:szCs w:val="28"/>
        </w:rPr>
      </w:pPr>
      <w:r w:rsidRPr="00F93B7B">
        <w:rPr>
          <w:rFonts w:ascii="Times New Roman" w:hAnsi="Times New Roman" w:cs="Times New Roman"/>
          <w:b/>
          <w:i/>
          <w:sz w:val="28"/>
          <w:szCs w:val="28"/>
        </w:rPr>
        <w:t>3-Древние славяне называли это растение «</w:t>
      </w:r>
      <w:proofErr w:type="spellStart"/>
      <w:r w:rsidRPr="00F93B7B">
        <w:rPr>
          <w:rFonts w:ascii="Times New Roman" w:hAnsi="Times New Roman" w:cs="Times New Roman"/>
          <w:b/>
          <w:i/>
          <w:sz w:val="28"/>
          <w:szCs w:val="28"/>
        </w:rPr>
        <w:t>Перуновым</w:t>
      </w:r>
      <w:proofErr w:type="spellEnd"/>
      <w:r w:rsidRPr="00F93B7B">
        <w:rPr>
          <w:rFonts w:ascii="Times New Roman" w:hAnsi="Times New Roman" w:cs="Times New Roman"/>
          <w:b/>
          <w:i/>
          <w:sz w:val="28"/>
          <w:szCs w:val="28"/>
        </w:rPr>
        <w:t xml:space="preserve"> деревом», его древесина обладает уникальными свойствами, живет это растение долго.</w:t>
      </w:r>
    </w:p>
    <w:p w14:paraId="1347766F" w14:textId="77777777" w:rsidR="00804671" w:rsidRPr="00B402DD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B402DD">
        <w:rPr>
          <w:rFonts w:ascii="Times New Roman" w:hAnsi="Times New Roman" w:cs="Times New Roman"/>
          <w:sz w:val="28"/>
          <w:szCs w:val="28"/>
        </w:rPr>
        <w:t>А-Берёза</w:t>
      </w:r>
    </w:p>
    <w:p w14:paraId="379740D7" w14:textId="77777777" w:rsidR="00804671" w:rsidRPr="00B402DD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B402DD">
        <w:rPr>
          <w:rFonts w:ascii="Times New Roman" w:hAnsi="Times New Roman" w:cs="Times New Roman"/>
          <w:sz w:val="28"/>
          <w:szCs w:val="28"/>
        </w:rPr>
        <w:t>Б-Рябина</w:t>
      </w:r>
    </w:p>
    <w:p w14:paraId="409F3AA4" w14:textId="77777777" w:rsidR="00804671" w:rsidRPr="00B402DD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  <w:r w:rsidRPr="00B402DD">
        <w:rPr>
          <w:rFonts w:ascii="Times New Roman" w:hAnsi="Times New Roman" w:cs="Times New Roman"/>
          <w:b/>
          <w:sz w:val="28"/>
          <w:szCs w:val="28"/>
        </w:rPr>
        <w:t>В-Дуб</w:t>
      </w:r>
    </w:p>
    <w:p w14:paraId="37998ACF" w14:textId="77777777" w:rsidR="00804671" w:rsidRPr="00B402DD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B402DD">
        <w:rPr>
          <w:rFonts w:ascii="Times New Roman" w:hAnsi="Times New Roman" w:cs="Times New Roman"/>
          <w:sz w:val="28"/>
          <w:szCs w:val="28"/>
        </w:rPr>
        <w:t>Г-Сосна</w:t>
      </w:r>
    </w:p>
    <w:p w14:paraId="08BD27C2" w14:textId="2AE15F01" w:rsidR="00F93B7B" w:rsidRPr="00F93B7B" w:rsidRDefault="00F93B7B" w:rsidP="00F93B7B">
      <w:pPr>
        <w:spacing w:after="0" w:line="36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  <w:r w:rsidRPr="00F93B7B">
        <w:rPr>
          <w:rFonts w:ascii="Times New Roman" w:hAnsi="Times New Roman" w:cs="Times New Roman"/>
          <w:b/>
          <w:sz w:val="28"/>
          <w:szCs w:val="28"/>
        </w:rPr>
        <w:t>Слайд2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93B7B">
        <w:rPr>
          <w:rFonts w:ascii="Times New Roman" w:hAnsi="Times New Roman" w:cs="Times New Roman"/>
          <w:b/>
          <w:sz w:val="28"/>
          <w:szCs w:val="28"/>
        </w:rPr>
        <w:t>.</w:t>
      </w:r>
    </w:p>
    <w:p w14:paraId="186EE9E3" w14:textId="77777777" w:rsidR="00804671" w:rsidRPr="00F93B7B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b/>
          <w:i/>
          <w:sz w:val="28"/>
          <w:szCs w:val="28"/>
        </w:rPr>
      </w:pPr>
      <w:r w:rsidRPr="00F93B7B">
        <w:rPr>
          <w:rFonts w:ascii="Times New Roman" w:hAnsi="Times New Roman" w:cs="Times New Roman"/>
          <w:b/>
          <w:i/>
          <w:sz w:val="28"/>
          <w:szCs w:val="28"/>
        </w:rPr>
        <w:lastRenderedPageBreak/>
        <w:t>4-За всю историю человечества по вине этого животного погибло больше людей, чем во всех войнах. Что это за животное? (Пояснение ведущего после конкурса: крысы являются переносчиками чумы)</w:t>
      </w:r>
    </w:p>
    <w:p w14:paraId="720F7643" w14:textId="77777777" w:rsidR="00804671" w:rsidRPr="00B402DD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B402DD">
        <w:rPr>
          <w:rFonts w:ascii="Times New Roman" w:hAnsi="Times New Roman" w:cs="Times New Roman"/>
          <w:sz w:val="28"/>
          <w:szCs w:val="28"/>
        </w:rPr>
        <w:t>А-Акула</w:t>
      </w:r>
    </w:p>
    <w:p w14:paraId="5638EF82" w14:textId="77777777" w:rsidR="00804671" w:rsidRPr="00B402DD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  <w:r w:rsidRPr="00B402DD">
        <w:rPr>
          <w:rFonts w:ascii="Times New Roman" w:hAnsi="Times New Roman" w:cs="Times New Roman"/>
          <w:b/>
          <w:sz w:val="28"/>
          <w:szCs w:val="28"/>
        </w:rPr>
        <w:t>Б-Крыса</w:t>
      </w:r>
    </w:p>
    <w:p w14:paraId="61494224" w14:textId="77777777" w:rsidR="00804671" w:rsidRPr="00B402DD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B402DD">
        <w:rPr>
          <w:rFonts w:ascii="Times New Roman" w:hAnsi="Times New Roman" w:cs="Times New Roman"/>
          <w:sz w:val="28"/>
          <w:szCs w:val="28"/>
        </w:rPr>
        <w:t>В-Тигр</w:t>
      </w:r>
    </w:p>
    <w:p w14:paraId="527B38D7" w14:textId="4A8B340D" w:rsidR="00804671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B402DD">
        <w:rPr>
          <w:rFonts w:ascii="Times New Roman" w:hAnsi="Times New Roman" w:cs="Times New Roman"/>
          <w:sz w:val="28"/>
          <w:szCs w:val="28"/>
        </w:rPr>
        <w:t>Г-Кобра</w:t>
      </w:r>
    </w:p>
    <w:p w14:paraId="399FDFD0" w14:textId="49A54D6D" w:rsidR="00F93B7B" w:rsidRPr="00F93B7B" w:rsidRDefault="00F93B7B" w:rsidP="00F93B7B">
      <w:pPr>
        <w:spacing w:after="0" w:line="36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  <w:r w:rsidRPr="00F93B7B">
        <w:rPr>
          <w:rFonts w:ascii="Times New Roman" w:hAnsi="Times New Roman" w:cs="Times New Roman"/>
          <w:b/>
          <w:sz w:val="28"/>
          <w:szCs w:val="28"/>
        </w:rPr>
        <w:t>Слайд2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F93B7B">
        <w:rPr>
          <w:rFonts w:ascii="Times New Roman" w:hAnsi="Times New Roman" w:cs="Times New Roman"/>
          <w:b/>
          <w:sz w:val="28"/>
          <w:szCs w:val="28"/>
        </w:rPr>
        <w:t>.</w:t>
      </w:r>
    </w:p>
    <w:p w14:paraId="5C40812C" w14:textId="77777777" w:rsidR="00804671" w:rsidRPr="00F93B7B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b/>
          <w:i/>
          <w:sz w:val="28"/>
          <w:szCs w:val="28"/>
        </w:rPr>
      </w:pPr>
      <w:r w:rsidRPr="00F93B7B">
        <w:rPr>
          <w:rFonts w:ascii="Times New Roman" w:hAnsi="Times New Roman" w:cs="Times New Roman"/>
          <w:b/>
          <w:i/>
          <w:sz w:val="28"/>
          <w:szCs w:val="28"/>
        </w:rPr>
        <w:t>5-В переводе на русский язык название этого животного-«Лесной человек». О ком идет речь? (Пояснение ведущего после конкурса: этот уникальный человекоподобный примат живёт только в лесах Азии и строго охраняется)</w:t>
      </w:r>
    </w:p>
    <w:p w14:paraId="31A8527F" w14:textId="77777777" w:rsidR="00804671" w:rsidRPr="00B402DD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B402DD">
        <w:rPr>
          <w:rFonts w:ascii="Times New Roman" w:hAnsi="Times New Roman" w:cs="Times New Roman"/>
          <w:sz w:val="28"/>
          <w:szCs w:val="28"/>
        </w:rPr>
        <w:t>А-Горилла</w:t>
      </w:r>
    </w:p>
    <w:p w14:paraId="21719FFD" w14:textId="77777777" w:rsidR="00804671" w:rsidRPr="00B402DD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B402DD">
        <w:rPr>
          <w:rFonts w:ascii="Times New Roman" w:hAnsi="Times New Roman" w:cs="Times New Roman"/>
          <w:sz w:val="28"/>
          <w:szCs w:val="28"/>
        </w:rPr>
        <w:t>Б-Шимпанзе</w:t>
      </w:r>
    </w:p>
    <w:p w14:paraId="1F137C30" w14:textId="77777777" w:rsidR="00804671" w:rsidRPr="00B402DD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B402DD">
        <w:rPr>
          <w:rFonts w:ascii="Times New Roman" w:hAnsi="Times New Roman" w:cs="Times New Roman"/>
          <w:sz w:val="28"/>
          <w:szCs w:val="28"/>
        </w:rPr>
        <w:t>В-Гиббон</w:t>
      </w:r>
    </w:p>
    <w:p w14:paraId="498FF7A8" w14:textId="65983A91" w:rsidR="00804671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  <w:r w:rsidRPr="00B402DD">
        <w:rPr>
          <w:rFonts w:ascii="Times New Roman" w:hAnsi="Times New Roman" w:cs="Times New Roman"/>
          <w:b/>
          <w:sz w:val="28"/>
          <w:szCs w:val="28"/>
        </w:rPr>
        <w:t>Г-Орангутан</w:t>
      </w:r>
    </w:p>
    <w:p w14:paraId="0A47165B" w14:textId="53DDF96E" w:rsidR="00F93B7B" w:rsidRPr="00F93B7B" w:rsidRDefault="00F93B7B" w:rsidP="00F93B7B">
      <w:pPr>
        <w:spacing w:after="0" w:line="36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  <w:r w:rsidRPr="00F93B7B">
        <w:rPr>
          <w:rFonts w:ascii="Times New Roman" w:hAnsi="Times New Roman" w:cs="Times New Roman"/>
          <w:b/>
          <w:sz w:val="28"/>
          <w:szCs w:val="28"/>
        </w:rPr>
        <w:t>Слайд2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F93B7B">
        <w:rPr>
          <w:rFonts w:ascii="Times New Roman" w:hAnsi="Times New Roman" w:cs="Times New Roman"/>
          <w:b/>
          <w:sz w:val="28"/>
          <w:szCs w:val="28"/>
        </w:rPr>
        <w:t>.</w:t>
      </w:r>
    </w:p>
    <w:p w14:paraId="331CC70B" w14:textId="77777777" w:rsidR="00804671" w:rsidRPr="00F93B7B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b/>
          <w:i/>
          <w:sz w:val="28"/>
          <w:szCs w:val="28"/>
        </w:rPr>
      </w:pPr>
      <w:r w:rsidRPr="00F93B7B">
        <w:rPr>
          <w:rFonts w:ascii="Times New Roman" w:hAnsi="Times New Roman" w:cs="Times New Roman"/>
          <w:b/>
          <w:i/>
          <w:sz w:val="28"/>
          <w:szCs w:val="28"/>
        </w:rPr>
        <w:t xml:space="preserve">6-Одно из этих интересных животных - грызун. </w:t>
      </w:r>
    </w:p>
    <w:p w14:paraId="720CB0C2" w14:textId="77777777" w:rsidR="00804671" w:rsidRPr="00B402DD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B402DD">
        <w:rPr>
          <w:rFonts w:ascii="Times New Roman" w:hAnsi="Times New Roman" w:cs="Times New Roman"/>
          <w:sz w:val="28"/>
          <w:szCs w:val="28"/>
        </w:rPr>
        <w:t>А-Ёж</w:t>
      </w:r>
    </w:p>
    <w:p w14:paraId="6BE5F26B" w14:textId="77777777" w:rsidR="00804671" w:rsidRPr="00B402DD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B402DD">
        <w:rPr>
          <w:rFonts w:ascii="Times New Roman" w:hAnsi="Times New Roman" w:cs="Times New Roman"/>
          <w:sz w:val="28"/>
          <w:szCs w:val="28"/>
        </w:rPr>
        <w:t>Б-Броненосец</w:t>
      </w:r>
    </w:p>
    <w:p w14:paraId="6F91DB18" w14:textId="77777777" w:rsidR="00804671" w:rsidRPr="00B402DD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B402DD">
        <w:rPr>
          <w:rFonts w:ascii="Times New Roman" w:hAnsi="Times New Roman" w:cs="Times New Roman"/>
          <w:sz w:val="28"/>
          <w:szCs w:val="28"/>
        </w:rPr>
        <w:t>В-Ехидна</w:t>
      </w:r>
    </w:p>
    <w:p w14:paraId="498F1B08" w14:textId="0803DE6B" w:rsidR="00804671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  <w:r w:rsidRPr="00B402DD">
        <w:rPr>
          <w:rFonts w:ascii="Times New Roman" w:hAnsi="Times New Roman" w:cs="Times New Roman"/>
          <w:b/>
          <w:sz w:val="28"/>
          <w:szCs w:val="28"/>
        </w:rPr>
        <w:t>Г-Дикобраз</w:t>
      </w:r>
    </w:p>
    <w:p w14:paraId="7E455A50" w14:textId="27ACC94C" w:rsidR="00B75B9B" w:rsidRPr="00F93B7B" w:rsidRDefault="00B75B9B" w:rsidP="00B75B9B">
      <w:pPr>
        <w:spacing w:after="0" w:line="36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  <w:r w:rsidRPr="00F93B7B">
        <w:rPr>
          <w:rFonts w:ascii="Times New Roman" w:hAnsi="Times New Roman" w:cs="Times New Roman"/>
          <w:b/>
          <w:sz w:val="28"/>
          <w:szCs w:val="28"/>
        </w:rPr>
        <w:t>Слайд2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F93B7B">
        <w:rPr>
          <w:rFonts w:ascii="Times New Roman" w:hAnsi="Times New Roman" w:cs="Times New Roman"/>
          <w:b/>
          <w:sz w:val="28"/>
          <w:szCs w:val="28"/>
        </w:rPr>
        <w:t>.</w:t>
      </w:r>
    </w:p>
    <w:p w14:paraId="4D682DC7" w14:textId="77777777" w:rsidR="00843BB1" w:rsidRPr="00843BB1" w:rsidRDefault="00843BB1" w:rsidP="00843BB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43BB1">
        <w:rPr>
          <w:rFonts w:ascii="Times New Roman" w:hAnsi="Times New Roman" w:cs="Times New Roman"/>
          <w:b/>
          <w:i/>
          <w:sz w:val="28"/>
          <w:szCs w:val="28"/>
        </w:rPr>
        <w:t>7-Это уникальное растение имеет много названий, самое распространённое из них</w:t>
      </w:r>
      <w:proofErr w:type="gramStart"/>
      <w:r w:rsidRPr="00843BB1">
        <w:rPr>
          <w:rFonts w:ascii="Times New Roman" w:hAnsi="Times New Roman" w:cs="Times New Roman"/>
          <w:b/>
          <w:i/>
          <w:sz w:val="28"/>
          <w:szCs w:val="28"/>
        </w:rPr>
        <w:t>-«</w:t>
      </w:r>
      <w:proofErr w:type="spellStart"/>
      <w:proofErr w:type="gramEnd"/>
      <w:r w:rsidRPr="00843BB1">
        <w:rPr>
          <w:rFonts w:ascii="Times New Roman" w:hAnsi="Times New Roman" w:cs="Times New Roman"/>
          <w:b/>
          <w:i/>
          <w:sz w:val="28"/>
          <w:szCs w:val="28"/>
        </w:rPr>
        <w:t>Мамонтово</w:t>
      </w:r>
      <w:proofErr w:type="spellEnd"/>
      <w:r w:rsidRPr="00843BB1">
        <w:rPr>
          <w:rFonts w:ascii="Times New Roman" w:hAnsi="Times New Roman" w:cs="Times New Roman"/>
          <w:b/>
          <w:i/>
          <w:sz w:val="28"/>
          <w:szCs w:val="28"/>
        </w:rPr>
        <w:t xml:space="preserve"> дерево», а также название, которое ему дали индейцы племени Чероки в честь своего вождя. О каком растении идёт речь?</w:t>
      </w:r>
      <w:r w:rsidRPr="00843BB1">
        <w:rPr>
          <w:rFonts w:ascii="Times New Roman" w:hAnsi="Times New Roman" w:cs="Times New Roman"/>
          <w:i/>
          <w:sz w:val="28"/>
          <w:szCs w:val="28"/>
        </w:rPr>
        <w:t xml:space="preserve"> (Пояснение ведущего после конкурса: секвойя - хвойное растение, самый известный долгожитель среди деревьев. Предполагают, что самым древним деревьям более 6000 лет)</w:t>
      </w:r>
    </w:p>
    <w:p w14:paraId="30B11C23" w14:textId="77777777" w:rsidR="00843BB1" w:rsidRDefault="00843BB1" w:rsidP="00843BB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А-Секвойя</w:t>
      </w:r>
    </w:p>
    <w:p w14:paraId="15913353" w14:textId="77777777" w:rsidR="00843BB1" w:rsidRDefault="00843BB1" w:rsidP="00843B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Б-Кипарис</w:t>
      </w:r>
    </w:p>
    <w:p w14:paraId="7E6AAB00" w14:textId="77777777" w:rsidR="00843BB1" w:rsidRDefault="00843BB1" w:rsidP="00843B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В-Баобаб</w:t>
      </w:r>
    </w:p>
    <w:p w14:paraId="5D2F1383" w14:textId="77777777" w:rsidR="00843BB1" w:rsidRDefault="00843BB1" w:rsidP="00843B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Г-Эвкалипт</w:t>
      </w:r>
    </w:p>
    <w:p w14:paraId="6AC92619" w14:textId="1FDA3764" w:rsidR="00B75B9B" w:rsidRPr="00F93B7B" w:rsidRDefault="00B75B9B" w:rsidP="00B75B9B">
      <w:pPr>
        <w:spacing w:after="0" w:line="36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  <w:r w:rsidRPr="00F93B7B">
        <w:rPr>
          <w:rFonts w:ascii="Times New Roman" w:hAnsi="Times New Roman" w:cs="Times New Roman"/>
          <w:b/>
          <w:sz w:val="28"/>
          <w:szCs w:val="28"/>
        </w:rPr>
        <w:t>Слайд2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F93B7B">
        <w:rPr>
          <w:rFonts w:ascii="Times New Roman" w:hAnsi="Times New Roman" w:cs="Times New Roman"/>
          <w:b/>
          <w:sz w:val="28"/>
          <w:szCs w:val="28"/>
        </w:rPr>
        <w:t>.</w:t>
      </w:r>
    </w:p>
    <w:p w14:paraId="0F4ED6A3" w14:textId="77777777" w:rsidR="00804671" w:rsidRPr="00B75B9B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B75B9B">
        <w:rPr>
          <w:rFonts w:ascii="Times New Roman" w:hAnsi="Times New Roman" w:cs="Times New Roman"/>
          <w:b/>
          <w:i/>
          <w:sz w:val="28"/>
          <w:szCs w:val="28"/>
        </w:rPr>
        <w:t xml:space="preserve">8-В честь этого цветка древние персы назвали свою столицу, в христианстве его связывали с Девой Марией, во Франции он был символом королевской власти. </w:t>
      </w:r>
      <w:r w:rsidRPr="00B75B9B">
        <w:rPr>
          <w:rFonts w:ascii="Times New Roman" w:hAnsi="Times New Roman" w:cs="Times New Roman"/>
          <w:sz w:val="28"/>
          <w:szCs w:val="28"/>
        </w:rPr>
        <w:t>(Пояснение ведущего после конкурса: столица древних персов называлась Сузы, что в переводе означает лилия. У христиан лилия-символ чистоты и непорочности. Во Франции лилия-символ королевской власти)</w:t>
      </w:r>
    </w:p>
    <w:p w14:paraId="5E8CD925" w14:textId="77777777" w:rsidR="00804671" w:rsidRPr="00B402DD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B402DD">
        <w:rPr>
          <w:rFonts w:ascii="Times New Roman" w:hAnsi="Times New Roman" w:cs="Times New Roman"/>
          <w:sz w:val="28"/>
          <w:szCs w:val="28"/>
        </w:rPr>
        <w:t>А-Тюльпан</w:t>
      </w:r>
    </w:p>
    <w:p w14:paraId="5C73478B" w14:textId="77777777" w:rsidR="00804671" w:rsidRPr="00B402DD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B402DD">
        <w:rPr>
          <w:rFonts w:ascii="Times New Roman" w:hAnsi="Times New Roman" w:cs="Times New Roman"/>
          <w:sz w:val="28"/>
          <w:szCs w:val="28"/>
        </w:rPr>
        <w:t>Б-Гиацинт</w:t>
      </w:r>
    </w:p>
    <w:p w14:paraId="4D8C76F0" w14:textId="77777777" w:rsidR="00804671" w:rsidRPr="00B402DD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B402DD">
        <w:rPr>
          <w:rFonts w:ascii="Times New Roman" w:hAnsi="Times New Roman" w:cs="Times New Roman"/>
          <w:sz w:val="28"/>
          <w:szCs w:val="28"/>
        </w:rPr>
        <w:t>В-Нарцисс</w:t>
      </w:r>
    </w:p>
    <w:p w14:paraId="20BBAE0E" w14:textId="118BA8C9" w:rsidR="00804671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  <w:r w:rsidRPr="00B402DD">
        <w:rPr>
          <w:rFonts w:ascii="Times New Roman" w:hAnsi="Times New Roman" w:cs="Times New Roman"/>
          <w:b/>
          <w:sz w:val="28"/>
          <w:szCs w:val="28"/>
        </w:rPr>
        <w:t>Г-Лилия</w:t>
      </w:r>
    </w:p>
    <w:p w14:paraId="0DDC9392" w14:textId="70534F3D" w:rsidR="00B75B9B" w:rsidRPr="00F93B7B" w:rsidRDefault="00B75B9B" w:rsidP="00B75B9B">
      <w:pPr>
        <w:spacing w:after="0" w:line="36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  <w:r w:rsidRPr="00F93B7B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F93B7B">
        <w:rPr>
          <w:rFonts w:ascii="Times New Roman" w:hAnsi="Times New Roman" w:cs="Times New Roman"/>
          <w:b/>
          <w:sz w:val="28"/>
          <w:szCs w:val="28"/>
        </w:rPr>
        <w:t>.</w:t>
      </w:r>
    </w:p>
    <w:p w14:paraId="5B1112E5" w14:textId="77777777" w:rsidR="00804671" w:rsidRPr="00B75B9B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b/>
          <w:i/>
          <w:sz w:val="28"/>
          <w:szCs w:val="28"/>
        </w:rPr>
      </w:pPr>
      <w:r w:rsidRPr="00B75B9B">
        <w:rPr>
          <w:rFonts w:ascii="Times New Roman" w:hAnsi="Times New Roman" w:cs="Times New Roman"/>
          <w:b/>
          <w:i/>
          <w:sz w:val="28"/>
          <w:szCs w:val="28"/>
        </w:rPr>
        <w:t>9-Это мирное травоядное животное очень похоже на медведя, хотя большинство ученых считают его близким родственником енота.</w:t>
      </w:r>
    </w:p>
    <w:p w14:paraId="390EC3CB" w14:textId="77777777" w:rsidR="00804671" w:rsidRPr="00B402DD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B402DD">
        <w:rPr>
          <w:rFonts w:ascii="Times New Roman" w:hAnsi="Times New Roman" w:cs="Times New Roman"/>
          <w:sz w:val="28"/>
          <w:szCs w:val="28"/>
        </w:rPr>
        <w:t>А-Коала</w:t>
      </w:r>
    </w:p>
    <w:p w14:paraId="067A0C1B" w14:textId="77777777" w:rsidR="00804671" w:rsidRPr="00B402DD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  <w:r w:rsidRPr="00B402DD">
        <w:rPr>
          <w:rFonts w:ascii="Times New Roman" w:hAnsi="Times New Roman" w:cs="Times New Roman"/>
          <w:b/>
          <w:sz w:val="28"/>
          <w:szCs w:val="28"/>
        </w:rPr>
        <w:t>Б-Панда</w:t>
      </w:r>
    </w:p>
    <w:p w14:paraId="132F149E" w14:textId="77777777" w:rsidR="00804671" w:rsidRPr="00B402DD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B402DD">
        <w:rPr>
          <w:rFonts w:ascii="Times New Roman" w:hAnsi="Times New Roman" w:cs="Times New Roman"/>
          <w:sz w:val="28"/>
          <w:szCs w:val="28"/>
        </w:rPr>
        <w:t>В-Гризли</w:t>
      </w:r>
    </w:p>
    <w:p w14:paraId="1036BCB4" w14:textId="4713D232" w:rsidR="00804671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B402DD">
        <w:rPr>
          <w:rFonts w:ascii="Times New Roman" w:hAnsi="Times New Roman" w:cs="Times New Roman"/>
          <w:sz w:val="28"/>
          <w:szCs w:val="28"/>
        </w:rPr>
        <w:t>Г-Тасманский дьявол</w:t>
      </w:r>
    </w:p>
    <w:p w14:paraId="14461B9C" w14:textId="310BB736" w:rsidR="00B75B9B" w:rsidRPr="00F93B7B" w:rsidRDefault="00B75B9B" w:rsidP="00B75B9B">
      <w:pPr>
        <w:spacing w:after="0" w:line="36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  <w:r w:rsidRPr="00F93B7B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>31</w:t>
      </w:r>
      <w:r w:rsidRPr="00F93B7B">
        <w:rPr>
          <w:rFonts w:ascii="Times New Roman" w:hAnsi="Times New Roman" w:cs="Times New Roman"/>
          <w:b/>
          <w:sz w:val="28"/>
          <w:szCs w:val="28"/>
        </w:rPr>
        <w:t>.</w:t>
      </w:r>
    </w:p>
    <w:p w14:paraId="1EF20DEC" w14:textId="77777777" w:rsidR="00804671" w:rsidRPr="00B75B9B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b/>
          <w:i/>
          <w:sz w:val="28"/>
          <w:szCs w:val="28"/>
        </w:rPr>
      </w:pPr>
      <w:r w:rsidRPr="00B75B9B">
        <w:rPr>
          <w:rFonts w:ascii="Times New Roman" w:hAnsi="Times New Roman" w:cs="Times New Roman"/>
          <w:b/>
          <w:i/>
          <w:sz w:val="28"/>
          <w:szCs w:val="28"/>
        </w:rPr>
        <w:t>10-Семена этого растения часто неправильно называют орехами, а на самом деле это растение – близкий родственник гороха и фасоли.</w:t>
      </w:r>
    </w:p>
    <w:p w14:paraId="470CE9FB" w14:textId="77777777" w:rsidR="00804671" w:rsidRPr="00B402DD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B402DD">
        <w:rPr>
          <w:rFonts w:ascii="Times New Roman" w:hAnsi="Times New Roman" w:cs="Times New Roman"/>
          <w:sz w:val="28"/>
          <w:szCs w:val="28"/>
        </w:rPr>
        <w:t>А-Лещина</w:t>
      </w:r>
    </w:p>
    <w:p w14:paraId="55791474" w14:textId="77777777" w:rsidR="00804671" w:rsidRPr="00B402DD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B402DD">
        <w:rPr>
          <w:rFonts w:ascii="Times New Roman" w:hAnsi="Times New Roman" w:cs="Times New Roman"/>
          <w:sz w:val="28"/>
          <w:szCs w:val="28"/>
        </w:rPr>
        <w:t>Б-Грецкий орех</w:t>
      </w:r>
    </w:p>
    <w:p w14:paraId="211290EA" w14:textId="77777777" w:rsidR="00804671" w:rsidRPr="00B402DD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  <w:r w:rsidRPr="00B402DD">
        <w:rPr>
          <w:rFonts w:ascii="Times New Roman" w:hAnsi="Times New Roman" w:cs="Times New Roman"/>
          <w:b/>
          <w:sz w:val="28"/>
          <w:szCs w:val="28"/>
        </w:rPr>
        <w:t>В-Арахис</w:t>
      </w:r>
    </w:p>
    <w:p w14:paraId="604E34A0" w14:textId="298054DB" w:rsidR="00804671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B402DD">
        <w:rPr>
          <w:rFonts w:ascii="Times New Roman" w:hAnsi="Times New Roman" w:cs="Times New Roman"/>
          <w:sz w:val="28"/>
          <w:szCs w:val="28"/>
        </w:rPr>
        <w:t>Г-Миндаль</w:t>
      </w:r>
    </w:p>
    <w:p w14:paraId="3F62CA2E" w14:textId="4706EBFC" w:rsidR="00B75B9B" w:rsidRPr="00F93B7B" w:rsidRDefault="00B75B9B" w:rsidP="00B75B9B">
      <w:pPr>
        <w:spacing w:after="0" w:line="36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  <w:r w:rsidRPr="00F93B7B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93B7B">
        <w:rPr>
          <w:rFonts w:ascii="Times New Roman" w:hAnsi="Times New Roman" w:cs="Times New Roman"/>
          <w:b/>
          <w:sz w:val="28"/>
          <w:szCs w:val="28"/>
        </w:rPr>
        <w:t>2.</w:t>
      </w:r>
    </w:p>
    <w:p w14:paraId="3B441EEA" w14:textId="77777777" w:rsidR="00B75B9B" w:rsidRPr="00B402DD" w:rsidRDefault="00B75B9B" w:rsidP="00B402DD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</w:p>
    <w:p w14:paraId="3345D33D" w14:textId="77777777" w:rsidR="00804671" w:rsidRPr="00B75B9B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b/>
          <w:i/>
          <w:sz w:val="28"/>
          <w:szCs w:val="28"/>
        </w:rPr>
      </w:pPr>
      <w:r w:rsidRPr="00B75B9B">
        <w:rPr>
          <w:rFonts w:ascii="Times New Roman" w:hAnsi="Times New Roman" w:cs="Times New Roman"/>
          <w:b/>
          <w:i/>
          <w:sz w:val="28"/>
          <w:szCs w:val="28"/>
        </w:rPr>
        <w:t>11-Это животное обладает, пожалуй, самым мощным в природе химическим оружием, действие которого почти невозможно вынести. Кто это? (Пояснение ведущего после конкурса: скунс распространён в Северной Америке. В момент опасности он поворачивается к противнику хвостом и выбрызгивает в него струю с невыносимым запахом)</w:t>
      </w:r>
    </w:p>
    <w:p w14:paraId="18C5A155" w14:textId="77777777" w:rsidR="00804671" w:rsidRPr="00B402DD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  <w:r w:rsidRPr="00B402DD">
        <w:rPr>
          <w:rFonts w:ascii="Times New Roman" w:hAnsi="Times New Roman" w:cs="Times New Roman"/>
          <w:b/>
          <w:sz w:val="28"/>
          <w:szCs w:val="28"/>
        </w:rPr>
        <w:t>А-Скунс</w:t>
      </w:r>
    </w:p>
    <w:p w14:paraId="70CAE902" w14:textId="77777777" w:rsidR="00804671" w:rsidRPr="00B402DD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B402DD">
        <w:rPr>
          <w:rFonts w:ascii="Times New Roman" w:hAnsi="Times New Roman" w:cs="Times New Roman"/>
          <w:sz w:val="28"/>
          <w:szCs w:val="28"/>
        </w:rPr>
        <w:t>Б-Крот</w:t>
      </w:r>
    </w:p>
    <w:p w14:paraId="3359D53C" w14:textId="77777777" w:rsidR="00804671" w:rsidRPr="00B402DD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B402DD">
        <w:rPr>
          <w:rFonts w:ascii="Times New Roman" w:hAnsi="Times New Roman" w:cs="Times New Roman"/>
          <w:sz w:val="28"/>
          <w:szCs w:val="28"/>
        </w:rPr>
        <w:t>В-Голый землекоп</w:t>
      </w:r>
    </w:p>
    <w:p w14:paraId="18561AAB" w14:textId="6F97F5CA" w:rsidR="00804671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B402DD">
        <w:rPr>
          <w:rFonts w:ascii="Times New Roman" w:hAnsi="Times New Roman" w:cs="Times New Roman"/>
          <w:sz w:val="28"/>
          <w:szCs w:val="28"/>
        </w:rPr>
        <w:t>Г-Выхухоль</w:t>
      </w:r>
    </w:p>
    <w:p w14:paraId="7E27675F" w14:textId="1C2AB10A" w:rsidR="00B75B9B" w:rsidRPr="00F93B7B" w:rsidRDefault="00B75B9B" w:rsidP="00B75B9B">
      <w:pPr>
        <w:spacing w:after="0" w:line="36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  <w:r w:rsidRPr="00F93B7B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>33</w:t>
      </w:r>
      <w:r w:rsidRPr="00F93B7B">
        <w:rPr>
          <w:rFonts w:ascii="Times New Roman" w:hAnsi="Times New Roman" w:cs="Times New Roman"/>
          <w:b/>
          <w:sz w:val="28"/>
          <w:szCs w:val="28"/>
        </w:rPr>
        <w:t>.</w:t>
      </w:r>
    </w:p>
    <w:p w14:paraId="3A49CA9E" w14:textId="77777777" w:rsidR="00804671" w:rsidRPr="00B75B9B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i/>
          <w:sz w:val="28"/>
          <w:szCs w:val="28"/>
        </w:rPr>
      </w:pPr>
      <w:r w:rsidRPr="00B75B9B">
        <w:rPr>
          <w:rFonts w:ascii="Times New Roman" w:hAnsi="Times New Roman" w:cs="Times New Roman"/>
          <w:b/>
          <w:i/>
          <w:sz w:val="28"/>
          <w:szCs w:val="28"/>
        </w:rPr>
        <w:t xml:space="preserve">12-Вопреки распространенному мнению, это животное практически не ест растительную пищу. </w:t>
      </w:r>
      <w:r w:rsidRPr="00B75B9B">
        <w:rPr>
          <w:rFonts w:ascii="Times New Roman" w:hAnsi="Times New Roman" w:cs="Times New Roman"/>
          <w:i/>
          <w:sz w:val="28"/>
          <w:szCs w:val="28"/>
        </w:rPr>
        <w:t>(Пояснение ведущего после конкурса: ежи относятся к отряду Насекомоядных и питаются в основном червями, жуками, лягушками, мышами)</w:t>
      </w:r>
    </w:p>
    <w:p w14:paraId="3BEEE797" w14:textId="77777777" w:rsidR="00804671" w:rsidRPr="00B402DD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B402DD">
        <w:rPr>
          <w:rFonts w:ascii="Times New Roman" w:hAnsi="Times New Roman" w:cs="Times New Roman"/>
          <w:sz w:val="28"/>
          <w:szCs w:val="28"/>
        </w:rPr>
        <w:t>А-Гиппопотам</w:t>
      </w:r>
    </w:p>
    <w:p w14:paraId="57375DAD" w14:textId="77777777" w:rsidR="00804671" w:rsidRPr="00B402DD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  <w:r w:rsidRPr="00B402DD">
        <w:rPr>
          <w:rFonts w:ascii="Times New Roman" w:hAnsi="Times New Roman" w:cs="Times New Roman"/>
          <w:b/>
          <w:sz w:val="28"/>
          <w:szCs w:val="28"/>
        </w:rPr>
        <w:t>Б-Ёж</w:t>
      </w:r>
    </w:p>
    <w:p w14:paraId="02119D2E" w14:textId="77777777" w:rsidR="00804671" w:rsidRPr="00B402DD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B402DD">
        <w:rPr>
          <w:rFonts w:ascii="Times New Roman" w:hAnsi="Times New Roman" w:cs="Times New Roman"/>
          <w:sz w:val="28"/>
          <w:szCs w:val="28"/>
        </w:rPr>
        <w:t>В-Дикобраз</w:t>
      </w:r>
    </w:p>
    <w:p w14:paraId="78C78D54" w14:textId="2CD692FE" w:rsidR="00804671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B402DD">
        <w:rPr>
          <w:rFonts w:ascii="Times New Roman" w:hAnsi="Times New Roman" w:cs="Times New Roman"/>
          <w:sz w:val="28"/>
          <w:szCs w:val="28"/>
        </w:rPr>
        <w:t>Г-Бурый медведь</w:t>
      </w:r>
    </w:p>
    <w:p w14:paraId="15080B4F" w14:textId="59B6FB6C" w:rsidR="00B75B9B" w:rsidRPr="00F93B7B" w:rsidRDefault="00B75B9B" w:rsidP="00B75B9B">
      <w:pPr>
        <w:spacing w:after="0" w:line="36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  <w:r w:rsidRPr="00F93B7B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>34</w:t>
      </w:r>
      <w:r w:rsidRPr="00F93B7B">
        <w:rPr>
          <w:rFonts w:ascii="Times New Roman" w:hAnsi="Times New Roman" w:cs="Times New Roman"/>
          <w:b/>
          <w:sz w:val="28"/>
          <w:szCs w:val="28"/>
        </w:rPr>
        <w:t>.</w:t>
      </w:r>
    </w:p>
    <w:p w14:paraId="1A85C263" w14:textId="77777777" w:rsidR="00804671" w:rsidRPr="00B75B9B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i/>
          <w:sz w:val="28"/>
          <w:szCs w:val="28"/>
        </w:rPr>
      </w:pPr>
      <w:r w:rsidRPr="00B75B9B">
        <w:rPr>
          <w:rFonts w:ascii="Times New Roman" w:hAnsi="Times New Roman" w:cs="Times New Roman"/>
          <w:b/>
          <w:i/>
          <w:sz w:val="28"/>
          <w:szCs w:val="28"/>
        </w:rPr>
        <w:t>13-Перед вами изображения мифических существ из известных фильмов. Одно из них действительно существует в природе, хотя нужно отметить, что режиссер преувеличил, изображая его в кино. Что это за существо?</w:t>
      </w:r>
      <w:r w:rsidRPr="00B75B9B">
        <w:rPr>
          <w:rFonts w:ascii="Times New Roman" w:hAnsi="Times New Roman" w:cs="Times New Roman"/>
          <w:i/>
          <w:sz w:val="28"/>
          <w:szCs w:val="28"/>
        </w:rPr>
        <w:t xml:space="preserve"> (Пояснение ведущего после конкурса: кракены - гигантские кальмары, обитающие на большой глубине. Документально подтверждены встречи с кальмарами длиной до 20 метров, но зоологи предполагают, что эти животные могут достигать 30 метров в длину)</w:t>
      </w:r>
    </w:p>
    <w:p w14:paraId="187F058B" w14:textId="77777777" w:rsidR="00804671" w:rsidRPr="00B402DD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B402DD">
        <w:rPr>
          <w:rFonts w:ascii="Times New Roman" w:hAnsi="Times New Roman" w:cs="Times New Roman"/>
          <w:sz w:val="28"/>
          <w:szCs w:val="28"/>
        </w:rPr>
        <w:t>А-Феникс</w:t>
      </w:r>
    </w:p>
    <w:p w14:paraId="5C04541A" w14:textId="77777777" w:rsidR="00804671" w:rsidRPr="00B402DD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B402DD">
        <w:rPr>
          <w:rFonts w:ascii="Times New Roman" w:hAnsi="Times New Roman" w:cs="Times New Roman"/>
          <w:sz w:val="28"/>
          <w:szCs w:val="28"/>
        </w:rPr>
        <w:t>Б-Дракон</w:t>
      </w:r>
    </w:p>
    <w:p w14:paraId="2D1B4289" w14:textId="77777777" w:rsidR="00804671" w:rsidRPr="00B402DD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  <w:r w:rsidRPr="00B402DD">
        <w:rPr>
          <w:rFonts w:ascii="Times New Roman" w:hAnsi="Times New Roman" w:cs="Times New Roman"/>
          <w:b/>
          <w:sz w:val="28"/>
          <w:szCs w:val="28"/>
        </w:rPr>
        <w:lastRenderedPageBreak/>
        <w:t>В-Кракен</w:t>
      </w:r>
    </w:p>
    <w:p w14:paraId="09D45A7D" w14:textId="77777777" w:rsidR="00804671" w:rsidRPr="00B402DD" w:rsidRDefault="00804671" w:rsidP="00B402DD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B402DD">
        <w:rPr>
          <w:rFonts w:ascii="Times New Roman" w:hAnsi="Times New Roman" w:cs="Times New Roman"/>
          <w:sz w:val="28"/>
          <w:szCs w:val="28"/>
        </w:rPr>
        <w:t>Г-Единорог</w:t>
      </w:r>
    </w:p>
    <w:p w14:paraId="17C11ABE" w14:textId="35911A9A" w:rsidR="00A067B2" w:rsidRPr="00B402DD" w:rsidRDefault="00A067B2" w:rsidP="00B402DD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B402DD">
        <w:rPr>
          <w:rFonts w:ascii="Times New Roman" w:hAnsi="Times New Roman" w:cs="Times New Roman"/>
          <w:sz w:val="28"/>
          <w:szCs w:val="28"/>
        </w:rPr>
        <w:t xml:space="preserve">По окончании викторины листки с ответами передаются ведущему. Презентация показывается заново, ведущий называет правильные ответы, подсчитываются баллы, подводятся итоги игры. </w:t>
      </w:r>
    </w:p>
    <w:p w14:paraId="3A93006F" w14:textId="26525C6F" w:rsidR="003B37FE" w:rsidRPr="00B402DD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Вед1: </w:t>
      </w: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закончилось наше</w:t>
      </w:r>
      <w:r w:rsidR="00B402DD"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сегодняшнее</w:t>
      </w: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67B2"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мероприятие</w:t>
      </w:r>
    </w:p>
    <w:p w14:paraId="34847246" w14:textId="6DB7DEFD" w:rsidR="00A067B2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Вед2: </w:t>
      </w: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помнить, что наша планета – наш общий дом</w:t>
      </w:r>
      <w:r w:rsidR="00B402DD"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4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Будьте добры друг к другу и не причиняйте зла ни природе, ни людям! </w:t>
      </w:r>
    </w:p>
    <w:p w14:paraId="32B4C6F7" w14:textId="3A07E183" w:rsidR="000858C4" w:rsidRPr="000858C4" w:rsidRDefault="000858C4" w:rsidP="000858C4">
      <w:pPr>
        <w:shd w:val="clear" w:color="auto" w:fill="FFFFFF"/>
        <w:spacing w:after="0" w:line="240" w:lineRule="auto"/>
        <w:ind w:right="5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t xml:space="preserve">Просмотр </w:t>
      </w:r>
      <w:proofErr w:type="gramStart"/>
      <w:r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t xml:space="preserve">видеоролика </w:t>
      </w:r>
      <w:r w:rsidRPr="00B402DD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 xml:space="preserve"> </w:t>
      </w:r>
      <w:hyperlink r:id="rId5" w:history="1">
        <w:r w:rsidRPr="000858C4">
          <w:rPr>
            <w:rStyle w:val="a3"/>
            <w:rFonts w:ascii="Times New Roman" w:eastAsia="Times New Roman" w:hAnsi="Times New Roman" w:cs="Times New Roman"/>
            <w:color w:val="auto"/>
            <w:kern w:val="36"/>
            <w:sz w:val="28"/>
            <w:szCs w:val="28"/>
            <w:lang w:eastAsia="ru-RU"/>
          </w:rPr>
          <w:t>http://www.youtube.com/watch?v=xFoUMtDOfJc</w:t>
        </w:r>
        <w:proofErr w:type="gramEnd"/>
      </w:hyperlink>
    </w:p>
    <w:p w14:paraId="4E1FBD7A" w14:textId="77777777" w:rsidR="000858C4" w:rsidRPr="000858C4" w:rsidRDefault="000858C4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01034051" w14:textId="77777777" w:rsidR="003B37FE" w:rsidRDefault="003B37FE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Слайд39:</w:t>
      </w:r>
    </w:p>
    <w:p w14:paraId="7DB6929B" w14:textId="77777777" w:rsidR="002612E1" w:rsidRDefault="002612E1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0233A8B" w14:textId="77777777" w:rsidR="002612E1" w:rsidRPr="00B402DD" w:rsidRDefault="002612E1" w:rsidP="00B402DD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C713E7" w14:textId="77777777" w:rsidR="003B37FE" w:rsidRPr="002612E1" w:rsidRDefault="003B37FE" w:rsidP="002612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2E1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14:paraId="145372C4" w14:textId="77777777" w:rsidR="003B37FE" w:rsidRPr="002612E1" w:rsidRDefault="003B37FE" w:rsidP="002612E1">
      <w:pPr>
        <w:rPr>
          <w:rFonts w:ascii="Times New Roman" w:hAnsi="Times New Roman" w:cs="Times New Roman"/>
          <w:sz w:val="28"/>
          <w:szCs w:val="28"/>
        </w:rPr>
      </w:pPr>
      <w:r w:rsidRPr="002612E1">
        <w:rPr>
          <w:rFonts w:ascii="Times New Roman" w:hAnsi="Times New Roman" w:cs="Times New Roman"/>
          <w:sz w:val="28"/>
          <w:szCs w:val="28"/>
        </w:rPr>
        <w:t xml:space="preserve">1.     Герасимова В.А. Классный час играючи. Выпуск </w:t>
      </w:r>
      <w:proofErr w:type="gramStart"/>
      <w:r w:rsidRPr="002612E1">
        <w:rPr>
          <w:rFonts w:ascii="Times New Roman" w:hAnsi="Times New Roman" w:cs="Times New Roman"/>
          <w:sz w:val="28"/>
          <w:szCs w:val="28"/>
        </w:rPr>
        <w:t>2.-</w:t>
      </w:r>
      <w:proofErr w:type="gramEnd"/>
      <w:r w:rsidRPr="002612E1">
        <w:rPr>
          <w:rFonts w:ascii="Times New Roman" w:hAnsi="Times New Roman" w:cs="Times New Roman"/>
          <w:sz w:val="28"/>
          <w:szCs w:val="28"/>
        </w:rPr>
        <w:t>М.:ТЦ Сфера, 2003.-</w:t>
      </w:r>
    </w:p>
    <w:p w14:paraId="60669328" w14:textId="77777777" w:rsidR="003B37FE" w:rsidRPr="002612E1" w:rsidRDefault="003B37FE" w:rsidP="002612E1">
      <w:pPr>
        <w:rPr>
          <w:rFonts w:ascii="Times New Roman" w:hAnsi="Times New Roman" w:cs="Times New Roman"/>
          <w:sz w:val="28"/>
          <w:szCs w:val="28"/>
        </w:rPr>
      </w:pPr>
      <w:r w:rsidRPr="002612E1">
        <w:rPr>
          <w:rFonts w:ascii="Times New Roman" w:hAnsi="Times New Roman" w:cs="Times New Roman"/>
          <w:sz w:val="28"/>
          <w:szCs w:val="28"/>
        </w:rPr>
        <w:t>2.     Классные часы (беседы, устный журнал, уроки мужества).1-11</w:t>
      </w:r>
      <w:proofErr w:type="gramStart"/>
      <w:r w:rsidRPr="002612E1">
        <w:rPr>
          <w:rFonts w:ascii="Times New Roman" w:hAnsi="Times New Roman" w:cs="Times New Roman"/>
          <w:sz w:val="28"/>
          <w:szCs w:val="28"/>
        </w:rPr>
        <w:t>классы./</w:t>
      </w:r>
      <w:proofErr w:type="gramEnd"/>
      <w:r w:rsidRPr="002612E1">
        <w:rPr>
          <w:rFonts w:ascii="Times New Roman" w:hAnsi="Times New Roman" w:cs="Times New Roman"/>
          <w:sz w:val="28"/>
          <w:szCs w:val="28"/>
        </w:rPr>
        <w:t xml:space="preserve">Авт.-сост. </w:t>
      </w:r>
      <w:proofErr w:type="spellStart"/>
      <w:r w:rsidRPr="002612E1">
        <w:rPr>
          <w:rFonts w:ascii="Times New Roman" w:hAnsi="Times New Roman" w:cs="Times New Roman"/>
          <w:sz w:val="28"/>
          <w:szCs w:val="28"/>
        </w:rPr>
        <w:t>С.В.Шевченко</w:t>
      </w:r>
      <w:proofErr w:type="spellEnd"/>
      <w:r w:rsidRPr="002612E1">
        <w:rPr>
          <w:rFonts w:ascii="Times New Roman" w:hAnsi="Times New Roman" w:cs="Times New Roman"/>
          <w:sz w:val="28"/>
          <w:szCs w:val="28"/>
        </w:rPr>
        <w:t xml:space="preserve"> и др. - Волгоград: Учитель,2003.</w:t>
      </w:r>
    </w:p>
    <w:p w14:paraId="5A284A15" w14:textId="77777777" w:rsidR="003B37FE" w:rsidRPr="002612E1" w:rsidRDefault="003B37FE" w:rsidP="002612E1">
      <w:pPr>
        <w:rPr>
          <w:rFonts w:ascii="Times New Roman" w:hAnsi="Times New Roman" w:cs="Times New Roman"/>
          <w:sz w:val="28"/>
          <w:szCs w:val="28"/>
        </w:rPr>
      </w:pPr>
      <w:r w:rsidRPr="002612E1">
        <w:rPr>
          <w:rFonts w:ascii="Times New Roman" w:hAnsi="Times New Roman" w:cs="Times New Roman"/>
          <w:sz w:val="28"/>
          <w:szCs w:val="28"/>
        </w:rPr>
        <w:t xml:space="preserve">3.     Экологическое воспитание в школе: классные часы, игры, мероприятия/авт.-сост. </w:t>
      </w:r>
      <w:proofErr w:type="spellStart"/>
      <w:proofErr w:type="gramStart"/>
      <w:r w:rsidRPr="002612E1">
        <w:rPr>
          <w:rFonts w:ascii="Times New Roman" w:hAnsi="Times New Roman" w:cs="Times New Roman"/>
          <w:sz w:val="28"/>
          <w:szCs w:val="28"/>
        </w:rPr>
        <w:t>И.Г.Норенко</w:t>
      </w:r>
      <w:proofErr w:type="spellEnd"/>
      <w:r w:rsidRPr="002612E1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2612E1">
        <w:rPr>
          <w:rFonts w:ascii="Times New Roman" w:hAnsi="Times New Roman" w:cs="Times New Roman"/>
          <w:sz w:val="28"/>
          <w:szCs w:val="28"/>
        </w:rPr>
        <w:t xml:space="preserve"> Волгоград: Учитель,2007.</w:t>
      </w:r>
    </w:p>
    <w:p w14:paraId="56AEFEB0" w14:textId="77777777" w:rsidR="003B37FE" w:rsidRPr="002612E1" w:rsidRDefault="003B37FE" w:rsidP="002612E1">
      <w:pPr>
        <w:rPr>
          <w:rFonts w:ascii="Times New Roman" w:hAnsi="Times New Roman" w:cs="Times New Roman"/>
          <w:sz w:val="28"/>
          <w:szCs w:val="28"/>
        </w:rPr>
      </w:pPr>
      <w:r w:rsidRPr="002612E1">
        <w:rPr>
          <w:rFonts w:ascii="Times New Roman" w:hAnsi="Times New Roman" w:cs="Times New Roman"/>
          <w:sz w:val="28"/>
          <w:szCs w:val="28"/>
        </w:rPr>
        <w:t xml:space="preserve">4.     Литвинова Л.С., </w:t>
      </w:r>
      <w:proofErr w:type="spellStart"/>
      <w:r w:rsidRPr="002612E1">
        <w:rPr>
          <w:rFonts w:ascii="Times New Roman" w:hAnsi="Times New Roman" w:cs="Times New Roman"/>
          <w:sz w:val="28"/>
          <w:szCs w:val="28"/>
        </w:rPr>
        <w:t>Жиренко</w:t>
      </w:r>
      <w:proofErr w:type="spellEnd"/>
      <w:r w:rsidRPr="002612E1">
        <w:rPr>
          <w:rFonts w:ascii="Times New Roman" w:hAnsi="Times New Roman" w:cs="Times New Roman"/>
          <w:sz w:val="28"/>
          <w:szCs w:val="28"/>
        </w:rPr>
        <w:t xml:space="preserve"> О.Е. Нравственно воспитание школьников: Основные аспекты, сценарии </w:t>
      </w:r>
      <w:proofErr w:type="gramStart"/>
      <w:r w:rsidRPr="002612E1">
        <w:rPr>
          <w:rFonts w:ascii="Times New Roman" w:hAnsi="Times New Roman" w:cs="Times New Roman"/>
          <w:sz w:val="28"/>
          <w:szCs w:val="28"/>
        </w:rPr>
        <w:t>мероприятий.-</w:t>
      </w:r>
      <w:proofErr w:type="gramEnd"/>
      <w:r w:rsidRPr="002612E1">
        <w:rPr>
          <w:rFonts w:ascii="Times New Roman" w:hAnsi="Times New Roman" w:cs="Times New Roman"/>
          <w:sz w:val="28"/>
          <w:szCs w:val="28"/>
        </w:rPr>
        <w:t xml:space="preserve"> 5-11 классы.- М.:5 за знания,2005.</w:t>
      </w:r>
    </w:p>
    <w:p w14:paraId="126D97D5" w14:textId="77777777" w:rsidR="003B37FE" w:rsidRPr="002612E1" w:rsidRDefault="003B37FE" w:rsidP="002612E1">
      <w:pPr>
        <w:rPr>
          <w:rFonts w:ascii="Times New Roman" w:hAnsi="Times New Roman" w:cs="Times New Roman"/>
          <w:sz w:val="28"/>
          <w:szCs w:val="28"/>
        </w:rPr>
      </w:pPr>
      <w:r w:rsidRPr="002612E1">
        <w:rPr>
          <w:rFonts w:ascii="Times New Roman" w:hAnsi="Times New Roman" w:cs="Times New Roman"/>
          <w:sz w:val="28"/>
          <w:szCs w:val="28"/>
        </w:rPr>
        <w:t xml:space="preserve">5.     Агеева И.Д. Весёлая биология на уроках и праздниках: Методическое </w:t>
      </w:r>
      <w:proofErr w:type="gramStart"/>
      <w:r w:rsidRPr="002612E1">
        <w:rPr>
          <w:rFonts w:ascii="Times New Roman" w:hAnsi="Times New Roman" w:cs="Times New Roman"/>
          <w:sz w:val="28"/>
          <w:szCs w:val="28"/>
        </w:rPr>
        <w:t>пособие.-</w:t>
      </w:r>
      <w:proofErr w:type="gramEnd"/>
      <w:r w:rsidRPr="002612E1">
        <w:rPr>
          <w:rFonts w:ascii="Times New Roman" w:hAnsi="Times New Roman" w:cs="Times New Roman"/>
          <w:sz w:val="28"/>
          <w:szCs w:val="28"/>
        </w:rPr>
        <w:t xml:space="preserve"> М.: ТЦ Сфера,2005.</w:t>
      </w:r>
    </w:p>
    <w:p w14:paraId="11667D74" w14:textId="77777777" w:rsidR="003B37FE" w:rsidRPr="002612E1" w:rsidRDefault="003B37FE" w:rsidP="002612E1">
      <w:pPr>
        <w:rPr>
          <w:rFonts w:ascii="Times New Roman" w:hAnsi="Times New Roman" w:cs="Times New Roman"/>
          <w:sz w:val="28"/>
          <w:szCs w:val="28"/>
        </w:rPr>
      </w:pPr>
      <w:r w:rsidRPr="002612E1">
        <w:rPr>
          <w:rFonts w:ascii="Times New Roman" w:hAnsi="Times New Roman" w:cs="Times New Roman"/>
          <w:sz w:val="28"/>
          <w:szCs w:val="28"/>
        </w:rPr>
        <w:t xml:space="preserve">6.     Бианки В.В. Лесная газета /Художник </w:t>
      </w:r>
      <w:proofErr w:type="spellStart"/>
      <w:proofErr w:type="gramStart"/>
      <w:r w:rsidRPr="002612E1">
        <w:rPr>
          <w:rFonts w:ascii="Times New Roman" w:hAnsi="Times New Roman" w:cs="Times New Roman"/>
          <w:sz w:val="28"/>
          <w:szCs w:val="28"/>
        </w:rPr>
        <w:t>В.Курдов</w:t>
      </w:r>
      <w:proofErr w:type="spellEnd"/>
      <w:r w:rsidRPr="002612E1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2612E1">
        <w:rPr>
          <w:rFonts w:ascii="Times New Roman" w:hAnsi="Times New Roman" w:cs="Times New Roman"/>
          <w:sz w:val="28"/>
          <w:szCs w:val="28"/>
        </w:rPr>
        <w:t xml:space="preserve"> Л.:</w:t>
      </w:r>
      <w:proofErr w:type="spellStart"/>
      <w:r w:rsidRPr="002612E1">
        <w:rPr>
          <w:rFonts w:ascii="Times New Roman" w:hAnsi="Times New Roman" w:cs="Times New Roman"/>
          <w:sz w:val="28"/>
          <w:szCs w:val="28"/>
        </w:rPr>
        <w:t>Дет.лит</w:t>
      </w:r>
      <w:proofErr w:type="spellEnd"/>
      <w:r w:rsidRPr="002612E1">
        <w:rPr>
          <w:rFonts w:ascii="Times New Roman" w:hAnsi="Times New Roman" w:cs="Times New Roman"/>
          <w:sz w:val="28"/>
          <w:szCs w:val="28"/>
        </w:rPr>
        <w:t>., 1990.</w:t>
      </w:r>
    </w:p>
    <w:p w14:paraId="23E79206" w14:textId="77777777" w:rsidR="003B37FE" w:rsidRPr="002612E1" w:rsidRDefault="003B37FE" w:rsidP="002612E1">
      <w:pPr>
        <w:rPr>
          <w:rFonts w:ascii="Times New Roman" w:hAnsi="Times New Roman" w:cs="Times New Roman"/>
          <w:sz w:val="28"/>
          <w:szCs w:val="28"/>
        </w:rPr>
      </w:pPr>
      <w:r w:rsidRPr="002612E1">
        <w:rPr>
          <w:rFonts w:ascii="Times New Roman" w:hAnsi="Times New Roman" w:cs="Times New Roman"/>
          <w:sz w:val="28"/>
          <w:szCs w:val="28"/>
        </w:rPr>
        <w:t xml:space="preserve">7.     Бианки В.В. Рассказы/Художник </w:t>
      </w:r>
      <w:proofErr w:type="spellStart"/>
      <w:proofErr w:type="gramStart"/>
      <w:r w:rsidRPr="002612E1">
        <w:rPr>
          <w:rFonts w:ascii="Times New Roman" w:hAnsi="Times New Roman" w:cs="Times New Roman"/>
          <w:sz w:val="28"/>
          <w:szCs w:val="28"/>
        </w:rPr>
        <w:t>Е.Подколзин</w:t>
      </w:r>
      <w:proofErr w:type="spellEnd"/>
      <w:r w:rsidRPr="002612E1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2612E1">
        <w:rPr>
          <w:rFonts w:ascii="Times New Roman" w:hAnsi="Times New Roman" w:cs="Times New Roman"/>
          <w:sz w:val="28"/>
          <w:szCs w:val="28"/>
        </w:rPr>
        <w:t>М.: Стрекоза, 2008.</w:t>
      </w:r>
    </w:p>
    <w:p w14:paraId="05D9C394" w14:textId="77777777" w:rsidR="003B37FE" w:rsidRPr="002612E1" w:rsidRDefault="003B37FE" w:rsidP="002612E1">
      <w:pPr>
        <w:rPr>
          <w:rFonts w:ascii="Times New Roman" w:hAnsi="Times New Roman" w:cs="Times New Roman"/>
          <w:sz w:val="28"/>
          <w:szCs w:val="28"/>
        </w:rPr>
      </w:pPr>
      <w:r w:rsidRPr="002612E1">
        <w:rPr>
          <w:rFonts w:ascii="Times New Roman" w:hAnsi="Times New Roman" w:cs="Times New Roman"/>
          <w:sz w:val="28"/>
          <w:szCs w:val="28"/>
        </w:rPr>
        <w:t xml:space="preserve">8.     Сладков Н. Сорочьи тараторки. Рассказы и </w:t>
      </w:r>
      <w:proofErr w:type="gramStart"/>
      <w:r w:rsidRPr="002612E1">
        <w:rPr>
          <w:rFonts w:ascii="Times New Roman" w:hAnsi="Times New Roman" w:cs="Times New Roman"/>
          <w:sz w:val="28"/>
          <w:szCs w:val="28"/>
        </w:rPr>
        <w:t>сказки./</w:t>
      </w:r>
      <w:proofErr w:type="gramEnd"/>
      <w:r w:rsidRPr="002612E1">
        <w:rPr>
          <w:rFonts w:ascii="Times New Roman" w:hAnsi="Times New Roman" w:cs="Times New Roman"/>
          <w:sz w:val="28"/>
          <w:szCs w:val="28"/>
        </w:rPr>
        <w:t xml:space="preserve">Художники А.В. </w:t>
      </w:r>
      <w:proofErr w:type="spellStart"/>
      <w:r w:rsidRPr="002612E1">
        <w:rPr>
          <w:rFonts w:ascii="Times New Roman" w:hAnsi="Times New Roman" w:cs="Times New Roman"/>
          <w:sz w:val="28"/>
          <w:szCs w:val="28"/>
        </w:rPr>
        <w:t>Коковкин</w:t>
      </w:r>
      <w:proofErr w:type="spellEnd"/>
      <w:r w:rsidRPr="002612E1">
        <w:rPr>
          <w:rFonts w:ascii="Times New Roman" w:hAnsi="Times New Roman" w:cs="Times New Roman"/>
          <w:sz w:val="28"/>
          <w:szCs w:val="28"/>
        </w:rPr>
        <w:t xml:space="preserve">, Т.Н. </w:t>
      </w:r>
      <w:proofErr w:type="spellStart"/>
      <w:r w:rsidRPr="002612E1">
        <w:rPr>
          <w:rFonts w:ascii="Times New Roman" w:hAnsi="Times New Roman" w:cs="Times New Roman"/>
          <w:sz w:val="28"/>
          <w:szCs w:val="28"/>
        </w:rPr>
        <w:t>Чурсинова</w:t>
      </w:r>
      <w:proofErr w:type="spellEnd"/>
      <w:r w:rsidRPr="002612E1">
        <w:rPr>
          <w:rFonts w:ascii="Times New Roman" w:hAnsi="Times New Roman" w:cs="Times New Roman"/>
          <w:sz w:val="28"/>
          <w:szCs w:val="28"/>
        </w:rPr>
        <w:t>.- Санкт-Петербург: Изд-во «Тимошка», 1997.</w:t>
      </w:r>
    </w:p>
    <w:p w14:paraId="0E30BE9D" w14:textId="77777777" w:rsidR="003B37FE" w:rsidRPr="002612E1" w:rsidRDefault="003B37FE" w:rsidP="002612E1">
      <w:pPr>
        <w:rPr>
          <w:rFonts w:ascii="Times New Roman" w:hAnsi="Times New Roman" w:cs="Times New Roman"/>
          <w:sz w:val="28"/>
          <w:szCs w:val="28"/>
        </w:rPr>
      </w:pPr>
      <w:r w:rsidRPr="002612E1">
        <w:rPr>
          <w:rFonts w:ascii="Times New Roman" w:hAnsi="Times New Roman" w:cs="Times New Roman"/>
          <w:sz w:val="28"/>
          <w:szCs w:val="28"/>
        </w:rPr>
        <w:t> </w:t>
      </w:r>
    </w:p>
    <w:p w14:paraId="7F0D4933" w14:textId="77777777" w:rsidR="003B37FE" w:rsidRPr="002612E1" w:rsidRDefault="003B37FE" w:rsidP="002612E1">
      <w:pPr>
        <w:rPr>
          <w:rFonts w:ascii="Times New Roman" w:hAnsi="Times New Roman" w:cs="Times New Roman"/>
          <w:sz w:val="28"/>
          <w:szCs w:val="28"/>
        </w:rPr>
      </w:pPr>
    </w:p>
    <w:p w14:paraId="3A278F3A" w14:textId="77777777" w:rsidR="000135FE" w:rsidRPr="002612E1" w:rsidRDefault="000135FE" w:rsidP="002612E1">
      <w:pPr>
        <w:rPr>
          <w:rFonts w:ascii="Times New Roman" w:hAnsi="Times New Roman" w:cs="Times New Roman"/>
          <w:sz w:val="28"/>
          <w:szCs w:val="28"/>
        </w:rPr>
      </w:pPr>
    </w:p>
    <w:sectPr w:rsidR="000135FE" w:rsidRPr="00261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44B"/>
    <w:rsid w:val="000135FE"/>
    <w:rsid w:val="0001786F"/>
    <w:rsid w:val="000343D6"/>
    <w:rsid w:val="0005111B"/>
    <w:rsid w:val="00083A0E"/>
    <w:rsid w:val="000858C4"/>
    <w:rsid w:val="00121707"/>
    <w:rsid w:val="001A0325"/>
    <w:rsid w:val="001A6912"/>
    <w:rsid w:val="002612E1"/>
    <w:rsid w:val="00283A70"/>
    <w:rsid w:val="00297A7B"/>
    <w:rsid w:val="00330389"/>
    <w:rsid w:val="003B37FE"/>
    <w:rsid w:val="00553DF7"/>
    <w:rsid w:val="00586BB9"/>
    <w:rsid w:val="0069728A"/>
    <w:rsid w:val="006B723B"/>
    <w:rsid w:val="006E1B97"/>
    <w:rsid w:val="006E1CEB"/>
    <w:rsid w:val="00804671"/>
    <w:rsid w:val="0083141D"/>
    <w:rsid w:val="00843BB1"/>
    <w:rsid w:val="008A3003"/>
    <w:rsid w:val="00A067B2"/>
    <w:rsid w:val="00A43530"/>
    <w:rsid w:val="00AB64F7"/>
    <w:rsid w:val="00AE1E91"/>
    <w:rsid w:val="00AE344B"/>
    <w:rsid w:val="00B36A73"/>
    <w:rsid w:val="00B402DD"/>
    <w:rsid w:val="00B67C3E"/>
    <w:rsid w:val="00B75B9B"/>
    <w:rsid w:val="00C417D1"/>
    <w:rsid w:val="00D465F2"/>
    <w:rsid w:val="00D76291"/>
    <w:rsid w:val="00E208BB"/>
    <w:rsid w:val="00F04D73"/>
    <w:rsid w:val="00F93B7B"/>
    <w:rsid w:val="00FA1F91"/>
    <w:rsid w:val="00FA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2443"/>
  <w15:chartTrackingRefBased/>
  <w15:docId w15:val="{6A949E7D-09D5-44A4-8AF1-FAE13321A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37F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B37FE"/>
    <w:rPr>
      <w:color w:val="808080"/>
      <w:shd w:val="clear" w:color="auto" w:fill="E6E6E6"/>
    </w:rPr>
  </w:style>
  <w:style w:type="paragraph" w:styleId="a4">
    <w:name w:val="Balloon Text"/>
    <w:basedOn w:val="a"/>
    <w:link w:val="a5"/>
    <w:uiPriority w:val="99"/>
    <w:semiHidden/>
    <w:unhideWhenUsed/>
    <w:rsid w:val="00FA1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1F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watch?v=xFoUMtDOfJc" TargetMode="External"/><Relationship Id="rId4" Type="http://schemas.openxmlformats.org/officeDocument/2006/relationships/hyperlink" Target="http://www.youtube.com/watch?v=xFoUMtDOfJ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10</Pages>
  <Words>2038</Words>
  <Characters>11621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17</cp:revision>
  <cp:lastPrinted>2018-04-14T19:25:00Z</cp:lastPrinted>
  <dcterms:created xsi:type="dcterms:W3CDTF">2018-04-12T16:26:00Z</dcterms:created>
  <dcterms:modified xsi:type="dcterms:W3CDTF">2020-04-17T13:53:00Z</dcterms:modified>
</cp:coreProperties>
</file>