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5D" w:rsidRDefault="007A775D" w:rsidP="007A77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775D" w:rsidRDefault="007A775D" w:rsidP="007A7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учреждение детский сад «Сказка» </w:t>
      </w:r>
    </w:p>
    <w:p w:rsidR="007A775D" w:rsidRDefault="007A775D" w:rsidP="007A7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Кармаскалинский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7A775D" w:rsidRDefault="007A775D" w:rsidP="007A7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A775D" w:rsidRDefault="007A775D" w:rsidP="007A7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75D" w:rsidRDefault="007A775D" w:rsidP="007A7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75D" w:rsidRDefault="00115556" w:rsidP="007A7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5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6.5pt;margin-top:32.4pt;width:189.75pt;height:94.5pt;z-index:251660288" stroked="f">
            <v:textbox style="mso-next-textbox:#_x0000_s1026">
              <w:txbxContent>
                <w:p w:rsidR="007A775D" w:rsidRDefault="007A775D" w:rsidP="007A77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7A775D" w:rsidRDefault="007A775D" w:rsidP="007A77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МАДОУ детский сад «Сказка» с.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Прибельский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A775D" w:rsidRDefault="007A775D" w:rsidP="007A77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Баранова Е.Г.</w:t>
                  </w:r>
                </w:p>
                <w:p w:rsidR="007A775D" w:rsidRDefault="007A775D" w:rsidP="007A77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 от «_____» _______ 2021 г.</w:t>
                  </w:r>
                </w:p>
              </w:txbxContent>
            </v:textbox>
          </v:shape>
        </w:pict>
      </w:r>
      <w:r w:rsidR="007A775D" w:rsidRPr="007A77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7969" cy="1905000"/>
            <wp:effectExtent l="19050" t="0" r="7131" b="0"/>
            <wp:docPr id="2058" name="Рисунок 1" descr="C:\Users\Rimma\AppData\Local\Microsoft\Windows\INetCache\Content.Word\2021 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mma\AppData\Local\Microsoft\Windows\INetCache\Content.Word\2021 Рос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74" cy="190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75D" w:rsidRDefault="007A775D" w:rsidP="007A775D">
      <w:pPr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7A775D" w:rsidRDefault="007A775D" w:rsidP="007A775D">
      <w:pPr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7A775D" w:rsidRPr="00D21A94" w:rsidRDefault="007A775D" w:rsidP="00F94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75D" w:rsidRDefault="007A775D" w:rsidP="007A7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Перспективный п</w:t>
      </w:r>
      <w:r w:rsidRPr="008E0B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мероприятий,</w:t>
      </w:r>
    </w:p>
    <w:p w:rsidR="007A775D" w:rsidRDefault="007A775D" w:rsidP="007A7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посвященных</w:t>
      </w:r>
      <w:r w:rsidRPr="008E0B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7A775D" w:rsidRPr="00C57714" w:rsidRDefault="007A775D" w:rsidP="007A7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</w:rPr>
        <w:t>«Году науки и технологий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r w:rsidRPr="00C577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7A775D" w:rsidRDefault="007A775D" w:rsidP="007A7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0B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подготовительно</w:t>
      </w:r>
      <w:r w:rsidRPr="008E0B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й группе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детей с ОНР</w:t>
      </w:r>
    </w:p>
    <w:p w:rsidR="007A775D" w:rsidRDefault="007A775D" w:rsidP="007A77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775D" w:rsidRDefault="007A775D" w:rsidP="007A77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775D" w:rsidRDefault="007A775D" w:rsidP="007A7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75D" w:rsidRPr="00D21A94" w:rsidRDefault="007A775D" w:rsidP="007A775D">
      <w:pPr>
        <w:tabs>
          <w:tab w:val="left" w:pos="57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D21A94">
        <w:rPr>
          <w:rFonts w:ascii="Times New Roman" w:hAnsi="Times New Roman" w:cs="Times New Roman"/>
          <w:sz w:val="28"/>
          <w:szCs w:val="28"/>
        </w:rPr>
        <w:t>Воспитатели:</w:t>
      </w:r>
      <w:r w:rsidRPr="00D21A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775D" w:rsidRPr="00D21A94" w:rsidRDefault="007A775D" w:rsidP="007A775D">
      <w:pPr>
        <w:tabs>
          <w:tab w:val="left" w:pos="571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Саиткулова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Р.Р.                          </w:t>
      </w:r>
    </w:p>
    <w:p w:rsidR="007A775D" w:rsidRDefault="007A775D" w:rsidP="007A775D">
      <w:pPr>
        <w:tabs>
          <w:tab w:val="left" w:pos="571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B29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775D" w:rsidRDefault="007A775D" w:rsidP="007A775D">
      <w:pPr>
        <w:tabs>
          <w:tab w:val="left" w:pos="571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775D" w:rsidRPr="00D21A94" w:rsidRDefault="007A775D" w:rsidP="007A775D">
      <w:pPr>
        <w:tabs>
          <w:tab w:val="left" w:pos="571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775D" w:rsidRDefault="007A775D" w:rsidP="007A7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75D" w:rsidRPr="008E0BAF" w:rsidRDefault="007A775D" w:rsidP="007A7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</w:t>
      </w:r>
    </w:p>
    <w:p w:rsidR="007A775D" w:rsidRDefault="007A775D" w:rsidP="007A7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C17" w:rsidRDefault="00F94C17" w:rsidP="007A7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17"/>
        <w:gridCol w:w="7655"/>
        <w:gridCol w:w="2210"/>
      </w:tblGrid>
      <w:tr w:rsidR="007A775D" w:rsidTr="007400C6">
        <w:tc>
          <w:tcPr>
            <w:tcW w:w="817" w:type="dxa"/>
          </w:tcPr>
          <w:p w:rsidR="007A775D" w:rsidRDefault="007A775D" w:rsidP="007400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E5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655" w:type="dxa"/>
          </w:tcPr>
          <w:p w:rsidR="007A775D" w:rsidRPr="00030E58" w:rsidRDefault="007A775D" w:rsidP="007400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E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Мероприятие </w:t>
            </w:r>
          </w:p>
          <w:p w:rsidR="007A775D" w:rsidRDefault="007A775D" w:rsidP="007400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775D" w:rsidRDefault="007A775D" w:rsidP="007400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E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7A775D" w:rsidTr="007400C6">
        <w:tc>
          <w:tcPr>
            <w:tcW w:w="10682" w:type="dxa"/>
            <w:gridSpan w:val="3"/>
          </w:tcPr>
          <w:p w:rsidR="007A775D" w:rsidRPr="00030E58" w:rsidRDefault="007A775D" w:rsidP="007400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E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 с детьми:</w:t>
            </w:r>
          </w:p>
          <w:p w:rsidR="007A775D" w:rsidRDefault="007A775D" w:rsidP="007400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66133" w:rsidRPr="00C67C2D" w:rsidRDefault="00E66133" w:rsidP="00E66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A775D"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Окружающий мир. ООД: "Есть такая профессия – инженер"</w:t>
            </w:r>
            <w:r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7A775D" w:rsidRPr="00C67C2D" w:rsidRDefault="00E66133" w:rsidP="00BA1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Цель:</w:t>
            </w:r>
            <w:r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ознакомить воспитанников с профессией инженера, рассказать </w:t>
            </w:r>
            <w:proofErr w:type="gramStart"/>
            <w:r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proofErr w:type="gramEnd"/>
            <w:r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истории и значимости профессии, её плюсах и минусах.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32E20" w:rsidRPr="00C67C2D" w:rsidRDefault="00132E20" w:rsidP="00132E20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Познавательно-исследовательская деятельность</w:t>
            </w:r>
            <w:r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на тему «Песок. Что мы знаем о песке?» </w:t>
            </w:r>
          </w:p>
          <w:p w:rsidR="007A775D" w:rsidRPr="00C67C2D" w:rsidRDefault="00132E20" w:rsidP="00132E20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Цель: </w:t>
            </w:r>
            <w:r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Учить детей различать и называть свойства песка:  Развивать познавательный интерес,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B089E" w:rsidRPr="00C67C2D" w:rsidRDefault="00EB089E" w:rsidP="00EB089E">
            <w:pPr>
              <w:spacing w:after="15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color w:val="333333"/>
                <w:kern w:val="36"/>
                <w:sz w:val="28"/>
                <w:szCs w:val="28"/>
              </w:rPr>
              <w:t xml:space="preserve">Виртуальной экскурсии по экологии с использованием ИКТ и ТРИЗ технологий на тему: "Планета Земля!" </w:t>
            </w:r>
          </w:p>
          <w:p w:rsidR="007A775D" w:rsidRPr="00C67C2D" w:rsidRDefault="00EB089E" w:rsidP="00EB08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Цель: познакомить с понятием «Солнечная система», с экологическими проблемами планеты Земля; формировать интерес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A775D" w:rsidRPr="00C67C2D" w:rsidRDefault="00E66133" w:rsidP="00E66133">
            <w:pPr>
              <w:rPr>
                <w:rFonts w:ascii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A117B"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ООД: </w:t>
            </w:r>
            <w:r w:rsidRPr="00C67C2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C67C2D">
              <w:rPr>
                <w:rFonts w:ascii="Times New Roman" w:hAnsi="Times New Roman"/>
                <w:sz w:val="28"/>
                <w:szCs w:val="28"/>
              </w:rPr>
              <w:t xml:space="preserve">Путешествие в страну знаний» </w:t>
            </w:r>
            <w:r w:rsidRPr="00C67C2D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Цель:</w:t>
            </w:r>
            <w:r w:rsidRPr="00C67C2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C67C2D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развитие познавательной активности, творчества и навыков межличностного взаимодействия со сверстниками и взрослыми. </w:t>
            </w:r>
            <w:r w:rsidR="00BA117B" w:rsidRPr="00C67C2D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A775D" w:rsidRPr="00C67C2D" w:rsidRDefault="002B31F2" w:rsidP="002B31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Просмотр презентации «Школа юных ученых»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4726" w:rsidRPr="00C67C2D" w:rsidRDefault="00963841" w:rsidP="009C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Игровая прогулка  на участке </w:t>
            </w:r>
            <w:r w:rsidRPr="00C67C2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«В поисках невидимки»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  (сюрпризы и загадки)</w:t>
            </w:r>
            <w:r w:rsidR="009C4726"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Цель: Познакомить детей с таким природным явлением, как ветер (движение воздуха)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A775D" w:rsidRPr="00F94C17" w:rsidRDefault="00963841" w:rsidP="00F94C17">
            <w:pPr>
              <w:tabs>
                <w:tab w:val="center" w:pos="5227"/>
              </w:tabs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Познавательные викторины, турниры, игровые занятия «Наш дом – природа»</w:t>
            </w:r>
            <w:r w:rsidR="009C4726"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9C4726" w:rsidRPr="00C67C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C4726" w:rsidRPr="00C67C2D">
              <w:rPr>
                <w:rFonts w:ascii="Times New Roman" w:hAnsi="Times New Roman"/>
                <w:sz w:val="28"/>
                <w:szCs w:val="28"/>
              </w:rPr>
              <w:t>Цель</w:t>
            </w:r>
            <w:proofErr w:type="gramStart"/>
            <w:r w:rsidR="009C4726" w:rsidRPr="00C67C2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9C4726" w:rsidRPr="00C67C2D">
              <w:rPr>
                <w:rFonts w:ascii="Times New Roman" w:hAnsi="Times New Roman"/>
                <w:sz w:val="28"/>
                <w:szCs w:val="28"/>
              </w:rPr>
              <w:t xml:space="preserve"> Создать положительный эмоциональный настрой</w:t>
            </w:r>
            <w:proofErr w:type="gramStart"/>
            <w:r w:rsidR="009C4726" w:rsidRPr="00C67C2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9C4726" w:rsidRPr="00C67C2D">
              <w:rPr>
                <w:rFonts w:ascii="Times New Roman" w:hAnsi="Times New Roman"/>
                <w:sz w:val="28"/>
                <w:szCs w:val="28"/>
              </w:rPr>
              <w:t>развивать творческие способности детей ,формировать бережное отношение к природе.</w:t>
            </w:r>
            <w:r w:rsidR="009C4726" w:rsidRPr="00C67C2D">
              <w:rPr>
                <w:rFonts w:ascii="Times New Roman" w:hAnsi="Times New Roman"/>
                <w:sz w:val="28"/>
                <w:szCs w:val="28"/>
              </w:rPr>
              <w:tab/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28DD" w:rsidRPr="00C67C2D" w:rsidRDefault="005C28DD" w:rsidP="00C67C2D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EB089E"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B089E"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ООД   «Виртуальное путешествие».</w:t>
            </w:r>
            <w:r w:rsidR="00EB089E"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="00EB089E"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Цель</w:t>
            </w:r>
            <w:r w:rsidR="00EB089E" w:rsidRPr="00C67C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EB089E"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 Закрепление математических знаний, умений и навыков посредством игровой формы и занимательных заданий.</w:t>
            </w:r>
            <w:r w:rsidR="00EB089E"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2.Познавательно </w:t>
            </w:r>
            <w:proofErr w:type="gramStart"/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–и</w:t>
            </w:r>
            <w:proofErr w:type="gramEnd"/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сследовательская деятельность</w:t>
            </w:r>
            <w:r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«Секреты магнита»</w:t>
            </w:r>
            <w:r w:rsidR="00ED05B5"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Цель:</w:t>
            </w:r>
            <w:r w:rsidR="00ED05B5"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Сформировать у детей представление о магните и его свойствах.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28DD" w:rsidRPr="00C67C2D" w:rsidRDefault="005C28DD" w:rsidP="005C28DD">
            <w:pPr>
              <w:shd w:val="clear" w:color="auto" w:fill="FFFFFF"/>
              <w:spacing w:before="180" w:after="180" w:line="300" w:lineRule="atLeast"/>
              <w:rPr>
                <w:rFonts w:ascii="Times New Roman" w:eastAsia="Times New Roman" w:hAnsi="Times New Roman"/>
                <w:color w:val="291E1E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ООД   с использованием ИКТ технологии</w:t>
            </w:r>
            <w:r w:rsidRPr="00C67C2D">
              <w:rPr>
                <w:rFonts w:ascii="Times New Roman" w:eastAsia="Times New Roman" w:hAnsi="Times New Roman"/>
                <w:color w:val="291E1E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на тему: «</w:t>
            </w:r>
            <w:proofErr w:type="gramStart"/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Учимся</w:t>
            </w:r>
            <w:proofErr w:type="gramEnd"/>
            <w:r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играя»  Цель:</w:t>
            </w:r>
            <w:r w:rsidRPr="00C67C2D">
              <w:rPr>
                <w:rFonts w:ascii="Times New Roman" w:eastAsia="Times New Roman" w:hAnsi="Times New Roman"/>
                <w:color w:val="291E1E"/>
                <w:sz w:val="28"/>
                <w:szCs w:val="28"/>
              </w:rPr>
              <w:t xml:space="preserve">  </w:t>
            </w:r>
            <w:r w:rsidRPr="00C67C2D">
              <w:rPr>
                <w:rFonts w:ascii="Times New Roman" w:eastAsia="Times New Roman" w:hAnsi="Times New Roman"/>
                <w:i/>
                <w:iCs/>
                <w:color w:val="141414"/>
                <w:sz w:val="28"/>
                <w:szCs w:val="28"/>
              </w:rPr>
              <w:t xml:space="preserve">Развитие элементов логического мышления и </w:t>
            </w:r>
            <w:r w:rsidRPr="00C67C2D">
              <w:rPr>
                <w:rFonts w:ascii="Times New Roman" w:eastAsia="Times New Roman" w:hAnsi="Times New Roman"/>
                <w:i/>
                <w:iCs/>
                <w:color w:val="141414"/>
                <w:sz w:val="28"/>
                <w:szCs w:val="28"/>
              </w:rPr>
              <w:lastRenderedPageBreak/>
              <w:t>способности к обобщению</w:t>
            </w:r>
            <w:r w:rsidRPr="00C67C2D">
              <w:rPr>
                <w:rFonts w:ascii="Times New Roman" w:eastAsia="Times New Roman" w:hAnsi="Times New Roman"/>
                <w:color w:val="291E1E"/>
                <w:sz w:val="28"/>
                <w:szCs w:val="28"/>
              </w:rPr>
              <w:t xml:space="preserve">  </w:t>
            </w:r>
            <w:r w:rsidRPr="00C67C2D">
              <w:rPr>
                <w:rFonts w:ascii="Times New Roman" w:eastAsia="Times New Roman" w:hAnsi="Times New Roman"/>
                <w:i/>
                <w:iCs/>
                <w:color w:val="141414"/>
                <w:sz w:val="28"/>
                <w:szCs w:val="28"/>
              </w:rPr>
              <w:t>Обучение дошкольников «работать по правилам».</w:t>
            </w:r>
          </w:p>
          <w:p w:rsidR="00ED05B5" w:rsidRPr="00C67C2D" w:rsidRDefault="00ED05B5" w:rsidP="00ED05B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2  Беседа</w:t>
            </w:r>
            <w:proofErr w:type="gramStart"/>
            <w:r w:rsidRPr="00C67C2D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:</w:t>
            </w:r>
            <w:proofErr w:type="gramEnd"/>
            <w:r w:rsidRPr="00C67C2D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«Наш дом природа».</w:t>
            </w:r>
          </w:p>
          <w:p w:rsidR="007A775D" w:rsidRPr="00C67C2D" w:rsidRDefault="00ED05B5" w:rsidP="00C67C2D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>Цель: Дать детям понять, что природа – наш общий дом.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A775D" w:rsidRPr="00C67C2D" w:rsidRDefault="005C28DD" w:rsidP="007400C6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67C2D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ООД «Мы – исследователи» 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 Цель: </w:t>
            </w:r>
            <w:r w:rsidRPr="00C67C2D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Уточнить понятие «человек-изобретатель»; Развивать творческое  воображение; продолжать развивать способность к образному восприятию</w:t>
            </w:r>
          </w:p>
          <w:p w:rsidR="00ED05B5" w:rsidRPr="00C67C2D" w:rsidRDefault="00ED05B5" w:rsidP="00ED05B5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2.</w:t>
            </w:r>
            <w:r w:rsidRPr="00C67C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Беседа с детьми:</w:t>
            </w:r>
            <w:r w:rsidR="00BB60F3"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«Я</w:t>
            </w:r>
            <w:r w:rsidR="00F94C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-ч</w:t>
            </w:r>
            <w:proofErr w:type="gramEnd"/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еловек!»</w:t>
            </w:r>
          </w:p>
          <w:p w:rsidR="00ED05B5" w:rsidRPr="00C67C2D" w:rsidRDefault="00ED05B5" w:rsidP="00C67C2D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bCs/>
                <w:sz w:val="28"/>
                <w:szCs w:val="28"/>
              </w:rPr>
              <w:t>Цель:</w:t>
            </w:r>
            <w:r w:rsidR="00BB60F3"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формировать представление о себе, как о человеке («у меня есть тело», «тело нужно, чтобы жить»; «я отличаюсь от животных»; «из каких частей состоит моё тело?»);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A775D" w:rsidRPr="00C67C2D" w:rsidRDefault="005C28DD" w:rsidP="00C67C2D">
            <w:pPr>
              <w:shd w:val="clear" w:color="auto" w:fill="FFFFFF"/>
              <w:spacing w:after="150" w:line="315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D05B5" w:rsidRPr="00C67C2D">
              <w:rPr>
                <w:rFonts w:ascii="Times New Roman" w:eastAsia="Times New Roman" w:hAnsi="Times New Roman"/>
                <w:bCs/>
                <w:sz w:val="28"/>
                <w:szCs w:val="28"/>
              </w:rPr>
              <w:t>Досуг на тему «Что такое рукотворный мир?»</w:t>
            </w:r>
            <w:r w:rsidR="00ED05B5" w:rsidRPr="00C67C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D05B5" w:rsidRPr="00C67C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Цель:</w:t>
            </w:r>
            <w:r w:rsidR="00ED05B5" w:rsidRPr="00C67C2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 Формирование представлений о предметах рукотворного мира. Закрепление имеющихся знаний в игровой форме.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</w:tc>
      </w:tr>
      <w:tr w:rsidR="007A775D" w:rsidRPr="00C67C2D" w:rsidTr="007400C6">
        <w:tc>
          <w:tcPr>
            <w:tcW w:w="10682" w:type="dxa"/>
            <w:gridSpan w:val="3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Работа с родителями:</w:t>
            </w:r>
          </w:p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A775D" w:rsidRPr="00C67C2D" w:rsidRDefault="007A775D" w:rsidP="007400C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Консультации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BB60F3" w:rsidRPr="00C67C2D" w:rsidRDefault="00BB60F3" w:rsidP="00BB60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7C2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«Экспериментируем с папой»,</w:t>
            </w:r>
          </w:p>
          <w:p w:rsidR="00BB60F3" w:rsidRPr="00C67C2D" w:rsidRDefault="00BB60F3" w:rsidP="00BB60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«Эксперименты на кухне»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BB60F3" w:rsidRPr="00C67C2D" w:rsidRDefault="00BB60F3" w:rsidP="00BB60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Оформление выставки детских энциклопедий.</w:t>
            </w:r>
          </w:p>
          <w:p w:rsidR="00BB60F3" w:rsidRPr="00C67C2D" w:rsidRDefault="00BB60F3" w:rsidP="00BB60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C67C2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«Коллекции в вашем доме»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BB60F3" w:rsidRPr="00C67C2D" w:rsidRDefault="00C67C2D" w:rsidP="00BB60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>Индивидуальные беседы по интересующим вопросам.</w:t>
            </w:r>
          </w:p>
          <w:p w:rsidR="00F94C17" w:rsidRDefault="00C67C2D" w:rsidP="00F94C17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Вокруг нас н</w:t>
            </w:r>
            <w:r w:rsidR="00F94C1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ука.</w:t>
            </w:r>
            <w:r w:rsidRPr="00F94C17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</w:p>
          <w:p w:rsidR="00C67C2D" w:rsidRPr="00F94C17" w:rsidRDefault="00C67C2D" w:rsidP="00F94C17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C17">
              <w:rPr>
                <w:rFonts w:ascii="Times New Roman" w:eastAsia="Times New Roman" w:hAnsi="Times New Roman"/>
                <w:sz w:val="28"/>
                <w:szCs w:val="28"/>
              </w:rPr>
              <w:t>Оформление мини-музеев коллекций, полочек.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  <w:p w:rsidR="007A775D" w:rsidRPr="00C67C2D" w:rsidRDefault="007A775D" w:rsidP="00F94C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Июль</w:t>
            </w:r>
          </w:p>
        </w:tc>
      </w:tr>
      <w:tr w:rsidR="00C67C2D" w:rsidRPr="00C67C2D" w:rsidTr="007400C6">
        <w:tc>
          <w:tcPr>
            <w:tcW w:w="817" w:type="dxa"/>
          </w:tcPr>
          <w:p w:rsidR="00C67C2D" w:rsidRPr="00C67C2D" w:rsidRDefault="00C67C2D" w:rsidP="00C6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7C2D" w:rsidRPr="00C67C2D" w:rsidRDefault="00C67C2D" w:rsidP="00C67C2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C67C2D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в группе</w:t>
            </w:r>
          </w:p>
        </w:tc>
        <w:tc>
          <w:tcPr>
            <w:tcW w:w="2210" w:type="dxa"/>
          </w:tcPr>
          <w:p w:rsidR="00C67C2D" w:rsidRPr="00C67C2D" w:rsidRDefault="00C67C2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775D" w:rsidRPr="00C67C2D" w:rsidTr="007400C6">
        <w:tc>
          <w:tcPr>
            <w:tcW w:w="817" w:type="dxa"/>
          </w:tcPr>
          <w:p w:rsidR="007A775D" w:rsidRPr="00C67C2D" w:rsidRDefault="007A775D" w:rsidP="007A77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7C2D" w:rsidRPr="00C67C2D" w:rsidRDefault="00C67C2D" w:rsidP="00C67C2D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Оформление мини-музеев коллекций, полочек </w:t>
            </w:r>
            <w:r w:rsidRPr="00C67C2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«неясных» 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знаний в группах.</w:t>
            </w:r>
          </w:p>
          <w:p w:rsidR="00C67C2D" w:rsidRPr="00C67C2D" w:rsidRDefault="00C67C2D" w:rsidP="00C67C2D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Оформление ширмы </w:t>
            </w:r>
            <w:r w:rsidRPr="00C67C2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«Детская лаборатория»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(рекомендации к организации Уголков экспериментирования). </w:t>
            </w:r>
          </w:p>
          <w:p w:rsidR="00C67C2D" w:rsidRPr="00C67C2D" w:rsidRDefault="00C67C2D" w:rsidP="00C67C2D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Оформление в группах Уголков экспериментирования </w:t>
            </w:r>
            <w:r w:rsidRPr="00C67C2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«Детская лаборатория»</w:t>
            </w: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>. Подготовка к смотру-конкурсу. </w:t>
            </w:r>
          </w:p>
          <w:p w:rsidR="007A775D" w:rsidRPr="00C67C2D" w:rsidRDefault="00F94C17" w:rsidP="00C67C2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C67C2D"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Оформление картотеки игр с элементами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C67C2D" w:rsidRPr="00C67C2D">
              <w:rPr>
                <w:rFonts w:ascii="Times New Roman" w:eastAsia="Times New Roman" w:hAnsi="Times New Roman"/>
                <w:sz w:val="28"/>
                <w:szCs w:val="28"/>
              </w:rPr>
              <w:t>экспериментирования, тематических прогулок. </w:t>
            </w:r>
          </w:p>
        </w:tc>
        <w:tc>
          <w:tcPr>
            <w:tcW w:w="2210" w:type="dxa"/>
          </w:tcPr>
          <w:p w:rsidR="007A775D" w:rsidRPr="00C67C2D" w:rsidRDefault="007A775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A775D" w:rsidRPr="00C67C2D" w:rsidRDefault="00C67C2D" w:rsidP="007400C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7C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70356" w:rsidRPr="00C67C2D" w:rsidRDefault="00570356" w:rsidP="00F94C17">
      <w:pPr>
        <w:rPr>
          <w:rFonts w:ascii="Times New Roman" w:hAnsi="Times New Roman" w:cs="Times New Roman"/>
          <w:sz w:val="28"/>
          <w:szCs w:val="28"/>
        </w:rPr>
      </w:pPr>
    </w:p>
    <w:sectPr w:rsidR="00570356" w:rsidRPr="00C67C2D" w:rsidSect="00080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DD9"/>
    <w:multiLevelType w:val="hybridMultilevel"/>
    <w:tmpl w:val="E01E6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B47AD"/>
    <w:multiLevelType w:val="multilevel"/>
    <w:tmpl w:val="EDE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F6C72"/>
    <w:multiLevelType w:val="multilevel"/>
    <w:tmpl w:val="309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8069C0"/>
    <w:multiLevelType w:val="multilevel"/>
    <w:tmpl w:val="6454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F701D"/>
    <w:multiLevelType w:val="multilevel"/>
    <w:tmpl w:val="B70E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31C2F"/>
    <w:multiLevelType w:val="multilevel"/>
    <w:tmpl w:val="E95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5D"/>
    <w:rsid w:val="000E05AE"/>
    <w:rsid w:val="00115556"/>
    <w:rsid w:val="00132E20"/>
    <w:rsid w:val="001B2915"/>
    <w:rsid w:val="002A4794"/>
    <w:rsid w:val="002B31F2"/>
    <w:rsid w:val="002C5998"/>
    <w:rsid w:val="003D3D55"/>
    <w:rsid w:val="004A3524"/>
    <w:rsid w:val="004D14C5"/>
    <w:rsid w:val="00570356"/>
    <w:rsid w:val="005C28DD"/>
    <w:rsid w:val="007A775D"/>
    <w:rsid w:val="007D5FC0"/>
    <w:rsid w:val="008573F8"/>
    <w:rsid w:val="008D7F1B"/>
    <w:rsid w:val="00963841"/>
    <w:rsid w:val="009C4726"/>
    <w:rsid w:val="00BA117B"/>
    <w:rsid w:val="00BB60F3"/>
    <w:rsid w:val="00C67C2D"/>
    <w:rsid w:val="00C94463"/>
    <w:rsid w:val="00E66133"/>
    <w:rsid w:val="00EB089E"/>
    <w:rsid w:val="00ED05B5"/>
    <w:rsid w:val="00F94C17"/>
    <w:rsid w:val="00FA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775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A77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2021-01-31T17:07:00Z</dcterms:created>
  <dcterms:modified xsi:type="dcterms:W3CDTF">2021-03-28T04:07:00Z</dcterms:modified>
</cp:coreProperties>
</file>