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8" w:rsidRDefault="00F654D8" w:rsidP="0062389A">
      <w:pPr>
        <w:tabs>
          <w:tab w:val="left" w:pos="106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P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детский сад «Сказка» с. </w:t>
      </w:r>
      <w:proofErr w:type="spellStart"/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Прибельский</w:t>
      </w:r>
      <w:proofErr w:type="spellEnd"/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района </w:t>
      </w:r>
      <w:proofErr w:type="spellStart"/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Кармаскалинский</w:t>
      </w:r>
      <w:proofErr w:type="spellEnd"/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</w:t>
      </w:r>
    </w:p>
    <w:p w:rsidR="0062389A" w:rsidRP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Башкортостан</w:t>
      </w:r>
    </w:p>
    <w:p w:rsidR="0062389A" w:rsidRP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P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P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Pr="00CF410D" w:rsidRDefault="0062389A" w:rsidP="0062389A">
      <w:pPr>
        <w:tabs>
          <w:tab w:val="left" w:pos="10630"/>
        </w:tabs>
        <w:spacing w:after="0" w:line="240" w:lineRule="auto"/>
        <w:ind w:left="-426" w:firstLine="284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CF410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Конспект</w:t>
      </w:r>
    </w:p>
    <w:p w:rsidR="0062389A" w:rsidRPr="00CF410D" w:rsidRDefault="0062389A" w:rsidP="00623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F410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Организованной образовательной деятельности на тему: </w:t>
      </w:r>
      <w:r w:rsidRPr="00CF410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«Сказочная история »</w:t>
      </w:r>
    </w:p>
    <w:p w:rsidR="0062389A" w:rsidRDefault="0062389A" w:rsidP="0062389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в  старше </w:t>
      </w:r>
      <w:proofErr w:type="gramStart"/>
      <w:r w:rsidRPr="00CF410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-п</w:t>
      </w:r>
      <w:proofErr w:type="gramEnd"/>
      <w:r w:rsidRPr="00CF410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одготовительной  группе</w:t>
      </w:r>
    </w:p>
    <w:p w:rsidR="0062389A" w:rsidRPr="00CF410D" w:rsidRDefault="0062389A" w:rsidP="00623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290195</wp:posOffset>
            </wp:positionV>
            <wp:extent cx="5410200" cy="2895600"/>
            <wp:effectExtent l="19050" t="0" r="0" b="0"/>
            <wp:wrapThrough wrapText="bothSides">
              <wp:wrapPolygon edited="0">
                <wp:start x="-76" y="0"/>
                <wp:lineTo x="-76" y="21458"/>
                <wp:lineTo x="21600" y="21458"/>
                <wp:lineTo x="21600" y="0"/>
                <wp:lineTo x="-76" y="0"/>
              </wp:wrapPolygon>
            </wp:wrapThrough>
            <wp:docPr id="15" name="Рисунок 15" descr="https://melkie.net/wp-content/uploads/2017/11/gusi-leb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lkie.net/wp-content/uploads/2017/11/gusi-lebed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89A" w:rsidRDefault="00CA2ADE" w:rsidP="0062389A">
      <w:pPr>
        <w:tabs>
          <w:tab w:val="left" w:pos="567"/>
          <w:tab w:val="left" w:pos="10630"/>
        </w:tabs>
        <w:ind w:left="-426" w:firstLine="284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>
        <w:pict>
          <v:shape id="_x0000_i1026" type="#_x0000_t75" alt="" style="width:24.75pt;height:24.75pt"/>
        </w:pict>
      </w:r>
    </w:p>
    <w:p w:rsidR="0062389A" w:rsidRDefault="0062389A" w:rsidP="0062389A">
      <w:pPr>
        <w:tabs>
          <w:tab w:val="left" w:pos="106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ind w:left="-426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:rsidR="0062389A" w:rsidRDefault="0062389A" w:rsidP="0062389A">
      <w:pPr>
        <w:tabs>
          <w:tab w:val="left" w:pos="10630"/>
        </w:tabs>
        <w:ind w:left="-426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Провела:    </w:t>
      </w: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Саиткулова</w:t>
      </w:r>
      <w:proofErr w:type="spellEnd"/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Римма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Расулевна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389A" w:rsidRDefault="0062389A" w:rsidP="0062389A">
      <w:pPr>
        <w:tabs>
          <w:tab w:val="left" w:pos="10630"/>
        </w:tabs>
        <w:spacing w:after="0" w:line="240" w:lineRule="auto"/>
        <w:ind w:left="-425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</w:p>
    <w:p w:rsidR="0062389A" w:rsidRDefault="0062389A" w:rsidP="0062389A">
      <w:pPr>
        <w:tabs>
          <w:tab w:val="left" w:pos="10630"/>
        </w:tabs>
        <w:ind w:left="-426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54D8" w:rsidRDefault="00F654D8" w:rsidP="0062389A">
      <w:pPr>
        <w:tabs>
          <w:tab w:val="left" w:pos="106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Default="0062389A" w:rsidP="0062389A">
      <w:pPr>
        <w:tabs>
          <w:tab w:val="left" w:pos="106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389A" w:rsidRPr="0062389A" w:rsidRDefault="0062389A" w:rsidP="0062389A">
      <w:pPr>
        <w:tabs>
          <w:tab w:val="left" w:pos="1063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8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Образовательная область:</w:t>
      </w:r>
      <w:r w:rsidRPr="0062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«Речевое развитие».</w:t>
      </w:r>
    </w:p>
    <w:p w:rsidR="0062389A" w:rsidRPr="0062389A" w:rsidRDefault="0062389A" w:rsidP="0062389A">
      <w:pPr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62389A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«Познавательное развитие», «Физическое развитие», «Художественно-эстетическое развитие».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степень усвоения детьми знаний и умений по обучению элементам грамоты.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2389A" w:rsidRPr="0062389A" w:rsidRDefault="0062389A" w:rsidP="0062389A">
      <w:pPr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Образовательные: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активизировать словарь по теме: </w:t>
      </w:r>
      <w:proofErr w:type="gramStart"/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«Школьные принадлежности»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закрепить понятия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«согласный твердый звук»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«согласный мягкий звук»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закрепить умение дифференцировать на слух твердые и мягкие согласные звуки, совершенствовать умение определять и называть количество слогов в словах, подбирать к ним соответствующую слоговую дорожку, упражнять в определении места звука в слове, продолжать работать над звуковым анализом слов и звуковой схемой.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hAnsi="Times New Roman" w:cs="Times New Roman"/>
          <w:sz w:val="28"/>
          <w:szCs w:val="28"/>
        </w:rPr>
        <w:t>Закрепить понятие, что такое предложение. Составлять предложения с помощью схемы.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фонематическое восприятие, зрительное и слуховое внимание, мышление, развивать зрительно-двигательную координацию, общую и мелкую моторику, координацию речи с движением под музыку, развивать связную речь, совершенствовать умение отвечать полным предложением.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Воспитательные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представления о нравственных нормах отношений с окружающими: доброжелательности, взаимопомощи, отзывчивости, сопереживании, сочувствии, воспитывать активность и инициативность, умение работать в коллективе, слушать товарищей, слышать и правильно выполнять задания  воспитателя, воспитывать интерес к школьным занятиям.</w:t>
      </w:r>
    </w:p>
    <w:p w:rsidR="0062389A" w:rsidRPr="0062389A" w:rsidRDefault="0062389A" w:rsidP="006238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Pr="00623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предложение, слово, слог, звук, буква.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Средства: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ноутбук, презентация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«Сказочная история»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музыкальные треки: </w:t>
      </w:r>
      <w:proofErr w:type="gramStart"/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«Учат в школе»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«Плач девочки»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«Гудок телефона»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русские народные костюмы для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Аленушки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(лента, белая блуза, сарафан)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Иванушки 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(кепка, рубаха, шаровары, белые гольфы)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корзинка для угощений, колокольчик, угощения – ягоды-мармеладки, детский телефон, микрофон, фишки синего и зеленого цвета по числу детей,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«Волшебные замки»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(звуковая схема слова)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предметные картинки по теме 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«Школьные принадлежности»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ООД: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Организационный момент. Слайд №1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Вход детей  под музыку   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Трек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«Учат в школе»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23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proofErr w:type="spellStart"/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Психогимнастика</w:t>
      </w:r>
      <w:proofErr w:type="spellEnd"/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«Давайте с вами встанем в круг»</w:t>
      </w:r>
      <w:r w:rsidRPr="00623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Здравствуйте!)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встанем в круг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становятся к круг)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радости вокруг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поднимают руки вверх и машут ими)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за руки возьмемся,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 поиграть?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встречу начинать!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пройдите и присядьте на свои места.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скажите пожалуйста, а вы хотите пойти в школу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Чтобы учиться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 в школе, необходима хорошая подготовка. В детском саду мы учимся рисовать, лепить, петь, составлять рассказы, отгадывать загадки, а еще, мы читаем много сказок. А сказки вы любите? Послушайте одну из них.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№2.3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одной небольшой деревне жили-были мужик и баба. Были у них дочка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сынок Иванушка. Родители на целый день уезжали на работу в город, а дети оставались дома одни.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готовила своего младшего брата к школе. Она хотела, чтобы он был умным, умел читать и писать. Однажды пролетали мимо гуси-лебеди, увидели занимающихся детей и рассказали об этом Бабе Яге. Баба Яга очень рассердилась, она не любила умных и образованных детей.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Сюрпризный момент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дверью раздается плач ребенка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Трек 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«Плач девочки»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Слышите, ребята, кто-то плачет? Я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посмотрю.(Заходит в зал девочка.)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-Здравствуйте, я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почему ты плачешь?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Аленушка</w:t>
      </w:r>
      <w:proofErr w:type="spellEnd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Прилетели гуси-лебеди, похитили моего братца Иванушку и отнесли к Бабе Яге.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Ой,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беда-то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какая! Ребята, мы поможем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Аленушке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 братца обратно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успокойся, не плачь! Присаживайся рядом с ребятами.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меня есть волшебный телефон. В нем есть номера всех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сказочных героев. А давайте позвоним Бабе Яге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.  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№3 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Трек 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«Гудок телефона»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№4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Бабы Яги: Алло! Баба Яга слушает!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№5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   Баба Яга, миленькая, пожалуйста, верни мальчика. Мы выполним все, что ты пожелаешь.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№6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Бабы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Яги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Мои задания очень сложные, вряд ли вы их выполните.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выполните мои задания – отпущу мальчишку, а нет – так не видать вам его! А приносить задания будут мои верные слуги — гуси-лебеди.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№7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большое, дорогая Баба Яга! Мы с ребятами постараемся выполнить все твои задания.</w:t>
      </w:r>
    </w:p>
    <w:p w:rsidR="0062389A" w:rsidRPr="0062389A" w:rsidRDefault="0062389A" w:rsidP="006238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238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Фонетическая разминка.</w:t>
      </w:r>
    </w:p>
    <w:p w:rsidR="0062389A" w:rsidRPr="0062389A" w:rsidRDefault="0062389A" w:rsidP="0062389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38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389A" w:rsidRPr="0062389A" w:rsidRDefault="0062389A" w:rsidP="0062389A">
      <w:pPr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Прежде чем, начать выполнять задания, я хотела бы у вас </w:t>
      </w:r>
      <w:proofErr w:type="gramStart"/>
      <w:r w:rsidRPr="0062389A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62389A">
        <w:rPr>
          <w:rFonts w:ascii="Times New Roman" w:hAnsi="Times New Roman" w:cs="Times New Roman"/>
          <w:sz w:val="28"/>
          <w:szCs w:val="28"/>
        </w:rPr>
        <w:t xml:space="preserve"> чем отличаются буквы от звуков?</w:t>
      </w:r>
    </w:p>
    <w:p w:rsidR="0062389A" w:rsidRPr="0062389A" w:rsidRDefault="0062389A" w:rsidP="006238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89A">
        <w:rPr>
          <w:rFonts w:ascii="Times New Roman" w:hAnsi="Times New Roman" w:cs="Times New Roman"/>
          <w:i/>
          <w:sz w:val="28"/>
          <w:szCs w:val="28"/>
        </w:rPr>
        <w:t>(Буквы мы видим, пишем, читаем, а звуки мы слышим и произносим),</w:t>
      </w:r>
      <w:r w:rsidRPr="0062389A">
        <w:rPr>
          <w:rFonts w:ascii="Times New Roman" w:hAnsi="Times New Roman" w:cs="Times New Roman"/>
          <w:sz w:val="28"/>
          <w:szCs w:val="28"/>
        </w:rPr>
        <w:t xml:space="preserve"> какие бывают звуки </w:t>
      </w:r>
      <w:proofErr w:type="gramStart"/>
      <w:r w:rsidRPr="006238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389A">
        <w:rPr>
          <w:rFonts w:ascii="Times New Roman" w:hAnsi="Times New Roman" w:cs="Times New Roman"/>
          <w:sz w:val="28"/>
          <w:szCs w:val="28"/>
        </w:rPr>
        <w:t>гласные и согласные, мягкие и твердые).</w:t>
      </w:r>
    </w:p>
    <w:p w:rsidR="0062389A" w:rsidRPr="0062389A" w:rsidRDefault="0062389A" w:rsidP="0062389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 -Давайте с вами вспомним все гласные звуки и сделаем гимнастику для наших губ,  подготовим наши язычки (</w:t>
      </w:r>
      <w:r w:rsidRPr="0062389A">
        <w:rPr>
          <w:rFonts w:ascii="Times New Roman" w:hAnsi="Times New Roman" w:cs="Times New Roman"/>
          <w:i/>
          <w:sz w:val="28"/>
          <w:szCs w:val="28"/>
        </w:rPr>
        <w:t>выполняется упражнение</w:t>
      </w:r>
      <w:proofErr w:type="gramStart"/>
      <w:r w:rsidRPr="0062389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>В некотором царстве,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lastRenderedPageBreak/>
        <w:t>Звуко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89A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62389A">
        <w:rPr>
          <w:rFonts w:ascii="Times New Roman" w:hAnsi="Times New Roman" w:cs="Times New Roman"/>
          <w:sz w:val="28"/>
          <w:szCs w:val="28"/>
        </w:rPr>
        <w:t>осударстве,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Жили – не </w:t>
      </w:r>
      <w:proofErr w:type="gramStart"/>
      <w:r w:rsidRPr="0062389A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Pr="0062389A">
        <w:rPr>
          <w:rFonts w:ascii="Times New Roman" w:hAnsi="Times New Roman" w:cs="Times New Roman"/>
          <w:sz w:val="28"/>
          <w:szCs w:val="28"/>
        </w:rPr>
        <w:t>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 С Язычком дружили: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Вопелочка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>: ААААА,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Ревелочка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>: УУУУУ,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Пищалочка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>: ИИИИИ,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Свистелочка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>: ССССС,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Звенелочка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>: ЗЗЗЗЗ,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Жужжалочка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 xml:space="preserve">: ЖЖЖЖЖ, </w:t>
      </w:r>
    </w:p>
    <w:p w:rsidR="0062389A" w:rsidRPr="0062389A" w:rsidRDefault="0062389A" w:rsidP="0062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389A">
        <w:rPr>
          <w:rFonts w:ascii="Times New Roman" w:hAnsi="Times New Roman" w:cs="Times New Roman"/>
          <w:sz w:val="28"/>
          <w:szCs w:val="28"/>
        </w:rPr>
        <w:t>Шипелочка</w:t>
      </w:r>
      <w:proofErr w:type="spellEnd"/>
      <w:r w:rsidRPr="0062389A">
        <w:rPr>
          <w:rFonts w:ascii="Times New Roman" w:hAnsi="Times New Roman" w:cs="Times New Roman"/>
          <w:sz w:val="28"/>
          <w:szCs w:val="28"/>
        </w:rPr>
        <w:t>: ШШШШ</w:t>
      </w:r>
    </w:p>
    <w:p w:rsidR="0062389A" w:rsidRPr="0062389A" w:rsidRDefault="0062389A" w:rsidP="0062389A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№.8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Конверт)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№9</w:t>
      </w:r>
    </w:p>
    <w:p w:rsidR="0062389A" w:rsidRPr="0062389A" w:rsidRDefault="0062389A" w:rsidP="0062389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Игровое упражнение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«Определить первый звук в слове»</w:t>
      </w:r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Посмотрите, гуси-лебеди уже принесли нам первое задание (картинки с изображением девочек и мальчиков). Ребята, посмотрите кто изображен на этой картинке? (мальчики) Назовите первый звук в слове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«мальчики»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М.).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Какой он? ( Согласный твердый).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(следующая картинка девочек)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(звук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первый звук в слове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«девочки»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 Какой он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согласный мягкий.)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Фишками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мы обозначаем твердые согласные? (Фишками синего цвета.) А как вы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мы дадим эти фишки? </w:t>
      </w:r>
      <w:proofErr w:type="gramStart"/>
      <w:r w:rsidRPr="00623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Мальчикам.</w:t>
      </w:r>
      <w:proofErr w:type="gramEnd"/>
      <w:r w:rsidRPr="00623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раздает мальчикам синие фишки.)</w:t>
      </w:r>
      <w:proofErr w:type="gramEnd"/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Фишками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мы обозначаем мягкие согласные? (Фишками зеленого цвета). (</w:t>
      </w:r>
      <w:r w:rsidRPr="00623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 раздает девочкам зеленые фишки.)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Я буду вам показывать картинки с изображением школьных принадлежностей. Если название предмета начинается с твердого согласного звука,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фишки поднимают мальчики, если с мягкого согласного – девочки.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Картинки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портфель, тетрадь, карандаши, кисточка,   краски, дневник, мелки.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задание.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10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Молодцы! И Баба Яга тоже довольна. 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гуси-лебеди принесли нам следующее задание.</w:t>
      </w:r>
    </w:p>
    <w:p w:rsidR="0062389A" w:rsidRPr="0062389A" w:rsidRDefault="0062389A" w:rsidP="0062389A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62389A">
        <w:rPr>
          <w:rStyle w:val="c7"/>
          <w:b/>
          <w:bCs/>
          <w:color w:val="000000"/>
          <w:sz w:val="28"/>
          <w:szCs w:val="28"/>
        </w:rPr>
        <w:t xml:space="preserve"> Слайд №.11, 12</w:t>
      </w:r>
    </w:p>
    <w:p w:rsidR="0062389A" w:rsidRPr="0062389A" w:rsidRDefault="0062389A" w:rsidP="0062389A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62389A" w:rsidRPr="0062389A" w:rsidRDefault="0062389A" w:rsidP="006238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89A">
        <w:rPr>
          <w:rStyle w:val="c7"/>
          <w:b/>
          <w:bCs/>
          <w:color w:val="FF0000"/>
          <w:sz w:val="28"/>
          <w:szCs w:val="28"/>
        </w:rPr>
        <w:t xml:space="preserve">2 </w:t>
      </w:r>
      <w:r w:rsidRPr="0062389A">
        <w:rPr>
          <w:b/>
          <w:color w:val="FF0000"/>
          <w:sz w:val="28"/>
          <w:szCs w:val="28"/>
          <w:shd w:val="clear" w:color="auto" w:fill="FFFFFF"/>
        </w:rPr>
        <w:t>Игра «Рассели друзей по домикам».</w:t>
      </w:r>
      <w:r w:rsidRPr="0062389A">
        <w:rPr>
          <w:color w:val="000000"/>
          <w:sz w:val="28"/>
          <w:szCs w:val="28"/>
        </w:rPr>
        <w:t xml:space="preserve"> </w:t>
      </w:r>
    </w:p>
    <w:p w:rsidR="0062389A" w:rsidRPr="0062389A" w:rsidRDefault="0062389A" w:rsidP="0062389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389A">
        <w:rPr>
          <w:color w:val="000000"/>
          <w:sz w:val="28"/>
          <w:szCs w:val="28"/>
        </w:rPr>
        <w:t xml:space="preserve">На этот раз вам предстоит работа с картинками на экране. Возьмите таблички с цифрами 1,2,3.  Сейчас на экране будут появляться картинки. 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2389A">
        <w:rPr>
          <w:color w:val="000000"/>
          <w:sz w:val="28"/>
          <w:szCs w:val="28"/>
        </w:rPr>
        <w:t xml:space="preserve">Ваша задача  </w:t>
      </w:r>
      <w:proofErr w:type="gramStart"/>
      <w:r w:rsidRPr="0062389A">
        <w:rPr>
          <w:color w:val="000000"/>
          <w:sz w:val="28"/>
          <w:szCs w:val="28"/>
        </w:rPr>
        <w:t>определить</w:t>
      </w:r>
      <w:proofErr w:type="gramEnd"/>
      <w:r w:rsidRPr="0062389A">
        <w:rPr>
          <w:color w:val="000000"/>
          <w:sz w:val="28"/>
          <w:szCs w:val="28"/>
        </w:rPr>
        <w:t xml:space="preserve"> сколько слогов в  </w:t>
      </w:r>
      <w:r w:rsidRPr="0062389A">
        <w:rPr>
          <w:color w:val="000000"/>
          <w:sz w:val="28"/>
          <w:szCs w:val="28"/>
          <w:shd w:val="clear" w:color="auto" w:fill="FFFFFF"/>
        </w:rPr>
        <w:t>названии каждого животного</w:t>
      </w:r>
      <w:r w:rsidRPr="0062389A">
        <w:rPr>
          <w:color w:val="000000"/>
          <w:sz w:val="28"/>
          <w:szCs w:val="28"/>
        </w:rPr>
        <w:t xml:space="preserve">. Если 1 слог, вы поднимаете табличку с цифрой 1, если 2 слога – табличку с цифрой 2, а если 3 слога – с цифрой 3. Задание понятно? Если вы ответите </w:t>
      </w:r>
      <w:proofErr w:type="gramStart"/>
      <w:r w:rsidRPr="0062389A">
        <w:rPr>
          <w:color w:val="000000"/>
          <w:sz w:val="28"/>
          <w:szCs w:val="28"/>
        </w:rPr>
        <w:t>правильно</w:t>
      </w:r>
      <w:proofErr w:type="gramEnd"/>
      <w:r w:rsidRPr="0062389A">
        <w:rPr>
          <w:color w:val="000000"/>
          <w:sz w:val="28"/>
          <w:szCs w:val="28"/>
        </w:rPr>
        <w:t xml:space="preserve"> то наши друзья доберутся до своего дома. </w:t>
      </w:r>
      <w:r w:rsidRPr="0062389A">
        <w:rPr>
          <w:color w:val="000000"/>
          <w:sz w:val="28"/>
          <w:szCs w:val="28"/>
          <w:shd w:val="clear" w:color="auto" w:fill="FFFFFF"/>
        </w:rPr>
        <w:t xml:space="preserve">Давайте поможем друзьям? (да). </w:t>
      </w:r>
      <w:r w:rsidRPr="0062389A">
        <w:rPr>
          <w:color w:val="000000"/>
          <w:sz w:val="28"/>
          <w:szCs w:val="28"/>
        </w:rPr>
        <w:t>Начали.</w:t>
      </w:r>
      <w:r w:rsidRPr="0062389A">
        <w:rPr>
          <w:i/>
          <w:color w:val="000000"/>
          <w:sz w:val="28"/>
          <w:szCs w:val="28"/>
        </w:rPr>
        <w:t xml:space="preserve"> 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2389A">
        <w:rPr>
          <w:i/>
          <w:color w:val="000000"/>
          <w:sz w:val="28"/>
          <w:szCs w:val="28"/>
        </w:rPr>
        <w:t xml:space="preserve">На слайде  появляются  картинки. 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2389A">
        <w:rPr>
          <w:i/>
          <w:color w:val="000000"/>
          <w:sz w:val="28"/>
          <w:szCs w:val="28"/>
        </w:rPr>
        <w:t>Дети определяют количество слогов в данных словах.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2389A">
        <w:rPr>
          <w:b/>
          <w:color w:val="000000"/>
          <w:sz w:val="28"/>
          <w:szCs w:val="28"/>
        </w:rPr>
        <w:t>Слайд№13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А гуси-лебеди объявляют перемену! (Звенит колокольчик.)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Какое было сложное задание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вы с ним отлично справились! Давайте с вами немного поиграем. Выходите, становитесь в круг!</w:t>
      </w:r>
      <w:r w:rsidRPr="0062389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№14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3Логоритмика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«Две сестрицы, две руки»</w:t>
      </w:r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Трек 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«Две сестрицы, две руки»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№15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4задание  «Куда спрятался звук?»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пока мы с вами играли, гуси-лебеди принесли нам еще одно задание. Давайте присядем на свои места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уси-лебеди хотят, чтобы вы определили в какой части слова спрятался звук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начале, середине или в конце. Послушайте и отгадайте загадку.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 w:rsidRPr="0062389A">
        <w:rPr>
          <w:rStyle w:val="c7"/>
          <w:b/>
          <w:bCs/>
          <w:sz w:val="28"/>
          <w:szCs w:val="28"/>
        </w:rPr>
        <w:t>Слайд №16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Два! И тотчас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 наточен карандаш.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Стружек, как на лесопилке, —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работала... 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(точилка)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№17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Правильно, молодцы! Ребята, скажите, где в слове точилка спрятался звук Л?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слове точилка звук Л спрятался в середине слова.)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какое окошко нужно поставить фишку? (Фишку нужно поставить во второе окошко.)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Фишка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нам понадобится? (Нам понадобится фишка синего цвета.)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Почему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звук Л в слове точилка согласный твердый).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№18, 19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Послушайте еще одну загадку.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прямоту, и сама прямая.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ровную черту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я помогаю. 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(Линейка)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№20, 21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И, наконец, последняя загадка.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коробку я похож,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ты в меня кладешь.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ты меня узнал?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конечно, я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—... </w:t>
      </w:r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23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пенал)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слове пенал спрятался звук Л? (В слове пенал звук Л спрятался в конце слова.)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*  В какое окошко нужно поставить фишку? (Фишку нужно поставить в третье окошко.)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*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Фишка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 нам понадобится? (Нам понадобится фишка синего цвета.)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* 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Почему? (Потому что звук Л в слове пенал согласный твердый.)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Слайд№</w:t>
      </w:r>
      <w:proofErr w:type="spellEnd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22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Б.Я радуется)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Ребята, какие вы молодцы! Отлично потрудились,  </w:t>
      </w:r>
      <w:r w:rsidRPr="0062389A">
        <w:rPr>
          <w:rFonts w:ascii="Times New Roman" w:hAnsi="Times New Roman" w:cs="Times New Roman"/>
          <w:sz w:val="28"/>
          <w:szCs w:val="28"/>
        </w:rPr>
        <w:t>наши глазки устали, предлагаю немного отдохнуть.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89A">
        <w:rPr>
          <w:rFonts w:ascii="Times New Roman" w:hAnsi="Times New Roman" w:cs="Times New Roman"/>
          <w:b/>
          <w:color w:val="FF0000"/>
          <w:sz w:val="28"/>
          <w:szCs w:val="28"/>
        </w:rPr>
        <w:t>Зрительная гимнастика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23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62389A">
        <w:rPr>
          <w:b/>
          <w:color w:val="FF0000"/>
          <w:sz w:val="28"/>
          <w:szCs w:val="28"/>
        </w:rPr>
        <w:lastRenderedPageBreak/>
        <w:t>6 Игра «Половинки».</w:t>
      </w:r>
      <w:r w:rsidRPr="0062389A">
        <w:rPr>
          <w:b/>
          <w:color w:val="000000"/>
          <w:sz w:val="28"/>
          <w:szCs w:val="28"/>
        </w:rPr>
        <w:t xml:space="preserve"> </w:t>
      </w:r>
      <w:r w:rsidRPr="0062389A">
        <w:rPr>
          <w:color w:val="000000"/>
          <w:sz w:val="28"/>
          <w:szCs w:val="28"/>
        </w:rPr>
        <w:t>Следующее задание от Бабы Яги.</w:t>
      </w:r>
      <w:r w:rsidRPr="0062389A">
        <w:rPr>
          <w:b/>
          <w:color w:val="000000"/>
          <w:sz w:val="28"/>
          <w:szCs w:val="28"/>
        </w:rPr>
        <w:t xml:space="preserve"> </w:t>
      </w:r>
      <w:r w:rsidRPr="0062389A">
        <w:rPr>
          <w:color w:val="000000"/>
          <w:sz w:val="28"/>
          <w:szCs w:val="28"/>
        </w:rPr>
        <w:t>У вас находятся карточки с недорисованными буквами. Внимательно посмотрите и допишите.</w:t>
      </w:r>
      <w:r w:rsidRPr="0062389A">
        <w:rPr>
          <w:b/>
          <w:color w:val="000000"/>
          <w:sz w:val="28"/>
          <w:szCs w:val="28"/>
        </w:rPr>
        <w:t xml:space="preserve"> 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2389A">
        <w:rPr>
          <w:b/>
          <w:color w:val="000000"/>
          <w:sz w:val="28"/>
          <w:szCs w:val="28"/>
        </w:rPr>
        <w:t>Воспитатель.</w:t>
      </w:r>
      <w:r w:rsidRPr="0062389A">
        <w:rPr>
          <w:color w:val="000000"/>
          <w:sz w:val="28"/>
          <w:szCs w:val="28"/>
        </w:rPr>
        <w:t xml:space="preserve">  Закончили? Хорошо. Эти карточки мы передадим нашим гостям, попросим их  оценить выполненные вами задания. Если задание выполнено правильно, то попросим их нарисовать на вашей карточке  звездочку, если же там будут какие-либо ошибки, то попросим нарисовать  - флажок. В конце занятия вы посмотрите выставленные вам оценки.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24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62389A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7.Игровое упражнение «Живые звуки»</w:t>
      </w:r>
      <w:proofErr w:type="gramStart"/>
      <w:r w:rsidRPr="0062389A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proofErr w:type="gramEnd"/>
      <w:r w:rsidRPr="0062389A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62389A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(</w:t>
      </w:r>
      <w:proofErr w:type="gramStart"/>
      <w:r w:rsidRPr="0062389A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п</w:t>
      </w:r>
      <w:proofErr w:type="gramEnd"/>
      <w:r w:rsidRPr="0062389A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од музыкальное сопровождение муз. руководителя)</w:t>
      </w:r>
    </w:p>
    <w:p w:rsidR="0062389A" w:rsidRPr="0062389A" w:rsidRDefault="0062389A" w:rsidP="0062389A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3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38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    У вас на столах  карточки с буквами.    Нужно сложить из букв слоги. 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38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(воспитатель  раздает карточки детям.)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  Поднимите карточки у кого гласная  буква. 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А  теперь, у кого согласная. 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>- А теперь подойдите друг к другу и подружите ваши буквы.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- Что у нас получилось, ребята? </w:t>
      </w:r>
      <w:proofErr w:type="gramStart"/>
      <w:r w:rsidRPr="006238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389A">
        <w:rPr>
          <w:rFonts w:ascii="Times New Roman" w:hAnsi="Times New Roman" w:cs="Times New Roman"/>
          <w:sz w:val="28"/>
          <w:szCs w:val="28"/>
        </w:rPr>
        <w:t>слоги.)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38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по очереди называют свои слоги и кладут карточки в корзинку.)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2389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Воспитатель: </w:t>
      </w:r>
      <w:r w:rsidRPr="0062389A">
        <w:rPr>
          <w:rFonts w:ascii="Times New Roman" w:hAnsi="Times New Roman" w:cs="Times New Roman"/>
          <w:bCs/>
          <w:iCs/>
          <w:sz w:val="28"/>
          <w:szCs w:val="28"/>
        </w:rPr>
        <w:t>Еще задание принесли гуси лебеди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c7"/>
          <w:b/>
          <w:bCs/>
          <w:sz w:val="28"/>
          <w:szCs w:val="28"/>
        </w:rPr>
      </w:pPr>
      <w:r w:rsidRPr="0062389A">
        <w:rPr>
          <w:rStyle w:val="c7"/>
          <w:b/>
          <w:bCs/>
          <w:sz w:val="28"/>
          <w:szCs w:val="28"/>
        </w:rPr>
        <w:t>Слайд №25,26</w:t>
      </w:r>
    </w:p>
    <w:p w:rsidR="0062389A" w:rsidRPr="0062389A" w:rsidRDefault="0062389A" w:rsidP="006238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c7"/>
          <w:bCs/>
          <w:color w:val="FF0000"/>
          <w:sz w:val="28"/>
          <w:szCs w:val="28"/>
        </w:rPr>
      </w:pPr>
      <w:r w:rsidRPr="0062389A">
        <w:rPr>
          <w:color w:val="FF0000"/>
          <w:sz w:val="28"/>
          <w:szCs w:val="28"/>
        </w:rPr>
        <w:t xml:space="preserve">8.  </w:t>
      </w:r>
      <w:r w:rsidRPr="0062389A">
        <w:rPr>
          <w:rStyle w:val="c7"/>
          <w:b/>
          <w:bCs/>
          <w:color w:val="FF0000"/>
          <w:sz w:val="28"/>
          <w:szCs w:val="28"/>
        </w:rPr>
        <w:t xml:space="preserve">Ребусы </w:t>
      </w:r>
      <w:r w:rsidRPr="0062389A">
        <w:rPr>
          <w:rStyle w:val="c7"/>
          <w:bCs/>
          <w:color w:val="FF0000"/>
          <w:sz w:val="28"/>
          <w:szCs w:val="28"/>
        </w:rPr>
        <w:t>(задание на слайде)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c7"/>
          <w:bCs/>
          <w:color w:val="FF0000"/>
          <w:sz w:val="28"/>
          <w:szCs w:val="28"/>
        </w:rPr>
      </w:pPr>
    </w:p>
    <w:p w:rsidR="0062389A" w:rsidRPr="0062389A" w:rsidRDefault="0062389A" w:rsidP="0062389A">
      <w:pPr>
        <w:jc w:val="both"/>
        <w:rPr>
          <w:rStyle w:val="c7"/>
          <w:rFonts w:ascii="Times New Roman" w:hAnsi="Times New Roman" w:cs="Times New Roman"/>
          <w:b/>
          <w:color w:val="FF0000"/>
          <w:sz w:val="28"/>
          <w:szCs w:val="28"/>
        </w:rPr>
      </w:pPr>
      <w:r w:rsidRPr="0062389A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Слайд № 27, 28</w:t>
      </w:r>
      <w:r w:rsidRPr="006238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«Составьте предложение по схемам».</w:t>
      </w:r>
    </w:p>
    <w:p w:rsidR="0062389A" w:rsidRPr="0062389A" w:rsidRDefault="0062389A" w:rsidP="0062389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что это принесли гуси лебеди? (схема предложений)</w:t>
      </w:r>
    </w:p>
    <w:p w:rsidR="0062389A" w:rsidRPr="0062389A" w:rsidRDefault="0062389A" w:rsidP="0062389A">
      <w:pPr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>- Скажите, а что такое предложение? (это 2, 3, 4 и более слов, которые дружат между собой).</w:t>
      </w:r>
    </w:p>
    <w:p w:rsidR="0062389A" w:rsidRPr="0062389A" w:rsidRDefault="0062389A" w:rsidP="00623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b/>
          <w:sz w:val="28"/>
          <w:szCs w:val="28"/>
        </w:rPr>
        <w:t xml:space="preserve">  *</w:t>
      </w:r>
      <w:r w:rsidRPr="0062389A">
        <w:rPr>
          <w:rFonts w:ascii="Times New Roman" w:hAnsi="Times New Roman" w:cs="Times New Roman"/>
          <w:sz w:val="28"/>
          <w:szCs w:val="28"/>
        </w:rPr>
        <w:t xml:space="preserve"> - Скажите ребята, что означает каждая полоска в предложении? (</w:t>
      </w:r>
      <w:r w:rsidRPr="0062389A">
        <w:rPr>
          <w:rFonts w:ascii="Times New Roman" w:hAnsi="Times New Roman" w:cs="Times New Roman"/>
          <w:i/>
          <w:sz w:val="28"/>
          <w:szCs w:val="28"/>
        </w:rPr>
        <w:t>это  слово</w:t>
      </w:r>
      <w:r w:rsidRPr="0062389A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62389A" w:rsidRPr="0062389A" w:rsidRDefault="0062389A" w:rsidP="00623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 xml:space="preserve">Значит надо составить со словами предложения </w:t>
      </w:r>
      <w:r w:rsidRPr="0062389A">
        <w:rPr>
          <w:rFonts w:ascii="Times New Roman" w:hAnsi="Times New Roman" w:cs="Times New Roman"/>
          <w:i/>
          <w:sz w:val="28"/>
          <w:szCs w:val="28"/>
        </w:rPr>
        <w:t>(дети составляют предложения по схемам.)</w:t>
      </w:r>
    </w:p>
    <w:p w:rsidR="0062389A" w:rsidRPr="0062389A" w:rsidRDefault="0062389A" w:rsidP="0062389A">
      <w:pPr>
        <w:spacing w:after="0"/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62389A" w:rsidRPr="0062389A" w:rsidRDefault="0062389A" w:rsidP="006238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>______      ______.</w:t>
      </w:r>
    </w:p>
    <w:p w:rsidR="0062389A" w:rsidRPr="0062389A" w:rsidRDefault="0062389A" w:rsidP="006238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389A" w:rsidRPr="0062389A" w:rsidRDefault="0062389A" w:rsidP="006238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>_______      ______   ______.</w:t>
      </w:r>
    </w:p>
    <w:p w:rsidR="0062389A" w:rsidRPr="0062389A" w:rsidRDefault="0062389A" w:rsidP="0062389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389A" w:rsidRPr="0062389A" w:rsidRDefault="0062389A" w:rsidP="006238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sz w:val="28"/>
          <w:szCs w:val="28"/>
        </w:rPr>
        <w:t>_______      ______   ______  ______.</w:t>
      </w:r>
    </w:p>
    <w:p w:rsidR="0062389A" w:rsidRPr="0062389A" w:rsidRDefault="0062389A" w:rsidP="0062389A">
      <w:p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389A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Pr="0062389A">
        <w:rPr>
          <w:rFonts w:ascii="Times New Roman" w:hAnsi="Times New Roman" w:cs="Times New Roman"/>
          <w:sz w:val="28"/>
          <w:szCs w:val="28"/>
        </w:rPr>
        <w:t xml:space="preserve"> - Молодцы, ребята! И с этим задание мы с вами справились! 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№29.30</w:t>
      </w:r>
      <w:r w:rsidRPr="006238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 Игровое упражнение</w:t>
      </w:r>
      <w:r w:rsidRPr="00623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«Открой замок»</w:t>
      </w:r>
      <w:r w:rsidRPr="00623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Вот и последнее задание, гуси-лебеди принесли волшебный замок. Он закрыт. Если мы сможем его открыть – Баба Яга отпустит Иванушку. Ребята, вы готовы?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 Посмотрите, на замке изображены разноцветные круги — фишки. Давайте вспомним, что обозначает цвет каждой фишки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твердые согласные, мягкие согласные, гласные звуки)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замком расположены картинки с изображением школьных принадлежностей. Нам нужно найти картинку, которая подходит к звуковой схеме на замке. Если мы найдем эту картинку – замок откроется.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предметы, изображенные на картинках, определяют по первому звуку или количеству звуков подходит картинка к звуковой схеме или нет.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11.Звуковой анализ слова «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Книга»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№31.32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Молодцы ребята! Вы смогли подобрать нужное слово и открыть волшебный замок.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Баба Яга, как и обещала, отпускает Иванушку домой!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bCs/>
          <w:sz w:val="28"/>
          <w:szCs w:val="28"/>
        </w:rPr>
      </w:pPr>
      <w:r w:rsidRPr="0062389A">
        <w:rPr>
          <w:rStyle w:val="c7"/>
          <w:b/>
          <w:bCs/>
          <w:sz w:val="28"/>
          <w:szCs w:val="28"/>
        </w:rPr>
        <w:t xml:space="preserve">Слайд №33 </w:t>
      </w:r>
      <w:r w:rsidRPr="0062389A">
        <w:rPr>
          <w:rStyle w:val="c7"/>
          <w:bCs/>
          <w:sz w:val="28"/>
          <w:szCs w:val="28"/>
        </w:rPr>
        <w:t>(Б.Я радуется)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  </w:t>
      </w:r>
      <w:r w:rsidRPr="0062389A">
        <w:rPr>
          <w:rStyle w:val="c7"/>
          <w:rFonts w:ascii="Times New Roman" w:hAnsi="Times New Roman" w:cs="Times New Roman"/>
          <w:b/>
          <w:bCs/>
          <w:sz w:val="28"/>
          <w:szCs w:val="28"/>
        </w:rPr>
        <w:t>Слайд №34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  Трек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«Сказочная мелодия»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 входит Иванушка.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Иванушка, братец мой дорогой!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Иванушка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сестрица моя! (Обнимаются.)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большое вам спасибо за помощь.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Иванушка: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посмотри, я собрал в лесу немного ягод, давай угостим ребят?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Аленушка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Конечно! Угощайтесь, ребята, а нам пора домой, нас родители уже заждались! До свидания!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Иванушка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 свидания, ребята (Уходят).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Ребята, угощение мы попробуем в группе, а сейчас скажите, справедливо ли поступила Баба Яга, что отпустила Иванушку?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(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обещания нужно выполнять, а если не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обещанное не сможешь выполнить, то лучше не обещать.)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считаете, мы смогли помочь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Аленушке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Тяжело было </w:t>
      </w:r>
      <w:proofErr w:type="spell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Аленушке</w:t>
      </w:r>
      <w:proofErr w:type="spell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помогать?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было самым интересным? Весёлым?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задание вам показалось самым сложным?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думаете, почему вы справились со всеми заданиями?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мы очень дружные, умеем отгадывать сложные задания, помогаем друг другу.</w:t>
      </w:r>
      <w:proofErr w:type="gramEnd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Работали  дружно).</w:t>
      </w:r>
      <w:proofErr w:type="gramEnd"/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Рефлексия.</w:t>
      </w:r>
    </w:p>
    <w:p w:rsidR="0062389A" w:rsidRPr="0062389A" w:rsidRDefault="0062389A" w:rsidP="00623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вас всех благодарю за активное участие.</w:t>
      </w:r>
    </w:p>
    <w:p w:rsidR="0062389A" w:rsidRPr="0062389A" w:rsidRDefault="0062389A" w:rsidP="0062389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*</w:t>
      </w: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наши гости оценили ваши работы. Давайте подойдем и посмотрим.</w:t>
      </w:r>
    </w:p>
    <w:p w:rsidR="0062389A" w:rsidRPr="0062389A" w:rsidRDefault="0062389A" w:rsidP="0062389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замечательно справились с заданием.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c7"/>
          <w:b/>
          <w:bCs/>
          <w:sz w:val="28"/>
          <w:szCs w:val="28"/>
        </w:rPr>
      </w:pPr>
      <w:r w:rsidRPr="0062389A">
        <w:rPr>
          <w:b/>
          <w:i/>
          <w:color w:val="00B050"/>
          <w:sz w:val="28"/>
          <w:szCs w:val="28"/>
        </w:rPr>
        <w:t xml:space="preserve">  </w:t>
      </w:r>
      <w:r w:rsidRPr="0062389A">
        <w:rPr>
          <w:rStyle w:val="c7"/>
          <w:b/>
          <w:bCs/>
          <w:sz w:val="28"/>
          <w:szCs w:val="28"/>
        </w:rPr>
        <w:t>Слайд №35</w:t>
      </w:r>
    </w:p>
    <w:p w:rsidR="0062389A" w:rsidRPr="0062389A" w:rsidRDefault="0062389A" w:rsidP="0062389A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c7"/>
          <w:bCs/>
          <w:color w:val="FF0000"/>
          <w:sz w:val="28"/>
          <w:szCs w:val="28"/>
        </w:rPr>
      </w:pPr>
    </w:p>
    <w:p w:rsidR="0062389A" w:rsidRPr="0062389A" w:rsidRDefault="0062389A" w:rsidP="0062389A">
      <w:pPr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 Трек №18 </w:t>
      </w:r>
      <w:r w:rsidRPr="0062389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«Учат в школе»</w:t>
      </w:r>
      <w:r w:rsidRPr="0062389A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.</w:t>
      </w:r>
    </w:p>
    <w:p w:rsidR="0062389A" w:rsidRPr="0062389A" w:rsidRDefault="0062389A" w:rsidP="0062389A">
      <w:pPr>
        <w:rPr>
          <w:rFonts w:ascii="Times New Roman" w:eastAsia="Dotum" w:hAnsi="Times New Roman" w:cs="Times New Roman"/>
          <w:b/>
          <w:i/>
          <w:color w:val="000000"/>
          <w:sz w:val="28"/>
          <w:szCs w:val="28"/>
        </w:rPr>
      </w:pPr>
      <w:r w:rsidRPr="00623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389A">
        <w:rPr>
          <w:rFonts w:ascii="Times New Roman" w:eastAsia="Dotum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570356" w:rsidRPr="0062389A" w:rsidRDefault="00570356">
      <w:pPr>
        <w:rPr>
          <w:rFonts w:ascii="Times New Roman" w:hAnsi="Times New Roman" w:cs="Times New Roman"/>
          <w:sz w:val="28"/>
          <w:szCs w:val="28"/>
        </w:rPr>
      </w:pPr>
    </w:p>
    <w:sectPr w:rsidR="00570356" w:rsidRPr="0062389A" w:rsidSect="0062389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3DFF"/>
    <w:multiLevelType w:val="hybridMultilevel"/>
    <w:tmpl w:val="A058F6DC"/>
    <w:lvl w:ilvl="0" w:tplc="0324E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8201D6"/>
    <w:multiLevelType w:val="hybridMultilevel"/>
    <w:tmpl w:val="BD28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2389A"/>
    <w:rsid w:val="00393599"/>
    <w:rsid w:val="00570356"/>
    <w:rsid w:val="0062389A"/>
    <w:rsid w:val="006B7908"/>
    <w:rsid w:val="007D5FC0"/>
    <w:rsid w:val="00CA2ADE"/>
    <w:rsid w:val="00F24208"/>
    <w:rsid w:val="00F6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2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389A"/>
  </w:style>
  <w:style w:type="paragraph" w:styleId="a4">
    <w:name w:val="List Paragraph"/>
    <w:basedOn w:val="a"/>
    <w:uiPriority w:val="34"/>
    <w:qFormat/>
    <w:rsid w:val="00623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1952</Words>
  <Characters>11129</Characters>
  <Application>Microsoft Office Word</Application>
  <DocSecurity>0</DocSecurity>
  <Lines>92</Lines>
  <Paragraphs>26</Paragraphs>
  <ScaleCrop>false</ScaleCrop>
  <Company>RePack by SPecialiST</Company>
  <LinksUpToDate>false</LinksUpToDate>
  <CharactersWithSpaces>13055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2020-12-29T16:43:00Z</dcterms:created>
  <dcterms:modified xsi:type="dcterms:W3CDTF">2021-03-27T03:21:00Z</dcterms:modified>
</cp:coreProperties>
</file>