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A9D" w:rsidRDefault="00320A9D" w:rsidP="00090D16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Сценарий для детей 3-4 лет (младшая группа)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Сказка о глупом Мышонке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Действующие лица: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Ведущий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Мышь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Глупый Мышонок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Гусь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Свинка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Петушок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Курочка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Цыплята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Лошадь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Щука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Кошка</w:t>
      </w:r>
      <w:proofErr w:type="gramStart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</w:t>
      </w:r>
      <w:proofErr w:type="gramEnd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центре зала норка Мыши. В левом углу норки колыбель Мышонка, игрушки. В правом углу норки корыто для стирки, белье. Гладильная доска.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Справа от норки Мыши деревенский домик, небольшой заборчик. За домиком виднеется пруд. Камыши, лилии.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Действие</w:t>
      </w:r>
      <w:proofErr w:type="gramStart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t>З</w:t>
      </w:r>
      <w:proofErr w:type="gramEnd"/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t>венят колокольчики.</w:t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Ведущий</w:t>
      </w:r>
      <w:proofErr w:type="gramStart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</w:t>
      </w:r>
      <w:proofErr w:type="gramEnd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се ребятушки затихли,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Колокольчики звенят.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Это сказка к нам стучится,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порадует ребят.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t xml:space="preserve">Звучит песня: «Оле </w:t>
      </w:r>
      <w:proofErr w:type="spellStart"/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t>Лукое</w:t>
      </w:r>
      <w:proofErr w:type="spellEnd"/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t>». Мышь стелет колыбель.</w:t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br/>
        <w:t>Подходит к играющему Глупому Мышонку, берет и укладывает</w:t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br/>
        <w:t>в колыбель.</w:t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Ведущий</w:t>
      </w:r>
      <w:proofErr w:type="gramStart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</w:t>
      </w:r>
      <w:proofErr w:type="gramEnd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ела ночью Мышка в норке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Мышка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Спи Мышонок, замолчи,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Дам тебе я хлебной корки,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lastRenderedPageBreak/>
        <w:t>И огарочек свечи.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Ведущий</w:t>
      </w:r>
      <w:proofErr w:type="gramStart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</w:t>
      </w:r>
      <w:proofErr w:type="gramEnd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твечает ей Мышонок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proofErr w:type="spellStart"/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Мышонок</w:t>
      </w:r>
      <w:proofErr w:type="spellEnd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Голосок твой слишком тонок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Лучше, мама, не пищи,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Ты мне няньку поищи!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Ведущий</w:t>
      </w:r>
      <w:proofErr w:type="gramStart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</w:t>
      </w:r>
      <w:proofErr w:type="gramEnd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обежала Мышка мать,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Стала Гуся в няньки звать.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t>Мышка подбегает к домику. К ней выходит Гусь.</w:t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Мышка</w:t>
      </w:r>
      <w:proofErr w:type="gramStart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</w:t>
      </w:r>
      <w:proofErr w:type="gramEnd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риходите поскорее,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Нашу детку покачать!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t>Гусь подходит к Мышонку. Мышка начинает</w:t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br/>
        <w:t>стирать белье в корыте. Мышонок в колыбельке играет в игрушки.</w:t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Гусь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Га-га-га, Баю-бай,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Поскорее засыпай,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После дождичка в саду,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Червячка тебе найду!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t>Гусь забирает у Мышонка игрушку и дает червячка.</w:t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br/>
        <w:t>Мышонок отталкивает червячка. Гримасничает.</w:t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Ведущий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Глупый Маленький Мышонок</w:t>
      </w:r>
      <w:proofErr w:type="gramStart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Г</w:t>
      </w:r>
      <w:proofErr w:type="gramEnd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оворит ему спросонок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Мышонок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Нет, твой голос не хорош,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Очень громко ты поешь!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lastRenderedPageBreak/>
        <w:t>Гусь подбирает червячка, пожимает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плечами и ничего не понимая уходит.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t>Мышка престает стирать. Подход</w:t>
      </w:r>
      <w:r w:rsid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t>ит к Мышонку и качает головой.</w:t>
      </w:r>
      <w:r w:rsid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Ведущий</w:t>
      </w:r>
      <w:proofErr w:type="gramStart"/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П</w:t>
      </w:r>
      <w:proofErr w:type="gramEnd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обежала Мышка мать,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Стала Жабу в няньки звать.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t>Мышка подбегает к пруду.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Мышка</w:t>
      </w:r>
      <w:proofErr w:type="gramStart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</w:t>
      </w:r>
      <w:proofErr w:type="gramEnd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риходи к нам, тетя Жаба,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Нашу детку покачать!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t>Появляется Жаба. Звучит музыка. Жаба поет.</w:t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Жаба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Тетя Жаба Вам поможет,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ребеночка уложит,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Не печалься, мама Мышь,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Будет крепко спать малыш.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t>Жаба подходит к Мышонку. Качает колыбель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.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Ведущий</w:t>
      </w:r>
      <w:proofErr w:type="gramStart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</w:t>
      </w:r>
      <w:proofErr w:type="gramEnd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тала Жаба важно квакать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Жаба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Ква-ква-</w:t>
      </w:r>
      <w:proofErr w:type="spellStart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ква</w:t>
      </w:r>
      <w:proofErr w:type="spellEnd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, не надо плакать!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Спи Мышонок до утра,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Дам тебе я комара.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t>Жаба протягивает Мышонку комара. Мышонок отталкивает комара.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Ведущий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Глупый Маленький Мышонок</w:t>
      </w:r>
      <w:proofErr w:type="gramStart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</w:t>
      </w:r>
      <w:proofErr w:type="gramEnd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твечает ей спросонок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Мышонок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Нет, твой голос не хорош,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Очень скучно ты поешь!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lastRenderedPageBreak/>
        <w:t>Мышонок зевает, берет в рот соску. Жаба прячет в карман комара,</w:t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br/>
        <w:t>пожимает плечами и уходит.</w:t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br/>
        <w:t>Вбегает Мама – мышка, качает головой, укладывает Мышонка.</w:t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Ведущий</w:t>
      </w:r>
      <w:proofErr w:type="gramStart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</w:t>
      </w:r>
      <w:proofErr w:type="gramEnd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обежала Мышка – мать,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Дядю Петю в гости звать.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Мышка</w:t>
      </w:r>
      <w:proofErr w:type="gramStart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</w:t>
      </w:r>
      <w:proofErr w:type="gramEnd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риходи к нам, дядя Петя,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Нашу детку покачать.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t>Выходит петушок, машет крыльями,</w:t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br/>
        <w:t>укачивает Мышонка.</w:t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Петушок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Ку – Ка – Ре – Ку, баю – бай!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Ку – Ка – Ре – Ку, засыпай!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Спать тебе давно пора!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Ку – Ка – Ре – Ку, до утра!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Мышонок</w:t>
      </w:r>
      <w:proofErr w:type="gramStart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</w:t>
      </w:r>
      <w:proofErr w:type="gramEnd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ет, твой голос не хорош!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Слишком громко ты поешь!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t>Мышонок закрывает уши, петушок</w:t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br/>
        <w:t>пожимает плечами и уходит. Прибегает Мышка.</w:t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Мышка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Что же делать? Как же быть?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Как сыночка уложить?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Ведущий</w:t>
      </w:r>
      <w:proofErr w:type="gramStart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</w:t>
      </w:r>
      <w:proofErr w:type="gramEnd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тала думать Мышка – мать,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Надо Курицу позвать!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Мышка</w:t>
      </w:r>
      <w:proofErr w:type="gramStart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</w:t>
      </w:r>
      <w:proofErr w:type="gramEnd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риходи к нам, тетя Клуша,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Нашу детку покачать.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lastRenderedPageBreak/>
        <w:t xml:space="preserve">Мышка бежит к домику. Из – </w:t>
      </w:r>
      <w:proofErr w:type="gramStart"/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t>за</w:t>
      </w:r>
      <w:proofErr w:type="gramEnd"/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t xml:space="preserve"> домика выходит Курица.</w:t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Курица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proofErr w:type="spellStart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Куд</w:t>
      </w:r>
      <w:proofErr w:type="spellEnd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– куда!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Ведущий</w:t>
      </w:r>
      <w:proofErr w:type="gramStart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</w:t>
      </w:r>
      <w:proofErr w:type="gramEnd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оет наседка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Курица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Не пугайся, наша детка,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Забирайся под крыло,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Там и тихо, и тепло.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Ведущий</w:t>
      </w:r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Глупый маленький Мышонок</w:t>
      </w:r>
      <w:proofErr w:type="gramStart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</w:t>
      </w:r>
      <w:proofErr w:type="gramEnd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твечает ей спросонок.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Мышонок</w:t>
      </w:r>
      <w:proofErr w:type="gramStart"/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Н</w:t>
      </w:r>
      <w:proofErr w:type="gramEnd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ет, твой голос не хорош,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Эдак, вовсе не уснешь!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t>Мышонок сердится, накрывается с головой одеялом.</w:t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br/>
        <w:t>Курица пожимает плечами и уходит.</w:t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br/>
        <w:t>Прибегает Мышка, поправляет одеяло Мышонку. Бежит к домику.</w:t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Ведущий</w:t>
      </w:r>
      <w:proofErr w:type="gramStart"/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П</w:t>
      </w:r>
      <w:proofErr w:type="gramEnd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обежала Мышка – мать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Тетю Лошадь в няньки звать.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Мышка</w:t>
      </w:r>
      <w:proofErr w:type="gramStart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</w:t>
      </w:r>
      <w:proofErr w:type="gramEnd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риходи к нам, тетя Лошадь,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Нашу детку покачать.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t>Лошадь выходит на середину зала и поет песенку:</w:t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Лошадь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Тетя Лошадь просто диво,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Лучше няньки не найдешь!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Так умна, и так красива!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Ты со мной не пропадешь!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t>Лошадь подходит к Мышонку с мешком овса.</w:t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lastRenderedPageBreak/>
        <w:br/>
      </w:r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Лошадь</w:t>
      </w:r>
      <w:proofErr w:type="gramStart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</w:t>
      </w:r>
      <w:proofErr w:type="gramEnd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– </w:t>
      </w:r>
      <w:proofErr w:type="spellStart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Го</w:t>
      </w:r>
      <w:proofErr w:type="spellEnd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– </w:t>
      </w:r>
      <w:proofErr w:type="spellStart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Го</w:t>
      </w:r>
      <w:proofErr w:type="spellEnd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!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Ведущий</w:t>
      </w:r>
      <w:proofErr w:type="gramStart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</w:t>
      </w:r>
      <w:proofErr w:type="gramEnd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оет лошадка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Лошадь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Спи, Мышонок, сладко, сладко.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Повернись на правый бок –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Дам овса тебе мешок!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Мышонок</w:t>
      </w:r>
      <w:proofErr w:type="gramStart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</w:t>
      </w:r>
      <w:proofErr w:type="gramEnd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ет, твой голос не хорош!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Очень страшно ты поешь!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Мышонок испуганно прячется за ширму.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Весь дрожит. Лошадь пожимает плечами и уходит.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Прибегает Мышка. Ищет Мышонка.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Забегает за ширму и вывозит Мышонка </w:t>
      </w:r>
      <w:proofErr w:type="gramStart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из</w:t>
      </w:r>
      <w:proofErr w:type="gramEnd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– за ширмы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 коляске и везет его к пруду.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Ведущий</w:t>
      </w:r>
      <w:proofErr w:type="gramStart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</w:t>
      </w:r>
      <w:proofErr w:type="gramEnd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обежала Мышка – мать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Тетю Щуку в няньки звать.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Мышка</w:t>
      </w:r>
      <w:proofErr w:type="gramStart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</w:t>
      </w:r>
      <w:proofErr w:type="gramEnd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риходи к нам, тетя Щука!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Нашу детку покачать!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t>Щука на середине пруда широко открывает рот.</w:t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br/>
        <w:t>Мышонок прислушивается.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Ведущий</w:t>
      </w:r>
      <w:proofErr w:type="gramStart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</w:t>
      </w:r>
      <w:proofErr w:type="gramEnd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ткрывает Щука рот,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Да не слышно, что поет!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Глупый маленький Мышонок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отвечает ей спросонок.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Мышонок</w:t>
      </w:r>
      <w:proofErr w:type="gramStart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</w:t>
      </w:r>
      <w:proofErr w:type="gramEnd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ет, твой голос не хорош!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Слишком тихо ты поешь!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lastRenderedPageBreak/>
        <w:br/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t>Щука уплывает. Мышка везет Мышонка домой.</w:t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br/>
        <w:t>Укладывает его в кровать. И снова бежит к домику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.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Ведущий</w:t>
      </w:r>
      <w:proofErr w:type="gramStart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</w:t>
      </w:r>
      <w:proofErr w:type="gramEnd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обежала Мышка – мать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Тетю Кошку в няньки звать.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Мышка</w:t>
      </w:r>
      <w:proofErr w:type="gramStart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</w:t>
      </w:r>
      <w:proofErr w:type="gramEnd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риходи к нам тетя Кошка!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Нашу детку покачать!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t>Кошка подходит к Мышонку и поет ему колыбельную песенку.</w:t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Кошка</w:t>
      </w:r>
      <w:proofErr w:type="gramStart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</w:t>
      </w:r>
      <w:proofErr w:type="gramEnd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аступает тихо ночь,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Засыпай, малышка.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Отгоню все страхи прочь,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Маленькая мышка.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Мяу – </w:t>
      </w:r>
      <w:proofErr w:type="gramStart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мяу</w:t>
      </w:r>
      <w:proofErr w:type="gramEnd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, сладкий сон,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Приходи скорей.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Унесет печали он -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Станешь ты смелей.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eastAsia="ru-RU"/>
        </w:rPr>
        <w:t>Мышонок засыпает.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Ведущий</w:t>
      </w:r>
      <w:proofErr w:type="gramStart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</w:t>
      </w:r>
      <w:proofErr w:type="gramEnd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рибежала Мышка – мать,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Поглядела на кровать.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90D16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Мышка</w:t>
      </w:r>
      <w:proofErr w:type="gramStart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</w:t>
      </w:r>
      <w:proofErr w:type="gramEnd"/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риходите к нам почаще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Нашу деточку качать.</w:t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320A9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Все артисты выходят на поклон.</w:t>
      </w:r>
    </w:p>
    <w:p w:rsidR="00090D16" w:rsidRDefault="00090D16" w:rsidP="00090D16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</w:p>
    <w:p w:rsidR="00090D16" w:rsidRDefault="00090D16" w:rsidP="00090D16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</w:p>
    <w:p w:rsidR="00090D16" w:rsidRDefault="00090D16" w:rsidP="00090D16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</w:p>
    <w:p w:rsidR="00090D16" w:rsidRPr="00090D16" w:rsidRDefault="00090D16" w:rsidP="00090D16">
      <w:pPr>
        <w:shd w:val="clear" w:color="auto" w:fill="FFFFFF"/>
        <w:spacing w:after="150" w:line="315" w:lineRule="atLeast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090D16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lastRenderedPageBreak/>
        <w:t>Сценарий сказки для инсценировки детьми 3-4 лет «</w:t>
      </w:r>
      <w:proofErr w:type="gramStart"/>
      <w:r w:rsidRPr="00090D16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Сказка про Курочку</w:t>
      </w:r>
      <w:proofErr w:type="gramEnd"/>
      <w:r w:rsidRPr="00090D16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с цыплятками и Кошечку с котятками».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Назначение:</w:t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Материал может быть интересен музыкальным руководителям</w:t>
      </w:r>
      <w:proofErr w:type="gramStart"/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воспитателям 2-й младшей группы.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воспитание любви и уважение к близким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proofErr w:type="gramStart"/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закрепить правила хорошего поведения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-развивать творческие способности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-учить исполнять роли предложенных персонажей, передавая нужный образ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Уважаемые коллеги, предлагаю вашему вниманию авторскую сказку «Сказка про кошечку с котятками и Курочку с котятками». Её можно включить в программу утренника, посвященного 8 марта или Дня матери. Группа детей делится на 2 подгруппы — одна исполняет роль цыплят, другая — котята. Воспитатели играю роли Кошки и Курицы.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дальнего леса</w:t>
      </w:r>
      <w:proofErr w:type="gramStart"/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светлой опушке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Стояли рядком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Две красивых избушки.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первой избушке,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Справа на опушке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Жила Курочка с ребятками,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Желтыми цыплятками.</w:t>
      </w:r>
    </w:p>
    <w:p w:rsidR="00090D16" w:rsidRPr="00090D16" w:rsidRDefault="00090D16" w:rsidP="00090D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90D16" w:rsidRPr="00090D16" w:rsidRDefault="00090D16" w:rsidP="00090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Курочка по дворику ходила,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Цыпляток червячков искать учила.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Цыплятки зёрнышки клевали</w:t>
      </w:r>
      <w:proofErr w:type="gramStart"/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 мамой песни распевали.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Песня «Цыплята»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Жили дружно здесь ребятки</w:t>
      </w:r>
      <w:proofErr w:type="gramStart"/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мамой Курочкой цыплятки.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Маму свою не огорчали,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Маме всегда помогали.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в другой избушке,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Слева на опушке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Жила Кошечка с ребятками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Пушистыми котятками.</w:t>
      </w:r>
    </w:p>
    <w:p w:rsidR="00090D16" w:rsidRPr="00090D16" w:rsidRDefault="00090D16" w:rsidP="00090D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90D16" w:rsidRPr="00090D16" w:rsidRDefault="00090D16" w:rsidP="00090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Кошка по дворику тихо ходила,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Мышек ловить котяток учила.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Котятки бегали, играли,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мамой Кошкой танцевали.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«Танец котят»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Котятки маму свою обожали,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частенько её обижали.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Часто не слушали маму,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Были котятки упрямы.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Под веселую музыку котятки бегают, балуются. Кошка</w:t>
      </w:r>
      <w:proofErr w:type="gramStart"/>
      <w:r w:rsidRPr="00090D1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,</w:t>
      </w:r>
      <w:proofErr w:type="gramEnd"/>
      <w:r w:rsidRPr="00090D1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приложив ручки к щекам, качает головой.</w:t>
      </w:r>
      <w:r w:rsidRPr="00090D1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Обиделась Кошка и вот...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 Курочке-наседке в гости идет.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Кошка: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Здравствуй, наседка — Я — Кошка,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Пойдем</w:t>
      </w:r>
      <w:proofErr w:type="gramEnd"/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погуляем немножко?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 шумных котяток с утра</w:t>
      </w:r>
      <w:proofErr w:type="gramStart"/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</w:t>
      </w:r>
      <w:proofErr w:type="gramEnd"/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олит моя бедная голова.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Курочка </w:t>
      </w:r>
      <w:r w:rsidRPr="00090D1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(цыпляткам)</w:t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Мои дорогие ребятки,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Любимые </w:t>
      </w:r>
      <w:proofErr w:type="spellStart"/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цыпы</w:t>
      </w:r>
      <w:proofErr w:type="spellEnd"/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-цыплятки.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погуляю немножко,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вы посмотрите в окошко!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(Кошка с Курицей под музыку уходят гулять)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Котятки с цыплятками,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если вам</w:t>
      </w:r>
      <w:proofErr w:type="gramStart"/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спечь пироги для своих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Милых мам?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Давайте скорее</w:t>
      </w:r>
      <w:proofErr w:type="gramStart"/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</w:t>
      </w:r>
      <w:proofErr w:type="gramEnd"/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еритесь за дело,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мамы вернулись -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вы — все успели!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Цыплята достали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Посуду, муку.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Соль, сахар, варенье -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Здесь быть пирогу.</w:t>
      </w:r>
    </w:p>
    <w:p w:rsidR="00090D16" w:rsidRPr="00090D16" w:rsidRDefault="00090D16" w:rsidP="00090D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84F85" w:rsidRDefault="00090D16" w:rsidP="00090D1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(цыплята «пекут» пирог и поют песенку </w:t>
      </w:r>
      <w:r w:rsidRPr="00090D16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«Испечем пирожок»</w:t>
      </w:r>
      <w:r w:rsidRPr="00090D1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D84F85" w:rsidRDefault="00D84F85" w:rsidP="00090D1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90D16" w:rsidRPr="00090D16" w:rsidRDefault="00090D16" w:rsidP="00090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090D1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Котятки же стали</w:t>
      </w:r>
      <w:proofErr w:type="gramStart"/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</w:t>
      </w:r>
      <w:proofErr w:type="gramEnd"/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уметь, веселится.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Ах, мама вернется -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Опять огорчится!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(котята исполняют танец</w:t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090D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«Веселый тренаж»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 после танца котята под веселую музыку веселятся, балуются )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Возвращаются мама </w:t>
      </w:r>
      <w:proofErr w:type="gramStart"/>
      <w:r w:rsidRPr="00090D1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-К</w:t>
      </w:r>
      <w:proofErr w:type="gramEnd"/>
      <w:r w:rsidRPr="00090D1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урица и мама — Кошка.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Ну, что же, с начинкой</w:t>
      </w:r>
      <w:proofErr w:type="gramStart"/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 белой муки.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Покажем же мамам</w:t>
      </w:r>
      <w:proofErr w:type="gramStart"/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вои пироги.</w:t>
      </w:r>
    </w:p>
    <w:p w:rsidR="00090D16" w:rsidRPr="00320A9D" w:rsidRDefault="00090D16" w:rsidP="00090D16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bookmarkStart w:id="0" w:name="_GoBack"/>
      <w:bookmarkEnd w:id="0"/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Курица: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Вы, цыплята, - молодцы,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Чисто все убрали,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(пробует кусочек пирога)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Вкусным пирогом своим</w:t>
      </w:r>
      <w:proofErr w:type="gramStart"/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</w:t>
      </w:r>
      <w:proofErr w:type="gramEnd"/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годили маме.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Мои милые ребятки,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Мои желтые цыплятки,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пирог благодарю,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Очень сильно вас люблю!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Кошка: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у вас, котята, - стыд -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Грязь и мусор всюду.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 рассыпали муку,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Испачкали посуду.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(Кошка садится и плачет)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Котят</w:t>
      </w:r>
      <w:proofErr w:type="gramStart"/>
      <w:r w:rsidRPr="00090D1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</w:t>
      </w:r>
      <w:r w:rsidRPr="00090D1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Pr="00090D1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окружают маму):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прости нас,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Мама </w:t>
      </w:r>
      <w:proofErr w:type="gramStart"/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-К</w:t>
      </w:r>
      <w:proofErr w:type="gramEnd"/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ошка,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Порезвились мы немножко.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Сейчас мы мусор уберем</w:t>
      </w:r>
      <w:proofErr w:type="gramStart"/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пирог тебе спечем!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Котята одумались,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Угомонились,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Взялися</w:t>
      </w:r>
      <w:proofErr w:type="spellEnd"/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за дело -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все получилось</w:t>
      </w:r>
      <w:proofErr w:type="gramStart"/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090D1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</w:t>
      </w:r>
      <w:proofErr w:type="gramEnd"/>
      <w:r w:rsidRPr="00090D1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отятки наводят порядок и пекут пироги)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Кошка: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Моих котяток не узнать -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Кругом такая благодать.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Чистота, уют, покой</w:t>
      </w:r>
      <w:proofErr w:type="gramStart"/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....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(</w:t>
      </w:r>
      <w:proofErr w:type="gramEnd"/>
      <w:r w:rsidRPr="00090D1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пробует кусочек пирога)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Вкусный ваш пирог какой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Котята: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Надо маму уважать,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Нельзя маму обижать.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Цыплята: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Ведь роднее мамы</w:t>
      </w:r>
      <w:proofErr w:type="gramStart"/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ет на целом свете,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помните всегда,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Дорогие дети!</w:t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90D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Песня «Мамочка любимая»</w:t>
      </w:r>
    </w:p>
    <w:p w:rsidR="00766E50" w:rsidRDefault="00766E50"/>
    <w:sectPr w:rsidR="00766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3BD"/>
    <w:rsid w:val="00090D16"/>
    <w:rsid w:val="00320A9D"/>
    <w:rsid w:val="004953BD"/>
    <w:rsid w:val="00766E50"/>
    <w:rsid w:val="00D8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D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D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8672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5301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73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2E1C3-0484-4E48-AA1B-7FED81900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1233</Words>
  <Characters>7031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2021-03-09T05:14:00Z</dcterms:created>
  <dcterms:modified xsi:type="dcterms:W3CDTF">2021-03-09T05:31:00Z</dcterms:modified>
</cp:coreProperties>
</file>