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7582F" w14:textId="7C2EDF06" w:rsidR="000D5F2A" w:rsidRPr="000D5F2A" w:rsidRDefault="000D5F2A" w:rsidP="000D5F2A">
      <w:pPr>
        <w:rPr>
          <w:rFonts w:ascii="Times New Roman" w:hAnsi="Times New Roman" w:cs="Times New Roman"/>
          <w:b/>
          <w:sz w:val="36"/>
          <w:szCs w:val="36"/>
        </w:rPr>
      </w:pPr>
      <w:r w:rsidRPr="000D5F2A">
        <w:rPr>
          <w:rFonts w:ascii="Times New Roman" w:hAnsi="Times New Roman" w:cs="Times New Roman"/>
          <w:b/>
          <w:sz w:val="36"/>
          <w:szCs w:val="36"/>
        </w:rPr>
        <w:t>Долгосрочный проект на тему: «Хлеб-всему голова»</w:t>
      </w:r>
      <w:r w:rsidR="00146E12">
        <w:rPr>
          <w:rFonts w:ascii="Times New Roman" w:hAnsi="Times New Roman" w:cs="Times New Roman"/>
          <w:b/>
          <w:sz w:val="36"/>
          <w:szCs w:val="36"/>
        </w:rPr>
        <w:t>.</w:t>
      </w:r>
    </w:p>
    <w:p w14:paraId="760EDEB5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b/>
          <w:sz w:val="32"/>
          <w:szCs w:val="32"/>
        </w:rPr>
        <w:t>Тема:</w:t>
      </w:r>
      <w:r w:rsidRPr="000D5F2A">
        <w:rPr>
          <w:rFonts w:ascii="Times New Roman" w:hAnsi="Times New Roman" w:cs="Times New Roman"/>
          <w:sz w:val="32"/>
          <w:szCs w:val="32"/>
        </w:rPr>
        <w:t xml:space="preserve"> «Хлеб-всему голова».</w:t>
      </w:r>
    </w:p>
    <w:p w14:paraId="3382CB94" w14:textId="79699A36" w:rsid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b/>
          <w:sz w:val="32"/>
          <w:szCs w:val="32"/>
        </w:rPr>
        <w:t>Вид проекта:</w:t>
      </w:r>
      <w:r w:rsidRPr="000D5F2A">
        <w:rPr>
          <w:rFonts w:ascii="Times New Roman" w:hAnsi="Times New Roman" w:cs="Times New Roman"/>
          <w:sz w:val="32"/>
          <w:szCs w:val="32"/>
        </w:rPr>
        <w:t xml:space="preserve"> познавательно-исследовательский.</w:t>
      </w:r>
    </w:p>
    <w:p w14:paraId="634E14E8" w14:textId="6525A0E3" w:rsidR="000D5F2A" w:rsidRDefault="000D5F2A" w:rsidP="000D5F2A">
      <w:pPr>
        <w:rPr>
          <w:rFonts w:ascii="Times New Roman" w:hAnsi="Times New Roman" w:cs="Times New Roman"/>
          <w:b/>
          <w:sz w:val="32"/>
          <w:szCs w:val="32"/>
        </w:rPr>
      </w:pPr>
      <w:r w:rsidRPr="000D5F2A">
        <w:rPr>
          <w:rFonts w:ascii="Times New Roman" w:hAnsi="Times New Roman" w:cs="Times New Roman"/>
          <w:b/>
          <w:sz w:val="32"/>
          <w:szCs w:val="32"/>
        </w:rPr>
        <w:t>Девиз проекта:</w:t>
      </w:r>
    </w:p>
    <w:p w14:paraId="156C222D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Пашут каждую весну,</w:t>
      </w:r>
      <w:r w:rsidRPr="000D5F2A">
        <w:rPr>
          <w:rFonts w:ascii="Times New Roman" w:hAnsi="Times New Roman" w:cs="Times New Roman"/>
          <w:sz w:val="32"/>
          <w:szCs w:val="32"/>
        </w:rPr>
        <w:br/>
        <w:t>Поднимают целину,</w:t>
      </w:r>
      <w:r w:rsidRPr="000D5F2A">
        <w:rPr>
          <w:rFonts w:ascii="Times New Roman" w:hAnsi="Times New Roman" w:cs="Times New Roman"/>
          <w:sz w:val="32"/>
          <w:szCs w:val="32"/>
        </w:rPr>
        <w:br/>
        <w:t>Сеют, жнут, ночей не спят,</w:t>
      </w:r>
      <w:r w:rsidRPr="000D5F2A">
        <w:rPr>
          <w:rFonts w:ascii="Times New Roman" w:hAnsi="Times New Roman" w:cs="Times New Roman"/>
          <w:sz w:val="32"/>
          <w:szCs w:val="32"/>
        </w:rPr>
        <w:br/>
        <w:t>С детства знай, как хлеб растят.</w:t>
      </w:r>
    </w:p>
    <w:p w14:paraId="7067CFB8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Хлеб ржаной, батоны, булки,</w:t>
      </w:r>
      <w:r w:rsidRPr="000D5F2A">
        <w:rPr>
          <w:rFonts w:ascii="Times New Roman" w:hAnsi="Times New Roman" w:cs="Times New Roman"/>
          <w:sz w:val="32"/>
          <w:szCs w:val="32"/>
        </w:rPr>
        <w:br/>
        <w:t>Не добудешь на прогулке.</w:t>
      </w:r>
      <w:r w:rsidRPr="000D5F2A">
        <w:rPr>
          <w:rFonts w:ascii="Times New Roman" w:hAnsi="Times New Roman" w:cs="Times New Roman"/>
          <w:sz w:val="32"/>
          <w:szCs w:val="32"/>
        </w:rPr>
        <w:br/>
        <w:t>Люди хлеб в полях лелеют,</w:t>
      </w:r>
      <w:r w:rsidRPr="000D5F2A">
        <w:rPr>
          <w:rFonts w:ascii="Times New Roman" w:hAnsi="Times New Roman" w:cs="Times New Roman"/>
          <w:sz w:val="32"/>
          <w:szCs w:val="32"/>
        </w:rPr>
        <w:br/>
        <w:t>Сил для хлеба не жалеют.</w:t>
      </w:r>
    </w:p>
    <w:p w14:paraId="5998A899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(Я. Аким)</w:t>
      </w:r>
    </w:p>
    <w:p w14:paraId="6F9A00EC" w14:textId="77777777" w:rsidR="000D5F2A" w:rsidRPr="000D5F2A" w:rsidRDefault="000D5F2A" w:rsidP="000D5F2A">
      <w:pPr>
        <w:rPr>
          <w:rFonts w:ascii="Times New Roman" w:hAnsi="Times New Roman" w:cs="Times New Roman"/>
          <w:b/>
          <w:sz w:val="32"/>
          <w:szCs w:val="32"/>
        </w:rPr>
      </w:pPr>
    </w:p>
    <w:p w14:paraId="3BC8B020" w14:textId="469A29D4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b/>
          <w:sz w:val="32"/>
          <w:szCs w:val="32"/>
        </w:rPr>
        <w:t>Участники проекта:</w:t>
      </w:r>
      <w:r w:rsidRPr="000D5F2A">
        <w:rPr>
          <w:rFonts w:ascii="Times New Roman" w:hAnsi="Times New Roman" w:cs="Times New Roman"/>
          <w:sz w:val="32"/>
          <w:szCs w:val="32"/>
        </w:rPr>
        <w:t xml:space="preserve"> являются дети 5-7 лет и родители, педагоги воспитатели Колесниченко Светлана Сергеевна</w:t>
      </w:r>
      <w:r w:rsidR="00265D07">
        <w:rPr>
          <w:rFonts w:ascii="Times New Roman" w:hAnsi="Times New Roman" w:cs="Times New Roman"/>
          <w:sz w:val="32"/>
          <w:szCs w:val="32"/>
        </w:rPr>
        <w:t>.</w:t>
      </w:r>
    </w:p>
    <w:p w14:paraId="1D19A0C8" w14:textId="1F290844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b/>
          <w:sz w:val="32"/>
          <w:szCs w:val="32"/>
        </w:rPr>
        <w:t>Срок реализации:</w:t>
      </w:r>
      <w:r w:rsidRPr="000D5F2A">
        <w:rPr>
          <w:rFonts w:ascii="Times New Roman" w:hAnsi="Times New Roman" w:cs="Times New Roman"/>
          <w:sz w:val="32"/>
          <w:szCs w:val="32"/>
        </w:rPr>
        <w:t xml:space="preserve"> долгосрочный (с февраля по </w:t>
      </w:r>
      <w:r>
        <w:rPr>
          <w:rFonts w:ascii="Times New Roman" w:hAnsi="Times New Roman" w:cs="Times New Roman"/>
          <w:sz w:val="32"/>
          <w:szCs w:val="32"/>
        </w:rPr>
        <w:t>октябрь</w:t>
      </w:r>
      <w:r w:rsidRPr="000D5F2A">
        <w:rPr>
          <w:rFonts w:ascii="Times New Roman" w:hAnsi="Times New Roman" w:cs="Times New Roman"/>
          <w:sz w:val="32"/>
          <w:szCs w:val="32"/>
        </w:rPr>
        <w:t>).</w:t>
      </w:r>
    </w:p>
    <w:p w14:paraId="3988A7A5" w14:textId="77777777" w:rsidR="00E24BDD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b/>
          <w:sz w:val="32"/>
          <w:szCs w:val="32"/>
        </w:rPr>
        <w:t>Актуальность темы</w:t>
      </w:r>
      <w:r w:rsidRPr="000D5F2A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24BDD">
        <w:rPr>
          <w:rFonts w:ascii="Times New Roman" w:hAnsi="Times New Roman" w:cs="Times New Roman"/>
          <w:sz w:val="32"/>
          <w:szCs w:val="32"/>
        </w:rPr>
        <w:t>и</w:t>
      </w:r>
      <w:r w:rsidRPr="000D5F2A">
        <w:rPr>
          <w:rFonts w:ascii="Times New Roman" w:hAnsi="Times New Roman" w:cs="Times New Roman"/>
          <w:sz w:val="32"/>
          <w:szCs w:val="32"/>
        </w:rPr>
        <w:t>здавна у славян существовал обычай: люди, преломившие хлеб, становятся друзьями на всю жизнь. Хлеб – посол мира и дружбы между народами, остается им и ныне. С хлебом провожали на фронт, с хлебом встречали вернувшихся с войны. Хлебом поминали тех, кто уже никогда не вернется. Изменяется жизнь, а хлеб остается самой большой ценностью.</w:t>
      </w:r>
    </w:p>
    <w:p w14:paraId="7B39D45F" w14:textId="101C4970" w:rsid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 xml:space="preserve"> Хлеб - это жизнь! О хлебе, об отношении к нему следует говорить, писать, чтобы дети наши не росли невеждами, чтобы для них, как и для нас, отцов и матерей, со словами Родина, Дружба, Мир, Отец, Мать рядом стояло слово Хлеб. Любви и уважению к хлебу нужно учить с детства, прививать эту любовь и в семье, и в детском саду. Наш народ хлебосолен. Хлеб, калиной перевитый, на праздничном столе стоит на почетном месте. Дорогих гостей встречают хлебом–солью. Однако не каждый гость знает, что каравай нужно разл</w:t>
      </w:r>
      <w:bookmarkStart w:id="0" w:name="_GoBack"/>
      <w:bookmarkEnd w:id="0"/>
      <w:r w:rsidRPr="000D5F2A">
        <w:rPr>
          <w:rFonts w:ascii="Times New Roman" w:hAnsi="Times New Roman" w:cs="Times New Roman"/>
          <w:sz w:val="32"/>
          <w:szCs w:val="32"/>
        </w:rPr>
        <w:t xml:space="preserve">омить, самому отведать и людям раздать, как велит обычай. Не </w:t>
      </w:r>
      <w:r w:rsidRPr="000D5F2A">
        <w:rPr>
          <w:rFonts w:ascii="Times New Roman" w:hAnsi="Times New Roman" w:cs="Times New Roman"/>
          <w:sz w:val="32"/>
          <w:szCs w:val="32"/>
        </w:rPr>
        <w:lastRenderedPageBreak/>
        <w:t>каждый знает,</w:t>
      </w:r>
      <w:r w:rsidR="00E24BDD">
        <w:rPr>
          <w:rFonts w:ascii="Times New Roman" w:hAnsi="Times New Roman" w:cs="Times New Roman"/>
          <w:sz w:val="32"/>
          <w:szCs w:val="32"/>
        </w:rPr>
        <w:t xml:space="preserve"> </w:t>
      </w:r>
      <w:r w:rsidRPr="000D5F2A">
        <w:rPr>
          <w:rFonts w:ascii="Times New Roman" w:hAnsi="Times New Roman" w:cs="Times New Roman"/>
          <w:sz w:val="32"/>
          <w:szCs w:val="32"/>
        </w:rPr>
        <w:t>что</w:t>
      </w:r>
      <w:r w:rsidR="00E24BDD">
        <w:rPr>
          <w:rFonts w:ascii="Times New Roman" w:hAnsi="Times New Roman" w:cs="Times New Roman"/>
          <w:sz w:val="32"/>
          <w:szCs w:val="32"/>
        </w:rPr>
        <w:t>,</w:t>
      </w:r>
      <w:r w:rsidRPr="000D5F2A">
        <w:rPr>
          <w:rFonts w:ascii="Times New Roman" w:hAnsi="Times New Roman" w:cs="Times New Roman"/>
          <w:sz w:val="32"/>
          <w:szCs w:val="32"/>
        </w:rPr>
        <w:t xml:space="preserve"> принимая хлеб на рушнике, хлеб следует поцеловать. Как же научить уважать хлеб? О хлебе и отношении к нему этот проект.</w:t>
      </w:r>
    </w:p>
    <w:p w14:paraId="283A0AFB" w14:textId="05FEB2F9" w:rsidR="00E24BDD" w:rsidRPr="000D5F2A" w:rsidRDefault="00E24BDD" w:rsidP="000D5F2A">
      <w:pPr>
        <w:rPr>
          <w:rFonts w:ascii="Times New Roman" w:hAnsi="Times New Roman" w:cs="Times New Roman"/>
          <w:sz w:val="32"/>
          <w:szCs w:val="32"/>
        </w:rPr>
      </w:pPr>
      <w:r w:rsidRPr="00E24BDD">
        <w:rPr>
          <w:rFonts w:ascii="Times New Roman" w:hAnsi="Times New Roman" w:cs="Times New Roman"/>
          <w:b/>
          <w:sz w:val="32"/>
          <w:szCs w:val="32"/>
        </w:rPr>
        <w:t>Проблема: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24BDD">
        <w:rPr>
          <w:rFonts w:ascii="Times New Roman" w:hAnsi="Times New Roman" w:cs="Times New Roman"/>
          <w:sz w:val="32"/>
          <w:szCs w:val="32"/>
        </w:rPr>
        <w:t>Современные дети перестали ценить хлеб как главный продукт питания. Хлеб для них является обыденным продуктом, который можно купить в любом магазине или супермаркете.</w:t>
      </w:r>
    </w:p>
    <w:p w14:paraId="749537CB" w14:textId="7622F0A1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E24BDD">
        <w:rPr>
          <w:rFonts w:ascii="Times New Roman" w:hAnsi="Times New Roman" w:cs="Times New Roman"/>
          <w:b/>
          <w:sz w:val="32"/>
          <w:szCs w:val="32"/>
        </w:rPr>
        <w:t>Цель проекта:</w:t>
      </w:r>
      <w:r w:rsidRPr="000D5F2A">
        <w:rPr>
          <w:rFonts w:ascii="Times New Roman" w:hAnsi="Times New Roman" w:cs="Times New Roman"/>
          <w:sz w:val="32"/>
          <w:szCs w:val="32"/>
        </w:rPr>
        <w:t xml:space="preserve"> Сформировать у детей представление о ценности хлеба, о последовательности этапов его получения и уважительное отношение к людям, вырастившим хлеб.</w:t>
      </w:r>
    </w:p>
    <w:p w14:paraId="1B8A6D8B" w14:textId="77777777" w:rsidR="000D5F2A" w:rsidRPr="00E24BDD" w:rsidRDefault="000D5F2A" w:rsidP="000D5F2A">
      <w:pPr>
        <w:rPr>
          <w:rFonts w:ascii="Times New Roman" w:hAnsi="Times New Roman" w:cs="Times New Roman"/>
          <w:b/>
          <w:sz w:val="32"/>
          <w:szCs w:val="32"/>
        </w:rPr>
      </w:pPr>
      <w:r w:rsidRPr="00E24BDD">
        <w:rPr>
          <w:rFonts w:ascii="Times New Roman" w:hAnsi="Times New Roman" w:cs="Times New Roman"/>
          <w:b/>
          <w:sz w:val="32"/>
          <w:szCs w:val="32"/>
        </w:rPr>
        <w:t>Задачи проекта:</w:t>
      </w:r>
    </w:p>
    <w:p w14:paraId="28993EA5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1. Изучить историю возникновения хлеба</w:t>
      </w:r>
    </w:p>
    <w:p w14:paraId="1A050EEB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2. Понять и оценить роль хлеба в годы Великой Отечественной войны.</w:t>
      </w:r>
    </w:p>
    <w:p w14:paraId="4F1A1214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3. Выяснить, откуда берётся хлеб.</w:t>
      </w:r>
    </w:p>
    <w:p w14:paraId="363478C3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4. Познакомить с профессиями людей, связанных с получением хлеба.</w:t>
      </w:r>
    </w:p>
    <w:p w14:paraId="16098F1C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5. Узнать, зачем нужен хлеб, можно ли без него обойтись?</w:t>
      </w:r>
    </w:p>
    <w:p w14:paraId="07C3D67A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6. Дать детям представление о разновидностях зерновых культур.</w:t>
      </w:r>
    </w:p>
    <w:p w14:paraId="7F07CDB9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7. Познакомить с этапами выпекания хлеба (экскурсия на пищеблок д/с)</w:t>
      </w:r>
    </w:p>
    <w:p w14:paraId="696C3661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8. Развивать воображение, любознательность, способность сравнивать, обобщать, развивать творческие способности, совершенствовать трудовые навыки.</w:t>
      </w:r>
    </w:p>
    <w:p w14:paraId="776F10F6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9. Обогатить опыт общения детей, родителей и педагогов.</w:t>
      </w:r>
    </w:p>
    <w:p w14:paraId="7AEA9284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E24BDD">
        <w:rPr>
          <w:rFonts w:ascii="Times New Roman" w:hAnsi="Times New Roman" w:cs="Times New Roman"/>
          <w:b/>
          <w:sz w:val="32"/>
          <w:szCs w:val="32"/>
        </w:rPr>
        <w:t>Предмет исследования</w:t>
      </w:r>
      <w:r w:rsidRPr="000D5F2A">
        <w:rPr>
          <w:rFonts w:ascii="Times New Roman" w:hAnsi="Times New Roman" w:cs="Times New Roman"/>
          <w:sz w:val="32"/>
          <w:szCs w:val="32"/>
        </w:rPr>
        <w:t xml:space="preserve"> — Этапы производства хлеба.</w:t>
      </w:r>
    </w:p>
    <w:p w14:paraId="116B02B0" w14:textId="77777777" w:rsidR="00E24BDD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E24BDD">
        <w:rPr>
          <w:rFonts w:ascii="Times New Roman" w:hAnsi="Times New Roman" w:cs="Times New Roman"/>
          <w:b/>
          <w:sz w:val="32"/>
          <w:szCs w:val="32"/>
        </w:rPr>
        <w:t>Объект исследования</w:t>
      </w:r>
      <w:r w:rsidRPr="000D5F2A">
        <w:rPr>
          <w:rFonts w:ascii="Times New Roman" w:hAnsi="Times New Roman" w:cs="Times New Roman"/>
          <w:sz w:val="32"/>
          <w:szCs w:val="32"/>
        </w:rPr>
        <w:t xml:space="preserve"> — Хлеб.</w:t>
      </w:r>
    </w:p>
    <w:p w14:paraId="31A549E8" w14:textId="51EAD47B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E24BDD">
        <w:rPr>
          <w:rFonts w:ascii="Times New Roman" w:hAnsi="Times New Roman" w:cs="Times New Roman"/>
          <w:b/>
          <w:sz w:val="32"/>
          <w:szCs w:val="32"/>
        </w:rPr>
        <w:t>Продукт</w:t>
      </w:r>
      <w:r w:rsidR="00E24BDD" w:rsidRPr="00E24BDD">
        <w:rPr>
          <w:rFonts w:ascii="Times New Roman" w:hAnsi="Times New Roman" w:cs="Times New Roman"/>
          <w:b/>
          <w:sz w:val="32"/>
          <w:szCs w:val="32"/>
        </w:rPr>
        <w:t>ы проекта</w:t>
      </w:r>
      <w:r w:rsidRPr="00E24BDD">
        <w:rPr>
          <w:rFonts w:ascii="Times New Roman" w:hAnsi="Times New Roman" w:cs="Times New Roman"/>
          <w:sz w:val="32"/>
          <w:szCs w:val="32"/>
        </w:rPr>
        <w:t xml:space="preserve"> </w:t>
      </w:r>
      <w:r w:rsidRPr="000D5F2A">
        <w:rPr>
          <w:rFonts w:ascii="Times New Roman" w:hAnsi="Times New Roman" w:cs="Times New Roman"/>
          <w:sz w:val="32"/>
          <w:szCs w:val="32"/>
        </w:rPr>
        <w:t>— развивающий уголок в группе «Музей хлеба», книга кулинарных рецептов «Рецепты выпечки хлеба», сборник пословиц и поговорок о хлебе, праздник «Хлеб- всему голова»</w:t>
      </w:r>
      <w:r w:rsidR="00E24BDD">
        <w:rPr>
          <w:rFonts w:ascii="Times New Roman" w:hAnsi="Times New Roman" w:cs="Times New Roman"/>
          <w:sz w:val="32"/>
          <w:szCs w:val="32"/>
        </w:rPr>
        <w:t>.</w:t>
      </w:r>
    </w:p>
    <w:p w14:paraId="2D111722" w14:textId="77777777" w:rsidR="000D5F2A" w:rsidRPr="00E24BDD" w:rsidRDefault="000D5F2A" w:rsidP="000D5F2A">
      <w:pPr>
        <w:rPr>
          <w:rFonts w:ascii="Times New Roman" w:hAnsi="Times New Roman" w:cs="Times New Roman"/>
          <w:b/>
          <w:sz w:val="32"/>
          <w:szCs w:val="32"/>
        </w:rPr>
      </w:pPr>
      <w:r w:rsidRPr="00E24BDD">
        <w:rPr>
          <w:rFonts w:ascii="Times New Roman" w:hAnsi="Times New Roman" w:cs="Times New Roman"/>
          <w:b/>
          <w:sz w:val="32"/>
          <w:szCs w:val="32"/>
        </w:rPr>
        <w:lastRenderedPageBreak/>
        <w:t>Основные формы реализации проекта:</w:t>
      </w:r>
    </w:p>
    <w:p w14:paraId="03B142A1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Занятия, беседы, наблюдения, исследовательская деятельность.</w:t>
      </w:r>
    </w:p>
    <w:p w14:paraId="4255D4B5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Подвижные, пальчиковые, сюжетно- ролевые игры, физкультминутки.</w:t>
      </w:r>
    </w:p>
    <w:p w14:paraId="71CE02C3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Чтение и обсуждение, заучивание, рассказывание.</w:t>
      </w:r>
    </w:p>
    <w:p w14:paraId="074CD8F9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Выставки в книжном уголке.</w:t>
      </w:r>
    </w:p>
    <w:p w14:paraId="2A2C6BC0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Экскурсия.</w:t>
      </w:r>
    </w:p>
    <w:p w14:paraId="052E6D6F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Конструирование, мастерская по изготовлению продуктов детского творчества.</w:t>
      </w:r>
    </w:p>
    <w:p w14:paraId="6128F624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Работа с родителями (разные формы).</w:t>
      </w:r>
    </w:p>
    <w:p w14:paraId="7B77B378" w14:textId="77777777" w:rsidR="000D5F2A" w:rsidRPr="00E24BDD" w:rsidRDefault="000D5F2A" w:rsidP="000D5F2A">
      <w:pPr>
        <w:rPr>
          <w:rFonts w:ascii="Times New Roman" w:hAnsi="Times New Roman" w:cs="Times New Roman"/>
          <w:b/>
          <w:sz w:val="32"/>
          <w:szCs w:val="32"/>
        </w:rPr>
      </w:pPr>
      <w:r w:rsidRPr="00E24BDD">
        <w:rPr>
          <w:rFonts w:ascii="Times New Roman" w:hAnsi="Times New Roman" w:cs="Times New Roman"/>
          <w:b/>
          <w:sz w:val="32"/>
          <w:szCs w:val="32"/>
        </w:rPr>
        <w:t>Основные направления проекта:</w:t>
      </w:r>
    </w:p>
    <w:p w14:paraId="3A2CEE1E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Непосредственно-образовательная деятельность.</w:t>
      </w:r>
    </w:p>
    <w:p w14:paraId="68B7C18C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Совместная образовательная деятельность воспитателя и детей в ходе режимных моментов.</w:t>
      </w:r>
    </w:p>
    <w:p w14:paraId="6C891117" w14:textId="38E66014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Совместная образовательная деятельность</w:t>
      </w:r>
      <w:r w:rsidR="00E24BDD">
        <w:rPr>
          <w:rFonts w:ascii="Times New Roman" w:hAnsi="Times New Roman" w:cs="Times New Roman"/>
          <w:sz w:val="32"/>
          <w:szCs w:val="32"/>
        </w:rPr>
        <w:t>,</w:t>
      </w:r>
      <w:r w:rsidRPr="000D5F2A">
        <w:rPr>
          <w:rFonts w:ascii="Times New Roman" w:hAnsi="Times New Roman" w:cs="Times New Roman"/>
          <w:sz w:val="32"/>
          <w:szCs w:val="32"/>
        </w:rPr>
        <w:t xml:space="preserve"> воспитателя и детей осуществляемая в процессе организации различных видов детской деятельности.</w:t>
      </w:r>
    </w:p>
    <w:p w14:paraId="61619B83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Самостоятельная деятельность детей.</w:t>
      </w:r>
    </w:p>
    <w:p w14:paraId="7897C9AD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Взаимодействие с родителями (социальными партнёрами).</w:t>
      </w:r>
    </w:p>
    <w:p w14:paraId="7220F0EC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Организация развивающей среды для самостоятельной деятельности детей.</w:t>
      </w:r>
    </w:p>
    <w:p w14:paraId="74C79055" w14:textId="77777777" w:rsidR="000D5F2A" w:rsidRPr="00E24BDD" w:rsidRDefault="000D5F2A" w:rsidP="000D5F2A">
      <w:pPr>
        <w:rPr>
          <w:rFonts w:ascii="Times New Roman" w:hAnsi="Times New Roman" w:cs="Times New Roman"/>
          <w:b/>
          <w:sz w:val="32"/>
          <w:szCs w:val="32"/>
        </w:rPr>
      </w:pPr>
      <w:r w:rsidRPr="00E24BDD">
        <w:rPr>
          <w:rFonts w:ascii="Times New Roman" w:hAnsi="Times New Roman" w:cs="Times New Roman"/>
          <w:b/>
          <w:sz w:val="32"/>
          <w:szCs w:val="32"/>
        </w:rPr>
        <w:t>Методы:</w:t>
      </w:r>
    </w:p>
    <w:p w14:paraId="26F8FDCC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Обследование</w:t>
      </w:r>
    </w:p>
    <w:p w14:paraId="392D4AC2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Наблюдение</w:t>
      </w:r>
    </w:p>
    <w:p w14:paraId="1999D18A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Чтение художественной литературы</w:t>
      </w:r>
    </w:p>
    <w:p w14:paraId="3D08658A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Рассматривание произведений искусства</w:t>
      </w:r>
    </w:p>
    <w:p w14:paraId="062C20C6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Беседы</w:t>
      </w:r>
    </w:p>
    <w:p w14:paraId="65F203E6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Опытно-экспериментальная деятельность</w:t>
      </w:r>
    </w:p>
    <w:p w14:paraId="108C82B2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lastRenderedPageBreak/>
        <w:t>• Конструктивно-продуктивная деятельность</w:t>
      </w:r>
    </w:p>
    <w:p w14:paraId="797EAEF7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>• Работа с родителями</w:t>
      </w:r>
    </w:p>
    <w:p w14:paraId="0C0B44CD" w14:textId="77777777" w:rsidR="000D5F2A" w:rsidRPr="00E24BDD" w:rsidRDefault="000D5F2A" w:rsidP="000D5F2A">
      <w:pPr>
        <w:rPr>
          <w:rFonts w:ascii="Times New Roman" w:hAnsi="Times New Roman" w:cs="Times New Roman"/>
          <w:b/>
          <w:sz w:val="32"/>
          <w:szCs w:val="32"/>
        </w:rPr>
      </w:pPr>
      <w:r w:rsidRPr="00E24BDD">
        <w:rPr>
          <w:rFonts w:ascii="Times New Roman" w:hAnsi="Times New Roman" w:cs="Times New Roman"/>
          <w:b/>
          <w:sz w:val="32"/>
          <w:szCs w:val="32"/>
        </w:rPr>
        <w:t>Оборудование и материалы:</w:t>
      </w:r>
    </w:p>
    <w:p w14:paraId="275B24BF" w14:textId="77777777" w:rsidR="000D5F2A" w:rsidRPr="000D5F2A" w:rsidRDefault="000D5F2A" w:rsidP="000D5F2A">
      <w:pPr>
        <w:rPr>
          <w:rFonts w:ascii="Times New Roman" w:hAnsi="Times New Roman" w:cs="Times New Roman"/>
          <w:sz w:val="32"/>
          <w:szCs w:val="32"/>
        </w:rPr>
      </w:pPr>
      <w:r w:rsidRPr="000D5F2A">
        <w:rPr>
          <w:rFonts w:ascii="Times New Roman" w:hAnsi="Times New Roman" w:cs="Times New Roman"/>
          <w:sz w:val="32"/>
          <w:szCs w:val="32"/>
        </w:rPr>
        <w:t xml:space="preserve">Мультимедийная система (нетбук или компьютер, проекционный экран, колонки, музыкальный центр, флэш-карта с материалами мероприятия, фотоаппарат для фиксации этапов мероприятия, бумага формата А4, принтер для распечатывания материалов проекта, сканер для сканирования рисунков детей для оформления презентации, картины известных русских художников (М. </w:t>
      </w:r>
      <w:proofErr w:type="spellStart"/>
      <w:r w:rsidRPr="000D5F2A">
        <w:rPr>
          <w:rFonts w:ascii="Times New Roman" w:hAnsi="Times New Roman" w:cs="Times New Roman"/>
          <w:sz w:val="32"/>
          <w:szCs w:val="32"/>
        </w:rPr>
        <w:t>Клодт</w:t>
      </w:r>
      <w:proofErr w:type="spellEnd"/>
      <w:r w:rsidRPr="000D5F2A">
        <w:rPr>
          <w:rFonts w:ascii="Times New Roman" w:hAnsi="Times New Roman" w:cs="Times New Roman"/>
          <w:sz w:val="32"/>
          <w:szCs w:val="32"/>
        </w:rPr>
        <w:t xml:space="preserve"> "На пашне", А. Венецианов "На пашне. Весна", И. Шишкин "Рожь", Т. Мясоедов "Дорога во ржи", "Страдная", Т. Яблонская "Хлеб", А. Венецианов "Гумно", "Жницы", выставка хлебной продукции, художественной литературы материалы для подвижных игр; карточки для дидактических игр, оформление уголка по теме.</w:t>
      </w:r>
    </w:p>
    <w:p w14:paraId="24C78BF2" w14:textId="77777777" w:rsidR="00B562E3" w:rsidRPr="00B562E3" w:rsidRDefault="00B562E3" w:rsidP="00B562E3">
      <w:pPr>
        <w:rPr>
          <w:rFonts w:ascii="Times New Roman" w:hAnsi="Times New Roman" w:cs="Times New Roman"/>
          <w:b/>
          <w:sz w:val="32"/>
          <w:szCs w:val="32"/>
        </w:rPr>
      </w:pPr>
      <w:r w:rsidRPr="00B562E3">
        <w:rPr>
          <w:rFonts w:ascii="Times New Roman" w:hAnsi="Times New Roman" w:cs="Times New Roman"/>
          <w:b/>
          <w:sz w:val="32"/>
          <w:szCs w:val="32"/>
        </w:rPr>
        <w:t>Планируемый результат:</w:t>
      </w:r>
    </w:p>
    <w:p w14:paraId="16508D19" w14:textId="77777777" w:rsidR="00B562E3" w:rsidRP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>• сформировать у детей представления о ценности хлеба;</w:t>
      </w:r>
    </w:p>
    <w:p w14:paraId="2B41A4D1" w14:textId="77777777" w:rsidR="00B562E3" w:rsidRP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>• получить знания о том, как выращивали хлеб в старину, и как это происходит сейчас, донести до сознания детей, что хлеб – это итог большой работы многих людей;</w:t>
      </w:r>
    </w:p>
    <w:p w14:paraId="105CAA43" w14:textId="77777777" w:rsidR="00B562E3" w:rsidRP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>• воспитывать интерес к профессиям пекаря, комбайнера и к труду людей, участвующих в производстве хлеба;</w:t>
      </w:r>
    </w:p>
    <w:p w14:paraId="173CB753" w14:textId="3575DE6B" w:rsidR="00F315B6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>• воспитывать бережное отношения к хлебу.</w:t>
      </w:r>
    </w:p>
    <w:p w14:paraId="05E288F0" w14:textId="5EAC1F66" w:rsid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</w:p>
    <w:p w14:paraId="0C3D7F73" w14:textId="2E4F07C4" w:rsid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</w:p>
    <w:p w14:paraId="28E9AB64" w14:textId="2760F638" w:rsid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</w:p>
    <w:p w14:paraId="02FD3D27" w14:textId="77777777" w:rsidR="00B562E3" w:rsidRDefault="00B562E3" w:rsidP="00B562E3">
      <w:pPr>
        <w:rPr>
          <w:rFonts w:ascii="Times New Roman" w:hAnsi="Times New Roman" w:cs="Times New Roman"/>
          <w:b/>
          <w:sz w:val="36"/>
          <w:szCs w:val="36"/>
        </w:rPr>
      </w:pPr>
    </w:p>
    <w:p w14:paraId="00F50B8E" w14:textId="77777777" w:rsidR="00B562E3" w:rsidRDefault="00B562E3" w:rsidP="00B562E3">
      <w:pPr>
        <w:rPr>
          <w:rFonts w:ascii="Times New Roman" w:hAnsi="Times New Roman" w:cs="Times New Roman"/>
          <w:b/>
          <w:sz w:val="36"/>
          <w:szCs w:val="36"/>
        </w:rPr>
      </w:pPr>
    </w:p>
    <w:p w14:paraId="2A08DEAF" w14:textId="481FA476" w:rsidR="00B562E3" w:rsidRPr="00B562E3" w:rsidRDefault="00B562E3" w:rsidP="00B562E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62E3">
        <w:rPr>
          <w:rFonts w:ascii="Times New Roman" w:hAnsi="Times New Roman" w:cs="Times New Roman"/>
          <w:b/>
          <w:sz w:val="36"/>
          <w:szCs w:val="36"/>
        </w:rPr>
        <w:t>План реализации проекта</w:t>
      </w:r>
    </w:p>
    <w:p w14:paraId="6673A565" w14:textId="53C8F20B" w:rsidR="00B562E3" w:rsidRPr="00B562E3" w:rsidRDefault="00B562E3" w:rsidP="00B562E3">
      <w:pPr>
        <w:rPr>
          <w:rFonts w:ascii="Times New Roman" w:hAnsi="Times New Roman" w:cs="Times New Roman"/>
          <w:b/>
          <w:sz w:val="32"/>
          <w:szCs w:val="32"/>
        </w:rPr>
      </w:pPr>
      <w:r w:rsidRPr="00B562E3">
        <w:rPr>
          <w:rFonts w:ascii="Times New Roman" w:hAnsi="Times New Roman" w:cs="Times New Roman"/>
          <w:b/>
          <w:sz w:val="32"/>
          <w:szCs w:val="32"/>
        </w:rPr>
        <w:t>Проект реализуется в 3 этапа.</w:t>
      </w:r>
    </w:p>
    <w:p w14:paraId="7D9D00DC" w14:textId="1F86A359" w:rsidR="00B562E3" w:rsidRPr="00B562E3" w:rsidRDefault="00B562E3" w:rsidP="00B562E3">
      <w:pPr>
        <w:rPr>
          <w:rFonts w:ascii="Times New Roman" w:hAnsi="Times New Roman" w:cs="Times New Roman"/>
          <w:b/>
          <w:sz w:val="32"/>
          <w:szCs w:val="32"/>
        </w:rPr>
      </w:pPr>
      <w:r w:rsidRPr="00B562E3">
        <w:rPr>
          <w:rFonts w:ascii="Times New Roman" w:hAnsi="Times New Roman" w:cs="Times New Roman"/>
          <w:b/>
          <w:sz w:val="32"/>
          <w:szCs w:val="32"/>
        </w:rPr>
        <w:lastRenderedPageBreak/>
        <w:t>1 Подготовительный</w:t>
      </w:r>
      <w:r>
        <w:rPr>
          <w:rFonts w:ascii="Times New Roman" w:hAnsi="Times New Roman" w:cs="Times New Roman"/>
          <w:b/>
          <w:sz w:val="32"/>
          <w:szCs w:val="32"/>
        </w:rPr>
        <w:t xml:space="preserve"> этап</w:t>
      </w:r>
      <w:r w:rsidRPr="00B562E3">
        <w:rPr>
          <w:rFonts w:ascii="Times New Roman" w:hAnsi="Times New Roman" w:cs="Times New Roman"/>
          <w:b/>
          <w:sz w:val="32"/>
          <w:szCs w:val="32"/>
        </w:rPr>
        <w:t>.</w:t>
      </w:r>
    </w:p>
    <w:p w14:paraId="0B36EAB7" w14:textId="77777777" w:rsidR="00B562E3" w:rsidRP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>• Обогащение среды: подбор дидактических игр и художественной литературы по теме «Хлеб»;</w:t>
      </w:r>
    </w:p>
    <w:p w14:paraId="54D72C72" w14:textId="77777777" w:rsidR="00B562E3" w:rsidRP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>• Подбор репродукций на заданную тему;</w:t>
      </w:r>
    </w:p>
    <w:p w14:paraId="5DD0F392" w14:textId="77777777" w:rsidR="00B562E3" w:rsidRP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>• Подбор иллюстраций о сельскохозяйственных машинах;</w:t>
      </w:r>
    </w:p>
    <w:p w14:paraId="341CFFEE" w14:textId="77777777" w:rsidR="00B562E3" w:rsidRP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>• Взаимодействие с родителями:</w:t>
      </w:r>
    </w:p>
    <w:p w14:paraId="579329C5" w14:textId="77777777" w:rsidR="00B562E3" w:rsidRP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>- совместный подбор пословиц и поговорок о хлебе;</w:t>
      </w:r>
    </w:p>
    <w:p w14:paraId="43B66260" w14:textId="77777777" w:rsidR="00B562E3" w:rsidRP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>- подбор материала по истории возникновения хлеба и рецептов выпечки для кулинарной книги.</w:t>
      </w:r>
    </w:p>
    <w:p w14:paraId="46E8E7B9" w14:textId="0B356201" w:rsidR="00B562E3" w:rsidRPr="00B562E3" w:rsidRDefault="00B562E3" w:rsidP="00B562E3">
      <w:pPr>
        <w:rPr>
          <w:rFonts w:ascii="Times New Roman" w:hAnsi="Times New Roman" w:cs="Times New Roman"/>
          <w:b/>
          <w:sz w:val="32"/>
          <w:szCs w:val="32"/>
        </w:rPr>
      </w:pPr>
      <w:r w:rsidRPr="00B562E3">
        <w:rPr>
          <w:rFonts w:ascii="Times New Roman" w:hAnsi="Times New Roman" w:cs="Times New Roman"/>
          <w:b/>
          <w:sz w:val="32"/>
          <w:szCs w:val="32"/>
        </w:rPr>
        <w:t>2 Основной этап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35FBC81F" w14:textId="52CA9F7E" w:rsidR="00841596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>Беседы, занятия, рассматривание иллюстраций и картин, чтение художественной литературы, о с\х профессиях, загадки, пословицы и поговорки о хлебе, разучивание стихов. Дидактические и настольные игры, разрезной материал. Показ презентаций о хлебе, мультфильмов и диафильма «Откуда хлеб пришел». Экскурсия на пищеблок детского сада. Проведение экспериментальной деятельности. Совместная творческая деятельность родителей и детей</w:t>
      </w:r>
      <w:r w:rsidR="00841596">
        <w:rPr>
          <w:rFonts w:ascii="Times New Roman" w:hAnsi="Times New Roman" w:cs="Times New Roman"/>
          <w:sz w:val="32"/>
          <w:szCs w:val="32"/>
        </w:rPr>
        <w:t xml:space="preserve">, конкурс «Хлебобулочные изделия из солёного теста». </w:t>
      </w:r>
    </w:p>
    <w:p w14:paraId="1304BAD9" w14:textId="783D983B" w:rsidR="00841596" w:rsidRPr="00841596" w:rsidRDefault="00841596" w:rsidP="00841596">
      <w:pPr>
        <w:rPr>
          <w:rFonts w:ascii="Times New Roman" w:hAnsi="Times New Roman" w:cs="Times New Roman"/>
          <w:sz w:val="32"/>
          <w:szCs w:val="32"/>
        </w:rPr>
      </w:pPr>
      <w:r w:rsidRPr="00841596">
        <w:rPr>
          <w:rFonts w:ascii="Times New Roman" w:hAnsi="Times New Roman" w:cs="Times New Roman"/>
          <w:b/>
          <w:sz w:val="32"/>
          <w:szCs w:val="32"/>
        </w:rPr>
        <w:t>Социально-коммуникативное развитие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84159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</w:t>
      </w:r>
      <w:r w:rsidRPr="00841596">
        <w:rPr>
          <w:rFonts w:ascii="Times New Roman" w:hAnsi="Times New Roman" w:cs="Times New Roman"/>
          <w:sz w:val="32"/>
          <w:szCs w:val="32"/>
        </w:rPr>
        <w:t xml:space="preserve">еседы по темам: «Как хлеб на стол пришел», «Можно ли обойтись без хлеба», «Военный хлеб», д/и «Подбери признак», «Что лишнее?», «Что сделано из муки?» Беседы по темам: «Профессии людей, вырастившие хлеб», д/и «Что сначала, что потом», «Что из какой муки испекли», «Разрезные картинки»; с/р игры «Булочная», «Пекарня», «На мельнице». Подкормка птиц хлебными крошками Беседы по темам: «Бережем </w:t>
      </w:r>
      <w:proofErr w:type="spellStart"/>
      <w:r w:rsidRPr="00841596">
        <w:rPr>
          <w:rFonts w:ascii="Times New Roman" w:hAnsi="Times New Roman" w:cs="Times New Roman"/>
          <w:sz w:val="32"/>
          <w:szCs w:val="32"/>
        </w:rPr>
        <w:t>хлеб</w:t>
      </w:r>
      <w:proofErr w:type="gramStart"/>
      <w:r w:rsidRPr="00841596">
        <w:rPr>
          <w:rFonts w:ascii="Times New Roman" w:hAnsi="Times New Roman" w:cs="Times New Roman"/>
          <w:sz w:val="32"/>
          <w:szCs w:val="32"/>
        </w:rPr>
        <w:t>»;д</w:t>
      </w:r>
      <w:proofErr w:type="spellEnd"/>
      <w:proofErr w:type="gramEnd"/>
      <w:r w:rsidRPr="00841596">
        <w:rPr>
          <w:rFonts w:ascii="Times New Roman" w:hAnsi="Times New Roman" w:cs="Times New Roman"/>
          <w:sz w:val="32"/>
          <w:szCs w:val="32"/>
        </w:rPr>
        <w:t>/и «Назови хлебобулочные изделия», «Разложи блинчики», «Как пекут хлеб», с/р игра «Встречаем гостей блинами и пирогами».</w:t>
      </w:r>
    </w:p>
    <w:p w14:paraId="3780CF7B" w14:textId="64516C9F" w:rsidR="00841596" w:rsidRPr="00841596" w:rsidRDefault="00841596" w:rsidP="00841596">
      <w:pPr>
        <w:rPr>
          <w:rFonts w:ascii="Times New Roman" w:hAnsi="Times New Roman" w:cs="Times New Roman"/>
          <w:sz w:val="32"/>
          <w:szCs w:val="32"/>
        </w:rPr>
      </w:pPr>
      <w:r w:rsidRPr="00841596">
        <w:rPr>
          <w:rFonts w:ascii="Times New Roman" w:hAnsi="Times New Roman" w:cs="Times New Roman"/>
          <w:b/>
          <w:sz w:val="32"/>
          <w:szCs w:val="32"/>
        </w:rPr>
        <w:t>Речевое развитие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841596">
        <w:rPr>
          <w:rFonts w:ascii="Times New Roman" w:hAnsi="Times New Roman" w:cs="Times New Roman"/>
          <w:sz w:val="32"/>
          <w:szCs w:val="32"/>
        </w:rPr>
        <w:t xml:space="preserve"> Подбор художественной литературы. Чтение М. Пришвина «Лисичкин хлеб», белорусская сказка «Лёгкий хлеб», С. Богдан «Как колосок на стол хлебом пришел», стихотворение Я. Аким «Пшеница», загадки, пословицы и поговорки Чтение сказок </w:t>
      </w:r>
      <w:r w:rsidRPr="00841596">
        <w:rPr>
          <w:rFonts w:ascii="Times New Roman" w:hAnsi="Times New Roman" w:cs="Times New Roman"/>
          <w:sz w:val="32"/>
          <w:szCs w:val="32"/>
        </w:rPr>
        <w:lastRenderedPageBreak/>
        <w:t xml:space="preserve">«Волчий хлеб», «Колосок», «Колобок», «Волшебная </w:t>
      </w:r>
      <w:proofErr w:type="spellStart"/>
      <w:r w:rsidRPr="00841596">
        <w:rPr>
          <w:rFonts w:ascii="Times New Roman" w:hAnsi="Times New Roman" w:cs="Times New Roman"/>
          <w:sz w:val="32"/>
          <w:szCs w:val="32"/>
        </w:rPr>
        <w:t>мельничка</w:t>
      </w:r>
      <w:proofErr w:type="spellEnd"/>
      <w:r w:rsidRPr="00841596">
        <w:rPr>
          <w:rFonts w:ascii="Times New Roman" w:hAnsi="Times New Roman" w:cs="Times New Roman"/>
          <w:sz w:val="32"/>
          <w:szCs w:val="32"/>
        </w:rPr>
        <w:t xml:space="preserve">», инсценировка сказки «Курочка хохлатка и пшеничное зернышко», заучивание стихотворений С. </w:t>
      </w:r>
      <w:proofErr w:type="spellStart"/>
      <w:r w:rsidRPr="00841596">
        <w:rPr>
          <w:rFonts w:ascii="Times New Roman" w:hAnsi="Times New Roman" w:cs="Times New Roman"/>
          <w:sz w:val="32"/>
          <w:szCs w:val="32"/>
        </w:rPr>
        <w:t>Погореловского</w:t>
      </w:r>
      <w:proofErr w:type="spellEnd"/>
      <w:r w:rsidRPr="00841596">
        <w:rPr>
          <w:rFonts w:ascii="Times New Roman" w:hAnsi="Times New Roman" w:cs="Times New Roman"/>
          <w:sz w:val="32"/>
          <w:szCs w:val="32"/>
        </w:rPr>
        <w:t xml:space="preserve">, В. Орлова, загадки, пословицы и поговорки, чистоговорки Составление рассказов на тему «Хлеб» и отгадывание загадок по </w:t>
      </w:r>
      <w:proofErr w:type="spellStart"/>
      <w:r w:rsidRPr="00841596">
        <w:rPr>
          <w:rFonts w:ascii="Times New Roman" w:hAnsi="Times New Roman" w:cs="Times New Roman"/>
          <w:sz w:val="32"/>
          <w:szCs w:val="32"/>
        </w:rPr>
        <w:t>мнемотаблицам</w:t>
      </w:r>
      <w:proofErr w:type="spellEnd"/>
      <w:r w:rsidRPr="00841596">
        <w:rPr>
          <w:rFonts w:ascii="Times New Roman" w:hAnsi="Times New Roman" w:cs="Times New Roman"/>
          <w:sz w:val="32"/>
          <w:szCs w:val="32"/>
        </w:rPr>
        <w:t xml:space="preserve">, рассуждения по пословицам и поговоркам, чтение В. Путилина «Теплый хлеб», В. </w:t>
      </w:r>
      <w:proofErr w:type="spellStart"/>
      <w:r w:rsidRPr="00841596">
        <w:rPr>
          <w:rFonts w:ascii="Times New Roman" w:hAnsi="Times New Roman" w:cs="Times New Roman"/>
          <w:sz w:val="32"/>
          <w:szCs w:val="32"/>
        </w:rPr>
        <w:t>Крупин</w:t>
      </w:r>
      <w:proofErr w:type="spellEnd"/>
      <w:r w:rsidRPr="00841596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41596">
        <w:rPr>
          <w:rFonts w:ascii="Times New Roman" w:hAnsi="Times New Roman" w:cs="Times New Roman"/>
          <w:sz w:val="32"/>
          <w:szCs w:val="32"/>
        </w:rPr>
        <w:t>Нынешний хлеб», заучивание стихотворений на праздник Е. Кравченко, В. Воронько.</w:t>
      </w:r>
    </w:p>
    <w:p w14:paraId="63A46172" w14:textId="376978F0" w:rsidR="00841596" w:rsidRPr="00841596" w:rsidRDefault="00841596" w:rsidP="00841596">
      <w:pPr>
        <w:rPr>
          <w:rFonts w:ascii="Times New Roman" w:hAnsi="Times New Roman" w:cs="Times New Roman"/>
          <w:sz w:val="32"/>
          <w:szCs w:val="32"/>
        </w:rPr>
      </w:pPr>
      <w:r w:rsidRPr="00841596">
        <w:rPr>
          <w:rFonts w:ascii="Times New Roman" w:hAnsi="Times New Roman" w:cs="Times New Roman"/>
          <w:b/>
          <w:sz w:val="32"/>
          <w:szCs w:val="32"/>
        </w:rPr>
        <w:t>Художественно-эстетическое развитие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841596">
        <w:rPr>
          <w:rFonts w:ascii="Times New Roman" w:hAnsi="Times New Roman" w:cs="Times New Roman"/>
          <w:sz w:val="32"/>
          <w:szCs w:val="32"/>
        </w:rPr>
        <w:t xml:space="preserve"> Подбор репродукций и иллюстраций по теме: М. </w:t>
      </w:r>
      <w:proofErr w:type="spellStart"/>
      <w:r w:rsidRPr="00841596">
        <w:rPr>
          <w:rFonts w:ascii="Times New Roman" w:hAnsi="Times New Roman" w:cs="Times New Roman"/>
          <w:sz w:val="32"/>
          <w:szCs w:val="32"/>
        </w:rPr>
        <w:t>Клодт</w:t>
      </w:r>
      <w:proofErr w:type="spellEnd"/>
      <w:r w:rsidRPr="00841596">
        <w:rPr>
          <w:rFonts w:ascii="Times New Roman" w:hAnsi="Times New Roman" w:cs="Times New Roman"/>
          <w:sz w:val="32"/>
          <w:szCs w:val="32"/>
        </w:rPr>
        <w:t xml:space="preserve"> «На пашне», А. Венецианов «На пашне. Весна», «Гумно», «Жницы», И. Шишкин «Рожь», Т. Яблонская «Хлеб» Занятие лепка из соленого теста на тему «Хлебобулочные изделия».</w:t>
      </w:r>
    </w:p>
    <w:p w14:paraId="64994EA7" w14:textId="52954020" w:rsidR="00841596" w:rsidRPr="00841596" w:rsidRDefault="00841596" w:rsidP="00841596">
      <w:pPr>
        <w:rPr>
          <w:rFonts w:ascii="Times New Roman" w:hAnsi="Times New Roman" w:cs="Times New Roman"/>
          <w:sz w:val="32"/>
          <w:szCs w:val="32"/>
        </w:rPr>
      </w:pPr>
      <w:r w:rsidRPr="00841596">
        <w:rPr>
          <w:rFonts w:ascii="Times New Roman" w:hAnsi="Times New Roman" w:cs="Times New Roman"/>
          <w:b/>
          <w:sz w:val="32"/>
          <w:szCs w:val="32"/>
        </w:rPr>
        <w:t>Физическое развитие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841596">
        <w:rPr>
          <w:rFonts w:ascii="Times New Roman" w:hAnsi="Times New Roman" w:cs="Times New Roman"/>
          <w:sz w:val="32"/>
          <w:szCs w:val="32"/>
        </w:rPr>
        <w:t>Утренняя гимнастика «Мы маленькие зерна», пальчиковая гимнастика «Хлеб», подвижные игры «Каравай», «Золотая рожь» Игра-эстафета «Разгрузи машину с мукой», подвижные игры «Найди свой калач», «Колобок», пальчиковая гимнастика «Каша», «Месим тесто» Игры на масленичной неделе: «Блины», «Сладкие булочки», «Тесто поднимается»</w:t>
      </w:r>
    </w:p>
    <w:p w14:paraId="1DAD28D9" w14:textId="14344D75" w:rsidR="00841596" w:rsidRDefault="00841596" w:rsidP="00841596">
      <w:pPr>
        <w:rPr>
          <w:rFonts w:ascii="Times New Roman" w:hAnsi="Times New Roman" w:cs="Times New Roman"/>
          <w:sz w:val="32"/>
          <w:szCs w:val="32"/>
        </w:rPr>
      </w:pPr>
      <w:r w:rsidRPr="00841596">
        <w:rPr>
          <w:rFonts w:ascii="Times New Roman" w:hAnsi="Times New Roman" w:cs="Times New Roman"/>
          <w:b/>
          <w:sz w:val="32"/>
          <w:szCs w:val="32"/>
        </w:rPr>
        <w:t>Познавательное развитие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841596">
        <w:rPr>
          <w:rFonts w:ascii="Times New Roman" w:hAnsi="Times New Roman" w:cs="Times New Roman"/>
          <w:sz w:val="32"/>
          <w:szCs w:val="32"/>
        </w:rPr>
        <w:t xml:space="preserve"> Опытно-исследовательская деятельность «Где лучше хранить хлеб» Посадка семян пшеницы и ржи, наблюдение за их ростом.</w:t>
      </w:r>
    </w:p>
    <w:p w14:paraId="358C3162" w14:textId="5E4F5910" w:rsidR="00BB119B" w:rsidRDefault="00BB119B" w:rsidP="00841596">
      <w:pPr>
        <w:rPr>
          <w:rFonts w:ascii="Times New Roman" w:hAnsi="Times New Roman" w:cs="Times New Roman"/>
          <w:sz w:val="32"/>
          <w:szCs w:val="32"/>
        </w:rPr>
      </w:pPr>
    </w:p>
    <w:p w14:paraId="25189A33" w14:textId="3BE052C5" w:rsidR="00BB119B" w:rsidRDefault="00BB119B" w:rsidP="00841596">
      <w:pPr>
        <w:rPr>
          <w:rFonts w:ascii="Times New Roman" w:hAnsi="Times New Roman" w:cs="Times New Roman"/>
          <w:sz w:val="32"/>
          <w:szCs w:val="32"/>
        </w:rPr>
      </w:pPr>
    </w:p>
    <w:p w14:paraId="27D42AE8" w14:textId="117EC9DF" w:rsidR="00BB119B" w:rsidRDefault="00BB119B" w:rsidP="00841596">
      <w:pPr>
        <w:rPr>
          <w:rFonts w:ascii="Times New Roman" w:hAnsi="Times New Roman" w:cs="Times New Roman"/>
          <w:sz w:val="32"/>
          <w:szCs w:val="32"/>
        </w:rPr>
      </w:pPr>
    </w:p>
    <w:p w14:paraId="48131D58" w14:textId="20598EB0" w:rsidR="00BB119B" w:rsidRDefault="00BB119B" w:rsidP="00841596">
      <w:pPr>
        <w:rPr>
          <w:rFonts w:ascii="Times New Roman" w:hAnsi="Times New Roman" w:cs="Times New Roman"/>
          <w:sz w:val="32"/>
          <w:szCs w:val="32"/>
        </w:rPr>
      </w:pPr>
    </w:p>
    <w:p w14:paraId="26C3C7FC" w14:textId="3FDBE46A" w:rsidR="00BB119B" w:rsidRDefault="00BB119B" w:rsidP="00841596">
      <w:pPr>
        <w:rPr>
          <w:rFonts w:ascii="Times New Roman" w:hAnsi="Times New Roman" w:cs="Times New Roman"/>
          <w:sz w:val="32"/>
          <w:szCs w:val="32"/>
        </w:rPr>
      </w:pPr>
    </w:p>
    <w:p w14:paraId="71D6967D" w14:textId="50582D66" w:rsidR="00BB119B" w:rsidRDefault="00BB119B" w:rsidP="00841596">
      <w:pPr>
        <w:rPr>
          <w:rFonts w:ascii="Times New Roman" w:hAnsi="Times New Roman" w:cs="Times New Roman"/>
          <w:sz w:val="32"/>
          <w:szCs w:val="32"/>
        </w:rPr>
      </w:pPr>
    </w:p>
    <w:p w14:paraId="61D282C9" w14:textId="32F49F3A" w:rsidR="00BB119B" w:rsidRDefault="009F4116" w:rsidP="0084159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BB119B" w:rsidRPr="00BB119B">
        <w:rPr>
          <w:rFonts w:ascii="Times New Roman" w:hAnsi="Times New Roman" w:cs="Times New Roman"/>
          <w:b/>
          <w:sz w:val="32"/>
          <w:szCs w:val="32"/>
        </w:rPr>
        <w:t>лан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B119B" w14:paraId="56B96B8A" w14:textId="77777777" w:rsidTr="00BB119B">
        <w:tc>
          <w:tcPr>
            <w:tcW w:w="4672" w:type="dxa"/>
          </w:tcPr>
          <w:p w14:paraId="167C43FB" w14:textId="18B19B9D" w:rsidR="00BB119B" w:rsidRDefault="009F4116" w:rsidP="009F41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4673" w:type="dxa"/>
          </w:tcPr>
          <w:p w14:paraId="3848AA48" w14:textId="63533F78" w:rsidR="00BB119B" w:rsidRDefault="009F4116" w:rsidP="009F41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цель</w:t>
            </w:r>
          </w:p>
        </w:tc>
      </w:tr>
      <w:tr w:rsidR="009F4116" w14:paraId="58B7A096" w14:textId="77777777" w:rsidTr="0046174D">
        <w:tc>
          <w:tcPr>
            <w:tcW w:w="9345" w:type="dxa"/>
            <w:gridSpan w:val="2"/>
          </w:tcPr>
          <w:p w14:paraId="424E80FF" w14:textId="523357A4" w:rsidR="009F4116" w:rsidRDefault="00C5539D" w:rsidP="00C553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</w:tr>
      <w:tr w:rsidR="00BB119B" w14:paraId="0C47B995" w14:textId="77777777" w:rsidTr="00BB119B">
        <w:tc>
          <w:tcPr>
            <w:tcW w:w="4672" w:type="dxa"/>
          </w:tcPr>
          <w:p w14:paraId="17986E31" w14:textId="614786BE" w:rsidR="00BB119B" w:rsidRDefault="00C5539D" w:rsidP="008415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539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-</w:t>
            </w: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рассматривание колосков ржи                                                                           - сравнение семян ржи и пшеницы                                                - посадка семян ржи и дальнейшее наблюдение за их ростом                                     - рисование поля с колосками                                                     – чтение </w:t>
            </w:r>
            <w:proofErr w:type="spellStart"/>
            <w:r w:rsidRPr="00C5539D">
              <w:rPr>
                <w:rFonts w:ascii="Times New Roman" w:hAnsi="Times New Roman" w:cs="Times New Roman"/>
                <w:sz w:val="32"/>
                <w:szCs w:val="32"/>
              </w:rPr>
              <w:t>Нияра</w:t>
            </w:r>
            <w:proofErr w:type="spellEnd"/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5539D">
              <w:rPr>
                <w:rFonts w:ascii="Times New Roman" w:hAnsi="Times New Roman" w:cs="Times New Roman"/>
                <w:sz w:val="32"/>
                <w:szCs w:val="32"/>
              </w:rPr>
              <w:t>Самкова</w:t>
            </w:r>
            <w:proofErr w:type="spellEnd"/>
            <w:r w:rsidRPr="00C5539D">
              <w:rPr>
                <w:rFonts w:ascii="Times New Roman" w:hAnsi="Times New Roman" w:cs="Times New Roman"/>
                <w:sz w:val="32"/>
                <w:szCs w:val="32"/>
              </w:rPr>
              <w:t>. «О хлебе</w:t>
            </w:r>
            <w:proofErr w:type="gramStart"/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»;   </w:t>
            </w:r>
            <w:proofErr w:type="gramEnd"/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-  знакомство с картиной Васнецова «На пашне. Весна»                                                                            - проговаривание скороговорок о хлебе</w:t>
            </w:r>
            <w:r w:rsidRPr="00C553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</w:t>
            </w:r>
          </w:p>
        </w:tc>
        <w:tc>
          <w:tcPr>
            <w:tcW w:w="4673" w:type="dxa"/>
          </w:tcPr>
          <w:p w14:paraId="4DC7FD28" w14:textId="4D79432F" w:rsidR="00BB119B" w:rsidRPr="00C5539D" w:rsidRDefault="00C5539D" w:rsidP="008415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53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Дать знания о том, что рожь и пшеница растут колосьями, семя – зерно, цвет – желтый; отличаются разной формой зерен (пшеницы – округлой формы, ржи – продолговатой), усики у ржи длиннее, чем у пшеницы.</w:t>
            </w:r>
          </w:p>
        </w:tc>
      </w:tr>
      <w:tr w:rsidR="00C5539D" w14:paraId="20F2A55F" w14:textId="77777777" w:rsidTr="0046174D">
        <w:tc>
          <w:tcPr>
            <w:tcW w:w="9345" w:type="dxa"/>
            <w:gridSpan w:val="2"/>
          </w:tcPr>
          <w:p w14:paraId="48347ED6" w14:textId="5B211D70" w:rsidR="00C5539D" w:rsidRDefault="00C5539D" w:rsidP="00C553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</w:tr>
      <w:tr w:rsidR="00BB119B" w14:paraId="55DF0A75" w14:textId="77777777" w:rsidTr="00BB119B">
        <w:tc>
          <w:tcPr>
            <w:tcW w:w="4672" w:type="dxa"/>
          </w:tcPr>
          <w:p w14:paraId="17BEE7E2" w14:textId="63606787" w:rsidR="00BB119B" w:rsidRPr="00C5539D" w:rsidRDefault="00C5539D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- рассказ воспитателя о том, как выращивали хлеб в старину                                                                        - знакомство с сельскохозяйственной техникой                                     - рассматривание иллюстраций «Трактор пашет землю», «Трактор </w:t>
            </w:r>
            <w:r w:rsidR="003C7B61" w:rsidRPr="00C5539D">
              <w:rPr>
                <w:rFonts w:ascii="Times New Roman" w:hAnsi="Times New Roman" w:cs="Times New Roman"/>
                <w:sz w:val="32"/>
                <w:szCs w:val="32"/>
              </w:rPr>
              <w:t>бор</w:t>
            </w:r>
            <w:r w:rsidR="003C7B6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3C7B61" w:rsidRPr="00C5539D">
              <w:rPr>
                <w:rFonts w:ascii="Times New Roman" w:hAnsi="Times New Roman" w:cs="Times New Roman"/>
                <w:sz w:val="32"/>
                <w:szCs w:val="32"/>
              </w:rPr>
              <w:t>нуют</w:t>
            </w: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 землю»                                                                         - знакомство с профессией -  агроном                                          - чтение Токмакова «Что такое хлеб»                                     - загадывание загадок о хлебе</w:t>
            </w:r>
          </w:p>
        </w:tc>
        <w:tc>
          <w:tcPr>
            <w:tcW w:w="4673" w:type="dxa"/>
          </w:tcPr>
          <w:p w14:paraId="11D28FB0" w14:textId="2916D39D" w:rsidR="00BB119B" w:rsidRPr="00C5539D" w:rsidRDefault="00C5539D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>Дать знания о том, как выращивали хлеб в старину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Познакомить 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>ельскохозяйственной техникой – трактором, комбайном, машиной-сеялкой</w:t>
            </w:r>
            <w:r w:rsidR="003C7B6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Познакомить с профессией агроном, его обязанностями (руководит посадкой и сбором сельскохозяйственных растений, заготовкой удобрений, борьбой с вредителями и болезнями)</w:t>
            </w:r>
            <w:r w:rsidR="003C7B6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C5539D" w14:paraId="3402169F" w14:textId="77777777" w:rsidTr="0046174D">
        <w:tc>
          <w:tcPr>
            <w:tcW w:w="9345" w:type="dxa"/>
            <w:gridSpan w:val="2"/>
          </w:tcPr>
          <w:p w14:paraId="079D2E33" w14:textId="2403EACB" w:rsidR="00C5539D" w:rsidRDefault="00C5539D" w:rsidP="00C553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</w:tc>
      </w:tr>
      <w:tr w:rsidR="00BB119B" w14:paraId="074350F1" w14:textId="77777777" w:rsidTr="00BB119B">
        <w:tc>
          <w:tcPr>
            <w:tcW w:w="4672" w:type="dxa"/>
          </w:tcPr>
          <w:p w14:paraId="4F2A9F29" w14:textId="7928B217" w:rsidR="00BB119B" w:rsidRPr="00C5539D" w:rsidRDefault="00C5539D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>- рассказывание с показом иллюстраций «Как сеют хлеб»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- знакомство с репродукцией картины И.И. Шишкина «Рожь»                                                 - приметы о хлебе                               - просмотр  диафильма «От  зерна до каравая»                                           - драматизация по русской народной  сказке «Колосок»                                                                     </w:t>
            </w:r>
          </w:p>
        </w:tc>
        <w:tc>
          <w:tcPr>
            <w:tcW w:w="4673" w:type="dxa"/>
          </w:tcPr>
          <w:p w14:paraId="4292E769" w14:textId="77777777" w:rsidR="00BB119B" w:rsidRDefault="00C5539D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>Формировать представление о труде взрослых в сельском хозяйстве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3128DA16" w14:textId="369855DD" w:rsidR="00C5539D" w:rsidRPr="00C5539D" w:rsidRDefault="00C5539D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>Познакомить с творчеством художника</w:t>
            </w:r>
            <w:r>
              <w:t xml:space="preserve"> </w:t>
            </w: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И.И. Шишкина «Рожь»; формировать умение анализировать произведение живописи, обобщать материал и делать выводы      </w:t>
            </w:r>
          </w:p>
        </w:tc>
      </w:tr>
      <w:tr w:rsidR="00C5539D" w14:paraId="483E881B" w14:textId="77777777" w:rsidTr="0046174D">
        <w:tc>
          <w:tcPr>
            <w:tcW w:w="9345" w:type="dxa"/>
            <w:gridSpan w:val="2"/>
          </w:tcPr>
          <w:p w14:paraId="5129B62C" w14:textId="2149D620" w:rsidR="00C5539D" w:rsidRDefault="00C5539D" w:rsidP="00C553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</w:tr>
      <w:tr w:rsidR="00BB119B" w14:paraId="3AF79DD6" w14:textId="77777777" w:rsidTr="00BB119B">
        <w:tc>
          <w:tcPr>
            <w:tcW w:w="4672" w:type="dxa"/>
          </w:tcPr>
          <w:p w14:paraId="21F850A6" w14:textId="6D597694" w:rsidR="00BB119B" w:rsidRPr="00C5539D" w:rsidRDefault="00C5539D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539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рассматривание иллюстраций: «Сбор урожая Хлеба»</w:t>
            </w:r>
            <w:r w:rsidR="003C7B6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- знакомство с профессией комбайнер                                           - беседа «Что такое элеватор?»                                        заучивание Аким. Хлеб                             -  знакомство с картиной художника </w:t>
            </w:r>
            <w:proofErr w:type="spellStart"/>
            <w:r w:rsidRPr="00C5539D">
              <w:rPr>
                <w:rFonts w:ascii="Times New Roman" w:hAnsi="Times New Roman" w:cs="Times New Roman"/>
                <w:sz w:val="32"/>
                <w:szCs w:val="32"/>
              </w:rPr>
              <w:t>Пластова</w:t>
            </w:r>
            <w:proofErr w:type="spellEnd"/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 «Жатва»                                                                            - заучивание пословиц и поговорок о хлебе</w:t>
            </w:r>
            <w:r w:rsidR="003C7B6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673" w:type="dxa"/>
          </w:tcPr>
          <w:p w14:paraId="4E3AA5CE" w14:textId="1A66FE52" w:rsidR="00BB119B" w:rsidRPr="00C5539D" w:rsidRDefault="00C5539D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Воспитывать интерес к профессиям, чувство благодарности и уважения </w:t>
            </w:r>
            <w:proofErr w:type="gramStart"/>
            <w:r w:rsidRPr="00C5539D">
              <w:rPr>
                <w:rFonts w:ascii="Times New Roman" w:hAnsi="Times New Roman" w:cs="Times New Roman"/>
                <w:sz w:val="32"/>
                <w:szCs w:val="32"/>
              </w:rPr>
              <w:t>к  людям</w:t>
            </w:r>
            <w:proofErr w:type="gramEnd"/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 сельскохозяйственного труда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5539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Познакомить с творчеством художника Аркадия  Александровича </w:t>
            </w:r>
            <w:proofErr w:type="spellStart"/>
            <w:r w:rsidRPr="00C5539D">
              <w:rPr>
                <w:rFonts w:ascii="Times New Roman" w:hAnsi="Times New Roman" w:cs="Times New Roman"/>
                <w:sz w:val="32"/>
                <w:szCs w:val="32"/>
              </w:rPr>
              <w:t>Пластова</w:t>
            </w:r>
            <w:proofErr w:type="spellEnd"/>
            <w:r w:rsidRPr="00C5539D">
              <w:rPr>
                <w:rFonts w:ascii="Times New Roman" w:hAnsi="Times New Roman" w:cs="Times New Roman"/>
                <w:sz w:val="32"/>
                <w:szCs w:val="32"/>
              </w:rPr>
              <w:t>; формировать умение анализировать произведение живописи, обобщать материал и делать выводы      Активизировать в речи слово –жатва (время уборки хлеба; жать, то есть срезать колоски</w:t>
            </w:r>
          </w:p>
        </w:tc>
      </w:tr>
      <w:tr w:rsidR="00C5539D" w14:paraId="661033F1" w14:textId="77777777" w:rsidTr="0046174D">
        <w:tc>
          <w:tcPr>
            <w:tcW w:w="9345" w:type="dxa"/>
            <w:gridSpan w:val="2"/>
          </w:tcPr>
          <w:p w14:paraId="642B23FB" w14:textId="53B2E6F4" w:rsidR="00C5539D" w:rsidRDefault="00C5539D" w:rsidP="00C553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июнь</w:t>
            </w:r>
          </w:p>
        </w:tc>
      </w:tr>
      <w:tr w:rsidR="00BB119B" w14:paraId="33F191BD" w14:textId="77777777" w:rsidTr="00BB119B">
        <w:tc>
          <w:tcPr>
            <w:tcW w:w="4672" w:type="dxa"/>
          </w:tcPr>
          <w:p w14:paraId="16A583A3" w14:textId="124FC537" w:rsidR="00BB119B" w:rsidRPr="006D0AFC" w:rsidRDefault="006D0AFC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0AFC">
              <w:rPr>
                <w:rFonts w:ascii="Times New Roman" w:hAnsi="Times New Roman" w:cs="Times New Roman"/>
                <w:sz w:val="32"/>
                <w:szCs w:val="32"/>
              </w:rPr>
              <w:t>- беседа: «Что такое мельница?»                                                           - эксперимент. Получение из колосков муки                                   - беседа: «Какой бывает хлеб?»                               знакомство с профессией – мукомол                                                      - чтение. Ремизов. Хлебный голос                                                                                      - составление узоров и рисунков из круп</w:t>
            </w:r>
          </w:p>
        </w:tc>
        <w:tc>
          <w:tcPr>
            <w:tcW w:w="4673" w:type="dxa"/>
          </w:tcPr>
          <w:p w14:paraId="66B7CAF2" w14:textId="28D453D1" w:rsidR="00BB119B" w:rsidRPr="006D0AFC" w:rsidRDefault="006D0AFC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0AFC">
              <w:rPr>
                <w:rFonts w:ascii="Times New Roman" w:hAnsi="Times New Roman" w:cs="Times New Roman"/>
                <w:sz w:val="32"/>
                <w:szCs w:val="32"/>
              </w:rPr>
              <w:t>Дать знания о том, что мукомольная техника прошла большой путь развития от примитивных орудий первобытного человека до современных механизированных мукомольных мельниц (зернотерка и ступка, затем жернов, приводившие движения вручную ; с развитием техники использовали водяные колеса в водяных мельницах; в средние века строили ветряные мельницы                                         Рассказать о современном предприятии мукомольной промышленности</w:t>
            </w:r>
          </w:p>
        </w:tc>
      </w:tr>
      <w:tr w:rsidR="006D0AFC" w14:paraId="7551B308" w14:textId="77777777" w:rsidTr="0046174D">
        <w:tc>
          <w:tcPr>
            <w:tcW w:w="9345" w:type="dxa"/>
            <w:gridSpan w:val="2"/>
          </w:tcPr>
          <w:p w14:paraId="61C59E2B" w14:textId="64BB76D2" w:rsidR="006D0AFC" w:rsidRDefault="006D0AFC" w:rsidP="006D0A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июль</w:t>
            </w:r>
          </w:p>
        </w:tc>
      </w:tr>
      <w:tr w:rsidR="00BB119B" w14:paraId="04F1570A" w14:textId="77777777" w:rsidTr="00BB119B">
        <w:tc>
          <w:tcPr>
            <w:tcW w:w="4672" w:type="dxa"/>
          </w:tcPr>
          <w:p w14:paraId="5A4E2AD2" w14:textId="6F5BA5A0" w:rsidR="00BB119B" w:rsidRPr="00BA0B88" w:rsidRDefault="00BA0B88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B88">
              <w:rPr>
                <w:rFonts w:ascii="Times New Roman" w:hAnsi="Times New Roman" w:cs="Times New Roman"/>
                <w:sz w:val="32"/>
                <w:szCs w:val="32"/>
              </w:rPr>
              <w:t xml:space="preserve">- знакомство с профессиями – пекарь, кондитер                                                   - рассматривание иллюстраций «В </w:t>
            </w:r>
            <w:proofErr w:type="gramStart"/>
            <w:r w:rsidRPr="00BA0B88">
              <w:rPr>
                <w:rFonts w:ascii="Times New Roman" w:hAnsi="Times New Roman" w:cs="Times New Roman"/>
                <w:sz w:val="32"/>
                <w:szCs w:val="32"/>
              </w:rPr>
              <w:t xml:space="preserve">пекарне»   </w:t>
            </w:r>
            <w:proofErr w:type="gramEnd"/>
            <w:r w:rsidRPr="00BA0B88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- </w:t>
            </w:r>
            <w:r w:rsidRPr="00BA0B8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беседа: «Как приготовить тесто?»                                                 - лепка хлебобулочных изделий из соленого теста                                                - дидактическая игра «Из какой муки испекли хлеб?»                                                 - экскурсия 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пищ</w:t>
            </w:r>
            <w:r w:rsidR="00AC4149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блок</w:t>
            </w:r>
            <w:r w:rsidR="00AC4149">
              <w:rPr>
                <w:rFonts w:ascii="Times New Roman" w:hAnsi="Times New Roman" w:cs="Times New Roman"/>
                <w:sz w:val="32"/>
                <w:szCs w:val="32"/>
              </w:rPr>
              <w:t xml:space="preserve"> детского сада.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A0B88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- сюжетно-ролевая игра «Кондитерский цех»                                 - чтение сказки «Легкий хлеб»</w:t>
            </w:r>
          </w:p>
        </w:tc>
        <w:tc>
          <w:tcPr>
            <w:tcW w:w="4673" w:type="dxa"/>
          </w:tcPr>
          <w:p w14:paraId="03CDB04E" w14:textId="520A3ECD" w:rsidR="00BB119B" w:rsidRPr="00BA0B88" w:rsidRDefault="00BA0B88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B8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Повысить уровень познавательного развития.                    Пополнить знания детей </w:t>
            </w:r>
            <w:proofErr w:type="gramStart"/>
            <w:r w:rsidRPr="00BA0B88">
              <w:rPr>
                <w:rFonts w:ascii="Times New Roman" w:hAnsi="Times New Roman" w:cs="Times New Roman"/>
                <w:sz w:val="32"/>
                <w:szCs w:val="32"/>
              </w:rPr>
              <w:t>о  профессиях</w:t>
            </w:r>
            <w:proofErr w:type="gramEnd"/>
            <w:r w:rsidRPr="00BA0B88">
              <w:rPr>
                <w:rFonts w:ascii="Times New Roman" w:hAnsi="Times New Roman" w:cs="Times New Roman"/>
                <w:sz w:val="32"/>
                <w:szCs w:val="32"/>
              </w:rPr>
              <w:t xml:space="preserve"> пекарь и кондитер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A0B88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</w:t>
            </w:r>
            <w:r w:rsidRPr="00BA0B8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Углубить знания по организации работы кулинарного цеха пекарни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A0B88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Обобщить знания о хлебобулочных изделиях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A0B88">
              <w:rPr>
                <w:rFonts w:ascii="Times New Roman" w:hAnsi="Times New Roman" w:cs="Times New Roman"/>
                <w:sz w:val="32"/>
                <w:szCs w:val="32"/>
              </w:rPr>
              <w:t xml:space="preserve"> Воспитывать бережное отношение к хлебу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AC4149" w14:paraId="7FE280E6" w14:textId="77777777" w:rsidTr="0046174D">
        <w:tc>
          <w:tcPr>
            <w:tcW w:w="9345" w:type="dxa"/>
            <w:gridSpan w:val="2"/>
          </w:tcPr>
          <w:p w14:paraId="04DBD0B6" w14:textId="34E221CE" w:rsidR="00AC4149" w:rsidRDefault="00AC4149" w:rsidP="00AC41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август</w:t>
            </w:r>
          </w:p>
        </w:tc>
      </w:tr>
      <w:tr w:rsidR="006D0AFC" w14:paraId="59C2E0A2" w14:textId="77777777" w:rsidTr="00BB119B">
        <w:tc>
          <w:tcPr>
            <w:tcW w:w="4672" w:type="dxa"/>
          </w:tcPr>
          <w:p w14:paraId="71AD89AE" w14:textId="1E327A9E" w:rsidR="006D0AFC" w:rsidRPr="00AC4149" w:rsidRDefault="00AC4149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>- беседа: «Куда отправляют хлеб с хлебозавода?                           - сюжетно-ролевая игра «Магазин хлебобулочных изделий», «Кулинария», «Булочная»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- дидактические игры: «Назови одним словом», «Найди лишнее», «Кто больше назовет хлебобулочных изделий?» «А какой он хлеб?»                                - чтение. Хармс «Очень, очень вкусный пирог»</w:t>
            </w:r>
          </w:p>
        </w:tc>
        <w:tc>
          <w:tcPr>
            <w:tcW w:w="4673" w:type="dxa"/>
          </w:tcPr>
          <w:p w14:paraId="122C9220" w14:textId="77777777" w:rsidR="00AC4149" w:rsidRDefault="00AC4149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>Сформировать представления о ценности хлеба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 xml:space="preserve">               Расширить представления о многообразии хлебобулочных изделий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2987CCA7" w14:textId="2500AC93" w:rsidR="006D0AFC" w:rsidRPr="00AC4149" w:rsidRDefault="00AC4149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>ормирование социального опыта детей средствами игровой деятельности. Способствовать установлению в игре ролевого взаимодействия и усвоению ролевых взаимоотношений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AC4149" w14:paraId="1611F82A" w14:textId="77777777" w:rsidTr="0046174D">
        <w:tc>
          <w:tcPr>
            <w:tcW w:w="9345" w:type="dxa"/>
            <w:gridSpan w:val="2"/>
          </w:tcPr>
          <w:p w14:paraId="3BA3CD91" w14:textId="1F95D80A" w:rsidR="00AC4149" w:rsidRDefault="00AC4149" w:rsidP="00AC41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</w:tr>
      <w:tr w:rsidR="006D0AFC" w14:paraId="27DEEBE0" w14:textId="77777777" w:rsidTr="00BB119B">
        <w:tc>
          <w:tcPr>
            <w:tcW w:w="4672" w:type="dxa"/>
          </w:tcPr>
          <w:p w14:paraId="06ED5565" w14:textId="003D18B3" w:rsidR="006D0AFC" w:rsidRPr="00AC4149" w:rsidRDefault="00AC4149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>беседа: «Как хлеб на стол пришел?»                                             - «Как испечь хлеб дома?» - дидактическая игра «Назови ласково» (булка-булочка, хлеб-хлебушек, кекс-</w:t>
            </w:r>
            <w:proofErr w:type="spellStart"/>
            <w:r w:rsidRPr="00AC4149">
              <w:rPr>
                <w:rFonts w:ascii="Times New Roman" w:hAnsi="Times New Roman" w:cs="Times New Roman"/>
                <w:sz w:val="32"/>
                <w:szCs w:val="32"/>
              </w:rPr>
              <w:t>кексик</w:t>
            </w:r>
            <w:proofErr w:type="spellEnd"/>
            <w:r w:rsidRPr="00AC4149">
              <w:rPr>
                <w:rFonts w:ascii="Times New Roman" w:hAnsi="Times New Roman" w:cs="Times New Roman"/>
                <w:sz w:val="32"/>
                <w:szCs w:val="32"/>
              </w:rPr>
              <w:t>, пирог-пирожок)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- Беседа «Берегите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>леб»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!</w:t>
            </w: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 xml:space="preserve"> чтение Шарыгина Ломоть хлеба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– пальчиковые игры «Бублик», «Каша»</w:t>
            </w:r>
          </w:p>
        </w:tc>
        <w:tc>
          <w:tcPr>
            <w:tcW w:w="4673" w:type="dxa"/>
          </w:tcPr>
          <w:p w14:paraId="1219F734" w14:textId="77777777" w:rsidR="00AC4149" w:rsidRDefault="00AC4149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>Формирование целостного представления о процессе выращивания хлеба и его ценности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59F1AF4C" w14:textId="4DD43007" w:rsidR="006D0AFC" w:rsidRPr="00AC4149" w:rsidRDefault="00AC4149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>Учить связно выражать свои мысли, составлять сложные предложения, определять причину и следствия в предложенной ситуации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 xml:space="preserve">     Совершенствовать грамматический строй речи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Воспитывать бережное </w:t>
            </w:r>
            <w:r w:rsidRPr="00AC414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отношение к хлебу как главному продукту питания</w:t>
            </w:r>
          </w:p>
        </w:tc>
      </w:tr>
      <w:tr w:rsidR="00AC4149" w14:paraId="4B150B3A" w14:textId="77777777" w:rsidTr="0046174D">
        <w:tc>
          <w:tcPr>
            <w:tcW w:w="9345" w:type="dxa"/>
            <w:gridSpan w:val="2"/>
          </w:tcPr>
          <w:p w14:paraId="5CEEAAA3" w14:textId="5052B36D" w:rsidR="00AC4149" w:rsidRDefault="00AC4149" w:rsidP="00AC41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октябрь</w:t>
            </w:r>
          </w:p>
        </w:tc>
      </w:tr>
      <w:tr w:rsidR="006D0AFC" w14:paraId="3D4CFF77" w14:textId="77777777" w:rsidTr="00BB119B">
        <w:tc>
          <w:tcPr>
            <w:tcW w:w="4672" w:type="dxa"/>
          </w:tcPr>
          <w:p w14:paraId="0D67A3AC" w14:textId="77777777" w:rsidR="00AC4149" w:rsidRDefault="00AC4149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 xml:space="preserve">- Игра. ТРИЗ. «Что сначала, что потом?», </w:t>
            </w:r>
          </w:p>
          <w:p w14:paraId="6279BE88" w14:textId="77777777" w:rsidR="00AC4149" w:rsidRDefault="00AC4149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>- чтение. Коганов. Хлеб-наше богатство</w:t>
            </w:r>
          </w:p>
          <w:p w14:paraId="5AF5D992" w14:textId="77777777" w:rsidR="00AC4149" w:rsidRDefault="00AC4149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 xml:space="preserve">НОД «Хлеб – всему голова» </w:t>
            </w:r>
          </w:p>
          <w:p w14:paraId="215CB994" w14:textId="77777777" w:rsidR="00AC4149" w:rsidRDefault="00AC4149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-Сбор урожая овса и пшеницы.</w:t>
            </w:r>
          </w:p>
          <w:p w14:paraId="3AD86EC1" w14:textId="0C64220D" w:rsidR="006D0AFC" w:rsidRPr="00AC4149" w:rsidRDefault="00AC4149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-Заучивание пословиц и поговорок о хлебе.</w:t>
            </w: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</w:t>
            </w:r>
          </w:p>
        </w:tc>
        <w:tc>
          <w:tcPr>
            <w:tcW w:w="4673" w:type="dxa"/>
          </w:tcPr>
          <w:p w14:paraId="1C1DC64C" w14:textId="0A666001" w:rsidR="006D0AFC" w:rsidRPr="00AC4149" w:rsidRDefault="00AC4149" w:rsidP="008415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>Довести до сознания детей, что хлеб – итог большой работы многих людей; хлеб – главный продукт на столе, символ благополучия и достатка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AC4149">
              <w:rPr>
                <w:rFonts w:ascii="Times New Roman" w:hAnsi="Times New Roman" w:cs="Times New Roman"/>
                <w:sz w:val="32"/>
                <w:szCs w:val="32"/>
              </w:rPr>
              <w:t xml:space="preserve">             Продолжать знакомить ребенка со способами установления причинно-следственных связей       Учить объяснять смысл пословиц о хлебе.</w:t>
            </w:r>
          </w:p>
        </w:tc>
      </w:tr>
    </w:tbl>
    <w:p w14:paraId="74320FB6" w14:textId="77777777" w:rsidR="00BB119B" w:rsidRPr="00BB119B" w:rsidRDefault="00BB119B" w:rsidP="00841596">
      <w:pPr>
        <w:rPr>
          <w:rFonts w:ascii="Times New Roman" w:hAnsi="Times New Roman" w:cs="Times New Roman"/>
          <w:b/>
          <w:sz w:val="32"/>
          <w:szCs w:val="32"/>
        </w:rPr>
      </w:pPr>
    </w:p>
    <w:p w14:paraId="772322BC" w14:textId="5C8EE845" w:rsidR="00B562E3" w:rsidRPr="00841596" w:rsidRDefault="00B562E3" w:rsidP="00B562E3">
      <w:pPr>
        <w:rPr>
          <w:rFonts w:ascii="Times New Roman" w:hAnsi="Times New Roman" w:cs="Times New Roman"/>
          <w:b/>
          <w:sz w:val="32"/>
          <w:szCs w:val="32"/>
        </w:rPr>
      </w:pPr>
      <w:r w:rsidRPr="00841596">
        <w:rPr>
          <w:rFonts w:ascii="Times New Roman" w:hAnsi="Times New Roman" w:cs="Times New Roman"/>
          <w:b/>
          <w:sz w:val="32"/>
          <w:szCs w:val="32"/>
        </w:rPr>
        <w:t>3 Завершающий</w:t>
      </w:r>
      <w:r w:rsidR="00841596" w:rsidRPr="00841596">
        <w:rPr>
          <w:rFonts w:ascii="Times New Roman" w:hAnsi="Times New Roman" w:cs="Times New Roman"/>
          <w:b/>
          <w:sz w:val="32"/>
          <w:szCs w:val="32"/>
        </w:rPr>
        <w:t xml:space="preserve"> этап</w:t>
      </w:r>
      <w:r w:rsidRPr="00841596">
        <w:rPr>
          <w:rFonts w:ascii="Times New Roman" w:hAnsi="Times New Roman" w:cs="Times New Roman"/>
          <w:b/>
          <w:sz w:val="32"/>
          <w:szCs w:val="32"/>
        </w:rPr>
        <w:t>.</w:t>
      </w:r>
    </w:p>
    <w:p w14:paraId="19F88334" w14:textId="7EBCE5F5" w:rsidR="00B562E3" w:rsidRP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>• Выставка хлебобулочных изделий</w:t>
      </w:r>
      <w:r w:rsidR="00841596">
        <w:rPr>
          <w:rFonts w:ascii="Times New Roman" w:hAnsi="Times New Roman" w:cs="Times New Roman"/>
          <w:sz w:val="32"/>
          <w:szCs w:val="32"/>
        </w:rPr>
        <w:t>.</w:t>
      </w:r>
    </w:p>
    <w:p w14:paraId="6DCE33EF" w14:textId="77777777" w:rsidR="00B562E3" w:rsidRP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>• Создание в группе уголка «Музей хлеба.»</w:t>
      </w:r>
    </w:p>
    <w:p w14:paraId="1AAB540F" w14:textId="77777777" w:rsidR="00B562E3" w:rsidRP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>• Совместно с родителями изготовление книги «Рецепты выпечки»</w:t>
      </w:r>
    </w:p>
    <w:p w14:paraId="13E803DC" w14:textId="1C567333" w:rsidR="00B562E3" w:rsidRDefault="00B562E3" w:rsidP="00B562E3">
      <w:pPr>
        <w:rPr>
          <w:rFonts w:ascii="Times New Roman" w:hAnsi="Times New Roman" w:cs="Times New Roman"/>
          <w:sz w:val="32"/>
          <w:szCs w:val="32"/>
        </w:rPr>
      </w:pPr>
      <w:r w:rsidRPr="00B562E3">
        <w:rPr>
          <w:rFonts w:ascii="Times New Roman" w:hAnsi="Times New Roman" w:cs="Times New Roman"/>
          <w:sz w:val="32"/>
          <w:szCs w:val="32"/>
        </w:rPr>
        <w:t xml:space="preserve">•. </w:t>
      </w:r>
      <w:r w:rsidR="003C55FB">
        <w:rPr>
          <w:rFonts w:ascii="Times New Roman" w:hAnsi="Times New Roman" w:cs="Times New Roman"/>
          <w:sz w:val="32"/>
          <w:szCs w:val="32"/>
        </w:rPr>
        <w:t xml:space="preserve">Итоговое мероприятие </w:t>
      </w:r>
      <w:r w:rsidR="00802DE2">
        <w:rPr>
          <w:rFonts w:ascii="Times New Roman" w:hAnsi="Times New Roman" w:cs="Times New Roman"/>
          <w:sz w:val="32"/>
          <w:szCs w:val="32"/>
        </w:rPr>
        <w:t>«</w:t>
      </w:r>
      <w:r w:rsidR="00802DE2" w:rsidRPr="00802DE2">
        <w:rPr>
          <w:rFonts w:ascii="Times New Roman" w:hAnsi="Times New Roman" w:cs="Times New Roman"/>
          <w:sz w:val="32"/>
          <w:szCs w:val="32"/>
        </w:rPr>
        <w:t>Выпечка печенья</w:t>
      </w:r>
      <w:r w:rsidR="00802DE2">
        <w:rPr>
          <w:rFonts w:ascii="Times New Roman" w:hAnsi="Times New Roman" w:cs="Times New Roman"/>
          <w:sz w:val="32"/>
          <w:szCs w:val="32"/>
        </w:rPr>
        <w:t>»</w:t>
      </w:r>
      <w:r w:rsidR="00802DE2" w:rsidRPr="00802DE2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B8E20A7" w14:textId="56877830" w:rsidR="003C55FB" w:rsidRDefault="003C55FB" w:rsidP="00B562E3">
      <w:pPr>
        <w:rPr>
          <w:rFonts w:ascii="Times New Roman" w:hAnsi="Times New Roman" w:cs="Times New Roman"/>
          <w:sz w:val="32"/>
          <w:szCs w:val="32"/>
        </w:rPr>
      </w:pPr>
    </w:p>
    <w:p w14:paraId="261ABB41" w14:textId="5E29CC56" w:rsidR="003C55FB" w:rsidRDefault="003C55FB" w:rsidP="00B562E3">
      <w:pPr>
        <w:rPr>
          <w:rFonts w:ascii="Times New Roman" w:hAnsi="Times New Roman" w:cs="Times New Roman"/>
          <w:sz w:val="32"/>
          <w:szCs w:val="32"/>
        </w:rPr>
      </w:pPr>
    </w:p>
    <w:p w14:paraId="0490EF44" w14:textId="4737A605" w:rsidR="003C55FB" w:rsidRDefault="003C55FB" w:rsidP="00B562E3">
      <w:pPr>
        <w:rPr>
          <w:rFonts w:ascii="Times New Roman" w:hAnsi="Times New Roman" w:cs="Times New Roman"/>
          <w:sz w:val="32"/>
          <w:szCs w:val="32"/>
        </w:rPr>
      </w:pPr>
    </w:p>
    <w:p w14:paraId="3CE8EF00" w14:textId="4F259D07" w:rsidR="003C55FB" w:rsidRDefault="003C55FB" w:rsidP="00B562E3">
      <w:pPr>
        <w:rPr>
          <w:rFonts w:ascii="Times New Roman" w:hAnsi="Times New Roman" w:cs="Times New Roman"/>
          <w:sz w:val="32"/>
          <w:szCs w:val="32"/>
        </w:rPr>
      </w:pPr>
    </w:p>
    <w:p w14:paraId="71060110" w14:textId="0E63B5C2" w:rsidR="003C55FB" w:rsidRDefault="003C55FB" w:rsidP="00B562E3">
      <w:pPr>
        <w:rPr>
          <w:rFonts w:ascii="Times New Roman" w:hAnsi="Times New Roman" w:cs="Times New Roman"/>
          <w:sz w:val="32"/>
          <w:szCs w:val="32"/>
        </w:rPr>
      </w:pPr>
    </w:p>
    <w:p w14:paraId="2240792B" w14:textId="1E75281C" w:rsidR="003C55FB" w:rsidRDefault="003C55FB" w:rsidP="00B562E3">
      <w:pPr>
        <w:rPr>
          <w:rFonts w:ascii="Times New Roman" w:hAnsi="Times New Roman" w:cs="Times New Roman"/>
          <w:sz w:val="32"/>
          <w:szCs w:val="32"/>
        </w:rPr>
      </w:pPr>
    </w:p>
    <w:p w14:paraId="0F908A93" w14:textId="3720D90F" w:rsidR="003C55FB" w:rsidRDefault="003C55FB" w:rsidP="00B562E3">
      <w:pPr>
        <w:rPr>
          <w:rFonts w:ascii="Times New Roman" w:hAnsi="Times New Roman" w:cs="Times New Roman"/>
          <w:sz w:val="32"/>
          <w:szCs w:val="32"/>
        </w:rPr>
      </w:pPr>
    </w:p>
    <w:p w14:paraId="0233DC03" w14:textId="1A8BFE1D" w:rsidR="003C55FB" w:rsidRDefault="003C55FB" w:rsidP="00B562E3">
      <w:pPr>
        <w:rPr>
          <w:rFonts w:ascii="Times New Roman" w:hAnsi="Times New Roman" w:cs="Times New Roman"/>
          <w:sz w:val="32"/>
          <w:szCs w:val="32"/>
        </w:rPr>
      </w:pPr>
    </w:p>
    <w:p w14:paraId="07A059A9" w14:textId="2D9C5893" w:rsidR="003C55FB" w:rsidRDefault="003C55FB" w:rsidP="00B562E3">
      <w:pPr>
        <w:rPr>
          <w:rFonts w:ascii="Times New Roman" w:hAnsi="Times New Roman" w:cs="Times New Roman"/>
          <w:sz w:val="32"/>
          <w:szCs w:val="32"/>
        </w:rPr>
      </w:pPr>
    </w:p>
    <w:p w14:paraId="6CB54716" w14:textId="77777777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b/>
          <w:sz w:val="32"/>
          <w:szCs w:val="32"/>
        </w:rPr>
        <w:t>Осуществляя проект</w:t>
      </w:r>
      <w:r w:rsidRPr="003C55FB">
        <w:rPr>
          <w:rFonts w:ascii="Times New Roman" w:hAnsi="Times New Roman" w:cs="Times New Roman"/>
          <w:sz w:val="32"/>
          <w:szCs w:val="32"/>
        </w:rPr>
        <w:t>, участники учатся пользоваться различными источниками и способами получения информации.</w:t>
      </w:r>
    </w:p>
    <w:p w14:paraId="017512A1" w14:textId="77777777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sz w:val="32"/>
          <w:szCs w:val="32"/>
        </w:rPr>
        <w:lastRenderedPageBreak/>
        <w:t>В ходе работы над проектом формируются коммуникативные навыки, умение работать в команде.</w:t>
      </w:r>
    </w:p>
    <w:p w14:paraId="035852E1" w14:textId="77777777" w:rsidR="003C55FB" w:rsidRPr="003C55FB" w:rsidRDefault="003C55FB" w:rsidP="003C55FB">
      <w:pPr>
        <w:rPr>
          <w:rFonts w:ascii="Times New Roman" w:hAnsi="Times New Roman" w:cs="Times New Roman"/>
          <w:b/>
          <w:sz w:val="32"/>
          <w:szCs w:val="32"/>
        </w:rPr>
      </w:pPr>
      <w:r w:rsidRPr="003C55FB">
        <w:rPr>
          <w:rFonts w:ascii="Times New Roman" w:hAnsi="Times New Roman" w:cs="Times New Roman"/>
          <w:b/>
          <w:sz w:val="32"/>
          <w:szCs w:val="32"/>
        </w:rPr>
        <w:t>Итоги освоения темы:</w:t>
      </w:r>
    </w:p>
    <w:p w14:paraId="6E70318B" w14:textId="77777777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sz w:val="32"/>
          <w:szCs w:val="32"/>
        </w:rPr>
        <w:t>1. Умение детей в сюжетно-ролевых играх находить выход из затруднительного положения самостоятельно</w:t>
      </w:r>
    </w:p>
    <w:p w14:paraId="6129827C" w14:textId="77777777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sz w:val="32"/>
          <w:szCs w:val="32"/>
        </w:rPr>
        <w:t>2. Формирование у родителей и детей способности применять знания по экологии на практике</w:t>
      </w:r>
    </w:p>
    <w:p w14:paraId="107FB9AC" w14:textId="77777777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sz w:val="32"/>
          <w:szCs w:val="32"/>
        </w:rPr>
        <w:t>3. Усвоение детьми этапов выращивания хлеба</w:t>
      </w:r>
    </w:p>
    <w:p w14:paraId="0F02C12C" w14:textId="77777777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sz w:val="32"/>
          <w:szCs w:val="32"/>
        </w:rPr>
        <w:t>4. Появление интереса у родителей к проблемам ДОУ</w:t>
      </w:r>
    </w:p>
    <w:p w14:paraId="77B9659C" w14:textId="77777777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sz w:val="32"/>
          <w:szCs w:val="32"/>
        </w:rPr>
        <w:t xml:space="preserve">5. Развитие у детей потребности к участию в совместном </w:t>
      </w:r>
      <w:proofErr w:type="spellStart"/>
      <w:r w:rsidRPr="003C55FB">
        <w:rPr>
          <w:rFonts w:ascii="Times New Roman" w:hAnsi="Times New Roman" w:cs="Times New Roman"/>
          <w:sz w:val="32"/>
          <w:szCs w:val="32"/>
        </w:rPr>
        <w:t>воспитательно</w:t>
      </w:r>
      <w:proofErr w:type="spellEnd"/>
      <w:r w:rsidRPr="003C55FB">
        <w:rPr>
          <w:rFonts w:ascii="Times New Roman" w:hAnsi="Times New Roman" w:cs="Times New Roman"/>
          <w:sz w:val="32"/>
          <w:szCs w:val="32"/>
        </w:rPr>
        <w:t>-образовательном процессе</w:t>
      </w:r>
    </w:p>
    <w:p w14:paraId="1E7C0D75" w14:textId="77777777" w:rsidR="003C55FB" w:rsidRPr="003C55FB" w:rsidRDefault="003C55FB" w:rsidP="003C55FB">
      <w:pPr>
        <w:rPr>
          <w:rFonts w:ascii="Times New Roman" w:hAnsi="Times New Roman" w:cs="Times New Roman"/>
          <w:b/>
          <w:sz w:val="32"/>
          <w:szCs w:val="32"/>
        </w:rPr>
      </w:pPr>
      <w:r w:rsidRPr="003C55FB">
        <w:rPr>
          <w:rFonts w:ascii="Times New Roman" w:hAnsi="Times New Roman" w:cs="Times New Roman"/>
          <w:b/>
          <w:sz w:val="32"/>
          <w:szCs w:val="32"/>
        </w:rPr>
        <w:t>Итог проекта:</w:t>
      </w:r>
    </w:p>
    <w:p w14:paraId="7DB07608" w14:textId="5EA3056F" w:rsid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sz w:val="32"/>
          <w:szCs w:val="32"/>
        </w:rPr>
        <w:t>Создание альбома пословиц и поговорок о хлебе, кулинарной книги рецептов «Рецепты выпечки хлеба»,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C55FB">
        <w:rPr>
          <w:rFonts w:ascii="Times New Roman" w:hAnsi="Times New Roman" w:cs="Times New Roman"/>
          <w:sz w:val="32"/>
          <w:szCs w:val="32"/>
        </w:rPr>
        <w:t xml:space="preserve">оформление уголка «Музей хлеба» и 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3C55FB">
        <w:rPr>
          <w:rFonts w:ascii="Times New Roman" w:hAnsi="Times New Roman" w:cs="Times New Roman"/>
          <w:sz w:val="32"/>
          <w:szCs w:val="32"/>
        </w:rPr>
        <w:t>тоговое мероприятие «Выпечка печенья».</w:t>
      </w:r>
    </w:p>
    <w:p w14:paraId="391D41F1" w14:textId="77777777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</w:p>
    <w:p w14:paraId="32778435" w14:textId="22A62D3F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59BAEE5" wp14:editId="0F7A918C">
            <wp:extent cx="5806440" cy="3615055"/>
            <wp:effectExtent l="0" t="0" r="381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73D6D" w14:textId="77777777" w:rsidR="003C7B61" w:rsidRPr="003C7B61" w:rsidRDefault="003C55FB" w:rsidP="003C55FB">
      <w:pPr>
        <w:rPr>
          <w:rFonts w:ascii="Times New Roman" w:hAnsi="Times New Roman" w:cs="Times New Roman"/>
          <w:b/>
          <w:sz w:val="32"/>
          <w:szCs w:val="32"/>
        </w:rPr>
      </w:pPr>
      <w:r w:rsidRPr="003C7B61"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3685"/>
      </w:tblGrid>
      <w:tr w:rsidR="003C7B61" w:rsidRPr="003C7B61" w14:paraId="1278BED7" w14:textId="77777777" w:rsidTr="003C7B61">
        <w:tc>
          <w:tcPr>
            <w:tcW w:w="1555" w:type="dxa"/>
          </w:tcPr>
          <w:p w14:paraId="1957A661" w14:textId="77777777" w:rsidR="003C7B61" w:rsidRPr="003C7B61" w:rsidRDefault="003C7B61" w:rsidP="003C55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5296A95C" w14:textId="1F5FD559" w:rsidR="003C7B61" w:rsidRPr="003C7B61" w:rsidRDefault="003C7B61" w:rsidP="003C7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Начало проекта</w:t>
            </w:r>
          </w:p>
        </w:tc>
        <w:tc>
          <w:tcPr>
            <w:tcW w:w="3685" w:type="dxa"/>
          </w:tcPr>
          <w:p w14:paraId="78EC0B41" w14:textId="615D7702" w:rsidR="003C7B61" w:rsidRPr="003C7B61" w:rsidRDefault="003C7B61" w:rsidP="003C7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Конец проекта</w:t>
            </w:r>
          </w:p>
        </w:tc>
      </w:tr>
      <w:tr w:rsidR="003C7B61" w:rsidRPr="003C7B61" w14:paraId="1D0DE3B3" w14:textId="77777777" w:rsidTr="003C7B61">
        <w:tc>
          <w:tcPr>
            <w:tcW w:w="1555" w:type="dxa"/>
          </w:tcPr>
          <w:p w14:paraId="3D3E0C42" w14:textId="6951D359" w:rsidR="003C7B61" w:rsidRPr="003C7B61" w:rsidRDefault="003C7B61" w:rsidP="003C55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Pr="003C7B61">
              <w:rPr>
                <w:rFonts w:ascii="Times New Roman" w:hAnsi="Times New Roman" w:cs="Times New Roman"/>
                <w:b/>
                <w:sz w:val="32"/>
                <w:szCs w:val="32"/>
              </w:rPr>
              <w:t>изкий</w:t>
            </w:r>
          </w:p>
        </w:tc>
        <w:tc>
          <w:tcPr>
            <w:tcW w:w="2835" w:type="dxa"/>
          </w:tcPr>
          <w:p w14:paraId="106904C4" w14:textId="1F159CFE" w:rsidR="003C7B61" w:rsidRPr="003C7B61" w:rsidRDefault="003C7B61" w:rsidP="003C7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3685" w:type="dxa"/>
          </w:tcPr>
          <w:p w14:paraId="27E87CF1" w14:textId="2B7ED618" w:rsidR="003C7B61" w:rsidRPr="003C7B61" w:rsidRDefault="003C7B61" w:rsidP="003C7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3C7B61" w:rsidRPr="003C7B61" w14:paraId="06DE7242" w14:textId="77777777" w:rsidTr="003C7B61">
        <w:tc>
          <w:tcPr>
            <w:tcW w:w="1555" w:type="dxa"/>
          </w:tcPr>
          <w:p w14:paraId="38E4FBB5" w14:textId="3CAFA0DA" w:rsidR="003C7B61" w:rsidRPr="003C7B61" w:rsidRDefault="003C7B61" w:rsidP="003C55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Средний</w:t>
            </w:r>
          </w:p>
        </w:tc>
        <w:tc>
          <w:tcPr>
            <w:tcW w:w="2835" w:type="dxa"/>
          </w:tcPr>
          <w:p w14:paraId="439912A4" w14:textId="45738D23" w:rsidR="003C7B61" w:rsidRPr="003C7B61" w:rsidRDefault="003C7B61" w:rsidP="003C7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3685" w:type="dxa"/>
          </w:tcPr>
          <w:p w14:paraId="626CE6C8" w14:textId="5317CC97" w:rsidR="003C7B61" w:rsidRPr="003C7B61" w:rsidRDefault="003C7B61" w:rsidP="003C7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</w:tr>
      <w:tr w:rsidR="003C7B61" w:rsidRPr="003C7B61" w14:paraId="0EFB91E9" w14:textId="77777777" w:rsidTr="003C7B61">
        <w:tc>
          <w:tcPr>
            <w:tcW w:w="1555" w:type="dxa"/>
          </w:tcPr>
          <w:p w14:paraId="1ED1FB29" w14:textId="48A2DBED" w:rsidR="003C7B61" w:rsidRPr="003C7B61" w:rsidRDefault="003C7B61" w:rsidP="003C55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Высокий</w:t>
            </w:r>
          </w:p>
        </w:tc>
        <w:tc>
          <w:tcPr>
            <w:tcW w:w="2835" w:type="dxa"/>
          </w:tcPr>
          <w:p w14:paraId="789D1BAC" w14:textId="7CFA5AEB" w:rsidR="003C7B61" w:rsidRPr="003C7B61" w:rsidRDefault="003C7B61" w:rsidP="003C7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3E3B9623" w14:textId="3EBCB8F9" w:rsidR="003C7B61" w:rsidRPr="003C7B61" w:rsidRDefault="003C7B61" w:rsidP="003C7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</w:tr>
    </w:tbl>
    <w:p w14:paraId="2E17ADF0" w14:textId="3E32745F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</w:p>
    <w:p w14:paraId="10B951DF" w14:textId="755B990E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sz w:val="32"/>
          <w:szCs w:val="32"/>
        </w:rPr>
        <w:t>В проекте поучаствовали 2 воспитателя, 25 детей, 16 родителей.</w:t>
      </w:r>
    </w:p>
    <w:p w14:paraId="30868498" w14:textId="77777777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</w:p>
    <w:p w14:paraId="339997FB" w14:textId="77777777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b/>
          <w:sz w:val="32"/>
          <w:szCs w:val="32"/>
        </w:rPr>
        <w:t>Вывод:</w:t>
      </w:r>
      <w:r w:rsidRPr="003C55FB">
        <w:rPr>
          <w:rFonts w:ascii="Times New Roman" w:hAnsi="Times New Roman" w:cs="Times New Roman"/>
          <w:sz w:val="32"/>
          <w:szCs w:val="32"/>
        </w:rPr>
        <w:t xml:space="preserve"> результаты беседы показали, что в нашей группе все ребята любят хлеб, особенно белый. Все знают, что к хлебу нужно относиться бережно. Но, </w:t>
      </w:r>
      <w:proofErr w:type="gramStart"/>
      <w:r w:rsidRPr="003C55FB">
        <w:rPr>
          <w:rFonts w:ascii="Times New Roman" w:hAnsi="Times New Roman" w:cs="Times New Roman"/>
          <w:sz w:val="32"/>
          <w:szCs w:val="32"/>
        </w:rPr>
        <w:t>не смотря</w:t>
      </w:r>
      <w:proofErr w:type="gramEnd"/>
      <w:r w:rsidRPr="003C55FB">
        <w:rPr>
          <w:rFonts w:ascii="Times New Roman" w:hAnsi="Times New Roman" w:cs="Times New Roman"/>
          <w:sz w:val="32"/>
          <w:szCs w:val="32"/>
        </w:rPr>
        <w:t xml:space="preserve"> на это, многие не доедают взятый кусок хлеба. В семьях ребят часто остаются излишки хлеба, которые скармливают домашним животным.</w:t>
      </w:r>
    </w:p>
    <w:p w14:paraId="26684D14" w14:textId="77777777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sz w:val="32"/>
          <w:szCs w:val="32"/>
        </w:rPr>
        <w:t>Изучая информацию в Интернет, мы нашли мультфильм “Хлеб”, который рассказывает о том, как выращивали хлеб раньше. Мы с детьми посмотрели мультфильм. После просмотра мы с детьми составили дидактическую игру процесса выращивания хлеба «Что сначала, что потом». Для обобщения полученных знаний детям была предложена серия картинок «От прошлого к настоящему». При помощи этих картинок дети пришли к выводу, что процесс выращивания хлеба не изменился. Но раньше все делали вручную, теперь людям пришли на помощь машины.</w:t>
      </w:r>
    </w:p>
    <w:p w14:paraId="0A61CA64" w14:textId="77777777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sz w:val="32"/>
          <w:szCs w:val="32"/>
        </w:rPr>
        <w:t xml:space="preserve">А как хлеб появился на нашем столе? Ведь это только в сказках булки и пряники растут на дереве, а на самом деле путь от зернышка до хлеба очень длинный. Итоговым мероприятием мы совершили экскурсию </w:t>
      </w:r>
      <w:proofErr w:type="gramStart"/>
      <w:r w:rsidRPr="003C55FB">
        <w:rPr>
          <w:rFonts w:ascii="Times New Roman" w:hAnsi="Times New Roman" w:cs="Times New Roman"/>
          <w:sz w:val="32"/>
          <w:szCs w:val="32"/>
        </w:rPr>
        <w:t>в  музей</w:t>
      </w:r>
      <w:proofErr w:type="gramEnd"/>
      <w:r w:rsidRPr="003C55FB">
        <w:rPr>
          <w:rFonts w:ascii="Times New Roman" w:hAnsi="Times New Roman" w:cs="Times New Roman"/>
          <w:sz w:val="32"/>
          <w:szCs w:val="32"/>
        </w:rPr>
        <w:t xml:space="preserve"> г. Долгопрудного с интересной темой «Хлеб всему голова», мы узнали много интересного о том, как хлеб выращивают в наше время.  </w:t>
      </w:r>
    </w:p>
    <w:p w14:paraId="649E14CD" w14:textId="77777777" w:rsidR="003C55FB" w:rsidRP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sz w:val="32"/>
          <w:szCs w:val="32"/>
        </w:rPr>
        <w:t>Во время бесед была проведена большая словарная работа. Дети познакомились с такими понятиями как: жница, посеять, взрастить, помолоть, хлебозавод. С новыми профессиями: хлебороб, агроном, комбайнер, колхозник, пекарь, кондитер. С названиями машин, которые помогают человеку в процессе выращивания хлеба: месильная машина, комбайн, сеялка, конвейер.</w:t>
      </w:r>
    </w:p>
    <w:p w14:paraId="2F145183" w14:textId="2124BCDF" w:rsidR="003C55FB" w:rsidRDefault="003C55FB" w:rsidP="003C55FB">
      <w:pPr>
        <w:rPr>
          <w:rFonts w:ascii="Times New Roman" w:hAnsi="Times New Roman" w:cs="Times New Roman"/>
          <w:sz w:val="32"/>
          <w:szCs w:val="32"/>
        </w:rPr>
      </w:pPr>
      <w:r w:rsidRPr="003C55FB">
        <w:rPr>
          <w:rFonts w:ascii="Times New Roman" w:hAnsi="Times New Roman" w:cs="Times New Roman"/>
          <w:sz w:val="32"/>
          <w:szCs w:val="32"/>
        </w:rPr>
        <w:t>В проекте поучаствовали 2 воспитателя, 25 детей, 16 родителей.</w:t>
      </w:r>
    </w:p>
    <w:p w14:paraId="196E79DA" w14:textId="3E455492" w:rsidR="00C46371" w:rsidRDefault="00C46371" w:rsidP="003C55FB">
      <w:pPr>
        <w:rPr>
          <w:rFonts w:ascii="Times New Roman" w:hAnsi="Times New Roman" w:cs="Times New Roman"/>
          <w:sz w:val="32"/>
          <w:szCs w:val="32"/>
        </w:rPr>
      </w:pPr>
    </w:p>
    <w:p w14:paraId="04CA3D9C" w14:textId="5DAA319B" w:rsidR="00C46371" w:rsidRDefault="00C46371" w:rsidP="003C55FB">
      <w:pPr>
        <w:rPr>
          <w:rFonts w:ascii="Times New Roman" w:hAnsi="Times New Roman" w:cs="Times New Roman"/>
          <w:sz w:val="32"/>
          <w:szCs w:val="32"/>
        </w:rPr>
      </w:pPr>
    </w:p>
    <w:p w14:paraId="653E0064" w14:textId="16A1EA8D" w:rsidR="00C46371" w:rsidRDefault="00C46371" w:rsidP="003C55FB">
      <w:pPr>
        <w:rPr>
          <w:rFonts w:ascii="Times New Roman" w:hAnsi="Times New Roman" w:cs="Times New Roman"/>
          <w:sz w:val="32"/>
          <w:szCs w:val="32"/>
        </w:rPr>
      </w:pPr>
    </w:p>
    <w:p w14:paraId="5CAFDE1D" w14:textId="61E8F5E5" w:rsidR="00C46371" w:rsidRDefault="00C46371" w:rsidP="003C55FB">
      <w:pPr>
        <w:rPr>
          <w:rFonts w:ascii="Times New Roman" w:hAnsi="Times New Roman" w:cs="Times New Roman"/>
          <w:sz w:val="32"/>
          <w:szCs w:val="32"/>
        </w:rPr>
      </w:pPr>
    </w:p>
    <w:p w14:paraId="412E3998" w14:textId="2564492C" w:rsidR="00C46371" w:rsidRDefault="00C46371" w:rsidP="003C55FB">
      <w:pPr>
        <w:rPr>
          <w:rFonts w:ascii="Times New Roman" w:hAnsi="Times New Roman" w:cs="Times New Roman"/>
          <w:sz w:val="32"/>
          <w:szCs w:val="32"/>
        </w:rPr>
      </w:pPr>
    </w:p>
    <w:p w14:paraId="1357E55E" w14:textId="2E070C75" w:rsidR="00C46371" w:rsidRDefault="00C46371" w:rsidP="003C55FB">
      <w:pPr>
        <w:rPr>
          <w:rFonts w:ascii="Times New Roman" w:hAnsi="Times New Roman" w:cs="Times New Roman"/>
          <w:sz w:val="32"/>
          <w:szCs w:val="32"/>
        </w:rPr>
      </w:pPr>
    </w:p>
    <w:p w14:paraId="5F75BF04" w14:textId="432DE67A" w:rsidR="00C46371" w:rsidRDefault="00C46371" w:rsidP="003C55FB">
      <w:pPr>
        <w:rPr>
          <w:rFonts w:ascii="Times New Roman" w:hAnsi="Times New Roman" w:cs="Times New Roman"/>
          <w:sz w:val="32"/>
          <w:szCs w:val="32"/>
        </w:rPr>
      </w:pPr>
    </w:p>
    <w:p w14:paraId="52EFB0FC" w14:textId="50658525" w:rsidR="00C46371" w:rsidRDefault="00C46371" w:rsidP="003C55FB">
      <w:pPr>
        <w:rPr>
          <w:rFonts w:ascii="Times New Roman" w:hAnsi="Times New Roman" w:cs="Times New Roman"/>
          <w:sz w:val="32"/>
          <w:szCs w:val="32"/>
        </w:rPr>
      </w:pPr>
    </w:p>
    <w:p w14:paraId="61B1AEDC" w14:textId="788E26A1" w:rsidR="00C46371" w:rsidRDefault="00C46371" w:rsidP="003C55FB">
      <w:pPr>
        <w:rPr>
          <w:rFonts w:ascii="Times New Roman" w:hAnsi="Times New Roman" w:cs="Times New Roman"/>
          <w:sz w:val="32"/>
          <w:szCs w:val="32"/>
        </w:rPr>
      </w:pPr>
    </w:p>
    <w:p w14:paraId="006CE03C" w14:textId="6BE30714" w:rsidR="00C46371" w:rsidRDefault="00C46371" w:rsidP="003C55FB">
      <w:pPr>
        <w:rPr>
          <w:rFonts w:ascii="Times New Roman" w:hAnsi="Times New Roman" w:cs="Times New Roman"/>
          <w:sz w:val="32"/>
          <w:szCs w:val="32"/>
        </w:rPr>
      </w:pPr>
    </w:p>
    <w:p w14:paraId="7F938DB0" w14:textId="5AAF953E" w:rsidR="00C46371" w:rsidRDefault="00C46371" w:rsidP="003C55FB">
      <w:pPr>
        <w:rPr>
          <w:rFonts w:ascii="Times New Roman" w:hAnsi="Times New Roman" w:cs="Times New Roman"/>
          <w:sz w:val="32"/>
          <w:szCs w:val="32"/>
        </w:rPr>
      </w:pPr>
    </w:p>
    <w:p w14:paraId="1CFD528D" w14:textId="3D54BBB2" w:rsidR="00C46371" w:rsidRDefault="00C46371" w:rsidP="003C55FB">
      <w:pPr>
        <w:rPr>
          <w:rFonts w:ascii="Times New Roman" w:hAnsi="Times New Roman" w:cs="Times New Roman"/>
          <w:sz w:val="32"/>
          <w:szCs w:val="32"/>
        </w:rPr>
      </w:pPr>
    </w:p>
    <w:p w14:paraId="76B178A6" w14:textId="116E621B" w:rsidR="00C46371" w:rsidRDefault="00C46371" w:rsidP="003C55FB">
      <w:pPr>
        <w:rPr>
          <w:rFonts w:ascii="Times New Roman" w:hAnsi="Times New Roman" w:cs="Times New Roman"/>
          <w:sz w:val="32"/>
          <w:szCs w:val="32"/>
        </w:rPr>
      </w:pPr>
    </w:p>
    <w:p w14:paraId="52B66B91" w14:textId="3B4977A3" w:rsidR="00C46371" w:rsidRDefault="00C46371" w:rsidP="003C55FB">
      <w:pPr>
        <w:rPr>
          <w:rFonts w:ascii="Times New Roman" w:hAnsi="Times New Roman" w:cs="Times New Roman"/>
          <w:sz w:val="32"/>
          <w:szCs w:val="32"/>
        </w:rPr>
      </w:pPr>
    </w:p>
    <w:p w14:paraId="69BF4B2E" w14:textId="2779B026" w:rsidR="00C46371" w:rsidRPr="00C46371" w:rsidRDefault="00C46371" w:rsidP="00C46371">
      <w:pPr>
        <w:rPr>
          <w:rFonts w:ascii="Times New Roman" w:hAnsi="Times New Roman" w:cs="Times New Roman"/>
          <w:b/>
          <w:sz w:val="32"/>
          <w:szCs w:val="32"/>
        </w:rPr>
      </w:pPr>
      <w:r w:rsidRPr="00C46371">
        <w:rPr>
          <w:rFonts w:ascii="Times New Roman" w:hAnsi="Times New Roman" w:cs="Times New Roman"/>
          <w:b/>
          <w:sz w:val="32"/>
          <w:szCs w:val="32"/>
        </w:rPr>
        <w:t xml:space="preserve">Конспект НОД </w:t>
      </w:r>
    </w:p>
    <w:p w14:paraId="6AB40723" w14:textId="64014305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b/>
          <w:sz w:val="32"/>
          <w:szCs w:val="32"/>
        </w:rPr>
        <w:t>Тема: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46371">
        <w:rPr>
          <w:rFonts w:ascii="Times New Roman" w:hAnsi="Times New Roman" w:cs="Times New Roman"/>
          <w:sz w:val="32"/>
          <w:szCs w:val="32"/>
        </w:rPr>
        <w:t xml:space="preserve">«Хлеб - всему голова» </w:t>
      </w:r>
    </w:p>
    <w:p w14:paraId="28D5B90B" w14:textId="54C51313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</w:t>
      </w:r>
      <w:r w:rsidR="00DB3A60">
        <w:rPr>
          <w:rFonts w:ascii="Times New Roman" w:hAnsi="Times New Roman" w:cs="Times New Roman"/>
          <w:sz w:val="32"/>
          <w:szCs w:val="32"/>
        </w:rPr>
        <w:t>: у</w:t>
      </w:r>
      <w:r w:rsidRPr="00C46371">
        <w:rPr>
          <w:rFonts w:ascii="Times New Roman" w:hAnsi="Times New Roman" w:cs="Times New Roman"/>
          <w:sz w:val="32"/>
          <w:szCs w:val="32"/>
        </w:rPr>
        <w:t>чить детей задумывать содержание своей работы на основании личного опыта.</w:t>
      </w:r>
      <w:r w:rsidR="00DB3A60">
        <w:rPr>
          <w:rFonts w:ascii="Times New Roman" w:hAnsi="Times New Roman" w:cs="Times New Roman"/>
          <w:sz w:val="32"/>
          <w:szCs w:val="32"/>
        </w:rPr>
        <w:t xml:space="preserve"> </w:t>
      </w:r>
      <w:r w:rsidRPr="00C46371">
        <w:rPr>
          <w:rFonts w:ascii="Times New Roman" w:hAnsi="Times New Roman" w:cs="Times New Roman"/>
          <w:sz w:val="32"/>
          <w:szCs w:val="32"/>
        </w:rPr>
        <w:t>Уточнить и закрепить знания детей о хлебобулочных изделиях.</w:t>
      </w:r>
      <w:r w:rsidR="00DB3A60">
        <w:rPr>
          <w:rFonts w:ascii="Times New Roman" w:hAnsi="Times New Roman" w:cs="Times New Roman"/>
          <w:sz w:val="32"/>
          <w:szCs w:val="32"/>
        </w:rPr>
        <w:t xml:space="preserve"> </w:t>
      </w:r>
      <w:r w:rsidRPr="00C46371">
        <w:rPr>
          <w:rFonts w:ascii="Times New Roman" w:hAnsi="Times New Roman" w:cs="Times New Roman"/>
          <w:sz w:val="32"/>
          <w:szCs w:val="32"/>
        </w:rPr>
        <w:t>Формировать умение передавать форму знакомых предметов, их пропорции, используя усвоенные ранее приёмы лепки.</w:t>
      </w:r>
    </w:p>
    <w:p w14:paraId="2A28B091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b/>
          <w:sz w:val="32"/>
          <w:szCs w:val="32"/>
        </w:rPr>
        <w:t>Предварительная работа</w:t>
      </w:r>
      <w:r w:rsidRPr="00C46371">
        <w:rPr>
          <w:rFonts w:ascii="Times New Roman" w:hAnsi="Times New Roman" w:cs="Times New Roman"/>
          <w:sz w:val="32"/>
          <w:szCs w:val="32"/>
        </w:rPr>
        <w:t xml:space="preserve">: знакомство с поговорками о хлебе, рассматривание хлебобулочных изделий в хлебном магазине (экскурсия в хлебный магазин), чтение стихотворений </w:t>
      </w:r>
      <w:proofErr w:type="spellStart"/>
      <w:r w:rsidRPr="00C46371">
        <w:rPr>
          <w:rFonts w:ascii="Times New Roman" w:hAnsi="Times New Roman" w:cs="Times New Roman"/>
          <w:sz w:val="32"/>
          <w:szCs w:val="32"/>
        </w:rPr>
        <w:t>Д.Кугультинов</w:t>
      </w:r>
      <w:proofErr w:type="spellEnd"/>
      <w:r w:rsidRPr="00C46371">
        <w:rPr>
          <w:rFonts w:ascii="Times New Roman" w:hAnsi="Times New Roman" w:cs="Times New Roman"/>
          <w:sz w:val="32"/>
          <w:szCs w:val="32"/>
        </w:rPr>
        <w:t xml:space="preserve"> «Кусок хлеба», </w:t>
      </w:r>
      <w:proofErr w:type="spellStart"/>
      <w:r w:rsidRPr="00C46371">
        <w:rPr>
          <w:rFonts w:ascii="Times New Roman" w:hAnsi="Times New Roman" w:cs="Times New Roman"/>
          <w:sz w:val="32"/>
          <w:szCs w:val="32"/>
        </w:rPr>
        <w:t>Х.Мянд</w:t>
      </w:r>
      <w:proofErr w:type="spellEnd"/>
      <w:r w:rsidRPr="00C46371">
        <w:rPr>
          <w:rFonts w:ascii="Times New Roman" w:hAnsi="Times New Roman" w:cs="Times New Roman"/>
          <w:sz w:val="32"/>
          <w:szCs w:val="32"/>
        </w:rPr>
        <w:t xml:space="preserve"> «Хлеб», </w:t>
      </w:r>
      <w:proofErr w:type="spellStart"/>
      <w:r w:rsidRPr="00C46371">
        <w:rPr>
          <w:rFonts w:ascii="Times New Roman" w:hAnsi="Times New Roman" w:cs="Times New Roman"/>
          <w:sz w:val="32"/>
          <w:szCs w:val="32"/>
        </w:rPr>
        <w:t>К.Кубилинскас</w:t>
      </w:r>
      <w:proofErr w:type="spellEnd"/>
      <w:r w:rsidRPr="00C46371">
        <w:rPr>
          <w:rFonts w:ascii="Times New Roman" w:hAnsi="Times New Roman" w:cs="Times New Roman"/>
          <w:sz w:val="32"/>
          <w:szCs w:val="32"/>
        </w:rPr>
        <w:t xml:space="preserve"> «Снопы», рассказ </w:t>
      </w:r>
      <w:proofErr w:type="spellStart"/>
      <w:r w:rsidRPr="00C46371">
        <w:rPr>
          <w:rFonts w:ascii="Times New Roman" w:hAnsi="Times New Roman" w:cs="Times New Roman"/>
          <w:sz w:val="32"/>
          <w:szCs w:val="32"/>
        </w:rPr>
        <w:t>Э.Шим</w:t>
      </w:r>
      <w:proofErr w:type="spellEnd"/>
      <w:r w:rsidRPr="00C46371">
        <w:rPr>
          <w:rFonts w:ascii="Times New Roman" w:hAnsi="Times New Roman" w:cs="Times New Roman"/>
          <w:sz w:val="32"/>
          <w:szCs w:val="32"/>
        </w:rPr>
        <w:t xml:space="preserve"> «Хлеб растёт».</w:t>
      </w:r>
    </w:p>
    <w:p w14:paraId="760A6EC8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b/>
          <w:sz w:val="32"/>
          <w:szCs w:val="32"/>
        </w:rPr>
        <w:t>Программное содержание:</w:t>
      </w:r>
      <w:r w:rsidRPr="00C46371">
        <w:rPr>
          <w:rFonts w:ascii="Times New Roman" w:hAnsi="Times New Roman" w:cs="Times New Roman"/>
          <w:sz w:val="32"/>
          <w:szCs w:val="32"/>
        </w:rPr>
        <w:t xml:space="preserve"> Дать детям понятие, что хлеб является ежедневным продуктом. Рассказать откуда берётся хлеб, как его </w:t>
      </w:r>
      <w:r w:rsidRPr="00C46371">
        <w:rPr>
          <w:rFonts w:ascii="Times New Roman" w:hAnsi="Times New Roman" w:cs="Times New Roman"/>
          <w:sz w:val="32"/>
          <w:szCs w:val="32"/>
        </w:rPr>
        <w:lastRenderedPageBreak/>
        <w:t xml:space="preserve">делают, кто его растит и печёт. Воспитывать уважение к труду взрослых, бережное отношение к хлебу. </w:t>
      </w:r>
    </w:p>
    <w:p w14:paraId="0948F322" w14:textId="77777777" w:rsidR="00C46371" w:rsidRPr="00DB3A60" w:rsidRDefault="00C46371" w:rsidP="00C46371">
      <w:pPr>
        <w:rPr>
          <w:rFonts w:ascii="Times New Roman" w:hAnsi="Times New Roman" w:cs="Times New Roman"/>
          <w:b/>
          <w:sz w:val="32"/>
          <w:szCs w:val="32"/>
        </w:rPr>
      </w:pPr>
      <w:r w:rsidRPr="00DB3A60">
        <w:rPr>
          <w:rFonts w:ascii="Times New Roman" w:hAnsi="Times New Roman" w:cs="Times New Roman"/>
          <w:b/>
          <w:sz w:val="32"/>
          <w:szCs w:val="32"/>
        </w:rPr>
        <w:t>Ход:</w:t>
      </w:r>
    </w:p>
    <w:p w14:paraId="4EA41839" w14:textId="77777777" w:rsidR="00C46371" w:rsidRPr="00DB3A60" w:rsidRDefault="00C46371" w:rsidP="00C46371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B3A60">
        <w:rPr>
          <w:rFonts w:ascii="Times New Roman" w:hAnsi="Times New Roman" w:cs="Times New Roman"/>
          <w:i/>
          <w:sz w:val="32"/>
          <w:szCs w:val="32"/>
          <w:u w:val="single"/>
        </w:rPr>
        <w:t xml:space="preserve">1. Организационный момент. </w:t>
      </w:r>
    </w:p>
    <w:p w14:paraId="08421761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Педагог предлагает детям поиграть в игру «Волшебный мяч». Дети встают в круг, и по очереди передают друг другу мяч, называя хлебобулочное изделие.</w:t>
      </w:r>
    </w:p>
    <w:p w14:paraId="6A87A174" w14:textId="02675908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После игры педагог обращает внимание детей на то, что в группе есть сюжетно-ролевые игры. Но самая любимая игра детей</w:t>
      </w:r>
      <w:r w:rsidR="00DB3A60">
        <w:rPr>
          <w:rFonts w:ascii="Times New Roman" w:hAnsi="Times New Roman" w:cs="Times New Roman"/>
          <w:sz w:val="32"/>
          <w:szCs w:val="32"/>
        </w:rPr>
        <w:t>,</w:t>
      </w:r>
      <w:r w:rsidRPr="00C46371">
        <w:rPr>
          <w:rFonts w:ascii="Times New Roman" w:hAnsi="Times New Roman" w:cs="Times New Roman"/>
          <w:sz w:val="32"/>
          <w:szCs w:val="32"/>
        </w:rPr>
        <w:t xml:space="preserve"> это магазин. Вот сегодня на занятии мы пополним сюжетно- ролевую игру «Магазин» хлебобулочными изделиями.</w:t>
      </w:r>
    </w:p>
    <w:p w14:paraId="7049C856" w14:textId="77777777" w:rsidR="00C46371" w:rsidRPr="00DB3A60" w:rsidRDefault="00C46371" w:rsidP="00C46371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B3A60">
        <w:rPr>
          <w:rFonts w:ascii="Times New Roman" w:hAnsi="Times New Roman" w:cs="Times New Roman"/>
          <w:i/>
          <w:sz w:val="32"/>
          <w:szCs w:val="32"/>
          <w:u w:val="single"/>
        </w:rPr>
        <w:t xml:space="preserve">2. Актуализация знаний. </w:t>
      </w:r>
    </w:p>
    <w:p w14:paraId="59978C58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Педагог задаёт вопросы:</w:t>
      </w:r>
    </w:p>
    <w:p w14:paraId="25EFE49C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 xml:space="preserve">- Откуда берётся хлеб, который продают в магазине? </w:t>
      </w:r>
    </w:p>
    <w:p w14:paraId="7F2209F0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- Какие вы знаете зерновые культуры? (кукуруза, пшеница, рожь, ячмень, овёс).</w:t>
      </w:r>
    </w:p>
    <w:p w14:paraId="57E43126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- Где растёт хлеб? (в поле)</w:t>
      </w:r>
    </w:p>
    <w:p w14:paraId="683E6D79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- Как называются люди, которые выращивают хлеб? (хлеборобы)</w:t>
      </w:r>
    </w:p>
    <w:p w14:paraId="3DFA9FA9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- Куда везут зерно на машине с полей? (на элеватор)</w:t>
      </w:r>
    </w:p>
    <w:p w14:paraId="52CBF507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- Что такое элеватор? (здание, где хранится зерно)</w:t>
      </w:r>
    </w:p>
    <w:p w14:paraId="7583F730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 xml:space="preserve">- Что дальше происходит с зерном? </w:t>
      </w:r>
    </w:p>
    <w:p w14:paraId="62AEF0FC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С элеватора зерно везут на мукомольный завод, где из зёрен получают муку, затем везут на хлебозавод, где выпекают хлеб.</w:t>
      </w:r>
    </w:p>
    <w:p w14:paraId="6C5FD9D2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Педагог предлагает рассмотреть схему «Откуда хлеб пришел»: сеют зерно, убирают комбайном выращенное зерно, отвозят на мельницу, полученную муку везут на пекарню, где пекут хлебобулочные изделия. Дети по схеме составляют рассказ. По ходу рассказа педагог задает детям уточняющие и проблемные вопросы:</w:t>
      </w:r>
    </w:p>
    <w:p w14:paraId="1B00D66B" w14:textId="77777777" w:rsidR="00DB3A60" w:rsidRDefault="00C46371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 xml:space="preserve">– Кто сеет хлеб? </w:t>
      </w:r>
    </w:p>
    <w:p w14:paraId="55349074" w14:textId="05DD6F3B" w:rsidR="00C46371" w:rsidRPr="00C46371" w:rsidRDefault="00C46371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lastRenderedPageBreak/>
        <w:t xml:space="preserve">– Труден ли труд хлебопашца? </w:t>
      </w:r>
    </w:p>
    <w:p w14:paraId="5C969831" w14:textId="60384BEA" w:rsidR="00C46371" w:rsidRDefault="00C46371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 xml:space="preserve">– Как получают муку? </w:t>
      </w:r>
    </w:p>
    <w:p w14:paraId="5FBF8320" w14:textId="77777777" w:rsidR="00DB3A60" w:rsidRPr="00DB3A60" w:rsidRDefault="00DB3A60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B3A60">
        <w:rPr>
          <w:rFonts w:ascii="Times New Roman" w:hAnsi="Times New Roman" w:cs="Times New Roman"/>
          <w:sz w:val="32"/>
          <w:szCs w:val="32"/>
        </w:rPr>
        <w:t>Не гром грохочет, не пальба</w:t>
      </w:r>
    </w:p>
    <w:p w14:paraId="51164B99" w14:textId="77777777" w:rsidR="00DB3A60" w:rsidRPr="00DB3A60" w:rsidRDefault="00DB3A60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B3A60">
        <w:rPr>
          <w:rFonts w:ascii="Times New Roman" w:hAnsi="Times New Roman" w:cs="Times New Roman"/>
          <w:sz w:val="32"/>
          <w:szCs w:val="32"/>
        </w:rPr>
        <w:t>Шумят, гудят грузовики,</w:t>
      </w:r>
    </w:p>
    <w:p w14:paraId="5F5F18C7" w14:textId="35F99FA4" w:rsidR="00DB3A60" w:rsidRPr="00DB3A60" w:rsidRDefault="00DB3A60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B3A60">
        <w:rPr>
          <w:rFonts w:ascii="Times New Roman" w:hAnsi="Times New Roman" w:cs="Times New Roman"/>
          <w:sz w:val="32"/>
          <w:szCs w:val="32"/>
        </w:rPr>
        <w:t>Гремит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B3A60">
        <w:rPr>
          <w:rFonts w:ascii="Times New Roman" w:hAnsi="Times New Roman" w:cs="Times New Roman"/>
          <w:sz w:val="32"/>
          <w:szCs w:val="32"/>
        </w:rPr>
        <w:t>грохочет молотьба.</w:t>
      </w:r>
    </w:p>
    <w:p w14:paraId="5E466F38" w14:textId="77777777" w:rsidR="00DB3A60" w:rsidRPr="00DB3A60" w:rsidRDefault="00DB3A60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B3A60">
        <w:rPr>
          <w:rFonts w:ascii="Times New Roman" w:hAnsi="Times New Roman" w:cs="Times New Roman"/>
          <w:sz w:val="32"/>
          <w:szCs w:val="32"/>
        </w:rPr>
        <w:t>Стучат на мельнице валки,</w:t>
      </w:r>
    </w:p>
    <w:p w14:paraId="4F25AAE2" w14:textId="77777777" w:rsidR="00DB3A60" w:rsidRPr="00DB3A60" w:rsidRDefault="00DB3A60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B3A60">
        <w:rPr>
          <w:rFonts w:ascii="Times New Roman" w:hAnsi="Times New Roman" w:cs="Times New Roman"/>
          <w:sz w:val="32"/>
          <w:szCs w:val="32"/>
        </w:rPr>
        <w:t>Гора зерна растет до неба...</w:t>
      </w:r>
    </w:p>
    <w:p w14:paraId="73197D62" w14:textId="77777777" w:rsidR="00DB3A60" w:rsidRPr="00DB3A60" w:rsidRDefault="00DB3A60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B3A60">
        <w:rPr>
          <w:rFonts w:ascii="Times New Roman" w:hAnsi="Times New Roman" w:cs="Times New Roman"/>
          <w:sz w:val="32"/>
          <w:szCs w:val="32"/>
        </w:rPr>
        <w:t>Гора муки растет до неба...</w:t>
      </w:r>
    </w:p>
    <w:p w14:paraId="33EC1E46" w14:textId="77777777" w:rsidR="00DB3A60" w:rsidRPr="00DB3A60" w:rsidRDefault="00DB3A60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B3A60">
        <w:rPr>
          <w:rFonts w:ascii="Times New Roman" w:hAnsi="Times New Roman" w:cs="Times New Roman"/>
          <w:sz w:val="32"/>
          <w:szCs w:val="32"/>
        </w:rPr>
        <w:t>Ты видишь, сколько будет хлеба?</w:t>
      </w:r>
    </w:p>
    <w:p w14:paraId="04523F12" w14:textId="77777777" w:rsidR="00DB3A60" w:rsidRPr="00DB3A60" w:rsidRDefault="00DB3A60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B3A60">
        <w:rPr>
          <w:rFonts w:ascii="Times New Roman" w:hAnsi="Times New Roman" w:cs="Times New Roman"/>
          <w:sz w:val="32"/>
          <w:szCs w:val="32"/>
        </w:rPr>
        <w:t>Ты видишь, сколько будет хлеба?</w:t>
      </w:r>
    </w:p>
    <w:p w14:paraId="624A4EA2" w14:textId="77777777" w:rsidR="00DB3A60" w:rsidRPr="00DB3A60" w:rsidRDefault="00DB3A60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B3A60">
        <w:rPr>
          <w:rFonts w:ascii="Times New Roman" w:hAnsi="Times New Roman" w:cs="Times New Roman"/>
          <w:sz w:val="32"/>
          <w:szCs w:val="32"/>
        </w:rPr>
        <w:t>Мне говорят, что спать пора,</w:t>
      </w:r>
    </w:p>
    <w:p w14:paraId="57B7866D" w14:textId="77777777" w:rsidR="00DB3A60" w:rsidRPr="00DB3A60" w:rsidRDefault="00DB3A60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B3A60">
        <w:rPr>
          <w:rFonts w:ascii="Times New Roman" w:hAnsi="Times New Roman" w:cs="Times New Roman"/>
          <w:sz w:val="32"/>
          <w:szCs w:val="32"/>
        </w:rPr>
        <w:t>Но не усну я до утра:</w:t>
      </w:r>
    </w:p>
    <w:p w14:paraId="36ACDAD1" w14:textId="77777777" w:rsidR="00DB3A60" w:rsidRPr="00DB3A60" w:rsidRDefault="00DB3A60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B3A60">
        <w:rPr>
          <w:rFonts w:ascii="Times New Roman" w:hAnsi="Times New Roman" w:cs="Times New Roman"/>
          <w:sz w:val="32"/>
          <w:szCs w:val="32"/>
        </w:rPr>
        <w:t>Мне поглядеть бы хоть немножко,</w:t>
      </w:r>
    </w:p>
    <w:p w14:paraId="6AC526B3" w14:textId="205347E3" w:rsidR="00DB3A60" w:rsidRPr="00C46371" w:rsidRDefault="00DB3A60" w:rsidP="00DB3A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B3A60">
        <w:rPr>
          <w:rFonts w:ascii="Times New Roman" w:hAnsi="Times New Roman" w:cs="Times New Roman"/>
          <w:sz w:val="32"/>
          <w:szCs w:val="32"/>
        </w:rPr>
        <w:t>Как мама будет печь лепешки.</w:t>
      </w:r>
    </w:p>
    <w:p w14:paraId="1C3E7A47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Физминутка.</w:t>
      </w:r>
    </w:p>
    <w:p w14:paraId="62DADCC1" w14:textId="77777777" w:rsidR="00276DF8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 xml:space="preserve">Едем в поле </w:t>
      </w:r>
    </w:p>
    <w:p w14:paraId="23E5BCAD" w14:textId="134F4370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(дети встают друг за другом и «едут» на машине)</w:t>
      </w:r>
    </w:p>
    <w:p w14:paraId="03154CDC" w14:textId="77777777" w:rsidR="00276DF8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На кочку наехали</w:t>
      </w:r>
    </w:p>
    <w:p w14:paraId="3F840C3E" w14:textId="0153B361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 xml:space="preserve"> (подпрыгивают, приседают, делают повороты вправо, влево)</w:t>
      </w:r>
    </w:p>
    <w:p w14:paraId="47D686BB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В яму заехали</w:t>
      </w:r>
    </w:p>
    <w:p w14:paraId="0BFB9678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Горки объехали,</w:t>
      </w:r>
    </w:p>
    <w:p w14:paraId="4DC82799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И на поле приехали!</w:t>
      </w:r>
    </w:p>
    <w:p w14:paraId="12A406A8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</w:p>
    <w:p w14:paraId="39A007FD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Педагог предлагает детям пройти на свои места.</w:t>
      </w:r>
    </w:p>
    <w:p w14:paraId="4B5F4E26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- Ребята, а кто печёт хлеб? (пекари)</w:t>
      </w:r>
    </w:p>
    <w:p w14:paraId="2245EE75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lastRenderedPageBreak/>
        <w:t>Педагог обращает внимание на коробку, стоящую на столе. Предлагает отгадать загадки и при каждой отгадке достаёт из коробки картинку или муляж хлебобулочного изделия.</w:t>
      </w:r>
    </w:p>
    <w:p w14:paraId="6FD9D27F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26D43BB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Вот на мельнице пшеница,</w:t>
      </w:r>
    </w:p>
    <w:p w14:paraId="04CC1E80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Здесь такое с ней творится!</w:t>
      </w:r>
    </w:p>
    <w:p w14:paraId="25BAC581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В оборот её берут, в порошок её сотрут!</w:t>
      </w:r>
    </w:p>
    <w:p w14:paraId="0937B7C3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(Мука)</w:t>
      </w:r>
    </w:p>
    <w:p w14:paraId="39917BC6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 xml:space="preserve">Он бывает с рисом, с мясом, </w:t>
      </w:r>
    </w:p>
    <w:p w14:paraId="1D461CCB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С вишней сладкою бывает.</w:t>
      </w:r>
    </w:p>
    <w:p w14:paraId="25CB64A0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 xml:space="preserve">В печь с сперва его сажают, </w:t>
      </w:r>
    </w:p>
    <w:p w14:paraId="06E00F8B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 xml:space="preserve">А как выйдет он оттуда, </w:t>
      </w:r>
    </w:p>
    <w:p w14:paraId="5CC0EA90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То кладут его на блюдо.</w:t>
      </w:r>
    </w:p>
    <w:p w14:paraId="6FF37073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Ну, теперь зови ребят,</w:t>
      </w:r>
    </w:p>
    <w:p w14:paraId="692DD952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По кусочку все съедят.</w:t>
      </w:r>
    </w:p>
    <w:p w14:paraId="1EF70E36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(Пирог)</w:t>
      </w:r>
    </w:p>
    <w:p w14:paraId="06E8E4EB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Я пузырюсь и пыхчу,</w:t>
      </w:r>
    </w:p>
    <w:p w14:paraId="2FA2C0CC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 xml:space="preserve"> Жить в квашне я не хочу.</w:t>
      </w:r>
    </w:p>
    <w:p w14:paraId="11CB1925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Надоела мне квашня,</w:t>
      </w:r>
    </w:p>
    <w:p w14:paraId="37905B69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Посадите в печь меня.</w:t>
      </w:r>
    </w:p>
    <w:p w14:paraId="380FA31C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(Тесто)</w:t>
      </w:r>
    </w:p>
    <w:p w14:paraId="4AF14C74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Что на сковородку наливают?</w:t>
      </w:r>
    </w:p>
    <w:p w14:paraId="260ECB78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Да вчетверо сгибают?</w:t>
      </w:r>
    </w:p>
    <w:p w14:paraId="20A07F75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(Блины)</w:t>
      </w:r>
    </w:p>
    <w:p w14:paraId="48465C35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Маленькое, сдобное</w:t>
      </w:r>
    </w:p>
    <w:p w14:paraId="4E4C39A4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Колесо съедобное.</w:t>
      </w:r>
    </w:p>
    <w:p w14:paraId="5D4C20FE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(Бублик)</w:t>
      </w:r>
    </w:p>
    <w:p w14:paraId="4C9A9700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lastRenderedPageBreak/>
        <w:t>Сидит на ложке,</w:t>
      </w:r>
    </w:p>
    <w:p w14:paraId="619FB5F6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Свесив ножки?</w:t>
      </w:r>
    </w:p>
    <w:p w14:paraId="47148BD6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(Лапша)</w:t>
      </w:r>
    </w:p>
    <w:p w14:paraId="7A45790A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Состав простой: мука, вода!</w:t>
      </w:r>
    </w:p>
    <w:p w14:paraId="56416ED7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А получается еда,</w:t>
      </w:r>
    </w:p>
    <w:p w14:paraId="274611D6" w14:textId="77777777" w:rsidR="00C46371" w:rsidRP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То смешные завитушки, то соломка, рожки, ушки.</w:t>
      </w:r>
    </w:p>
    <w:p w14:paraId="40FECA56" w14:textId="1A9C54B8" w:rsidR="00C46371" w:rsidRDefault="00C46371" w:rsidP="00C46371">
      <w:pPr>
        <w:rPr>
          <w:rFonts w:ascii="Times New Roman" w:hAnsi="Times New Roman" w:cs="Times New Roman"/>
          <w:sz w:val="32"/>
          <w:szCs w:val="32"/>
        </w:rPr>
      </w:pPr>
      <w:r w:rsidRPr="00C46371">
        <w:rPr>
          <w:rFonts w:ascii="Times New Roman" w:hAnsi="Times New Roman" w:cs="Times New Roman"/>
          <w:sz w:val="32"/>
          <w:szCs w:val="32"/>
        </w:rPr>
        <w:t>(Макаронные изделия</w:t>
      </w:r>
      <w:r w:rsidR="00276DF8">
        <w:rPr>
          <w:rFonts w:ascii="Times New Roman" w:hAnsi="Times New Roman" w:cs="Times New Roman"/>
          <w:sz w:val="32"/>
          <w:szCs w:val="32"/>
        </w:rPr>
        <w:t>)</w:t>
      </w:r>
    </w:p>
    <w:p w14:paraId="7A6AE417" w14:textId="589A1B96" w:rsidR="00276DF8" w:rsidRDefault="00276DF8" w:rsidP="00C463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Ребята предлагаю вам слепить различные хлебобулочные изделия для нашего магазина. </w:t>
      </w:r>
    </w:p>
    <w:p w14:paraId="2B212B0D" w14:textId="327D583B" w:rsidR="00276DF8" w:rsidRDefault="00276DF8" w:rsidP="00C46371">
      <w:pPr>
        <w:rPr>
          <w:rFonts w:ascii="Times New Roman" w:hAnsi="Times New Roman" w:cs="Times New Roman"/>
          <w:sz w:val="32"/>
          <w:szCs w:val="32"/>
        </w:rPr>
      </w:pPr>
    </w:p>
    <w:p w14:paraId="0DAEA65B" w14:textId="00309926" w:rsidR="00276DF8" w:rsidRDefault="00276DF8" w:rsidP="00C46371">
      <w:pPr>
        <w:rPr>
          <w:rFonts w:ascii="Times New Roman" w:hAnsi="Times New Roman" w:cs="Times New Roman"/>
          <w:sz w:val="32"/>
          <w:szCs w:val="32"/>
        </w:rPr>
      </w:pPr>
    </w:p>
    <w:p w14:paraId="63700119" w14:textId="5AE7020F" w:rsidR="00276DF8" w:rsidRDefault="00276DF8" w:rsidP="00C46371">
      <w:pPr>
        <w:rPr>
          <w:rFonts w:ascii="Times New Roman" w:hAnsi="Times New Roman" w:cs="Times New Roman"/>
          <w:sz w:val="32"/>
          <w:szCs w:val="32"/>
        </w:rPr>
      </w:pPr>
    </w:p>
    <w:p w14:paraId="6B46E9D7" w14:textId="1A85C8A1" w:rsidR="00276DF8" w:rsidRDefault="00276DF8" w:rsidP="00C46371">
      <w:pPr>
        <w:rPr>
          <w:rFonts w:ascii="Times New Roman" w:hAnsi="Times New Roman" w:cs="Times New Roman"/>
          <w:sz w:val="32"/>
          <w:szCs w:val="32"/>
        </w:rPr>
      </w:pPr>
    </w:p>
    <w:p w14:paraId="196E9525" w14:textId="425C58F3" w:rsidR="00276DF8" w:rsidRDefault="00276DF8" w:rsidP="00C46371">
      <w:pPr>
        <w:rPr>
          <w:rFonts w:ascii="Times New Roman" w:hAnsi="Times New Roman" w:cs="Times New Roman"/>
          <w:sz w:val="32"/>
          <w:szCs w:val="32"/>
        </w:rPr>
      </w:pPr>
    </w:p>
    <w:p w14:paraId="6BCD3811" w14:textId="3AECE38E" w:rsidR="00276DF8" w:rsidRDefault="00276DF8" w:rsidP="00C46371">
      <w:pPr>
        <w:rPr>
          <w:rFonts w:ascii="Times New Roman" w:hAnsi="Times New Roman" w:cs="Times New Roman"/>
          <w:sz w:val="32"/>
          <w:szCs w:val="32"/>
        </w:rPr>
      </w:pPr>
    </w:p>
    <w:p w14:paraId="2CE29056" w14:textId="0AC7ED3E" w:rsidR="00276DF8" w:rsidRDefault="00276DF8" w:rsidP="00C46371">
      <w:pPr>
        <w:rPr>
          <w:rFonts w:ascii="Times New Roman" w:hAnsi="Times New Roman" w:cs="Times New Roman"/>
          <w:sz w:val="32"/>
          <w:szCs w:val="32"/>
        </w:rPr>
      </w:pPr>
    </w:p>
    <w:p w14:paraId="32E50744" w14:textId="175487D5" w:rsidR="00276DF8" w:rsidRDefault="00276DF8" w:rsidP="00C46371">
      <w:pPr>
        <w:rPr>
          <w:rFonts w:ascii="Times New Roman" w:hAnsi="Times New Roman" w:cs="Times New Roman"/>
          <w:sz w:val="32"/>
          <w:szCs w:val="32"/>
        </w:rPr>
      </w:pPr>
    </w:p>
    <w:p w14:paraId="52007A6C" w14:textId="77777777" w:rsidR="00276DF8" w:rsidRPr="00276DF8" w:rsidRDefault="00276DF8" w:rsidP="00276DF8">
      <w:pPr>
        <w:rPr>
          <w:rFonts w:ascii="Times New Roman" w:hAnsi="Times New Roman" w:cs="Times New Roman"/>
          <w:b/>
          <w:sz w:val="32"/>
          <w:szCs w:val="32"/>
        </w:rPr>
      </w:pPr>
      <w:r w:rsidRPr="00276DF8">
        <w:rPr>
          <w:rFonts w:ascii="Times New Roman" w:hAnsi="Times New Roman" w:cs="Times New Roman"/>
          <w:b/>
          <w:sz w:val="32"/>
          <w:szCs w:val="32"/>
        </w:rPr>
        <w:t>Беседа «Откуда хлеб пришёл».</w:t>
      </w:r>
    </w:p>
    <w:p w14:paraId="7765682F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(старшая группа)</w:t>
      </w:r>
    </w:p>
    <w:p w14:paraId="085AC2F2" w14:textId="77777777" w:rsidR="00276DF8" w:rsidRPr="00276DF8" w:rsidRDefault="00276DF8" w:rsidP="00276DF8">
      <w:pPr>
        <w:rPr>
          <w:rFonts w:ascii="Times New Roman" w:hAnsi="Times New Roman" w:cs="Times New Roman"/>
          <w:b/>
          <w:sz w:val="32"/>
          <w:szCs w:val="32"/>
        </w:rPr>
      </w:pPr>
      <w:r w:rsidRPr="00276DF8">
        <w:rPr>
          <w:rFonts w:ascii="Times New Roman" w:hAnsi="Times New Roman" w:cs="Times New Roman"/>
          <w:b/>
          <w:sz w:val="32"/>
          <w:szCs w:val="32"/>
        </w:rPr>
        <w:t>Программное содержание:</w:t>
      </w:r>
    </w:p>
    <w:p w14:paraId="1CF578BC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-закрепить знания детей о хлебе как одном из величайших богатств на земле.</w:t>
      </w:r>
    </w:p>
    <w:p w14:paraId="10258E54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- расширить знания детей о том, как выращивают хлеб, донести до детей, что хлеб на столе - итог большой работы людей;</w:t>
      </w:r>
    </w:p>
    <w:p w14:paraId="0BD1F1AE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 xml:space="preserve">Познакомить с зерновыми культурами: овес, ячмень, пшеница, рожь. Учить определять из каких злаков получается, какая мука и крупы. Закрепить названия профессий людей, растивших и </w:t>
      </w:r>
      <w:r w:rsidRPr="00276DF8">
        <w:rPr>
          <w:rFonts w:ascii="Times New Roman" w:hAnsi="Times New Roman" w:cs="Times New Roman"/>
          <w:sz w:val="32"/>
          <w:szCs w:val="32"/>
        </w:rPr>
        <w:lastRenderedPageBreak/>
        <w:t>изготавливающих хлеб. Воспитывать уважительное отношение к хлебу.</w:t>
      </w:r>
    </w:p>
    <w:p w14:paraId="1031466D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b/>
          <w:sz w:val="32"/>
          <w:szCs w:val="32"/>
        </w:rPr>
        <w:t>Материал:</w:t>
      </w:r>
      <w:r w:rsidRPr="00276DF8">
        <w:rPr>
          <w:rFonts w:ascii="Times New Roman" w:hAnsi="Times New Roman" w:cs="Times New Roman"/>
          <w:sz w:val="32"/>
          <w:szCs w:val="32"/>
        </w:rPr>
        <w:t xml:space="preserve"> колосья овса, ячменя, пшеницы, ржи и емкости с различными крупами. Иллюстрации сельскохозяйственной техники, хлебобулочных и кондитерских изделий.</w:t>
      </w:r>
    </w:p>
    <w:p w14:paraId="4D678F80" w14:textId="77777777" w:rsidR="00276DF8" w:rsidRPr="00276DF8" w:rsidRDefault="00276DF8" w:rsidP="00276DF8">
      <w:pPr>
        <w:rPr>
          <w:rFonts w:ascii="Times New Roman" w:hAnsi="Times New Roman" w:cs="Times New Roman"/>
          <w:b/>
          <w:sz w:val="32"/>
          <w:szCs w:val="32"/>
        </w:rPr>
      </w:pPr>
      <w:r w:rsidRPr="00276DF8">
        <w:rPr>
          <w:rFonts w:ascii="Times New Roman" w:hAnsi="Times New Roman" w:cs="Times New Roman"/>
          <w:b/>
          <w:sz w:val="32"/>
          <w:szCs w:val="32"/>
        </w:rPr>
        <w:t>Ход беседы:</w:t>
      </w:r>
    </w:p>
    <w:p w14:paraId="18F8FB6B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Дети, я хочу вам рассказать, какой длинный путь проходит хлеб, прежде чем появиться у нас на столах.</w:t>
      </w:r>
    </w:p>
    <w:p w14:paraId="22D1EA26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Пышный, мягкий, пропеченный,</w:t>
      </w:r>
    </w:p>
    <w:p w14:paraId="6A108912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Подрумяненный слегка,</w:t>
      </w:r>
    </w:p>
    <w:p w14:paraId="17676C81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Хлеб с горбушкой золоченной</w:t>
      </w:r>
    </w:p>
    <w:p w14:paraId="75BA5917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Шел к тебе издалека…</w:t>
      </w:r>
    </w:p>
    <w:p w14:paraId="08F8CB75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* * *</w:t>
      </w:r>
    </w:p>
    <w:p w14:paraId="4BA203F8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Вот он – хлебушко душистый</w:t>
      </w:r>
    </w:p>
    <w:p w14:paraId="217F3157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С хрусткой корочкой витой,</w:t>
      </w:r>
    </w:p>
    <w:p w14:paraId="27948DD4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Вот он – теплый, золотистый,</w:t>
      </w:r>
    </w:p>
    <w:p w14:paraId="0911D2D7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Словно солнцем налитой!</w:t>
      </w:r>
    </w:p>
    <w:p w14:paraId="0BD226E6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 каждый дом, на каждый стол</w:t>
      </w:r>
    </w:p>
    <w:p w14:paraId="182B0027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Он пожаловал – пришел.</w:t>
      </w:r>
    </w:p>
    <w:p w14:paraId="44B18D4B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 нем - здоровье наше, сила,</w:t>
      </w:r>
    </w:p>
    <w:p w14:paraId="6A8647C4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 нем – чудесное тепло;</w:t>
      </w:r>
    </w:p>
    <w:p w14:paraId="3C7C1C05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Сколько рук его растило,</w:t>
      </w:r>
    </w:p>
    <w:p w14:paraId="004BC24A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Охраняло, берегло!</w:t>
      </w:r>
    </w:p>
    <w:p w14:paraId="75693585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Ведь не сразу стали зерна</w:t>
      </w:r>
    </w:p>
    <w:p w14:paraId="603728B3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Хлебом – тем, что на столе,</w:t>
      </w:r>
    </w:p>
    <w:p w14:paraId="3F214D25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Люди долго и упорно</w:t>
      </w:r>
    </w:p>
    <w:p w14:paraId="7B99506A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Потрудились на земле.</w:t>
      </w:r>
    </w:p>
    <w:p w14:paraId="43AEF9C1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lastRenderedPageBreak/>
        <w:t xml:space="preserve">С. </w:t>
      </w:r>
      <w:proofErr w:type="spellStart"/>
      <w:r w:rsidRPr="00276DF8">
        <w:rPr>
          <w:rFonts w:ascii="Times New Roman" w:hAnsi="Times New Roman" w:cs="Times New Roman"/>
          <w:sz w:val="32"/>
          <w:szCs w:val="32"/>
        </w:rPr>
        <w:t>Погореловский</w:t>
      </w:r>
      <w:proofErr w:type="spellEnd"/>
    </w:p>
    <w:p w14:paraId="2AB035B5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Осенью в землю нужно внести удобрения, чтобы вырос хороший урожай. Трактористы в любую погоду выезжают в поля, чтобы весной взошли дружные всходы.</w:t>
      </w:r>
    </w:p>
    <w:p w14:paraId="45093D5E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Но что бы был хороший урожай, нужны не только удобрения. Весной растениям нужна влага. Для этого еще зимой на полях проводят снегозадержание – сгребают снег в кучи, в валки.</w:t>
      </w:r>
    </w:p>
    <w:p w14:paraId="0E84061C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Почему люди заботятся о том, чтобы на поле было много снега? Когда придет весна, солнце согреет землю, снег растает, будет много влаги, в которой нуждаются растения. В феврале часто метут метели, выпадает много снега, поэтому хлеборобы в это время проводят на полях снегозадержание.</w:t>
      </w:r>
    </w:p>
    <w:p w14:paraId="79EB142B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Но задержать на полях снег – это еще полдела. Весной, когда пригреет солнце и талая вода может испариться, ее также стараются задержать. Для этого к трактору прицепляют бороны. Они рыхлят землю, и вода с поверхности проникает в более глубокие слои земли. Так сохраняется влага в почве.</w:t>
      </w:r>
    </w:p>
    <w:p w14:paraId="4A71B812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Ранней весной начинается пахота. Пашут, какие трактора - гусеничные. Потому что они мощные и не оседают в землю, его удерживают гусеницы.</w:t>
      </w:r>
    </w:p>
    <w:p w14:paraId="07AF6D86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Вот и ожило поле, задышало. Ждет сева. Но пока весеннее солнце не согреет землю, сеять нельзя, погибнут в холодной земле зерна. За этим следят агрономы.</w:t>
      </w:r>
    </w:p>
    <w:p w14:paraId="70095F21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И настает пора сева. На поля выезжают трактора с сеялками. На сеялках работают сеяльщики и сеяльщицы. Они внимательно следят, чтобы сеялки не засорялись и на поле не оставались незасеянные участки. Если же случалось, что сеялки забиваются зерном, то сеяльщица нажимает на кнопку-сигнал, трактор останавливается, и тогда с помощью специального устройства прочищают механизмы. Работа сеяльщиков очень ответственная: если вовремя не прочистить сеялку, поле будет засеяно неровно, и урожай станет меньше. Поэтому ставят на такую работу самых внимательных, быстрых, находчивых и добросовестных людей.</w:t>
      </w:r>
    </w:p>
    <w:p w14:paraId="329370B2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lastRenderedPageBreak/>
        <w:t>Вот и зазеленели хлебные поля, а вместе с ними и сорняки, которые мешают расти злакам. Помощь людям в борьбе с сорняками оказывает авиация: с самолета посевы опрыскивают такой жидкостью, от которой погибают только сорняки. А когда колосья заколосятся, им угрожают насекомые-вредители; и снова у людей забота – как их уничтожить. И опять помогает авиация: на вертолете распыляют ядовитые вещества, уничтожают вредителей.</w:t>
      </w:r>
    </w:p>
    <w:p w14:paraId="5D57324E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 xml:space="preserve">Наконец наступила радостная пора: созрела пшеница. Первый день жатвы всегда праздник. Будет богатый урожай, собранный без потерь. Считалось, </w:t>
      </w:r>
      <w:proofErr w:type="gramStart"/>
      <w:r w:rsidRPr="00276DF8">
        <w:rPr>
          <w:rFonts w:ascii="Times New Roman" w:hAnsi="Times New Roman" w:cs="Times New Roman"/>
          <w:sz w:val="32"/>
          <w:szCs w:val="32"/>
        </w:rPr>
        <w:t>что</w:t>
      </w:r>
      <w:proofErr w:type="gramEnd"/>
      <w:r w:rsidRPr="00276DF8">
        <w:rPr>
          <w:rFonts w:ascii="Times New Roman" w:hAnsi="Times New Roman" w:cs="Times New Roman"/>
          <w:sz w:val="32"/>
          <w:szCs w:val="32"/>
        </w:rPr>
        <w:t xml:space="preserve"> если в доме есть хлеб, значит голод не страшен.</w:t>
      </w:r>
    </w:p>
    <w:p w14:paraId="7531CBC6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Как называются машины, которые убирают зерно – комбайн. А профессия – комбайнер.</w:t>
      </w:r>
    </w:p>
    <w:p w14:paraId="12636B49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Посмотрите, как в густую золотую пшеницу медленно и плавно входит комбайн. Словно большой корабль по морю, плывет комбайн по золотистому хлебному полю. Удаляясь все дальше и дальше, он оставляет за собой узкие дорожки (валки) из колосьев как будто волны, бегущие за кораблем.</w:t>
      </w:r>
    </w:p>
    <w:p w14:paraId="0B1788D8" w14:textId="1CAA87FF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 xml:space="preserve">Вот и полный бункер зерна. К </w:t>
      </w:r>
      <w:r w:rsidR="007B2ABE" w:rsidRPr="00276DF8">
        <w:rPr>
          <w:rFonts w:ascii="Times New Roman" w:hAnsi="Times New Roman" w:cs="Times New Roman"/>
          <w:sz w:val="32"/>
          <w:szCs w:val="32"/>
        </w:rPr>
        <w:t>комбайну</w:t>
      </w:r>
      <w:r w:rsidRPr="00276DF8">
        <w:rPr>
          <w:rFonts w:ascii="Times New Roman" w:hAnsi="Times New Roman" w:cs="Times New Roman"/>
          <w:sz w:val="32"/>
          <w:szCs w:val="32"/>
        </w:rPr>
        <w:t xml:space="preserve"> </w:t>
      </w:r>
      <w:r w:rsidR="007B2ABE" w:rsidRPr="00276DF8">
        <w:rPr>
          <w:rFonts w:ascii="Times New Roman" w:hAnsi="Times New Roman" w:cs="Times New Roman"/>
          <w:sz w:val="32"/>
          <w:szCs w:val="32"/>
        </w:rPr>
        <w:t>подъезжает</w:t>
      </w:r>
      <w:r w:rsidRPr="00276DF8">
        <w:rPr>
          <w:rFonts w:ascii="Times New Roman" w:hAnsi="Times New Roman" w:cs="Times New Roman"/>
          <w:sz w:val="32"/>
          <w:szCs w:val="32"/>
        </w:rPr>
        <w:t xml:space="preserve"> грузовая машина. Зерно из бункера шнеком выгружается в машину. Шофера увозят зерно на зерноток, где его сушат на зерносушилках. Важно хлеб не только вырастить, но его и сохранить: уберечь от дождя. Если зерно намокнет, оно будет прорастать, погибнет, </w:t>
      </w:r>
      <w:r w:rsidR="007B2ABE" w:rsidRPr="00276DF8">
        <w:rPr>
          <w:rFonts w:ascii="Times New Roman" w:hAnsi="Times New Roman" w:cs="Times New Roman"/>
          <w:sz w:val="32"/>
          <w:szCs w:val="32"/>
        </w:rPr>
        <w:t>заплесневеть</w:t>
      </w:r>
      <w:r w:rsidRPr="00276DF8">
        <w:rPr>
          <w:rFonts w:ascii="Times New Roman" w:hAnsi="Times New Roman" w:cs="Times New Roman"/>
          <w:sz w:val="32"/>
          <w:szCs w:val="32"/>
        </w:rPr>
        <w:t xml:space="preserve">, </w:t>
      </w:r>
      <w:r w:rsidR="007B2ABE" w:rsidRPr="00276DF8">
        <w:rPr>
          <w:rFonts w:ascii="Times New Roman" w:hAnsi="Times New Roman" w:cs="Times New Roman"/>
          <w:sz w:val="32"/>
          <w:szCs w:val="32"/>
        </w:rPr>
        <w:t>загнить</w:t>
      </w:r>
      <w:r w:rsidRPr="00276DF8">
        <w:rPr>
          <w:rFonts w:ascii="Times New Roman" w:hAnsi="Times New Roman" w:cs="Times New Roman"/>
          <w:sz w:val="32"/>
          <w:szCs w:val="32"/>
        </w:rPr>
        <w:t>.</w:t>
      </w:r>
    </w:p>
    <w:p w14:paraId="20E97839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Но путь хлеба еще не окончен. Очистив от пыли и просушив в электрических сушилках зерно, его отправляют на элеватор. С элеваторов оно поступает на мукомольные комбинаты, где превращается в муку.</w:t>
      </w:r>
    </w:p>
    <w:p w14:paraId="37B5ED90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Так дети вы узнали путь хлеба до того, как он ляжет на стол караваем, булочкой, печеньем и другими хлебными изделиями.</w:t>
      </w:r>
    </w:p>
    <w:p w14:paraId="59677265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Хлеб получается из зернышек. Из чего делают белый хлеб? (из пшеницы). А из чего получается черный хлеб? (из ржи).</w:t>
      </w:r>
    </w:p>
    <w:p w14:paraId="709C78A9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lastRenderedPageBreak/>
        <w:t>Почему пшеницу и рожь называют «зерновыми» растениями? (Они дают зерно). Какие еще бывают зерновые растения? (Кукуруза, овес).</w:t>
      </w:r>
    </w:p>
    <w:p w14:paraId="3DCDE1C8" w14:textId="5530145B" w:rsid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Рассмотрите с ребенком на картинке колосок ржи и пшеницы и сравните их. Чем они похожи? (У этих растений есть стебель, усики, зернышки, они зерновые) А чем они отличаются? (Зерна ржи длинные, а пшеницы – круглые. Колосок пшеницы толще, чем колосок ржи)</w:t>
      </w:r>
    </w:p>
    <w:p w14:paraId="39D151B9" w14:textId="2E38E73F" w:rsidR="007B2ABE" w:rsidRDefault="007B2ABE" w:rsidP="00276DF8">
      <w:pPr>
        <w:rPr>
          <w:rFonts w:ascii="Times New Roman" w:hAnsi="Times New Roman" w:cs="Times New Roman"/>
          <w:sz w:val="32"/>
          <w:szCs w:val="32"/>
        </w:rPr>
      </w:pPr>
    </w:p>
    <w:p w14:paraId="580C28D6" w14:textId="6587887C" w:rsidR="007B2ABE" w:rsidRDefault="007B2ABE" w:rsidP="00276DF8">
      <w:pPr>
        <w:rPr>
          <w:rFonts w:ascii="Times New Roman" w:hAnsi="Times New Roman" w:cs="Times New Roman"/>
          <w:sz w:val="32"/>
          <w:szCs w:val="32"/>
        </w:rPr>
      </w:pPr>
    </w:p>
    <w:p w14:paraId="1B8BE8B9" w14:textId="616BB55B" w:rsidR="007B2ABE" w:rsidRDefault="007B2ABE" w:rsidP="00276DF8">
      <w:pPr>
        <w:rPr>
          <w:rFonts w:ascii="Times New Roman" w:hAnsi="Times New Roman" w:cs="Times New Roman"/>
          <w:sz w:val="32"/>
          <w:szCs w:val="32"/>
        </w:rPr>
      </w:pPr>
    </w:p>
    <w:p w14:paraId="7C194E14" w14:textId="71D5564A" w:rsidR="007B2ABE" w:rsidRDefault="007B2ABE" w:rsidP="00276DF8">
      <w:pPr>
        <w:rPr>
          <w:rFonts w:ascii="Times New Roman" w:hAnsi="Times New Roman" w:cs="Times New Roman"/>
          <w:sz w:val="32"/>
          <w:szCs w:val="32"/>
        </w:rPr>
      </w:pPr>
    </w:p>
    <w:p w14:paraId="205C4CFF" w14:textId="10028CB6" w:rsidR="007B2ABE" w:rsidRDefault="007B2ABE" w:rsidP="00276DF8">
      <w:pPr>
        <w:rPr>
          <w:rFonts w:ascii="Times New Roman" w:hAnsi="Times New Roman" w:cs="Times New Roman"/>
          <w:sz w:val="32"/>
          <w:szCs w:val="32"/>
        </w:rPr>
      </w:pPr>
    </w:p>
    <w:p w14:paraId="4CDCCCD3" w14:textId="4DAAA905" w:rsidR="007B2ABE" w:rsidRDefault="007B2ABE" w:rsidP="00276DF8">
      <w:pPr>
        <w:rPr>
          <w:rFonts w:ascii="Times New Roman" w:hAnsi="Times New Roman" w:cs="Times New Roman"/>
          <w:sz w:val="32"/>
          <w:szCs w:val="32"/>
        </w:rPr>
      </w:pPr>
    </w:p>
    <w:p w14:paraId="27231403" w14:textId="07C37FD9" w:rsidR="007B2ABE" w:rsidRDefault="007B2ABE" w:rsidP="00276DF8">
      <w:pPr>
        <w:rPr>
          <w:rFonts w:ascii="Times New Roman" w:hAnsi="Times New Roman" w:cs="Times New Roman"/>
          <w:sz w:val="32"/>
          <w:szCs w:val="32"/>
        </w:rPr>
      </w:pPr>
    </w:p>
    <w:p w14:paraId="65F50935" w14:textId="5ABFC6C9" w:rsidR="007B2ABE" w:rsidRDefault="007B2ABE" w:rsidP="00276DF8">
      <w:pPr>
        <w:rPr>
          <w:rFonts w:ascii="Times New Roman" w:hAnsi="Times New Roman" w:cs="Times New Roman"/>
          <w:sz w:val="32"/>
          <w:szCs w:val="32"/>
        </w:rPr>
      </w:pPr>
    </w:p>
    <w:p w14:paraId="0A3A0249" w14:textId="2C0DCE85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28B87E9D" w14:textId="48DE0CA6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09981E51" w14:textId="2BCFAD05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592D5701" w14:textId="3B6FB86D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4802F920" w14:textId="77777777" w:rsidR="00032E1E" w:rsidRPr="00276DF8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1007D92A" w14:textId="77777777" w:rsidR="00276DF8" w:rsidRPr="007B2ABE" w:rsidRDefault="00276DF8" w:rsidP="00276DF8">
      <w:pPr>
        <w:rPr>
          <w:rFonts w:ascii="Times New Roman" w:hAnsi="Times New Roman" w:cs="Times New Roman"/>
          <w:b/>
          <w:sz w:val="32"/>
          <w:szCs w:val="32"/>
        </w:rPr>
      </w:pPr>
      <w:r w:rsidRPr="007B2ABE">
        <w:rPr>
          <w:rFonts w:ascii="Times New Roman" w:hAnsi="Times New Roman" w:cs="Times New Roman"/>
          <w:b/>
          <w:sz w:val="32"/>
          <w:szCs w:val="32"/>
        </w:rPr>
        <w:t>Рассказ о том, почему хлеб надо беречь?</w:t>
      </w:r>
    </w:p>
    <w:p w14:paraId="1822CABF" w14:textId="77777777" w:rsidR="00276DF8" w:rsidRPr="007B2ABE" w:rsidRDefault="00276DF8" w:rsidP="00276DF8">
      <w:pPr>
        <w:rPr>
          <w:rFonts w:ascii="Times New Roman" w:hAnsi="Times New Roman" w:cs="Times New Roman"/>
          <w:b/>
          <w:sz w:val="32"/>
          <w:szCs w:val="32"/>
        </w:rPr>
      </w:pPr>
      <w:r w:rsidRPr="007B2ABE">
        <w:rPr>
          <w:rFonts w:ascii="Times New Roman" w:hAnsi="Times New Roman" w:cs="Times New Roman"/>
          <w:b/>
          <w:sz w:val="32"/>
          <w:szCs w:val="32"/>
        </w:rPr>
        <w:t>М. Глинская «Хлеб»</w:t>
      </w:r>
    </w:p>
    <w:p w14:paraId="09C8B47E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Мама дала Грише большой кусок хлеба и отправила его на улицу.</w:t>
      </w:r>
    </w:p>
    <w:p w14:paraId="73C0F49A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Гриша ел хлеб. Хлеб был вкусный и душистый, с блестящей корочкой. Скоро мальчик наелся, а хлеба еще оставалось много. Тут ребята позвали Гришу в мячик играть. Что делать с хлебом? Гриша подумал и бросил хлеб на землю.</w:t>
      </w:r>
    </w:p>
    <w:p w14:paraId="4C74A5F1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lastRenderedPageBreak/>
        <w:t>Проходил мимо дядя Матвей, остановился и спросил: «Кто хлеб бросил?»</w:t>
      </w:r>
    </w:p>
    <w:p w14:paraId="320EDAE7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-Он, он! — закричали ребята и показали на Гришу. Гриша сказал: «Я уже сыт, а хлеб оставался. У нас хлеба много, не жалко».</w:t>
      </w:r>
    </w:p>
    <w:p w14:paraId="7EF0AD46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Дядя Матвей снял с груди золотую звездочку и сказал:</w:t>
      </w:r>
    </w:p>
    <w:p w14:paraId="72346311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«Я звезду Героя за то, что хлеб вырастил, получил. А ты хлеб в грязи топчешь».</w:t>
      </w:r>
    </w:p>
    <w:p w14:paraId="5EC98121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Гриша заплакал: «Я не знал, что с хлебом делать. Досыта наелся, а он оставался…»</w:t>
      </w:r>
    </w:p>
    <w:p w14:paraId="736BB5DD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— Ладно, — согласился дядя Матвей. — Если не знал — это другой разговор. — Поднял хлеб, положил на ладонь. — В этом кусочке моя работа, работа твоей матери, всей деревни работа. Хлеб любить и беречь надо. — Отдал его Грише и ушел.</w:t>
      </w:r>
    </w:p>
    <w:p w14:paraId="062CC830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Гриша утер слезы и сказал ребятам: «Я тот хлеб сейчас съем».</w:t>
      </w:r>
    </w:p>
    <w:p w14:paraId="7F08984C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-Нельзя, — возразил Саня, — хлеб запачкан, заболеть можно.</w:t>
      </w:r>
    </w:p>
    <w:p w14:paraId="07C7AB07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— Куда же теперь хлеб девать?</w:t>
      </w:r>
    </w:p>
    <w:p w14:paraId="11F8D222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 xml:space="preserve">В это время проезжала по дороге телега, а за телегой бежал жеребенок </w:t>
      </w:r>
      <w:proofErr w:type="spellStart"/>
      <w:r w:rsidRPr="00276DF8">
        <w:rPr>
          <w:rFonts w:ascii="Times New Roman" w:hAnsi="Times New Roman" w:cs="Times New Roman"/>
          <w:sz w:val="32"/>
          <w:szCs w:val="32"/>
        </w:rPr>
        <w:t>Лыска</w:t>
      </w:r>
      <w:proofErr w:type="spellEnd"/>
      <w:r w:rsidRPr="00276DF8">
        <w:rPr>
          <w:rFonts w:ascii="Times New Roman" w:hAnsi="Times New Roman" w:cs="Times New Roman"/>
          <w:sz w:val="32"/>
          <w:szCs w:val="32"/>
        </w:rPr>
        <w:t>.</w:t>
      </w:r>
    </w:p>
    <w:p w14:paraId="11A22ABC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 xml:space="preserve">— Отдадим хлеб </w:t>
      </w:r>
      <w:proofErr w:type="spellStart"/>
      <w:r w:rsidRPr="00276DF8">
        <w:rPr>
          <w:rFonts w:ascii="Times New Roman" w:hAnsi="Times New Roman" w:cs="Times New Roman"/>
          <w:sz w:val="32"/>
          <w:szCs w:val="32"/>
        </w:rPr>
        <w:t>Лыске</w:t>
      </w:r>
      <w:proofErr w:type="spellEnd"/>
      <w:r w:rsidRPr="00276DF8">
        <w:rPr>
          <w:rFonts w:ascii="Times New Roman" w:hAnsi="Times New Roman" w:cs="Times New Roman"/>
          <w:sz w:val="32"/>
          <w:szCs w:val="32"/>
        </w:rPr>
        <w:t xml:space="preserve">, — предложила Нюра. Гриша протянул жеребенку хлеб. </w:t>
      </w:r>
      <w:proofErr w:type="spellStart"/>
      <w:r w:rsidRPr="00276DF8">
        <w:rPr>
          <w:rFonts w:ascii="Times New Roman" w:hAnsi="Times New Roman" w:cs="Times New Roman"/>
          <w:sz w:val="32"/>
          <w:szCs w:val="32"/>
        </w:rPr>
        <w:t>Лыска</w:t>
      </w:r>
      <w:proofErr w:type="spellEnd"/>
      <w:r w:rsidRPr="00276DF8">
        <w:rPr>
          <w:rFonts w:ascii="Times New Roman" w:hAnsi="Times New Roman" w:cs="Times New Roman"/>
          <w:sz w:val="32"/>
          <w:szCs w:val="32"/>
        </w:rPr>
        <w:t xml:space="preserve"> схватил ломоть, мигом съел и не уходит. Тянется мордой к ребятам: Давай еще! </w:t>
      </w:r>
      <w:proofErr w:type="spellStart"/>
      <w:r w:rsidRPr="00276DF8">
        <w:rPr>
          <w:rFonts w:ascii="Times New Roman" w:hAnsi="Times New Roman" w:cs="Times New Roman"/>
          <w:sz w:val="32"/>
          <w:szCs w:val="32"/>
        </w:rPr>
        <w:t>Axl</w:t>
      </w:r>
      <w:proofErr w:type="spellEnd"/>
      <w:r w:rsidRPr="00276DF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76DF8">
        <w:rPr>
          <w:rFonts w:ascii="Times New Roman" w:hAnsi="Times New Roman" w:cs="Times New Roman"/>
          <w:sz w:val="32"/>
          <w:szCs w:val="32"/>
        </w:rPr>
        <w:t>Ах</w:t>
      </w:r>
      <w:proofErr w:type="gramEnd"/>
      <w:r w:rsidRPr="00276DF8">
        <w:rPr>
          <w:rFonts w:ascii="Times New Roman" w:hAnsi="Times New Roman" w:cs="Times New Roman"/>
          <w:sz w:val="32"/>
          <w:szCs w:val="32"/>
        </w:rPr>
        <w:t>, как вкусно».</w:t>
      </w:r>
    </w:p>
    <w:p w14:paraId="154E339C" w14:textId="77777777" w:rsidR="00276DF8" w:rsidRPr="007B2ABE" w:rsidRDefault="00276DF8" w:rsidP="00276DF8">
      <w:pPr>
        <w:rPr>
          <w:rFonts w:ascii="Times New Roman" w:hAnsi="Times New Roman" w:cs="Times New Roman"/>
          <w:b/>
          <w:sz w:val="32"/>
          <w:szCs w:val="32"/>
        </w:rPr>
      </w:pPr>
      <w:r w:rsidRPr="007B2ABE">
        <w:rPr>
          <w:rFonts w:ascii="Times New Roman" w:hAnsi="Times New Roman" w:cs="Times New Roman"/>
          <w:b/>
          <w:sz w:val="32"/>
          <w:szCs w:val="32"/>
        </w:rPr>
        <w:t>Вопросы к детям:</w:t>
      </w:r>
    </w:p>
    <w:p w14:paraId="741E9BD2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— Почему М. Глинская назвала свой рассказ «Хлеб»? (Потому что речь в нем идет о хлебе)</w:t>
      </w:r>
    </w:p>
    <w:p w14:paraId="554CB150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— Какой хлеб дала мама Грише? (Вкусный, душистый с блестящей корочкой)</w:t>
      </w:r>
    </w:p>
    <w:p w14:paraId="7A3B24CC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— Как поступил Гриша, когда его позвали играть? (Бросил хлеб на землю)</w:t>
      </w:r>
    </w:p>
    <w:p w14:paraId="49FFA50A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— Почему он так поступил? (Он наелся и не знал, что делать с хлебом)</w:t>
      </w:r>
    </w:p>
    <w:p w14:paraId="6F6B3F15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lastRenderedPageBreak/>
        <w:t>— Правильно поступил Гриша? (Нет)</w:t>
      </w:r>
    </w:p>
    <w:p w14:paraId="005FE94A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— Почему неправильно? (Хлеб надо беречь, в нем работа многих людей: дяди Матвея, Гришиной мамы, все деревни)</w:t>
      </w:r>
    </w:p>
    <w:p w14:paraId="7A857BA5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— Как Гриша исправил свою ошибку? (Он отдал хлеб жеребенку)</w:t>
      </w:r>
    </w:p>
    <w:p w14:paraId="6DE558E2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— А как вы поступили бы на месте Гриши? (Ответы детей: я бы быстро хлеб доел; я бы поделился с ребятами; я бы положила его на стол и т. д.)</w:t>
      </w:r>
    </w:p>
    <w:p w14:paraId="128FCC91" w14:textId="77C322B2" w:rsid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— Ребята, как нужно обращаться с хлебом? (Бережно! Не крошить хлеб за столом; никогда не выбрасывать; брать столько хлеба, сколько можно съесть.)</w:t>
      </w:r>
    </w:p>
    <w:p w14:paraId="1417037F" w14:textId="34F4BD45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Ребята, сегодня мы с Вами узнали какой долгий путь, проходит хлебное зернышко, до кого как оказаться у нас на обеденном столе. Теперь я думаю, каждый из Вас будет, бережно и уважительно относиться к хлебу. Человек, который не научится беречь хлеб, никогда не будет пользоваться уважением окружающих людей.</w:t>
      </w:r>
    </w:p>
    <w:p w14:paraId="2F41F9D7" w14:textId="111A8899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41F700BE" w14:textId="3BE4447A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3F23D2CA" w14:textId="5C5A5A62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114A5AFD" w14:textId="6C915946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1F1AC991" w14:textId="61B39252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41013B0A" w14:textId="1ACF6A3B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222B256A" w14:textId="77777777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62F77E76" w14:textId="77777777" w:rsidR="00032E1E" w:rsidRPr="00032E1E" w:rsidRDefault="00032E1E" w:rsidP="00032E1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32E1E">
        <w:rPr>
          <w:rFonts w:ascii="Times New Roman" w:hAnsi="Times New Roman" w:cs="Times New Roman"/>
          <w:b/>
          <w:bCs/>
          <w:sz w:val="32"/>
          <w:szCs w:val="32"/>
        </w:rPr>
        <w:t>Стихи русских поэтов</w:t>
      </w:r>
    </w:p>
    <w:p w14:paraId="4BBB4DE2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b/>
          <w:bCs/>
          <w:sz w:val="32"/>
          <w:szCs w:val="32"/>
        </w:rPr>
        <w:t>Н. Некрасов «Нива»</w:t>
      </w:r>
    </w:p>
    <w:p w14:paraId="6BA7A8D9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Дорого-любо, кормилица-нива,</w:t>
      </w:r>
    </w:p>
    <w:p w14:paraId="1A056D31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Видеть, как ты колосишься красиво,</w:t>
      </w:r>
    </w:p>
    <w:p w14:paraId="5D3ABB0E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Как ты янтарным зерном налита,</w:t>
      </w:r>
    </w:p>
    <w:p w14:paraId="3126E227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Гордо стоишь, высока и густа!..</w:t>
      </w:r>
    </w:p>
    <w:p w14:paraId="3BBEB262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 </w:t>
      </w:r>
    </w:p>
    <w:p w14:paraId="1DCE26A1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b/>
          <w:bCs/>
          <w:sz w:val="32"/>
          <w:szCs w:val="32"/>
        </w:rPr>
        <w:lastRenderedPageBreak/>
        <w:t>В. Жуковский «Будто солнцу улыбаясь»</w:t>
      </w:r>
    </w:p>
    <w:p w14:paraId="08ACBDD7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Будто солнцу улыбаясь,</w:t>
      </w:r>
    </w:p>
    <w:p w14:paraId="65FBA24B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На соломке молодой</w:t>
      </w:r>
    </w:p>
    <w:p w14:paraId="018DF223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Дремлет, медленно качаясь,</w:t>
      </w:r>
    </w:p>
    <w:p w14:paraId="3D8EE8DB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 xml:space="preserve">Ржи </w:t>
      </w:r>
      <w:proofErr w:type="spellStart"/>
      <w:r w:rsidRPr="00032E1E">
        <w:rPr>
          <w:rFonts w:ascii="Times New Roman" w:hAnsi="Times New Roman" w:cs="Times New Roman"/>
          <w:sz w:val="32"/>
          <w:szCs w:val="32"/>
        </w:rPr>
        <w:t>колосик</w:t>
      </w:r>
      <w:proofErr w:type="spellEnd"/>
      <w:r w:rsidRPr="00032E1E">
        <w:rPr>
          <w:rFonts w:ascii="Times New Roman" w:hAnsi="Times New Roman" w:cs="Times New Roman"/>
          <w:sz w:val="32"/>
          <w:szCs w:val="32"/>
        </w:rPr>
        <w:t xml:space="preserve"> золотой.</w:t>
      </w:r>
    </w:p>
    <w:p w14:paraId="2E87DF9E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Весь с рогами, как улитка,</w:t>
      </w:r>
    </w:p>
    <w:p w14:paraId="2D9A8F56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Жизни внутренней полна,</w:t>
      </w:r>
    </w:p>
    <w:p w14:paraId="1D798F0A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Он пригнулся от избытка</w:t>
      </w:r>
    </w:p>
    <w:p w14:paraId="5B714055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Полновесного зерна.</w:t>
      </w:r>
    </w:p>
    <w:p w14:paraId="22BDE495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 </w:t>
      </w:r>
    </w:p>
    <w:p w14:paraId="69F6EA97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b/>
          <w:bCs/>
          <w:sz w:val="32"/>
          <w:szCs w:val="32"/>
        </w:rPr>
        <w:t>А. Майков «Летний дождь»</w:t>
      </w:r>
    </w:p>
    <w:p w14:paraId="4092811E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«Золото, золото падает с неба!» —</w:t>
      </w:r>
    </w:p>
    <w:p w14:paraId="4F7022B4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Дети кричат и бегут за дождем...</w:t>
      </w:r>
    </w:p>
    <w:p w14:paraId="1BF0462F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 xml:space="preserve">— Полноте, дети, его мы </w:t>
      </w:r>
      <w:proofErr w:type="spellStart"/>
      <w:r w:rsidRPr="00032E1E">
        <w:rPr>
          <w:rFonts w:ascii="Times New Roman" w:hAnsi="Times New Roman" w:cs="Times New Roman"/>
          <w:sz w:val="32"/>
          <w:szCs w:val="32"/>
        </w:rPr>
        <w:t>сберем</w:t>
      </w:r>
      <w:proofErr w:type="spellEnd"/>
      <w:r w:rsidRPr="00032E1E">
        <w:rPr>
          <w:rFonts w:ascii="Times New Roman" w:hAnsi="Times New Roman" w:cs="Times New Roman"/>
          <w:sz w:val="32"/>
          <w:szCs w:val="32"/>
        </w:rPr>
        <w:t>,</w:t>
      </w:r>
    </w:p>
    <w:p w14:paraId="6BC1370A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 xml:space="preserve">Только </w:t>
      </w:r>
      <w:proofErr w:type="spellStart"/>
      <w:r w:rsidRPr="00032E1E">
        <w:rPr>
          <w:rFonts w:ascii="Times New Roman" w:hAnsi="Times New Roman" w:cs="Times New Roman"/>
          <w:sz w:val="32"/>
          <w:szCs w:val="32"/>
        </w:rPr>
        <w:t>сберем</w:t>
      </w:r>
      <w:proofErr w:type="spellEnd"/>
      <w:r w:rsidRPr="00032E1E">
        <w:rPr>
          <w:rFonts w:ascii="Times New Roman" w:hAnsi="Times New Roman" w:cs="Times New Roman"/>
          <w:sz w:val="32"/>
          <w:szCs w:val="32"/>
        </w:rPr>
        <w:t xml:space="preserve"> золотистым зерном</w:t>
      </w:r>
    </w:p>
    <w:p w14:paraId="6E695CC9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В полных амбарах душистого хлеба!</w:t>
      </w:r>
    </w:p>
    <w:p w14:paraId="5B19896C" w14:textId="6C470E06" w:rsid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 </w:t>
      </w:r>
    </w:p>
    <w:p w14:paraId="7CF1F70F" w14:textId="699FF674" w:rsid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</w:p>
    <w:p w14:paraId="38BEB1A8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</w:p>
    <w:p w14:paraId="7DB9DE8E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b/>
          <w:bCs/>
          <w:sz w:val="32"/>
          <w:szCs w:val="32"/>
        </w:rPr>
        <w:t xml:space="preserve">Ю. </w:t>
      </w:r>
      <w:proofErr w:type="spellStart"/>
      <w:r w:rsidRPr="00032E1E">
        <w:rPr>
          <w:rFonts w:ascii="Times New Roman" w:hAnsi="Times New Roman" w:cs="Times New Roman"/>
          <w:b/>
          <w:bCs/>
          <w:sz w:val="32"/>
          <w:szCs w:val="32"/>
        </w:rPr>
        <w:t>Жадовская</w:t>
      </w:r>
      <w:proofErr w:type="spellEnd"/>
      <w:r w:rsidRPr="00032E1E">
        <w:rPr>
          <w:rFonts w:ascii="Times New Roman" w:hAnsi="Times New Roman" w:cs="Times New Roman"/>
          <w:b/>
          <w:bCs/>
          <w:sz w:val="32"/>
          <w:szCs w:val="32"/>
        </w:rPr>
        <w:t xml:space="preserve"> «Нива»</w:t>
      </w:r>
    </w:p>
    <w:p w14:paraId="5E9BE41F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Нива, моя нива,</w:t>
      </w:r>
    </w:p>
    <w:p w14:paraId="1D8B60E4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Нива золотая!</w:t>
      </w:r>
    </w:p>
    <w:p w14:paraId="0710C653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Зреешь ты на солнце,</w:t>
      </w:r>
    </w:p>
    <w:p w14:paraId="29951A2C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Колос наливая.</w:t>
      </w:r>
    </w:p>
    <w:p w14:paraId="5819D06A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По тебе от ветру —</w:t>
      </w:r>
    </w:p>
    <w:p w14:paraId="715D68D1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Словно в синем море —</w:t>
      </w:r>
    </w:p>
    <w:p w14:paraId="278B12DD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lastRenderedPageBreak/>
        <w:t>Волны так и ходят,</w:t>
      </w:r>
    </w:p>
    <w:p w14:paraId="1D5F625B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Ходят на просторе.</w:t>
      </w:r>
    </w:p>
    <w:p w14:paraId="6F4D0E21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Над тобою с песней</w:t>
      </w:r>
    </w:p>
    <w:p w14:paraId="7A23F65B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Жаворонок вьется,</w:t>
      </w:r>
    </w:p>
    <w:p w14:paraId="50AEF054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Над тобой и туча</w:t>
      </w:r>
    </w:p>
    <w:p w14:paraId="62469650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Грозно пронесется.</w:t>
      </w:r>
    </w:p>
    <w:p w14:paraId="4901660F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Зреешь ты и спеешь,</w:t>
      </w:r>
    </w:p>
    <w:p w14:paraId="55B535F9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Колос наливая,</w:t>
      </w:r>
    </w:p>
    <w:p w14:paraId="23E47A35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О людских заботах</w:t>
      </w:r>
    </w:p>
    <w:p w14:paraId="0F311A8C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Ничего не зная.</w:t>
      </w:r>
    </w:p>
    <w:p w14:paraId="69D437C9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Унеси ты, ветер,</w:t>
      </w:r>
    </w:p>
    <w:p w14:paraId="0D6D0C70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Тучу грозовую,</w:t>
      </w:r>
    </w:p>
    <w:p w14:paraId="2B82E62D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Сбереги нам, боже,</w:t>
      </w:r>
    </w:p>
    <w:p w14:paraId="57C51CBF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Ниву трудовую!</w:t>
      </w:r>
    </w:p>
    <w:p w14:paraId="3FECA168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 </w:t>
      </w:r>
    </w:p>
    <w:p w14:paraId="73F8DA56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b/>
          <w:bCs/>
          <w:sz w:val="32"/>
          <w:szCs w:val="32"/>
        </w:rPr>
        <w:t>А. Твардовский «Рожь, рожь ... Дорога полевая»</w:t>
      </w:r>
    </w:p>
    <w:p w14:paraId="2CDD00FE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Рожь, рожь ... Дорога полевая</w:t>
      </w:r>
    </w:p>
    <w:p w14:paraId="357BCB8B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Ведет неведомо куда.</w:t>
      </w:r>
    </w:p>
    <w:p w14:paraId="693C60F8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Над полем, низко провисая,</w:t>
      </w:r>
    </w:p>
    <w:p w14:paraId="4C610341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Лениво стонут провода.</w:t>
      </w:r>
    </w:p>
    <w:p w14:paraId="40C6A370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Рожь, рожь ... — до свода голубого,</w:t>
      </w:r>
    </w:p>
    <w:p w14:paraId="1F78DCD3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Чуть видишь где-нибудь вдали,</w:t>
      </w:r>
    </w:p>
    <w:p w14:paraId="7ABC5C05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Ныряет шапка верхового,</w:t>
      </w:r>
    </w:p>
    <w:p w14:paraId="27233610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Грузовичок плывет в пыли.</w:t>
      </w:r>
    </w:p>
    <w:p w14:paraId="0CDDBC3D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 </w:t>
      </w:r>
    </w:p>
    <w:p w14:paraId="318B1B05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Рожь уходилась. Близки сроки.</w:t>
      </w:r>
    </w:p>
    <w:p w14:paraId="409864C2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lastRenderedPageBreak/>
        <w:t>Отяжелела — и на край</w:t>
      </w:r>
    </w:p>
    <w:p w14:paraId="315E4D6E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Всем полем подалась к дороге,</w:t>
      </w:r>
    </w:p>
    <w:p w14:paraId="09CD3E78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32E1E">
        <w:rPr>
          <w:rFonts w:ascii="Times New Roman" w:hAnsi="Times New Roman" w:cs="Times New Roman"/>
          <w:sz w:val="32"/>
          <w:szCs w:val="32"/>
        </w:rPr>
        <w:t>Нависнула</w:t>
      </w:r>
      <w:proofErr w:type="spellEnd"/>
      <w:r w:rsidRPr="00032E1E">
        <w:rPr>
          <w:rFonts w:ascii="Times New Roman" w:hAnsi="Times New Roman" w:cs="Times New Roman"/>
          <w:sz w:val="32"/>
          <w:szCs w:val="32"/>
        </w:rPr>
        <w:t xml:space="preserve"> — хоть подпирай.</w:t>
      </w:r>
    </w:p>
    <w:p w14:paraId="21E23C57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Знать, колос, туго начиненный,</w:t>
      </w:r>
    </w:p>
    <w:p w14:paraId="7F3198AA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Четырехгранный, золотой,</w:t>
      </w:r>
    </w:p>
    <w:p w14:paraId="2CBAA167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Устал держать пуды, вагоны,</w:t>
      </w:r>
    </w:p>
    <w:p w14:paraId="0ECEB8C6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Составы хлеба над землей.</w:t>
      </w:r>
    </w:p>
    <w:p w14:paraId="2B933AEE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 </w:t>
      </w:r>
    </w:p>
    <w:p w14:paraId="4A487C60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b/>
          <w:bCs/>
          <w:sz w:val="32"/>
          <w:szCs w:val="32"/>
        </w:rPr>
        <w:t>Н. Рубцов «Хлеб»</w:t>
      </w:r>
    </w:p>
    <w:p w14:paraId="59D84664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Положив в котомку сыр, печенье,</w:t>
      </w:r>
    </w:p>
    <w:p w14:paraId="59114A29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Положил для роскоши миндаль.</w:t>
      </w:r>
    </w:p>
    <w:p w14:paraId="0756ECF3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Хлеб не взял:</w:t>
      </w:r>
    </w:p>
    <w:p w14:paraId="2CCCE8E4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— Ведь это же мученье</w:t>
      </w:r>
    </w:p>
    <w:p w14:paraId="4C0F38A9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Волочиться с ним в такую даль!</w:t>
      </w:r>
    </w:p>
    <w:p w14:paraId="7EFD9052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Все же бабка сунула краюху!</w:t>
      </w:r>
    </w:p>
    <w:p w14:paraId="60968D54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Все на свете зная наперед,</w:t>
      </w:r>
    </w:p>
    <w:p w14:paraId="0AB8ACF4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Так сказала:</w:t>
      </w:r>
    </w:p>
    <w:p w14:paraId="69CFD385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— Слушайся старуху!</w:t>
      </w:r>
    </w:p>
    <w:p w14:paraId="39D45CA3" w14:textId="4D4B0CA7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Хлеб, родимый, сам себя несет...</w:t>
      </w:r>
    </w:p>
    <w:p w14:paraId="4CFE0A51" w14:textId="35FD30EF" w:rsidR="0046174D" w:rsidRPr="00876082" w:rsidRDefault="00032E1E" w:rsidP="00032E1E">
      <w:pPr>
        <w:rPr>
          <w:rFonts w:ascii="Times New Roman" w:hAnsi="Times New Roman" w:cs="Times New Roman"/>
          <w:b/>
          <w:sz w:val="32"/>
          <w:szCs w:val="32"/>
        </w:rPr>
      </w:pPr>
      <w:r w:rsidRPr="00032E1E">
        <w:rPr>
          <w:rFonts w:ascii="Times New Roman" w:hAnsi="Times New Roman" w:cs="Times New Roman"/>
          <w:b/>
          <w:sz w:val="32"/>
          <w:szCs w:val="32"/>
        </w:rPr>
        <w:t>Пословицы</w:t>
      </w:r>
      <w:r w:rsidR="0046174D">
        <w:rPr>
          <w:rFonts w:ascii="Times New Roman" w:hAnsi="Times New Roman" w:cs="Times New Roman"/>
          <w:b/>
          <w:sz w:val="32"/>
          <w:szCs w:val="32"/>
        </w:rPr>
        <w:t xml:space="preserve"> и поговорки</w:t>
      </w:r>
      <w:r w:rsidRPr="00032E1E">
        <w:rPr>
          <w:rFonts w:ascii="Times New Roman" w:hAnsi="Times New Roman" w:cs="Times New Roman"/>
          <w:b/>
          <w:sz w:val="32"/>
          <w:szCs w:val="32"/>
        </w:rPr>
        <w:t xml:space="preserve"> по теме «Хлеб»:</w:t>
      </w:r>
    </w:p>
    <w:p w14:paraId="19829307" w14:textId="2FB4B159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 xml:space="preserve">Хлеб – всему голова! </w:t>
      </w:r>
    </w:p>
    <w:p w14:paraId="1595B11C" w14:textId="427F95CC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Хлеб – батюшка, вода – матушка.</w:t>
      </w:r>
    </w:p>
    <w:p w14:paraId="2AB8472E" w14:textId="6A6C9970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Хлеб – дар божий, отец, кормилец.</w:t>
      </w:r>
    </w:p>
    <w:p w14:paraId="7A8F788A" w14:textId="6CE72488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Хлеб да соль, и обед пошел.</w:t>
      </w:r>
    </w:p>
    <w:p w14:paraId="6D103540" w14:textId="13B5ABAF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Будет хлеб — будет и песня.</w:t>
      </w:r>
    </w:p>
    <w:p w14:paraId="21D7C07A" w14:textId="032BCA63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Рожь поспела — берись за дело.</w:t>
      </w:r>
    </w:p>
    <w:p w14:paraId="6CFFD545" w14:textId="30B1379F" w:rsid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lastRenderedPageBreak/>
        <w:t>Много снега — много хлеба.</w:t>
      </w:r>
    </w:p>
    <w:p w14:paraId="5C32BE72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Хлеб в пути не тягость.</w:t>
      </w:r>
    </w:p>
    <w:p w14:paraId="21C1127A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Живот без хлеба не проживет.</w:t>
      </w:r>
    </w:p>
    <w:p w14:paraId="06EE9DDA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Сытый считает звезды на небе, голодный думает о хлебе.</w:t>
      </w:r>
    </w:p>
    <w:p w14:paraId="0B2A6B45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Без хлеба куска везде тоска.</w:t>
      </w:r>
    </w:p>
    <w:p w14:paraId="7561FCF2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 xml:space="preserve">От хлеба </w:t>
      </w:r>
      <w:proofErr w:type="spellStart"/>
      <w:r w:rsidRPr="0046174D">
        <w:rPr>
          <w:rFonts w:ascii="Times New Roman" w:hAnsi="Times New Roman" w:cs="Times New Roman"/>
          <w:sz w:val="32"/>
          <w:szCs w:val="32"/>
        </w:rPr>
        <w:t>хлеба</w:t>
      </w:r>
      <w:proofErr w:type="spellEnd"/>
      <w:r w:rsidRPr="0046174D">
        <w:rPr>
          <w:rFonts w:ascii="Times New Roman" w:hAnsi="Times New Roman" w:cs="Times New Roman"/>
          <w:sz w:val="32"/>
          <w:szCs w:val="32"/>
        </w:rPr>
        <w:t xml:space="preserve"> не ищут.</w:t>
      </w:r>
    </w:p>
    <w:p w14:paraId="4B31C9AC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Хлеб дорогой, да не дороже нас с тобой.</w:t>
      </w:r>
    </w:p>
    <w:p w14:paraId="5012ABC4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От хлеба-соли не отказываются.</w:t>
      </w:r>
    </w:p>
    <w:p w14:paraId="775467B3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Горькая работа, зато сладок хлеб.</w:t>
      </w:r>
    </w:p>
    <w:p w14:paraId="7C1B34A3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Будет день, будет и хлеб.</w:t>
      </w:r>
    </w:p>
    <w:p w14:paraId="3ABF3FBC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Хлеб да вода - молодецкая еда.</w:t>
      </w:r>
    </w:p>
    <w:p w14:paraId="55FCE623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Как хлеб да квас, так и все у нас.</w:t>
      </w:r>
    </w:p>
    <w:p w14:paraId="6215BA8F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Хлеб на стол, и стол - престол.</w:t>
      </w:r>
    </w:p>
    <w:p w14:paraId="76A2E4BA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Хлеб за брюхом не ходит.</w:t>
      </w:r>
    </w:p>
    <w:p w14:paraId="622D992C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Целого хлеба в рот не вложишь.</w:t>
      </w:r>
    </w:p>
    <w:p w14:paraId="0A5A1284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Не от хлеба ходят, а ко хлебу. хлеб</w:t>
      </w:r>
    </w:p>
    <w:p w14:paraId="3C850A26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Хоть по-старому, хоть по-новому, а без хлеба не прожить.</w:t>
      </w:r>
    </w:p>
    <w:p w14:paraId="56E3367C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Надо хлеба и на после обеда.</w:t>
      </w:r>
    </w:p>
    <w:p w14:paraId="65AE155A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И пес перед хлебом смиряется.</w:t>
      </w:r>
    </w:p>
    <w:p w14:paraId="62760385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Был бы хлеб, а пирог даром.</w:t>
      </w:r>
    </w:p>
    <w:p w14:paraId="6471FFBF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Без соли и хлеб не естся.</w:t>
      </w:r>
    </w:p>
    <w:p w14:paraId="046D3AF3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Рыба не хлеб - сыт не будешь.</w:t>
      </w:r>
    </w:p>
    <w:p w14:paraId="6D7B39B7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Как хлеба кусок, так разинул роток.</w:t>
      </w:r>
    </w:p>
    <w:p w14:paraId="2B621F96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Хлеб с водою да пирог с лихвою.</w:t>
      </w:r>
    </w:p>
    <w:p w14:paraId="6E628BF1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Без хлеба все приестся.</w:t>
      </w:r>
    </w:p>
    <w:p w14:paraId="559F7D35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Хлеб да вода - то наша дворянская еда.</w:t>
      </w:r>
    </w:p>
    <w:p w14:paraId="62934061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lastRenderedPageBreak/>
        <w:t>Нет хлеба - клади зубы на полку.</w:t>
      </w:r>
    </w:p>
    <w:p w14:paraId="4619B92E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Хотя палата бела, да без хлеба скучна.</w:t>
      </w:r>
    </w:p>
    <w:p w14:paraId="63E201C9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Сколько ни думай, а лучше хлеба-соли не придумаешь.</w:t>
      </w:r>
    </w:p>
    <w:p w14:paraId="706B6152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Хлеб-соль есть, да не про вашу честь.</w:t>
      </w:r>
    </w:p>
    <w:p w14:paraId="628176CE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Не единым хлебом жив человек.</w:t>
      </w:r>
    </w:p>
    <w:p w14:paraId="1BB7ABF5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Хлеб-соль дружбу водит, а ссору выводит.</w:t>
      </w:r>
    </w:p>
    <w:p w14:paraId="43E78D99" w14:textId="77777777" w:rsidR="0046174D" w:rsidRDefault="0046174D" w:rsidP="00032E1E">
      <w:pPr>
        <w:rPr>
          <w:rFonts w:ascii="Times New Roman" w:hAnsi="Times New Roman" w:cs="Times New Roman"/>
          <w:sz w:val="32"/>
          <w:szCs w:val="32"/>
        </w:rPr>
      </w:pPr>
    </w:p>
    <w:p w14:paraId="5358F6EE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</w:p>
    <w:p w14:paraId="2DA5A6D0" w14:textId="77777777" w:rsidR="00032E1E" w:rsidRPr="00032E1E" w:rsidRDefault="00032E1E" w:rsidP="00032E1E">
      <w:pPr>
        <w:rPr>
          <w:rFonts w:ascii="Times New Roman" w:hAnsi="Times New Roman" w:cs="Times New Roman"/>
          <w:b/>
          <w:sz w:val="32"/>
          <w:szCs w:val="32"/>
        </w:rPr>
      </w:pPr>
      <w:r w:rsidRPr="00032E1E">
        <w:rPr>
          <w:rFonts w:ascii="Times New Roman" w:hAnsi="Times New Roman" w:cs="Times New Roman"/>
          <w:b/>
          <w:sz w:val="32"/>
          <w:szCs w:val="32"/>
        </w:rPr>
        <w:t>Считалки о хлебе.</w:t>
      </w:r>
    </w:p>
    <w:p w14:paraId="46FD3F05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Дождик, дождик, поливай - будет хлеба урожай.</w:t>
      </w:r>
    </w:p>
    <w:p w14:paraId="7C678B43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Будут булки, будут сушки, будут вкусные ватрушки.</w:t>
      </w:r>
    </w:p>
    <w:p w14:paraId="2B56917C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Катилась торба с высокого горба.</w:t>
      </w:r>
    </w:p>
    <w:p w14:paraId="33181D89" w14:textId="77777777" w:rsidR="00032E1E" w:rsidRP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В этой торбе хлеб, соль, пшеница.</w:t>
      </w:r>
    </w:p>
    <w:p w14:paraId="7E0B2F91" w14:textId="1705ED3E" w:rsidR="00032E1E" w:rsidRDefault="00032E1E" w:rsidP="00032E1E">
      <w:pPr>
        <w:rPr>
          <w:rFonts w:ascii="Times New Roman" w:hAnsi="Times New Roman" w:cs="Times New Roman"/>
          <w:sz w:val="32"/>
          <w:szCs w:val="32"/>
        </w:rPr>
      </w:pPr>
      <w:r w:rsidRPr="00032E1E">
        <w:rPr>
          <w:rFonts w:ascii="Times New Roman" w:hAnsi="Times New Roman" w:cs="Times New Roman"/>
          <w:sz w:val="32"/>
          <w:szCs w:val="32"/>
        </w:rPr>
        <w:t>С кем ты хочешь поделиться?</w:t>
      </w:r>
    </w:p>
    <w:p w14:paraId="596B22C3" w14:textId="77777777" w:rsidR="00032E1E" w:rsidRPr="00276DF8" w:rsidRDefault="00032E1E" w:rsidP="00032E1E">
      <w:pPr>
        <w:rPr>
          <w:rFonts w:ascii="Times New Roman" w:hAnsi="Times New Roman" w:cs="Times New Roman"/>
          <w:sz w:val="32"/>
          <w:szCs w:val="32"/>
        </w:rPr>
      </w:pPr>
    </w:p>
    <w:p w14:paraId="31A790E5" w14:textId="77777777" w:rsidR="00276DF8" w:rsidRPr="007B2ABE" w:rsidRDefault="00276DF8" w:rsidP="00276DF8">
      <w:pPr>
        <w:rPr>
          <w:rFonts w:ascii="Times New Roman" w:hAnsi="Times New Roman" w:cs="Times New Roman"/>
          <w:b/>
          <w:sz w:val="32"/>
          <w:szCs w:val="32"/>
        </w:rPr>
      </w:pPr>
      <w:r w:rsidRPr="007B2ABE">
        <w:rPr>
          <w:rFonts w:ascii="Times New Roman" w:hAnsi="Times New Roman" w:cs="Times New Roman"/>
          <w:b/>
          <w:sz w:val="32"/>
          <w:szCs w:val="32"/>
        </w:rPr>
        <w:t>Загадки о хлебе.</w:t>
      </w:r>
    </w:p>
    <w:p w14:paraId="046E8034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Отгадать легко и быстро:</w:t>
      </w:r>
    </w:p>
    <w:p w14:paraId="1E390AA8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Мягкий, пышный и душистый,</w:t>
      </w:r>
    </w:p>
    <w:p w14:paraId="0D5A989D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Он и чёрный, он и белый,</w:t>
      </w:r>
    </w:p>
    <w:p w14:paraId="679D80BF" w14:textId="7BC67105" w:rsid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А бывает подгорелый. (Хлеб)</w:t>
      </w:r>
    </w:p>
    <w:p w14:paraId="06EAC8D4" w14:textId="77777777" w:rsidR="00032E1E" w:rsidRPr="00276DF8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206104B1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Ты не клюй меня, дружок, голосистый петушок.</w:t>
      </w:r>
    </w:p>
    <w:p w14:paraId="44FDC3F5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 землю теплую уйду, к солнцу колосом взойду.</w:t>
      </w:r>
    </w:p>
    <w:p w14:paraId="565356AF" w14:textId="782711CD" w:rsid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 нем тогда, таких как я, будет целая семья. (Зерно)</w:t>
      </w:r>
    </w:p>
    <w:p w14:paraId="0DE2ECCC" w14:textId="77777777" w:rsidR="00032E1E" w:rsidRPr="00276DF8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563158C1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Мнут и катают,</w:t>
      </w:r>
    </w:p>
    <w:p w14:paraId="3E26D482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lastRenderedPageBreak/>
        <w:t>В печи закаляют.</w:t>
      </w:r>
    </w:p>
    <w:p w14:paraId="72B34462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Потом за столом</w:t>
      </w:r>
    </w:p>
    <w:p w14:paraId="6253568A" w14:textId="55A30362" w:rsid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Режут ножом. (Хлеб)</w:t>
      </w:r>
    </w:p>
    <w:p w14:paraId="69C5A60F" w14:textId="77777777" w:rsidR="00032E1E" w:rsidRPr="00276DF8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322BDE8D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Кольцо не простое,</w:t>
      </w:r>
    </w:p>
    <w:p w14:paraId="580588B5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Кольцо золотое,</w:t>
      </w:r>
    </w:p>
    <w:p w14:paraId="675A7E83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Блестящее, хрустящее,</w:t>
      </w:r>
    </w:p>
    <w:p w14:paraId="15B463F9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Всем на загляденье.</w:t>
      </w:r>
    </w:p>
    <w:p w14:paraId="446C0F03" w14:textId="5E807706" w:rsid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Ну и объедение! (Баранка или бублик.)</w:t>
      </w:r>
    </w:p>
    <w:p w14:paraId="0162F866" w14:textId="77777777" w:rsidR="00032E1E" w:rsidRPr="00276DF8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0088D1D7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Вот он – тёплый, золотистый.</w:t>
      </w:r>
    </w:p>
    <w:p w14:paraId="1BE6E03A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 каждый дом, на каждый стол –</w:t>
      </w:r>
    </w:p>
    <w:p w14:paraId="0334D09D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Он пожаловал – пришёл.</w:t>
      </w:r>
    </w:p>
    <w:p w14:paraId="1C33D737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 нем – Здоровье, наша сила,</w:t>
      </w:r>
    </w:p>
    <w:p w14:paraId="0BD40F59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 нем – Чудесное тепло.</w:t>
      </w:r>
    </w:p>
    <w:p w14:paraId="615D7833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Сколько рук его растило,</w:t>
      </w:r>
    </w:p>
    <w:p w14:paraId="59D91AD3" w14:textId="4CE02504" w:rsid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Охраняло, берегло! (Хлеб)</w:t>
      </w:r>
    </w:p>
    <w:p w14:paraId="4DF8DAA1" w14:textId="77777777" w:rsidR="00032E1E" w:rsidRPr="00276DF8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78E6EE29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Что на сковородку наливают</w:t>
      </w:r>
    </w:p>
    <w:p w14:paraId="1FA0167E" w14:textId="626E4D0B" w:rsidR="0046174D" w:rsidRPr="0046174D" w:rsidRDefault="00276DF8" w:rsidP="0046174D">
      <w:pPr>
        <w:rPr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Да вчетверо сгибают? (Блины)</w:t>
      </w:r>
      <w:r w:rsidR="0046174D" w:rsidRPr="004617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14:paraId="5B8BA7EE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Стал зеленою стрелой.</w:t>
      </w:r>
    </w:p>
    <w:p w14:paraId="17B62C3B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Солнце летом посветило</w:t>
      </w:r>
    </w:p>
    <w:p w14:paraId="42CB93F2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И стрелу позолотило. (Колос)</w:t>
      </w:r>
    </w:p>
    <w:p w14:paraId="16F793D1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 </w:t>
      </w:r>
    </w:p>
    <w:p w14:paraId="32EE77CB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Возьму пыльно,</w:t>
      </w:r>
    </w:p>
    <w:p w14:paraId="01766970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Сделаю жидко,</w:t>
      </w:r>
    </w:p>
    <w:p w14:paraId="36B79420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lastRenderedPageBreak/>
        <w:t>Брошу в пламень —</w:t>
      </w:r>
    </w:p>
    <w:p w14:paraId="3BBA706F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Будет камень. (Хлеб)</w:t>
      </w:r>
    </w:p>
    <w:p w14:paraId="7A782B56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 </w:t>
      </w:r>
    </w:p>
    <w:p w14:paraId="6F237A5A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На сжатом поле —</w:t>
      </w:r>
    </w:p>
    <w:p w14:paraId="3F19AF21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Солдаты подпоясанные. (Снопы)</w:t>
      </w:r>
    </w:p>
    <w:p w14:paraId="57605622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 </w:t>
      </w:r>
    </w:p>
    <w:p w14:paraId="25D54BB1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Режут меня, вяжут меня,</w:t>
      </w:r>
    </w:p>
    <w:p w14:paraId="02C58A04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Бьют нещадно, колесуют,</w:t>
      </w:r>
    </w:p>
    <w:p w14:paraId="6F4C5E38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Пройду огонь и воду,</w:t>
      </w:r>
    </w:p>
    <w:p w14:paraId="5FC76EF9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А в конце пути</w:t>
      </w:r>
    </w:p>
    <w:p w14:paraId="00F93521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Меня вкуснее не найти. (Хлеб)</w:t>
      </w:r>
    </w:p>
    <w:p w14:paraId="7377F153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 </w:t>
      </w:r>
    </w:p>
    <w:p w14:paraId="5B720226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Малые малышки</w:t>
      </w:r>
    </w:p>
    <w:p w14:paraId="3FC96111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В золотой кубышке</w:t>
      </w:r>
    </w:p>
    <w:p w14:paraId="2B9DAD48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На ветру склоняются,</w:t>
      </w:r>
    </w:p>
    <w:p w14:paraId="2D9E2A09" w14:textId="2A69EFE9" w:rsid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С ветром осыпаются. (Колосья)</w:t>
      </w:r>
    </w:p>
    <w:p w14:paraId="3D257E62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</w:p>
    <w:p w14:paraId="27BF7676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Согнута в дугу,</w:t>
      </w:r>
    </w:p>
    <w:p w14:paraId="77304283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Летом — на лугу,</w:t>
      </w:r>
    </w:p>
    <w:p w14:paraId="11749DE5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 xml:space="preserve">Зимой — </w:t>
      </w:r>
      <w:proofErr w:type="gramStart"/>
      <w:r w:rsidRPr="0046174D">
        <w:rPr>
          <w:rFonts w:ascii="Times New Roman" w:hAnsi="Times New Roman" w:cs="Times New Roman"/>
          <w:sz w:val="32"/>
          <w:szCs w:val="32"/>
        </w:rPr>
        <w:t>на крюку</w:t>
      </w:r>
      <w:proofErr w:type="gramEnd"/>
      <w:r w:rsidRPr="0046174D">
        <w:rPr>
          <w:rFonts w:ascii="Times New Roman" w:hAnsi="Times New Roman" w:cs="Times New Roman"/>
          <w:sz w:val="32"/>
          <w:szCs w:val="32"/>
        </w:rPr>
        <w:t>. (Коса)</w:t>
      </w:r>
    </w:p>
    <w:p w14:paraId="41DA08DF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 </w:t>
      </w:r>
    </w:p>
    <w:p w14:paraId="64933311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Мал да сутул,</w:t>
      </w:r>
    </w:p>
    <w:p w14:paraId="7E1B0E21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Спину согнул,</w:t>
      </w:r>
    </w:p>
    <w:p w14:paraId="6EFA0AF6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Все поле обрыщет,</w:t>
      </w:r>
    </w:p>
    <w:p w14:paraId="09836CB1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Домой прибежит —</w:t>
      </w:r>
    </w:p>
    <w:p w14:paraId="11ED7661" w14:textId="77777777" w:rsidR="0046174D" w:rsidRPr="0046174D" w:rsidRDefault="0046174D" w:rsidP="0046174D">
      <w:pPr>
        <w:rPr>
          <w:rFonts w:ascii="Times New Roman" w:hAnsi="Times New Roman" w:cs="Times New Roman"/>
          <w:sz w:val="32"/>
          <w:szCs w:val="32"/>
        </w:rPr>
      </w:pPr>
      <w:r w:rsidRPr="0046174D">
        <w:rPr>
          <w:rFonts w:ascii="Times New Roman" w:hAnsi="Times New Roman" w:cs="Times New Roman"/>
          <w:sz w:val="32"/>
          <w:szCs w:val="32"/>
        </w:rPr>
        <w:t>Целый год пролежит. (Серп)</w:t>
      </w:r>
    </w:p>
    <w:p w14:paraId="09FC9B15" w14:textId="5331359D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21E2A4CC" w14:textId="77777777" w:rsidR="00876082" w:rsidRPr="00276DF8" w:rsidRDefault="00876082" w:rsidP="00276DF8">
      <w:pPr>
        <w:rPr>
          <w:rFonts w:ascii="Times New Roman" w:hAnsi="Times New Roman" w:cs="Times New Roman"/>
          <w:sz w:val="32"/>
          <w:szCs w:val="32"/>
        </w:rPr>
      </w:pPr>
    </w:p>
    <w:p w14:paraId="43BDF485" w14:textId="77777777" w:rsidR="00276DF8" w:rsidRPr="007B2ABE" w:rsidRDefault="00276DF8" w:rsidP="00276DF8">
      <w:pPr>
        <w:rPr>
          <w:rFonts w:ascii="Times New Roman" w:hAnsi="Times New Roman" w:cs="Times New Roman"/>
          <w:b/>
          <w:sz w:val="32"/>
          <w:szCs w:val="32"/>
        </w:rPr>
      </w:pPr>
      <w:r w:rsidRPr="007B2ABE">
        <w:rPr>
          <w:rFonts w:ascii="Times New Roman" w:hAnsi="Times New Roman" w:cs="Times New Roman"/>
          <w:b/>
          <w:sz w:val="32"/>
          <w:szCs w:val="32"/>
        </w:rPr>
        <w:t>Физкультминутка:</w:t>
      </w:r>
    </w:p>
    <w:p w14:paraId="695A79DD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Подрастает зёрнышко –</w:t>
      </w:r>
    </w:p>
    <w:p w14:paraId="4F021489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Потянулось к солнышку. (Потянулись)</w:t>
      </w:r>
    </w:p>
    <w:p w14:paraId="1DDAB246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С ветерком оно играет, (Руки вверх)</w:t>
      </w:r>
    </w:p>
    <w:p w14:paraId="69F5ED7C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Ветерок его качает, (Прогнулись)</w:t>
      </w:r>
    </w:p>
    <w:p w14:paraId="1AA4A7E2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К земле низко прижимает –</w:t>
      </w:r>
    </w:p>
    <w:p w14:paraId="39C949EA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Вот как весело играет! (Наклоны туловища, присели)</w:t>
      </w:r>
    </w:p>
    <w:p w14:paraId="7A25746A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Сколько в поле колосков –</w:t>
      </w:r>
    </w:p>
    <w:p w14:paraId="09F0019E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Столько сделаем шагов. (Ходьба до пяти)</w:t>
      </w:r>
    </w:p>
    <w:p w14:paraId="577ACEA8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Какой вырос каравай?</w:t>
      </w:r>
    </w:p>
    <w:p w14:paraId="1D56EF15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Выше руки поднимай (Руки вверх и потянуться)</w:t>
      </w:r>
    </w:p>
    <w:p w14:paraId="2B1EA942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Теперь ниже наклониться,</w:t>
      </w:r>
    </w:p>
    <w:p w14:paraId="52501E65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Как колышется пшеница. (Наклоны в сторону)</w:t>
      </w:r>
    </w:p>
    <w:p w14:paraId="66AAE53A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Сколько в поле тракторов,</w:t>
      </w:r>
    </w:p>
    <w:p w14:paraId="4528C86C" w14:textId="7E21785D" w:rsid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r w:rsidRPr="00276DF8">
        <w:rPr>
          <w:rFonts w:ascii="Times New Roman" w:hAnsi="Times New Roman" w:cs="Times New Roman"/>
          <w:sz w:val="32"/>
          <w:szCs w:val="32"/>
        </w:rPr>
        <w:t>Столько сделаем прыжков (Прыжки до пяти).</w:t>
      </w:r>
    </w:p>
    <w:p w14:paraId="65138CB5" w14:textId="0ED8FB02" w:rsidR="00032E1E" w:rsidRDefault="00032E1E" w:rsidP="00276DF8">
      <w:pPr>
        <w:rPr>
          <w:rFonts w:ascii="Times New Roman" w:hAnsi="Times New Roman" w:cs="Times New Roman"/>
          <w:sz w:val="32"/>
          <w:szCs w:val="32"/>
        </w:rPr>
      </w:pPr>
    </w:p>
    <w:p w14:paraId="3522277C" w14:textId="77777777" w:rsidR="00876082" w:rsidRPr="00276DF8" w:rsidRDefault="00876082" w:rsidP="00276DF8">
      <w:pPr>
        <w:rPr>
          <w:rFonts w:ascii="Times New Roman" w:hAnsi="Times New Roman" w:cs="Times New Roman"/>
          <w:sz w:val="32"/>
          <w:szCs w:val="32"/>
        </w:rPr>
      </w:pPr>
    </w:p>
    <w:p w14:paraId="489DB5B8" w14:textId="77777777" w:rsidR="00276DF8" w:rsidRPr="007B2ABE" w:rsidRDefault="00276DF8" w:rsidP="00276DF8">
      <w:pPr>
        <w:rPr>
          <w:rFonts w:ascii="Times New Roman" w:hAnsi="Times New Roman" w:cs="Times New Roman"/>
          <w:b/>
          <w:sz w:val="32"/>
          <w:szCs w:val="32"/>
        </w:rPr>
      </w:pPr>
      <w:r w:rsidRPr="007B2ABE">
        <w:rPr>
          <w:rFonts w:ascii="Times New Roman" w:hAnsi="Times New Roman" w:cs="Times New Roman"/>
          <w:b/>
          <w:sz w:val="32"/>
          <w:szCs w:val="32"/>
        </w:rPr>
        <w:t>Чистоговорки о хлебе.</w:t>
      </w:r>
    </w:p>
    <w:p w14:paraId="65512F8E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76DF8">
        <w:rPr>
          <w:rFonts w:ascii="Times New Roman" w:hAnsi="Times New Roman" w:cs="Times New Roman"/>
          <w:sz w:val="32"/>
          <w:szCs w:val="32"/>
        </w:rPr>
        <w:t>Жок-жок-жок</w:t>
      </w:r>
      <w:proofErr w:type="spellEnd"/>
      <w:r w:rsidRPr="00276DF8">
        <w:rPr>
          <w:rFonts w:ascii="Times New Roman" w:hAnsi="Times New Roman" w:cs="Times New Roman"/>
          <w:sz w:val="32"/>
          <w:szCs w:val="32"/>
        </w:rPr>
        <w:t xml:space="preserve"> - это пирожок.</w:t>
      </w:r>
    </w:p>
    <w:p w14:paraId="769A4103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76DF8">
        <w:rPr>
          <w:rFonts w:ascii="Times New Roman" w:hAnsi="Times New Roman" w:cs="Times New Roman"/>
          <w:sz w:val="32"/>
          <w:szCs w:val="32"/>
        </w:rPr>
        <w:t>Шки-шки-шки</w:t>
      </w:r>
      <w:proofErr w:type="spellEnd"/>
      <w:r w:rsidRPr="00276DF8">
        <w:rPr>
          <w:rFonts w:ascii="Times New Roman" w:hAnsi="Times New Roman" w:cs="Times New Roman"/>
          <w:sz w:val="32"/>
          <w:szCs w:val="32"/>
        </w:rPr>
        <w:t xml:space="preserve"> - мама жарит пирожки.</w:t>
      </w:r>
    </w:p>
    <w:p w14:paraId="16BCF58C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76DF8">
        <w:rPr>
          <w:rFonts w:ascii="Times New Roman" w:hAnsi="Times New Roman" w:cs="Times New Roman"/>
          <w:sz w:val="32"/>
          <w:szCs w:val="32"/>
        </w:rPr>
        <w:t>Жок-жок-жок</w:t>
      </w:r>
      <w:proofErr w:type="spellEnd"/>
      <w:r w:rsidRPr="00276DF8">
        <w:rPr>
          <w:rFonts w:ascii="Times New Roman" w:hAnsi="Times New Roman" w:cs="Times New Roman"/>
          <w:sz w:val="32"/>
          <w:szCs w:val="32"/>
        </w:rPr>
        <w:t xml:space="preserve"> - кушай дочка пирожок.</w:t>
      </w:r>
    </w:p>
    <w:p w14:paraId="6A24AD3C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76DF8">
        <w:rPr>
          <w:rFonts w:ascii="Times New Roman" w:hAnsi="Times New Roman" w:cs="Times New Roman"/>
          <w:sz w:val="32"/>
          <w:szCs w:val="32"/>
        </w:rPr>
        <w:t>Чи-чи-чи</w:t>
      </w:r>
      <w:proofErr w:type="spellEnd"/>
      <w:r w:rsidRPr="00276DF8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276DF8">
        <w:rPr>
          <w:rFonts w:ascii="Times New Roman" w:hAnsi="Times New Roman" w:cs="Times New Roman"/>
          <w:sz w:val="32"/>
          <w:szCs w:val="32"/>
        </w:rPr>
        <w:t>пекуться</w:t>
      </w:r>
      <w:proofErr w:type="spellEnd"/>
      <w:r w:rsidRPr="00276DF8">
        <w:rPr>
          <w:rFonts w:ascii="Times New Roman" w:hAnsi="Times New Roman" w:cs="Times New Roman"/>
          <w:sz w:val="32"/>
          <w:szCs w:val="32"/>
        </w:rPr>
        <w:t xml:space="preserve"> в печке калачи.</w:t>
      </w:r>
    </w:p>
    <w:p w14:paraId="1C16CB8A" w14:textId="77777777" w:rsidR="00276DF8" w:rsidRP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76DF8">
        <w:rPr>
          <w:rFonts w:ascii="Times New Roman" w:hAnsi="Times New Roman" w:cs="Times New Roman"/>
          <w:sz w:val="32"/>
          <w:szCs w:val="32"/>
        </w:rPr>
        <w:t>Ач-ач-ач</w:t>
      </w:r>
      <w:proofErr w:type="spellEnd"/>
      <w:r w:rsidRPr="00276DF8">
        <w:rPr>
          <w:rFonts w:ascii="Times New Roman" w:hAnsi="Times New Roman" w:cs="Times New Roman"/>
          <w:sz w:val="32"/>
          <w:szCs w:val="32"/>
        </w:rPr>
        <w:t xml:space="preserve"> – вкусный будет наш калач.</w:t>
      </w:r>
    </w:p>
    <w:p w14:paraId="49AC6A35" w14:textId="6E766842" w:rsidR="00276DF8" w:rsidRDefault="00276DF8" w:rsidP="00276DF8">
      <w:pPr>
        <w:rPr>
          <w:rFonts w:ascii="Times New Roman" w:hAnsi="Times New Roman" w:cs="Times New Roman"/>
          <w:sz w:val="32"/>
          <w:szCs w:val="32"/>
        </w:rPr>
      </w:pPr>
    </w:p>
    <w:sectPr w:rsidR="0027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F3"/>
    <w:rsid w:val="00032E1E"/>
    <w:rsid w:val="000D5F2A"/>
    <w:rsid w:val="00146E12"/>
    <w:rsid w:val="00265D07"/>
    <w:rsid w:val="00276DF8"/>
    <w:rsid w:val="003C55FB"/>
    <w:rsid w:val="003C7B61"/>
    <w:rsid w:val="0046174D"/>
    <w:rsid w:val="00514AF3"/>
    <w:rsid w:val="006D0AFC"/>
    <w:rsid w:val="006F7C99"/>
    <w:rsid w:val="007B2ABE"/>
    <w:rsid w:val="00802DE2"/>
    <w:rsid w:val="00841596"/>
    <w:rsid w:val="00876082"/>
    <w:rsid w:val="009F4116"/>
    <w:rsid w:val="00AC4149"/>
    <w:rsid w:val="00B562E3"/>
    <w:rsid w:val="00BA0B88"/>
    <w:rsid w:val="00BB119B"/>
    <w:rsid w:val="00C46371"/>
    <w:rsid w:val="00C5539D"/>
    <w:rsid w:val="00DA7A62"/>
    <w:rsid w:val="00DB3A60"/>
    <w:rsid w:val="00DE7BCD"/>
    <w:rsid w:val="00E24BDD"/>
    <w:rsid w:val="00F315B6"/>
    <w:rsid w:val="00F4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A991"/>
  <w15:chartTrackingRefBased/>
  <w15:docId w15:val="{571463A8-0AEB-47F5-ACBC-0F5674F5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617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31</Pages>
  <Words>5078</Words>
  <Characters>28945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2020-12-06T07:20:00Z</dcterms:created>
  <dcterms:modified xsi:type="dcterms:W3CDTF">2021-03-25T08:55:00Z</dcterms:modified>
</cp:coreProperties>
</file>