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4C2D8" w14:textId="7879745E" w:rsidR="00702036" w:rsidRPr="00A9417E" w:rsidRDefault="00D11546" w:rsidP="008B4D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7E">
        <w:rPr>
          <w:rFonts w:ascii="Times New Roman" w:hAnsi="Times New Roman" w:cs="Times New Roman"/>
          <w:b/>
          <w:bCs/>
          <w:sz w:val="28"/>
          <w:szCs w:val="28"/>
        </w:rPr>
        <w:t>Беседа для родителей детей младшего дошкольного возраста</w:t>
      </w:r>
    </w:p>
    <w:p w14:paraId="667223CC" w14:textId="4E9352D9" w:rsidR="00D11546" w:rsidRPr="00A9417E" w:rsidRDefault="00D11546" w:rsidP="008B4D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B4D0B" w:rsidRPr="00A9417E">
        <w:rPr>
          <w:rFonts w:ascii="Times New Roman" w:hAnsi="Times New Roman" w:cs="Times New Roman"/>
          <w:b/>
          <w:bCs/>
          <w:sz w:val="28"/>
          <w:szCs w:val="28"/>
        </w:rPr>
        <w:t>Азбука народного воспитания»</w:t>
      </w:r>
    </w:p>
    <w:p w14:paraId="04DE3184" w14:textId="7009AFCC" w:rsidR="008B4D0B" w:rsidRPr="00A9417E" w:rsidRDefault="008B4D0B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Подготовила Посявина Ольга Михайловна, воспитатель МАДОУ детский сад № 64 г. Балаково Саратовской области.</w:t>
      </w:r>
    </w:p>
    <w:p w14:paraId="39C4B15C" w14:textId="77777777" w:rsidR="00A9417E" w:rsidRDefault="00A9417E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EAA1BA5" w14:textId="5C7CC5FF" w:rsidR="008B4D0B" w:rsidRPr="00A9417E" w:rsidRDefault="00AE3FCB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Гениальный опыт воспитания ребенка, накопленный и проверенный на протяжении многих веков</w:t>
      </w:r>
      <w:r w:rsidR="004E5301" w:rsidRPr="00A9417E">
        <w:rPr>
          <w:rFonts w:ascii="Times New Roman" w:hAnsi="Times New Roman" w:cs="Times New Roman"/>
          <w:sz w:val="28"/>
          <w:szCs w:val="28"/>
        </w:rPr>
        <w:t>, дает нам народная педагогика. Этот опыт воспитания подарил нам самобытнейшую культуру.</w:t>
      </w:r>
    </w:p>
    <w:p w14:paraId="43A05389" w14:textId="03C5825A" w:rsidR="004E5301" w:rsidRPr="00A9417E" w:rsidRDefault="005D3FC6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Знание произведения народного творчества, дарование и мастерство</w:t>
      </w:r>
      <w:r w:rsidR="00C74BB4" w:rsidRPr="00A9417E">
        <w:rPr>
          <w:rFonts w:ascii="Times New Roman" w:hAnsi="Times New Roman" w:cs="Times New Roman"/>
          <w:sz w:val="28"/>
          <w:szCs w:val="28"/>
        </w:rPr>
        <w:t xml:space="preserve"> не рождались сами собой, а воспитывались с колыбели. Опыт воспитания</w:t>
      </w:r>
      <w:r w:rsidR="00AC0869" w:rsidRPr="00A9417E">
        <w:rPr>
          <w:rFonts w:ascii="Times New Roman" w:hAnsi="Times New Roman" w:cs="Times New Roman"/>
          <w:sz w:val="28"/>
          <w:szCs w:val="28"/>
        </w:rPr>
        <w:t xml:space="preserve"> детей передавался по наследству. Родители знали, что </w:t>
      </w:r>
      <w:r w:rsidR="00304327" w:rsidRPr="00A9417E">
        <w:rPr>
          <w:rFonts w:ascii="Times New Roman" w:hAnsi="Times New Roman" w:cs="Times New Roman"/>
          <w:sz w:val="28"/>
          <w:szCs w:val="28"/>
        </w:rPr>
        <w:t xml:space="preserve">нужно вложить в ребенка, как ухаживать за ним, </w:t>
      </w:r>
      <w:r w:rsidR="00801651" w:rsidRPr="00A9417E">
        <w:rPr>
          <w:rFonts w:ascii="Times New Roman" w:hAnsi="Times New Roman" w:cs="Times New Roman"/>
          <w:sz w:val="28"/>
          <w:szCs w:val="28"/>
        </w:rPr>
        <w:t>какую создать вокруг него обстановку.</w:t>
      </w:r>
    </w:p>
    <w:p w14:paraId="4B26727D" w14:textId="6A823FFC" w:rsidR="00801651" w:rsidRPr="00A9417E" w:rsidRDefault="00801651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Каждому понятно, что если с ребенком не общаться,</w:t>
      </w:r>
      <w:r w:rsidR="00E45A51" w:rsidRPr="00A9417E">
        <w:rPr>
          <w:rFonts w:ascii="Times New Roman" w:hAnsi="Times New Roman" w:cs="Times New Roman"/>
          <w:sz w:val="28"/>
          <w:szCs w:val="28"/>
        </w:rPr>
        <w:t xml:space="preserve"> не разговаривать, не играть</w:t>
      </w:r>
      <w:r w:rsidR="0013403F" w:rsidRPr="00A9417E">
        <w:rPr>
          <w:rFonts w:ascii="Times New Roman" w:hAnsi="Times New Roman" w:cs="Times New Roman"/>
          <w:sz w:val="28"/>
          <w:szCs w:val="28"/>
        </w:rPr>
        <w:t xml:space="preserve">, </w:t>
      </w:r>
      <w:r w:rsidR="00235CEF" w:rsidRPr="00A9417E">
        <w:rPr>
          <w:rFonts w:ascii="Times New Roman" w:hAnsi="Times New Roman" w:cs="Times New Roman"/>
          <w:sz w:val="28"/>
          <w:szCs w:val="28"/>
        </w:rPr>
        <w:t>то</w:t>
      </w:r>
      <w:r w:rsidR="0013403F" w:rsidRPr="00A9417E">
        <w:rPr>
          <w:rFonts w:ascii="Times New Roman" w:hAnsi="Times New Roman" w:cs="Times New Roman"/>
          <w:sz w:val="28"/>
          <w:szCs w:val="28"/>
        </w:rPr>
        <w:t xml:space="preserve"> будет расти бессловесный, слабый, медленно развивающийся ребенок</w:t>
      </w:r>
      <w:r w:rsidR="00235CEF" w:rsidRPr="00A9417E">
        <w:rPr>
          <w:rFonts w:ascii="Times New Roman" w:hAnsi="Times New Roman" w:cs="Times New Roman"/>
          <w:sz w:val="28"/>
          <w:szCs w:val="28"/>
        </w:rPr>
        <w:t>.</w:t>
      </w:r>
    </w:p>
    <w:p w14:paraId="21DD9BE3" w14:textId="28A302BE" w:rsidR="00235CEF" w:rsidRPr="00A9417E" w:rsidRDefault="00235CEF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В первую очередь детей старались</w:t>
      </w:r>
      <w:r w:rsidR="00AD6417" w:rsidRPr="00A9417E">
        <w:rPr>
          <w:rFonts w:ascii="Times New Roman" w:hAnsi="Times New Roman" w:cs="Times New Roman"/>
          <w:sz w:val="28"/>
          <w:szCs w:val="28"/>
        </w:rPr>
        <w:t xml:space="preserve"> приучить к родному языку, активно воспринимать окружающий мир</w:t>
      </w:r>
      <w:r w:rsidR="00A643E7" w:rsidRPr="00A9417E">
        <w:rPr>
          <w:rFonts w:ascii="Times New Roman" w:hAnsi="Times New Roman" w:cs="Times New Roman"/>
          <w:sz w:val="28"/>
          <w:szCs w:val="28"/>
        </w:rPr>
        <w:t>.</w:t>
      </w:r>
    </w:p>
    <w:p w14:paraId="10ACEEF8" w14:textId="402BADFF" w:rsidR="00A643E7" w:rsidRPr="00A9417E" w:rsidRDefault="00A643E7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Воспитание протекало в естественной домашней </w:t>
      </w:r>
      <w:proofErr w:type="gramStart"/>
      <w:r w:rsidRPr="00A9417E">
        <w:rPr>
          <w:rFonts w:ascii="Times New Roman" w:hAnsi="Times New Roman" w:cs="Times New Roman"/>
          <w:sz w:val="28"/>
          <w:szCs w:val="28"/>
        </w:rPr>
        <w:t xml:space="preserve">обстановке, </w:t>
      </w:r>
      <w:r w:rsidR="00EB404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B404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9417E">
        <w:rPr>
          <w:rFonts w:ascii="Times New Roman" w:hAnsi="Times New Roman" w:cs="Times New Roman"/>
          <w:sz w:val="28"/>
          <w:szCs w:val="28"/>
        </w:rPr>
        <w:t>в повседневных заботах</w:t>
      </w:r>
      <w:r w:rsidR="00941C8B" w:rsidRPr="00A9417E">
        <w:rPr>
          <w:rFonts w:ascii="Times New Roman" w:hAnsi="Times New Roman" w:cs="Times New Roman"/>
          <w:sz w:val="28"/>
          <w:szCs w:val="28"/>
        </w:rPr>
        <w:t>, в обычном общении</w:t>
      </w:r>
      <w:r w:rsidR="00E66F0E" w:rsidRPr="00A9417E">
        <w:rPr>
          <w:rFonts w:ascii="Times New Roman" w:hAnsi="Times New Roman" w:cs="Times New Roman"/>
          <w:sz w:val="28"/>
          <w:szCs w:val="28"/>
        </w:rPr>
        <w:t>, как бы само собой, но при этом опиралось на созданные народом</w:t>
      </w:r>
      <w:r w:rsidR="00B14152" w:rsidRPr="00A9417E">
        <w:rPr>
          <w:rFonts w:ascii="Times New Roman" w:hAnsi="Times New Roman" w:cs="Times New Roman"/>
          <w:sz w:val="28"/>
          <w:szCs w:val="28"/>
        </w:rPr>
        <w:t xml:space="preserve"> специально для детей музыкальные и поэтические произведения</w:t>
      </w:r>
      <w:r w:rsidR="006030F0" w:rsidRPr="00A9417E">
        <w:rPr>
          <w:rFonts w:ascii="Times New Roman" w:hAnsi="Times New Roman" w:cs="Times New Roman"/>
          <w:sz w:val="28"/>
          <w:szCs w:val="28"/>
        </w:rPr>
        <w:t>, игры, игрушки, бытовые предметы, приспособления для физического развития.</w:t>
      </w:r>
    </w:p>
    <w:p w14:paraId="5DB941E1" w14:textId="66917599" w:rsidR="006030F0" w:rsidRPr="00A9417E" w:rsidRDefault="00A72D1B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Песни и игры, созданные народом, имеют огромное значение </w:t>
      </w:r>
      <w:r w:rsidR="00EF5AF6" w:rsidRPr="00A9417E">
        <w:rPr>
          <w:rFonts w:ascii="Times New Roman" w:hAnsi="Times New Roman" w:cs="Times New Roman"/>
          <w:sz w:val="28"/>
          <w:szCs w:val="28"/>
        </w:rPr>
        <w:t xml:space="preserve">для воспитания ребенка. Они являлись самыми первыми услышанными ребенком </w:t>
      </w:r>
      <w:r w:rsidR="0029235F" w:rsidRPr="00A9417E">
        <w:rPr>
          <w:rFonts w:ascii="Times New Roman" w:hAnsi="Times New Roman" w:cs="Times New Roman"/>
          <w:sz w:val="28"/>
          <w:szCs w:val="28"/>
        </w:rPr>
        <w:t xml:space="preserve">музыкальными и поэтическими творениями. Через них он познавал </w:t>
      </w:r>
      <w:r w:rsidR="007A2B40" w:rsidRPr="00A9417E">
        <w:rPr>
          <w:rFonts w:ascii="Times New Roman" w:hAnsi="Times New Roman" w:cs="Times New Roman"/>
          <w:sz w:val="28"/>
          <w:szCs w:val="28"/>
        </w:rPr>
        <w:t xml:space="preserve">родной язык, физически развивался в играх, через них знакомился с </w:t>
      </w:r>
      <w:r w:rsidR="000933FB" w:rsidRPr="00A9417E">
        <w:rPr>
          <w:rFonts w:ascii="Times New Roman" w:hAnsi="Times New Roman" w:cs="Times New Roman"/>
          <w:sz w:val="28"/>
          <w:szCs w:val="28"/>
        </w:rPr>
        <w:t>окружающим миром. В его памяти откладывалось все самое поэтическое</w:t>
      </w:r>
      <w:r w:rsidR="000B2FC5" w:rsidRPr="00A9417E">
        <w:rPr>
          <w:rFonts w:ascii="Times New Roman" w:hAnsi="Times New Roman" w:cs="Times New Roman"/>
          <w:sz w:val="28"/>
          <w:szCs w:val="28"/>
        </w:rPr>
        <w:t xml:space="preserve"> и музыкальное, появлялось творческое мышление.</w:t>
      </w:r>
    </w:p>
    <w:p w14:paraId="755950A9" w14:textId="3DCFB82E" w:rsidR="000B2FC5" w:rsidRPr="00A9417E" w:rsidRDefault="000B2FC5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Главное назначение </w:t>
      </w:r>
      <w:r w:rsidR="00A84755" w:rsidRPr="00A9417E">
        <w:rPr>
          <w:rFonts w:ascii="Times New Roman" w:hAnsi="Times New Roman" w:cs="Times New Roman"/>
          <w:sz w:val="28"/>
          <w:szCs w:val="28"/>
        </w:rPr>
        <w:t>колыбельных песен – влиять на психологическое состояние, поведение</w:t>
      </w:r>
      <w:r w:rsidR="00054795" w:rsidRPr="00A9417E">
        <w:rPr>
          <w:rFonts w:ascii="Times New Roman" w:hAnsi="Times New Roman" w:cs="Times New Roman"/>
          <w:sz w:val="28"/>
          <w:szCs w:val="28"/>
        </w:rPr>
        <w:t xml:space="preserve"> и настрой ребенка в момент его засыпания</w:t>
      </w:r>
      <w:r w:rsidR="00B96409" w:rsidRPr="00A9417E">
        <w:rPr>
          <w:rFonts w:ascii="Times New Roman" w:hAnsi="Times New Roman" w:cs="Times New Roman"/>
          <w:sz w:val="28"/>
          <w:szCs w:val="28"/>
        </w:rPr>
        <w:t>. Поэтому пение их ребенку имеет большое значение</w:t>
      </w:r>
      <w:r w:rsidR="00A72704" w:rsidRPr="00A9417E">
        <w:rPr>
          <w:rFonts w:ascii="Times New Roman" w:hAnsi="Times New Roman" w:cs="Times New Roman"/>
          <w:sz w:val="28"/>
          <w:szCs w:val="28"/>
        </w:rPr>
        <w:t xml:space="preserve"> в его эстетическом и музыкальном воспитании, в развитии творческого </w:t>
      </w:r>
      <w:r w:rsidR="00F82E4A" w:rsidRPr="00A9417E">
        <w:rPr>
          <w:rFonts w:ascii="Times New Roman" w:hAnsi="Times New Roman" w:cs="Times New Roman"/>
          <w:sz w:val="28"/>
          <w:szCs w:val="28"/>
        </w:rPr>
        <w:t>мышления, памяти, становления уравновешенной психики.</w:t>
      </w:r>
    </w:p>
    <w:p w14:paraId="64D98C35" w14:textId="485F986D" w:rsidR="00F82E4A" w:rsidRPr="00A9417E" w:rsidRDefault="00F82E4A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9417E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="00B25D5A" w:rsidRPr="00A9417E">
        <w:rPr>
          <w:rFonts w:ascii="Times New Roman" w:hAnsi="Times New Roman" w:cs="Times New Roman"/>
          <w:sz w:val="28"/>
          <w:szCs w:val="28"/>
        </w:rPr>
        <w:t>́,</w:t>
      </w:r>
      <w:r w:rsidR="003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D5A" w:rsidRPr="00A9417E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="00B25D5A" w:rsidRPr="00A9417E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="00B25D5A" w:rsidRPr="00A9417E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="00B25D5A" w:rsidRPr="00A9417E">
        <w:rPr>
          <w:rFonts w:ascii="Times New Roman" w:hAnsi="Times New Roman" w:cs="Times New Roman"/>
          <w:sz w:val="28"/>
          <w:szCs w:val="28"/>
        </w:rPr>
        <w:t>́,</w:t>
      </w:r>
    </w:p>
    <w:p w14:paraId="4EFBADE5" w14:textId="5CF01D4D" w:rsidR="00B25D5A" w:rsidRPr="00A9417E" w:rsidRDefault="001539B2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Петушок, не кричи,</w:t>
      </w:r>
    </w:p>
    <w:p w14:paraId="02A0FAC1" w14:textId="355D039A" w:rsidR="001539B2" w:rsidRPr="00A9417E" w:rsidRDefault="001539B2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А приди к нам ночевать,</w:t>
      </w:r>
    </w:p>
    <w:p w14:paraId="4C600622" w14:textId="38ECCC47" w:rsidR="001539B2" w:rsidRPr="00A9417E" w:rsidRDefault="001539B2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lastRenderedPageBreak/>
        <w:t>Нашу Катеньку качать</w:t>
      </w:r>
      <w:r w:rsidR="00FE7E88" w:rsidRPr="00A9417E">
        <w:rPr>
          <w:rFonts w:ascii="Times New Roman" w:hAnsi="Times New Roman" w:cs="Times New Roman"/>
          <w:sz w:val="28"/>
          <w:szCs w:val="28"/>
        </w:rPr>
        <w:t>.</w:t>
      </w:r>
    </w:p>
    <w:p w14:paraId="6F659D4D" w14:textId="6E297C4A" w:rsidR="00FE7E88" w:rsidRPr="00A9417E" w:rsidRDefault="00FE7E88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Петя – петушок качал,</w:t>
      </w:r>
    </w:p>
    <w:p w14:paraId="48921F30" w14:textId="20B376B7" w:rsidR="00FE7E88" w:rsidRPr="00A9417E" w:rsidRDefault="00FE7E88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Катю убаюкивал:</w:t>
      </w:r>
    </w:p>
    <w:p w14:paraId="1FDE157C" w14:textId="3894148A" w:rsidR="00FE7E88" w:rsidRPr="00A9417E" w:rsidRDefault="00FE7E88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- Баю, баю, баиньки,</w:t>
      </w:r>
    </w:p>
    <w:p w14:paraId="23E4D2DE" w14:textId="5C22BD0D" w:rsidR="00FE7E88" w:rsidRPr="00A9417E" w:rsidRDefault="00A7319D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Скачаю Кате валенки,</w:t>
      </w:r>
    </w:p>
    <w:p w14:paraId="3BBB8200" w14:textId="3F8B3CD9" w:rsidR="00A7319D" w:rsidRPr="00A9417E" w:rsidRDefault="00A7319D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9417E">
        <w:rPr>
          <w:rFonts w:ascii="Times New Roman" w:hAnsi="Times New Roman" w:cs="Times New Roman"/>
          <w:sz w:val="28"/>
          <w:szCs w:val="28"/>
        </w:rPr>
        <w:t>Полушубочек</w:t>
      </w:r>
      <w:proofErr w:type="spellEnd"/>
      <w:r w:rsidRPr="00A9417E">
        <w:rPr>
          <w:rFonts w:ascii="Times New Roman" w:hAnsi="Times New Roman" w:cs="Times New Roman"/>
          <w:sz w:val="28"/>
          <w:szCs w:val="28"/>
        </w:rPr>
        <w:t xml:space="preserve"> сошью</w:t>
      </w:r>
      <w:r w:rsidR="002E1A1E" w:rsidRPr="00A9417E">
        <w:rPr>
          <w:rFonts w:ascii="Times New Roman" w:hAnsi="Times New Roman" w:cs="Times New Roman"/>
          <w:sz w:val="28"/>
          <w:szCs w:val="28"/>
        </w:rPr>
        <w:t>,</w:t>
      </w:r>
    </w:p>
    <w:p w14:paraId="5BAA2F8A" w14:textId="79BAD3E6" w:rsidR="002E1A1E" w:rsidRPr="00A9417E" w:rsidRDefault="002E1A1E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Катю </w:t>
      </w:r>
      <w:r w:rsidR="0019056C" w:rsidRPr="00A9417E">
        <w:rPr>
          <w:rFonts w:ascii="Times New Roman" w:hAnsi="Times New Roman" w:cs="Times New Roman"/>
          <w:sz w:val="28"/>
          <w:szCs w:val="28"/>
        </w:rPr>
        <w:t xml:space="preserve">к бабушке </w:t>
      </w:r>
      <w:r w:rsidR="00AE0A6D" w:rsidRPr="00A9417E">
        <w:rPr>
          <w:rFonts w:ascii="Times New Roman" w:hAnsi="Times New Roman" w:cs="Times New Roman"/>
          <w:sz w:val="28"/>
          <w:szCs w:val="28"/>
        </w:rPr>
        <w:t>пошлю.</w:t>
      </w:r>
    </w:p>
    <w:p w14:paraId="0F601193" w14:textId="251D17A2" w:rsidR="00AE0A6D" w:rsidRPr="00A9417E" w:rsidRDefault="00AE0A6D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Вам, наверное, интересно будет</w:t>
      </w:r>
      <w:r w:rsidR="00542A4B" w:rsidRPr="00A9417E">
        <w:rPr>
          <w:rFonts w:ascii="Times New Roman" w:hAnsi="Times New Roman" w:cs="Times New Roman"/>
          <w:sz w:val="28"/>
          <w:szCs w:val="28"/>
        </w:rPr>
        <w:t xml:space="preserve"> узнать, что такими же «байками» убаюкивала маленького </w:t>
      </w:r>
      <w:r w:rsidR="00FA282E" w:rsidRPr="00A9417E">
        <w:rPr>
          <w:rFonts w:ascii="Times New Roman" w:hAnsi="Times New Roman" w:cs="Times New Roman"/>
          <w:sz w:val="28"/>
          <w:szCs w:val="28"/>
        </w:rPr>
        <w:t>Сашу Пушкина няня Арина Родионовна.</w:t>
      </w:r>
    </w:p>
    <w:p w14:paraId="682074CC" w14:textId="13CCF612" w:rsidR="000479EC" w:rsidRPr="00A9417E" w:rsidRDefault="000479EC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 w:rsidRPr="00A9417E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A9417E">
        <w:rPr>
          <w:rFonts w:ascii="Times New Roman" w:hAnsi="Times New Roman" w:cs="Times New Roman"/>
          <w:sz w:val="28"/>
          <w:szCs w:val="28"/>
        </w:rPr>
        <w:t xml:space="preserve">» произошел от слова «пестовать», </w:t>
      </w:r>
      <w:r w:rsidR="00FC6077" w:rsidRPr="00A9417E">
        <w:rPr>
          <w:rFonts w:ascii="Times New Roman" w:hAnsi="Times New Roman" w:cs="Times New Roman"/>
          <w:sz w:val="28"/>
          <w:szCs w:val="28"/>
        </w:rPr>
        <w:t>т. е. нянчить, воспитывать, холить.</w:t>
      </w:r>
    </w:p>
    <w:p w14:paraId="3908C2BE" w14:textId="1B06CBB1" w:rsidR="00FC6077" w:rsidRPr="00A9417E" w:rsidRDefault="00FC6077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Пестушки нужно петь </w:t>
      </w:r>
      <w:r w:rsidR="00B63128" w:rsidRPr="00A9417E">
        <w:rPr>
          <w:rFonts w:ascii="Times New Roman" w:hAnsi="Times New Roman" w:cs="Times New Roman"/>
          <w:sz w:val="28"/>
          <w:szCs w:val="28"/>
        </w:rPr>
        <w:t xml:space="preserve">естественно и просто, интонацией передавать содержание и характер </w:t>
      </w:r>
      <w:r w:rsidR="00246DEF" w:rsidRPr="00A9417E">
        <w:rPr>
          <w:rFonts w:ascii="Times New Roman" w:hAnsi="Times New Roman" w:cs="Times New Roman"/>
          <w:sz w:val="28"/>
          <w:szCs w:val="28"/>
        </w:rPr>
        <w:t>поэтического текста, сохраняя теплоту и нежность.</w:t>
      </w:r>
    </w:p>
    <w:p w14:paraId="6EC105A9" w14:textId="53656D0F" w:rsidR="00246DEF" w:rsidRPr="00A9417E" w:rsidRDefault="00246DEF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Уж ты, детка, не плачь</w:t>
      </w:r>
      <w:r w:rsidR="00EB153E" w:rsidRPr="00A9417E">
        <w:rPr>
          <w:rFonts w:ascii="Times New Roman" w:hAnsi="Times New Roman" w:cs="Times New Roman"/>
          <w:sz w:val="28"/>
          <w:szCs w:val="28"/>
        </w:rPr>
        <w:t>,</w:t>
      </w:r>
    </w:p>
    <w:p w14:paraId="7515CB89" w14:textId="7CC457EE" w:rsidR="00EB153E" w:rsidRPr="00A9417E" w:rsidRDefault="00EB153E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Придет дедушка </w:t>
      </w:r>
      <w:proofErr w:type="spellStart"/>
      <w:r w:rsidRPr="00A9417E">
        <w:rPr>
          <w:rFonts w:ascii="Times New Roman" w:hAnsi="Times New Roman" w:cs="Times New Roman"/>
          <w:sz w:val="28"/>
          <w:szCs w:val="28"/>
        </w:rPr>
        <w:t>торгач</w:t>
      </w:r>
      <w:proofErr w:type="spellEnd"/>
      <w:r w:rsidRPr="00A9417E">
        <w:rPr>
          <w:rFonts w:ascii="Times New Roman" w:hAnsi="Times New Roman" w:cs="Times New Roman"/>
          <w:sz w:val="28"/>
          <w:szCs w:val="28"/>
        </w:rPr>
        <w:t>,</w:t>
      </w:r>
    </w:p>
    <w:p w14:paraId="136E4B5C" w14:textId="0D878E34" w:rsidR="00EB153E" w:rsidRPr="00A9417E" w:rsidRDefault="00EB153E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Принесет тебе калач</w:t>
      </w:r>
    </w:p>
    <w:p w14:paraId="2467120C" w14:textId="1C75CE78" w:rsidR="00EB153E" w:rsidRPr="00A9417E" w:rsidRDefault="00EB153E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9417E">
        <w:rPr>
          <w:rFonts w:ascii="Times New Roman" w:hAnsi="Times New Roman" w:cs="Times New Roman"/>
          <w:sz w:val="28"/>
          <w:szCs w:val="28"/>
        </w:rPr>
        <w:t>Крупинчатый</w:t>
      </w:r>
      <w:proofErr w:type="spellEnd"/>
      <w:r w:rsidRPr="00A94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17E">
        <w:rPr>
          <w:rFonts w:ascii="Times New Roman" w:hAnsi="Times New Roman" w:cs="Times New Roman"/>
          <w:sz w:val="28"/>
          <w:szCs w:val="28"/>
        </w:rPr>
        <w:t>пересыпчатый</w:t>
      </w:r>
      <w:proofErr w:type="spellEnd"/>
      <w:r w:rsidRPr="00A9417E">
        <w:rPr>
          <w:rFonts w:ascii="Times New Roman" w:hAnsi="Times New Roman" w:cs="Times New Roman"/>
          <w:sz w:val="28"/>
          <w:szCs w:val="28"/>
        </w:rPr>
        <w:t>.</w:t>
      </w:r>
    </w:p>
    <w:p w14:paraId="6E7E84D8" w14:textId="4A0FC4CD" w:rsidR="0021649D" w:rsidRPr="00A9417E" w:rsidRDefault="0021649D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Потешки – это песенки, сопровождающие несложные игры и забавы</w:t>
      </w:r>
      <w:r w:rsidR="00C04930" w:rsidRPr="00A9417E">
        <w:rPr>
          <w:rFonts w:ascii="Times New Roman" w:hAnsi="Times New Roman" w:cs="Times New Roman"/>
          <w:sz w:val="28"/>
          <w:szCs w:val="28"/>
        </w:rPr>
        <w:t xml:space="preserve"> взрослого с ребенком.</w:t>
      </w:r>
    </w:p>
    <w:p w14:paraId="59FDD0CD" w14:textId="4B8E1E26" w:rsidR="00C04930" w:rsidRPr="00A9417E" w:rsidRDefault="00C04930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В потешках проявляется опыт</w:t>
      </w:r>
      <w:r w:rsidR="00FD56B7" w:rsidRPr="00A9417E">
        <w:rPr>
          <w:rFonts w:ascii="Times New Roman" w:hAnsi="Times New Roman" w:cs="Times New Roman"/>
          <w:sz w:val="28"/>
          <w:szCs w:val="28"/>
        </w:rPr>
        <w:t xml:space="preserve"> традиционной народно практики телесного </w:t>
      </w:r>
      <w:r w:rsidR="00EB404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D56B7" w:rsidRPr="00A9417E">
        <w:rPr>
          <w:rFonts w:ascii="Times New Roman" w:hAnsi="Times New Roman" w:cs="Times New Roman"/>
          <w:sz w:val="28"/>
          <w:szCs w:val="28"/>
        </w:rPr>
        <w:t>и психического воздействия</w:t>
      </w:r>
      <w:r w:rsidR="00481A60" w:rsidRPr="00A9417E">
        <w:rPr>
          <w:rFonts w:ascii="Times New Roman" w:hAnsi="Times New Roman" w:cs="Times New Roman"/>
          <w:sz w:val="28"/>
          <w:szCs w:val="28"/>
        </w:rPr>
        <w:t xml:space="preserve"> на ребенка. Например, исполняя потешку, ручки ребенок </w:t>
      </w:r>
      <w:r w:rsidR="008E2486" w:rsidRPr="00A9417E">
        <w:rPr>
          <w:rFonts w:ascii="Times New Roman" w:hAnsi="Times New Roman" w:cs="Times New Roman"/>
          <w:sz w:val="28"/>
          <w:szCs w:val="28"/>
        </w:rPr>
        <w:t>двигает к себе и от себя:</w:t>
      </w:r>
    </w:p>
    <w:p w14:paraId="17A2C34D" w14:textId="2880825A" w:rsidR="008E2486" w:rsidRPr="00A9417E" w:rsidRDefault="008E2486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Тра-та-та, тра-та-та,</w:t>
      </w:r>
    </w:p>
    <w:p w14:paraId="6515745C" w14:textId="39BE7B64" w:rsidR="008E2486" w:rsidRPr="00A9417E" w:rsidRDefault="00584579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Дайте Маше решета,</w:t>
      </w:r>
    </w:p>
    <w:p w14:paraId="5B9075A8" w14:textId="40CD1716" w:rsidR="00584579" w:rsidRPr="00A9417E" w:rsidRDefault="00584579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Мучки посеять,</w:t>
      </w:r>
    </w:p>
    <w:p w14:paraId="16FB8A20" w14:textId="693D0C09" w:rsidR="00584579" w:rsidRPr="00A9417E" w:rsidRDefault="00584579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Пирожки затеять</w:t>
      </w:r>
      <w:r w:rsidR="000C2B70" w:rsidRPr="00A9417E">
        <w:rPr>
          <w:rFonts w:ascii="Times New Roman" w:hAnsi="Times New Roman" w:cs="Times New Roman"/>
          <w:sz w:val="28"/>
          <w:szCs w:val="28"/>
        </w:rPr>
        <w:t>.</w:t>
      </w:r>
    </w:p>
    <w:p w14:paraId="6603B4F2" w14:textId="02B18478" w:rsidR="000C2B70" w:rsidRPr="00A9417E" w:rsidRDefault="000C2B70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Пирожки-то на дрожжах,</w:t>
      </w:r>
    </w:p>
    <w:p w14:paraId="6F33A35E" w14:textId="51A4064A" w:rsidR="000C2B70" w:rsidRPr="00A9417E" w:rsidRDefault="000C2B70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Не удержишь на вожжах!</w:t>
      </w:r>
    </w:p>
    <w:p w14:paraId="1C922EAF" w14:textId="571DB9B7" w:rsidR="000C2B70" w:rsidRPr="00A9417E" w:rsidRDefault="00014D6E" w:rsidP="00A9417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Ценность потешек состоит еще и в том, что они подготавливают детей</w:t>
      </w:r>
      <w:r w:rsidR="00F96B56" w:rsidRPr="00A9417E">
        <w:rPr>
          <w:rFonts w:ascii="Times New Roman" w:hAnsi="Times New Roman" w:cs="Times New Roman"/>
          <w:sz w:val="28"/>
          <w:szCs w:val="28"/>
        </w:rPr>
        <w:t xml:space="preserve"> </w:t>
      </w:r>
      <w:r w:rsidR="00EB404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96B56" w:rsidRPr="00A9417E">
        <w:rPr>
          <w:rFonts w:ascii="Times New Roman" w:hAnsi="Times New Roman" w:cs="Times New Roman"/>
          <w:sz w:val="28"/>
          <w:szCs w:val="28"/>
        </w:rPr>
        <w:t>к самостоятельному творчеству, к участию в играх со сверстниками</w:t>
      </w:r>
      <w:r w:rsidR="007336BF" w:rsidRPr="00A9417E">
        <w:rPr>
          <w:rFonts w:ascii="Times New Roman" w:hAnsi="Times New Roman" w:cs="Times New Roman"/>
          <w:sz w:val="28"/>
          <w:szCs w:val="28"/>
        </w:rPr>
        <w:t>, что является новым этапом в их творческом развитии.</w:t>
      </w:r>
    </w:p>
    <w:p w14:paraId="0BE639F2" w14:textId="48A6DEDC" w:rsidR="00F12CD8" w:rsidRPr="00A9417E" w:rsidRDefault="00F12CD8" w:rsidP="00EB404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lastRenderedPageBreak/>
        <w:t>Основное назначение прибауток – развеселить, р</w:t>
      </w:r>
      <w:r w:rsidR="003573E0" w:rsidRPr="00A9417E">
        <w:rPr>
          <w:rFonts w:ascii="Times New Roman" w:hAnsi="Times New Roman" w:cs="Times New Roman"/>
          <w:sz w:val="28"/>
          <w:szCs w:val="28"/>
        </w:rPr>
        <w:t>а</w:t>
      </w:r>
      <w:r w:rsidRPr="00A9417E">
        <w:rPr>
          <w:rFonts w:ascii="Times New Roman" w:hAnsi="Times New Roman" w:cs="Times New Roman"/>
          <w:sz w:val="28"/>
          <w:szCs w:val="28"/>
        </w:rPr>
        <w:t xml:space="preserve">ссмешить детей. </w:t>
      </w:r>
      <w:r w:rsidR="003573E0" w:rsidRPr="00A9417E">
        <w:rPr>
          <w:rFonts w:ascii="Times New Roman" w:hAnsi="Times New Roman" w:cs="Times New Roman"/>
          <w:sz w:val="28"/>
          <w:szCs w:val="28"/>
        </w:rPr>
        <w:t>Разнообразна художественная структура прибауток</w:t>
      </w:r>
      <w:r w:rsidR="00CF14F1" w:rsidRPr="00A9417E">
        <w:rPr>
          <w:rFonts w:ascii="Times New Roman" w:hAnsi="Times New Roman" w:cs="Times New Roman"/>
          <w:sz w:val="28"/>
          <w:szCs w:val="28"/>
        </w:rPr>
        <w:t xml:space="preserve"> – от </w:t>
      </w:r>
      <w:proofErr w:type="gramStart"/>
      <w:r w:rsidR="00CF14F1" w:rsidRPr="00A9417E">
        <w:rPr>
          <w:rFonts w:ascii="Times New Roman" w:hAnsi="Times New Roman" w:cs="Times New Roman"/>
          <w:sz w:val="28"/>
          <w:szCs w:val="28"/>
        </w:rPr>
        <w:t>коротеньких</w:t>
      </w:r>
      <w:proofErr w:type="gramEnd"/>
      <w:r w:rsidR="00CF14F1" w:rsidRPr="00A9417E">
        <w:rPr>
          <w:rFonts w:ascii="Times New Roman" w:hAnsi="Times New Roman" w:cs="Times New Roman"/>
          <w:sz w:val="28"/>
          <w:szCs w:val="28"/>
        </w:rPr>
        <w:t xml:space="preserve"> песенок до длинных сюжетных песен</w:t>
      </w:r>
      <w:r w:rsidR="00A92D10" w:rsidRPr="00A9417E">
        <w:rPr>
          <w:rFonts w:ascii="Times New Roman" w:hAnsi="Times New Roman" w:cs="Times New Roman"/>
          <w:sz w:val="28"/>
          <w:szCs w:val="28"/>
        </w:rPr>
        <w:t xml:space="preserve">. В прибаутках большая воспитательная ценность </w:t>
      </w:r>
      <w:r w:rsidR="003A0155" w:rsidRPr="00A9417E">
        <w:rPr>
          <w:rFonts w:ascii="Times New Roman" w:hAnsi="Times New Roman" w:cs="Times New Roman"/>
          <w:sz w:val="28"/>
          <w:szCs w:val="28"/>
        </w:rPr>
        <w:t>–</w:t>
      </w:r>
      <w:r w:rsidR="00A92D10" w:rsidRPr="00A9417E">
        <w:rPr>
          <w:rFonts w:ascii="Times New Roman" w:hAnsi="Times New Roman" w:cs="Times New Roman"/>
          <w:sz w:val="28"/>
          <w:szCs w:val="28"/>
        </w:rPr>
        <w:t xml:space="preserve"> </w:t>
      </w:r>
      <w:r w:rsidR="003A0155" w:rsidRPr="00A9417E">
        <w:rPr>
          <w:rFonts w:ascii="Times New Roman" w:hAnsi="Times New Roman" w:cs="Times New Roman"/>
          <w:sz w:val="28"/>
          <w:szCs w:val="28"/>
        </w:rPr>
        <w:t>ребенок слушает, наблюдает, сравнивает, познает неведомые ему явления</w:t>
      </w:r>
      <w:r w:rsidR="00E42677" w:rsidRPr="00A9417E">
        <w:rPr>
          <w:rFonts w:ascii="Times New Roman" w:hAnsi="Times New Roman" w:cs="Times New Roman"/>
          <w:sz w:val="28"/>
          <w:szCs w:val="28"/>
        </w:rPr>
        <w:t xml:space="preserve">, через сюжеты песен знакомится с окружающим миром, голосами птиц </w:t>
      </w:r>
      <w:r w:rsidR="00EB404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42677" w:rsidRPr="00A9417E">
        <w:rPr>
          <w:rFonts w:ascii="Times New Roman" w:hAnsi="Times New Roman" w:cs="Times New Roman"/>
          <w:sz w:val="28"/>
          <w:szCs w:val="28"/>
        </w:rPr>
        <w:t xml:space="preserve">и животных. </w:t>
      </w:r>
      <w:r w:rsidR="00046336" w:rsidRPr="00A9417E">
        <w:rPr>
          <w:rFonts w:ascii="Times New Roman" w:hAnsi="Times New Roman" w:cs="Times New Roman"/>
          <w:sz w:val="28"/>
          <w:szCs w:val="28"/>
        </w:rPr>
        <w:t xml:space="preserve">Исполнение прибауток, концентрируя </w:t>
      </w:r>
      <w:r w:rsidR="00987DED" w:rsidRPr="00A9417E">
        <w:rPr>
          <w:rFonts w:ascii="Times New Roman" w:hAnsi="Times New Roman" w:cs="Times New Roman"/>
          <w:sz w:val="28"/>
          <w:szCs w:val="28"/>
        </w:rPr>
        <w:t>внимание ребенка, отвлекает его от отрицательных эмоций</w:t>
      </w:r>
      <w:r w:rsidR="00B4184C" w:rsidRPr="00A9417E">
        <w:rPr>
          <w:rFonts w:ascii="Times New Roman" w:hAnsi="Times New Roman" w:cs="Times New Roman"/>
          <w:sz w:val="28"/>
          <w:szCs w:val="28"/>
        </w:rPr>
        <w:t>, освобождает от депрессивных эмоциональных состояний.</w:t>
      </w:r>
    </w:p>
    <w:p w14:paraId="46FE5274" w14:textId="1849A33D" w:rsidR="00B4184C" w:rsidRPr="00A9417E" w:rsidRDefault="00B4184C" w:rsidP="00EB404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Прибаутки важны </w:t>
      </w:r>
      <w:r w:rsidR="00855903" w:rsidRPr="00A9417E">
        <w:rPr>
          <w:rFonts w:ascii="Times New Roman" w:hAnsi="Times New Roman" w:cs="Times New Roman"/>
          <w:sz w:val="28"/>
          <w:szCs w:val="28"/>
        </w:rPr>
        <w:t xml:space="preserve">для воспитания в детях </w:t>
      </w:r>
      <w:r w:rsidR="00015997" w:rsidRPr="00A9417E">
        <w:rPr>
          <w:rFonts w:ascii="Times New Roman" w:hAnsi="Times New Roman" w:cs="Times New Roman"/>
          <w:sz w:val="28"/>
          <w:szCs w:val="28"/>
        </w:rPr>
        <w:t xml:space="preserve">музыкальных, творческих навыков, необходимых </w:t>
      </w:r>
      <w:r w:rsidR="00B2510D" w:rsidRPr="00A9417E">
        <w:rPr>
          <w:rFonts w:ascii="Times New Roman" w:hAnsi="Times New Roman" w:cs="Times New Roman"/>
          <w:sz w:val="28"/>
          <w:szCs w:val="28"/>
        </w:rPr>
        <w:t xml:space="preserve">для жизненно важных функций </w:t>
      </w:r>
      <w:r w:rsidR="009B3956" w:rsidRPr="00A9417E">
        <w:rPr>
          <w:rFonts w:ascii="Times New Roman" w:hAnsi="Times New Roman" w:cs="Times New Roman"/>
          <w:sz w:val="28"/>
          <w:szCs w:val="28"/>
        </w:rPr>
        <w:t>организма – становления речи, тренировки памяти</w:t>
      </w:r>
      <w:r w:rsidR="00E11A31" w:rsidRPr="00A9417E">
        <w:rPr>
          <w:rFonts w:ascii="Times New Roman" w:hAnsi="Times New Roman" w:cs="Times New Roman"/>
          <w:sz w:val="28"/>
          <w:szCs w:val="28"/>
        </w:rPr>
        <w:t>, информативного запаса.</w:t>
      </w:r>
    </w:p>
    <w:p w14:paraId="5C0812E8" w14:textId="15D6617E" w:rsidR="00E11A31" w:rsidRPr="00A9417E" w:rsidRDefault="00E11A31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Например:</w:t>
      </w:r>
    </w:p>
    <w:p w14:paraId="5C66C91B" w14:textId="5B5265B5" w:rsidR="00E11A31" w:rsidRPr="00A9417E" w:rsidRDefault="00D22E39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Едет Ваня в красной шапке</w:t>
      </w:r>
    </w:p>
    <w:p w14:paraId="0314ABCC" w14:textId="19B91B71" w:rsidR="00D22E39" w:rsidRPr="00A9417E" w:rsidRDefault="00D22E39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На серебряной лоша</w:t>
      </w:r>
      <w:r w:rsidR="003D5AD1" w:rsidRPr="00A9417E">
        <w:rPr>
          <w:rFonts w:ascii="Times New Roman" w:hAnsi="Times New Roman" w:cs="Times New Roman"/>
          <w:sz w:val="28"/>
          <w:szCs w:val="28"/>
        </w:rPr>
        <w:t>д</w:t>
      </w:r>
      <w:r w:rsidRPr="00A9417E">
        <w:rPr>
          <w:rFonts w:ascii="Times New Roman" w:hAnsi="Times New Roman" w:cs="Times New Roman"/>
          <w:sz w:val="28"/>
          <w:szCs w:val="28"/>
        </w:rPr>
        <w:t>ке</w:t>
      </w:r>
      <w:r w:rsidR="003D5AD1" w:rsidRPr="00A9417E">
        <w:rPr>
          <w:rFonts w:ascii="Times New Roman" w:hAnsi="Times New Roman" w:cs="Times New Roman"/>
          <w:sz w:val="28"/>
          <w:szCs w:val="28"/>
        </w:rPr>
        <w:t>,</w:t>
      </w:r>
    </w:p>
    <w:p w14:paraId="6D5E77BE" w14:textId="3A305B2A" w:rsidR="003D5AD1" w:rsidRPr="00A9417E" w:rsidRDefault="003D5AD1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Золотой уздой звенит,</w:t>
      </w:r>
    </w:p>
    <w:p w14:paraId="6C263358" w14:textId="14E527CD" w:rsidR="003D5AD1" w:rsidRPr="00A9417E" w:rsidRDefault="003D5AD1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Во все стороны глядит</w:t>
      </w:r>
      <w:r w:rsidR="00FB0278" w:rsidRPr="00A9417E">
        <w:rPr>
          <w:rFonts w:ascii="Times New Roman" w:hAnsi="Times New Roman" w:cs="Times New Roman"/>
          <w:sz w:val="28"/>
          <w:szCs w:val="28"/>
        </w:rPr>
        <w:t>,</w:t>
      </w:r>
    </w:p>
    <w:p w14:paraId="36348F4E" w14:textId="523614D1" w:rsidR="00FB0278" w:rsidRPr="00A9417E" w:rsidRDefault="00FB0278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Плеточкою машет,</w:t>
      </w:r>
    </w:p>
    <w:p w14:paraId="7FC981BE" w14:textId="03C8EB31" w:rsidR="00FB0278" w:rsidRPr="00A9417E" w:rsidRDefault="00FB0278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Под ним лошадка пляшет.</w:t>
      </w:r>
    </w:p>
    <w:p w14:paraId="4DF3749E" w14:textId="222C193E" w:rsidR="00FB0278" w:rsidRPr="00A9417E" w:rsidRDefault="00FB0278" w:rsidP="00EB404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В колыбельных песнях</w:t>
      </w:r>
      <w:r w:rsidR="000D4AB5" w:rsidRPr="00A94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4AB5" w:rsidRPr="00A9417E">
        <w:rPr>
          <w:rFonts w:ascii="Times New Roman" w:hAnsi="Times New Roman" w:cs="Times New Roman"/>
          <w:sz w:val="28"/>
          <w:szCs w:val="28"/>
        </w:rPr>
        <w:t>пестушках</w:t>
      </w:r>
      <w:proofErr w:type="spellEnd"/>
      <w:r w:rsidR="000D4AB5" w:rsidRPr="00A9417E">
        <w:rPr>
          <w:rFonts w:ascii="Times New Roman" w:hAnsi="Times New Roman" w:cs="Times New Roman"/>
          <w:sz w:val="28"/>
          <w:szCs w:val="28"/>
        </w:rPr>
        <w:t>, потешках и прибаутках ребенок слышит родные мот</w:t>
      </w:r>
      <w:r w:rsidR="00D57CED" w:rsidRPr="00A9417E">
        <w:rPr>
          <w:rFonts w:ascii="Times New Roman" w:hAnsi="Times New Roman" w:cs="Times New Roman"/>
          <w:sz w:val="28"/>
          <w:szCs w:val="28"/>
        </w:rPr>
        <w:t xml:space="preserve">ивы, через них познает окружающий мир, с ним он засыпает </w:t>
      </w:r>
      <w:r w:rsidR="00EB404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57CED" w:rsidRPr="00A9417E">
        <w:rPr>
          <w:rFonts w:ascii="Times New Roman" w:hAnsi="Times New Roman" w:cs="Times New Roman"/>
          <w:sz w:val="28"/>
          <w:szCs w:val="28"/>
        </w:rPr>
        <w:t>и просыпается</w:t>
      </w:r>
      <w:r w:rsidR="00023CA8" w:rsidRPr="00A9417E">
        <w:rPr>
          <w:rFonts w:ascii="Times New Roman" w:hAnsi="Times New Roman" w:cs="Times New Roman"/>
          <w:sz w:val="28"/>
          <w:szCs w:val="28"/>
        </w:rPr>
        <w:t xml:space="preserve">, под них весело играет. Они не только развлекают ребенка, но и </w:t>
      </w:r>
      <w:r w:rsidR="00A9417E" w:rsidRPr="00A9417E">
        <w:rPr>
          <w:rFonts w:ascii="Times New Roman" w:hAnsi="Times New Roman" w:cs="Times New Roman"/>
          <w:sz w:val="28"/>
          <w:szCs w:val="28"/>
        </w:rPr>
        <w:t>воспитывают духовно, нравственно и физически.</w:t>
      </w:r>
    </w:p>
    <w:p w14:paraId="1AC7B826" w14:textId="77777777" w:rsidR="00FE7E88" w:rsidRPr="00A9417E" w:rsidRDefault="00FE7E88" w:rsidP="00A9417E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FE7E88" w:rsidRPr="00A9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1"/>
    <w:rsid w:val="00014D6E"/>
    <w:rsid w:val="00015997"/>
    <w:rsid w:val="00023CA8"/>
    <w:rsid w:val="00046336"/>
    <w:rsid w:val="000479EC"/>
    <w:rsid w:val="00054795"/>
    <w:rsid w:val="000933FB"/>
    <w:rsid w:val="000B2FC5"/>
    <w:rsid w:val="000C2B70"/>
    <w:rsid w:val="000D4AB5"/>
    <w:rsid w:val="0013403F"/>
    <w:rsid w:val="001539B2"/>
    <w:rsid w:val="0019056C"/>
    <w:rsid w:val="0021649D"/>
    <w:rsid w:val="00235CEF"/>
    <w:rsid w:val="00246DEF"/>
    <w:rsid w:val="0029235F"/>
    <w:rsid w:val="002E1A1E"/>
    <w:rsid w:val="00304327"/>
    <w:rsid w:val="003573E0"/>
    <w:rsid w:val="003A0155"/>
    <w:rsid w:val="003A642B"/>
    <w:rsid w:val="003D5AD1"/>
    <w:rsid w:val="00481A60"/>
    <w:rsid w:val="004A108A"/>
    <w:rsid w:val="004E5301"/>
    <w:rsid w:val="00542A4B"/>
    <w:rsid w:val="00584579"/>
    <w:rsid w:val="005D3FC6"/>
    <w:rsid w:val="006030F0"/>
    <w:rsid w:val="00702036"/>
    <w:rsid w:val="007336BF"/>
    <w:rsid w:val="007A2B40"/>
    <w:rsid w:val="00801651"/>
    <w:rsid w:val="00855903"/>
    <w:rsid w:val="008B4D0B"/>
    <w:rsid w:val="008E2486"/>
    <w:rsid w:val="00941C8B"/>
    <w:rsid w:val="00987DED"/>
    <w:rsid w:val="009B3956"/>
    <w:rsid w:val="00A643E7"/>
    <w:rsid w:val="00A72704"/>
    <w:rsid w:val="00A72D1B"/>
    <w:rsid w:val="00A7319D"/>
    <w:rsid w:val="00A84755"/>
    <w:rsid w:val="00A92D10"/>
    <w:rsid w:val="00A9417E"/>
    <w:rsid w:val="00AC0869"/>
    <w:rsid w:val="00AD6417"/>
    <w:rsid w:val="00AE0A6D"/>
    <w:rsid w:val="00AE3FCB"/>
    <w:rsid w:val="00B14152"/>
    <w:rsid w:val="00B2510D"/>
    <w:rsid w:val="00B25D5A"/>
    <w:rsid w:val="00B27041"/>
    <w:rsid w:val="00B4184C"/>
    <w:rsid w:val="00B63128"/>
    <w:rsid w:val="00B96409"/>
    <w:rsid w:val="00C04930"/>
    <w:rsid w:val="00C74BB4"/>
    <w:rsid w:val="00CF14F1"/>
    <w:rsid w:val="00D11546"/>
    <w:rsid w:val="00D22E39"/>
    <w:rsid w:val="00D57CED"/>
    <w:rsid w:val="00E11A31"/>
    <w:rsid w:val="00E42677"/>
    <w:rsid w:val="00E45A51"/>
    <w:rsid w:val="00E66F0E"/>
    <w:rsid w:val="00EB153E"/>
    <w:rsid w:val="00EB4046"/>
    <w:rsid w:val="00EF5AF6"/>
    <w:rsid w:val="00F12CD8"/>
    <w:rsid w:val="00F82E4A"/>
    <w:rsid w:val="00F96B56"/>
    <w:rsid w:val="00FA282E"/>
    <w:rsid w:val="00FB0278"/>
    <w:rsid w:val="00FC6077"/>
    <w:rsid w:val="00FD56B7"/>
    <w:rsid w:val="00F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B267"/>
  <w15:chartTrackingRefBased/>
  <w15:docId w15:val="{02FEBFB8-8E18-4A17-BA2B-8BB02E18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Баранова</dc:creator>
  <cp:keywords/>
  <dc:description/>
  <cp:lastModifiedBy>Любовь Баранова</cp:lastModifiedBy>
  <cp:revision>78</cp:revision>
  <dcterms:created xsi:type="dcterms:W3CDTF">2021-03-22T14:03:00Z</dcterms:created>
  <dcterms:modified xsi:type="dcterms:W3CDTF">2021-03-22T14:52:00Z</dcterms:modified>
</cp:coreProperties>
</file>