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C3" w:rsidRDefault="007F68C3" w:rsidP="007F68C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225BE" w:rsidRPr="001871CC" w:rsidRDefault="000225BE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предметным и социальным окружением.</w:t>
      </w:r>
    </w:p>
    <w:p w:rsidR="000225BE" w:rsidRPr="001871CC" w:rsidRDefault="000225BE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5BE" w:rsidRPr="006D12BE" w:rsidRDefault="000225BE" w:rsidP="007F68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Российская армия.</w:t>
      </w:r>
    </w:p>
    <w:p w:rsidR="000225BE" w:rsidRPr="001871CC" w:rsidRDefault="000225BE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6A2AA5" w:rsidRPr="001871CC" w:rsidRDefault="006A2AA5" w:rsidP="001871C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знания о праздновании 23 февраля – д</w:t>
      </w:r>
      <w:r w:rsidR="00FE76B8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защитника Отечества.</w:t>
      </w:r>
    </w:p>
    <w:p w:rsidR="006A2AA5" w:rsidRPr="001871CC" w:rsidRDefault="007C29D0" w:rsidP="001871C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6A2AA5" w:rsidRPr="001871CC" w:rsidRDefault="006A2AA5" w:rsidP="001871CC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 детей знания об армии, о военных профессиях и военной технике.</w:t>
      </w:r>
    </w:p>
    <w:p w:rsidR="00B7247E" w:rsidRPr="001871CC" w:rsidRDefault="00B7247E" w:rsidP="00B7247E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патриотизма.</w:t>
      </w:r>
    </w:p>
    <w:p w:rsidR="006A2AA5" w:rsidRPr="001871CC" w:rsidRDefault="007C29D0" w:rsidP="001871CC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любовь и уважение детей к </w:t>
      </w:r>
      <w:r w:rsidR="006A2AA5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армии.</w:t>
      </w:r>
    </w:p>
    <w:p w:rsidR="00154BF5" w:rsidRPr="001871CC" w:rsidRDefault="00154BF5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87" w:rsidRPr="001871CC" w:rsidRDefault="000225BE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и 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:rsidR="00B7247E" w:rsidRPr="001871CC" w:rsidRDefault="00B7247E" w:rsidP="00B724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военной техники и службы солдат различных родов войск (моряков, танкистов, летчиков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рисунки детей,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флаги, символизирующие армию и Россию,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(игрушки)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военной техники и фигурки военных разных родов войск (для макета «Армия России»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макеты самолётов для творческого задания, зелёная краска, кисти, стаканчик, салфетки.</w:t>
      </w:r>
    </w:p>
    <w:p w:rsidR="000225BE" w:rsidRPr="001871CC" w:rsidRDefault="000225BE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F5C" w:rsidRPr="001871CC" w:rsidRDefault="009B1D87" w:rsidP="001871C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  <w:r w:rsidR="007F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занятия:</w:t>
      </w:r>
    </w:p>
    <w:p w:rsidR="009B1D87" w:rsidRPr="001871CC" w:rsidRDefault="009B1D87" w:rsidP="001871CC">
      <w:pPr>
        <w:shd w:val="clear" w:color="auto" w:fill="FFFFFF"/>
        <w:tabs>
          <w:tab w:val="center" w:pos="5032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="007F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</w:t>
      </w:r>
      <w:r w:rsidR="001871C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871CC" w:rsidRPr="001871CC" w:rsidRDefault="001871CC" w:rsidP="001871C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871CC">
        <w:rPr>
          <w:rStyle w:val="c1"/>
          <w:color w:val="111111"/>
          <w:sz w:val="28"/>
          <w:szCs w:val="28"/>
        </w:rPr>
        <w:t>День такой у нас один –</w:t>
      </w:r>
    </w:p>
    <w:p w:rsidR="001871CC" w:rsidRPr="001871CC" w:rsidRDefault="001871CC" w:rsidP="001871C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871CC">
        <w:rPr>
          <w:rStyle w:val="c1"/>
          <w:color w:val="111111"/>
          <w:sz w:val="28"/>
          <w:szCs w:val="28"/>
        </w:rPr>
        <w:t>Праздник мальчиков, мужчин.</w:t>
      </w:r>
    </w:p>
    <w:p w:rsidR="001871CC" w:rsidRPr="001871CC" w:rsidRDefault="001871CC" w:rsidP="001871C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871CC">
        <w:rPr>
          <w:rStyle w:val="c1"/>
          <w:color w:val="111111"/>
          <w:sz w:val="28"/>
          <w:szCs w:val="28"/>
        </w:rPr>
        <w:t>Отмечает вся страна –</w:t>
      </w:r>
    </w:p>
    <w:p w:rsidR="001871CC" w:rsidRPr="001871CC" w:rsidRDefault="001871CC" w:rsidP="001871C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871CC">
        <w:rPr>
          <w:rStyle w:val="c1"/>
          <w:color w:val="111111"/>
          <w:sz w:val="28"/>
          <w:szCs w:val="28"/>
        </w:rPr>
        <w:t>Двадцать третье февраля.</w:t>
      </w:r>
    </w:p>
    <w:p w:rsidR="001871CC" w:rsidRPr="001871CC" w:rsidRDefault="001871CC" w:rsidP="001871C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871CC">
        <w:rPr>
          <w:rStyle w:val="c1"/>
          <w:color w:val="111111"/>
          <w:sz w:val="28"/>
          <w:szCs w:val="28"/>
        </w:rPr>
        <w:t>Этот день все знать должны –</w:t>
      </w:r>
    </w:p>
    <w:p w:rsidR="001871CC" w:rsidRDefault="001871CC" w:rsidP="001871C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color w:val="111111"/>
          <w:sz w:val="28"/>
          <w:szCs w:val="28"/>
        </w:rPr>
      </w:pPr>
      <w:r w:rsidRPr="001871CC">
        <w:rPr>
          <w:rStyle w:val="c1"/>
          <w:color w:val="111111"/>
          <w:sz w:val="28"/>
          <w:szCs w:val="28"/>
        </w:rPr>
        <w:t>День защитников страны.</w:t>
      </w:r>
    </w:p>
    <w:p w:rsidR="001871CC" w:rsidRPr="001871CC" w:rsidRDefault="001871CC" w:rsidP="001871CC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посмотрите, как празднично сегодня украшена наша </w:t>
      </w:r>
    </w:p>
    <w:p w:rsidR="009B1D87" w:rsidRPr="001871CC" w:rsidRDefault="00B7247E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группа. Ваши рисунки, под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елки, флаг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символи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зирующий армию и Россию, макет «Российская 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армия»</w:t>
      </w:r>
      <w:r w:rsidR="00617BF6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же так торжественно</w:t>
      </w:r>
      <w:r w:rsidR="00CC798A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егодня в нашей группе? 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Дети:Совсем скоропраздник пап и дедушек праздник военных, праздник 23 февраля, День защитников Отечества.В зимнем ме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сяце феврале, когда дуют ветра и</w:t>
      </w:r>
      <w:r w:rsidR="006A2AA5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метут </w:t>
      </w:r>
      <w:r w:rsidR="00443539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метели, вся страна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</w:t>
      </w:r>
      <w:r w:rsidR="00443539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чает праздник День </w:t>
      </w:r>
      <w:r w:rsidR="006A2AA5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защитника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Отечества. 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звучат поздравленья, адресованные всем, ктокогда-то служил или сейчас служит, будет служить.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443539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послушайте стихотворение</w:t>
      </w:r>
      <w:r w:rsidR="00617BF6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Наша армия родная,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отважна</w:t>
      </w:r>
      <w:r w:rsidR="00443539" w:rsidRPr="00187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187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сильна.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Никому,</w:t>
      </w:r>
      <w:r w:rsidR="00CC798A" w:rsidRPr="00187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</w:t>
      </w:r>
      <w:r w:rsidRPr="00187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 угрожая,                                                                                     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Охраняет нас она.                       </w:t>
      </w:r>
    </w:p>
    <w:p w:rsidR="00CC798A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того мы любим с детства,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Этот праздник в феврале.                                              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Слава армии любимой,                                                                                                         </w:t>
      </w:r>
    </w:p>
    <w:p w:rsidR="004E471B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Самой лучшей на земле.</w:t>
      </w:r>
    </w:p>
    <w:p w:rsidR="004E471B" w:rsidRPr="001871CC" w:rsidRDefault="004E471B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II</w:t>
      </w:r>
      <w:r w:rsidR="007F6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часть</w:t>
      </w:r>
    </w:p>
    <w:p w:rsidR="004E471B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B7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471B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 поговорим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нашей армии. В нашей стране есть своя Российская </w:t>
      </w:r>
      <w:r w:rsidR="00CC798A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рмия, котора</w:t>
      </w:r>
      <w:r w:rsidR="00443539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раз защищала свой народ от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захватчиков. Наша армия большая и сильная.</w:t>
      </w:r>
      <w:r w:rsidR="004E471B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армии солдаты могут служить в разных войсках.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В настоящее время Вооруженные Силы России состоят из </w:t>
      </w:r>
    </w:p>
    <w:p w:rsidR="009B1D87" w:rsidRPr="001871CC" w:rsidRDefault="00FA0F5C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родов войск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Сухопутные войска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Военно-воздушные силы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A7"/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Военно-Морской Флот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B7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зачем нужно столько много родов войск? (Ответы детей).                 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армии есть различные рода войск –такая армия сильная: она может защищать свою страну и на море, и на суше, и в воздухе.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Воины разных родов войск защищают нашу Родину.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</w:t>
      </w:r>
      <w:r w:rsidR="00CC798A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:Посмотрите на иллюстрации скажите, кого вы здесь видите?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Дети:Танкисты, </w:t>
      </w:r>
      <w:r w:rsidR="004E471B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летчики,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моряки</w:t>
      </w:r>
      <w:r w:rsidR="004E471B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Да.  Все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военные </w:t>
      </w:r>
      <w:r w:rsidR="00443539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разных специальностей и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родов войск. Давайте посмотрим, какой род войск защищает нашу страну на море.</w:t>
      </w:r>
    </w:p>
    <w:p w:rsidR="00360C69" w:rsidRDefault="009B1D87" w:rsidP="00360C6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</w:t>
      </w:r>
    </w:p>
    <w:p w:rsidR="00360C69" w:rsidRPr="001871CC" w:rsidRDefault="00360C69" w:rsidP="00360C6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На земле нашу Родину защищают </w:t>
      </w:r>
    </w:p>
    <w:p w:rsidR="00360C69" w:rsidRPr="001871CC" w:rsidRDefault="00360C69" w:rsidP="00360C6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Сухопутные войска, мотострелковые войска и пехотинцы вооружены автоматами, пулеметами, гранатометами, танкисты воют на танках защищенных толстой браней, ракетные войска стреляют с ракетных установок ракетами, связисты налаживают связь между военными, а саперы разминируют минные поля, дороги и мосты.</w:t>
      </w:r>
    </w:p>
    <w:p w:rsidR="009B1D87" w:rsidRPr="001871CC" w:rsidRDefault="00360C69" w:rsidP="00360C6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В небе нашу Родину защищают Военно-воздушные силы (летчики). Они летают на самолетах-истребителях и бомбардировщиках, а так же военных вертолетах. 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На моренашу Родину защищ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Военно-Морской Флот (моряки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подводники).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вы думаете, 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чем служат моряки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подводники(Ответы детей)          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Воспитатель:Они защищают нашу Родину на кораблях и подводных лодках.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C20A15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вы знаете, кто охраняет границы нашего государства? (ответы детей).</w:t>
      </w:r>
    </w:p>
    <w:p w:rsidR="009B1D87" w:rsidRPr="001871CC" w:rsidRDefault="00C20A15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</w:t>
      </w:r>
      <w:r w:rsidR="00344014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</w:t>
      </w:r>
      <w:r w:rsidR="0017544D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ограничные 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войска(пограничники)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храняют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границ</w:t>
      </w:r>
      <w:r w:rsidR="0017544D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 государства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помогают </w:t>
      </w:r>
      <w:r w:rsidR="00443539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в 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специально обученные собаки.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Собаки, также как и военные</w:t>
      </w:r>
      <w:r w:rsidR="0017544D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служат на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</w:t>
      </w:r>
      <w:r w:rsidR="0017544D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</w:t>
      </w:r>
      <w:r w:rsidR="0017544D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Родины.</w:t>
      </w:r>
    </w:p>
    <w:p w:rsidR="009B1D87" w:rsidRPr="001871CC" w:rsidRDefault="00FA0F5C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просмотра презентации вопросы к 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детям: </w:t>
      </w:r>
    </w:p>
    <w:p w:rsidR="009B1D87" w:rsidRPr="001871CC" w:rsidRDefault="0017544D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служит в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военно-морском флоте? </w:t>
      </w:r>
    </w:p>
    <w:p w:rsidR="009B1D87" w:rsidRPr="001871CC" w:rsidRDefault="0017544D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защищает нас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воздухе?</w:t>
      </w:r>
    </w:p>
    <w:p w:rsidR="0017544D" w:rsidRPr="001871CC" w:rsidRDefault="0017544D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защищает границы нашей страны? 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9B1D87" w:rsidRPr="001871CC" w:rsidRDefault="00BA36D4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вы правильно назвали различные военные профессиии 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рода 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войск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А как вы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умаете, </w:t>
      </w:r>
      <w:r w:rsidR="0017544D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акими качествами должен обладать российский во</w:t>
      </w:r>
      <w:r w:rsidR="0017544D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7544D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Любить Родину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быть сильным, мужественным, выносливым.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B7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этого надо тр</w:t>
      </w:r>
      <w:r w:rsidR="007732F3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енироваться, обучаться военному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делу, уметь метко стрелять, преодолева</w:t>
      </w:r>
      <w:r w:rsidR="007732F3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препятствия, развивать силу,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ловкость, сноровку, внимание. </w:t>
      </w:r>
    </w:p>
    <w:p w:rsidR="00B7247E" w:rsidRDefault="00B7247E" w:rsidP="00B724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Закрепление изученного материала</w:t>
      </w:r>
    </w:p>
    <w:p w:rsidR="009B1D87" w:rsidRPr="001871CC" w:rsidRDefault="009B1D87" w:rsidP="00B7247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B7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247E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хотите быть похожими на солдат?</w:t>
      </w:r>
      <w:r w:rsidR="00B7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247E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  <w:r w:rsidR="00B7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выходите все ко мне и сейчас мы посмотрим такие же вы внимательные</w:t>
      </w:r>
      <w:r w:rsidR="006202E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солдаты?</w:t>
      </w:r>
    </w:p>
    <w:p w:rsidR="009B1D87" w:rsidRPr="001871CC" w:rsidRDefault="00B7247E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</w:t>
      </w:r>
      <w:r w:rsidR="00B769B9" w:rsidRPr="00187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 на внимание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«Будьтевнимательны»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четыре флажка и показываем цвета.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-хлопать,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–топать,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–молчать,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A7"/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–«ура» кричать.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Воспитатель:Молодцы ребята! Асейчас давайте </w:t>
      </w:r>
      <w:r w:rsidR="006202E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поговорим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какая </w:t>
      </w:r>
      <w:r w:rsidR="006202E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военная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помогает нашим солдатам на службе?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Дети:</w:t>
      </w:r>
      <w:r w:rsidR="00B7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35F6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Самолеты (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истребители,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бомбардировщики</w:t>
      </w:r>
      <w:r w:rsidR="006635F6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635F6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верт</w:t>
      </w:r>
      <w:r w:rsidR="006202E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635F6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лёт</w:t>
      </w:r>
      <w:r w:rsidR="006202E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6635F6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7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корабли,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танки,</w:t>
      </w:r>
      <w:r w:rsidR="00B7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боевые машины пехоты</w:t>
      </w:r>
      <w:r w:rsidR="006635F6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(вездеходы, бронетранспортеры)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пушки, ракеты.</w:t>
      </w:r>
    </w:p>
    <w:p w:rsidR="00BA36D4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Воспитатель:Это все –военная техника. И вот вам задание ребята. У нас есть вот такой замечательный макет «Российской армии». Синим цветом на 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макете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обозначено</w:t>
      </w:r>
      <w:r w:rsidR="00BA36D4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A0F5C" w:rsidRPr="001871CC" w:rsidRDefault="00BA36D4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-синим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море, </w:t>
      </w:r>
    </w:p>
    <w:p w:rsidR="009B1D87" w:rsidRPr="001871CC" w:rsidRDefault="00FA0F5C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зеленым –суша, </w:t>
      </w:r>
    </w:p>
    <w:p w:rsidR="00FA0F5C" w:rsidRPr="001871CC" w:rsidRDefault="00BA36D4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голубым –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небо. 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правильно расставить 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</w:t>
      </w:r>
      <w:r w:rsidR="00BA36D4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нную технику 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A36D4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</w:t>
      </w:r>
      <w:r w:rsidR="00387A6E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назначением.</w:t>
      </w:r>
      <w:r w:rsidR="00387A6E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по очереди выходят к макету и выполняют задание).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Готовы? Начали.</w:t>
      </w:r>
      <w:r w:rsidR="00387A6E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387A6E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ыполняют задание</w:t>
      </w:r>
      <w:r w:rsidR="00387A6E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387A6E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задание тоже будет связано с военными профессиями. У меня есть картинки</w:t>
      </w:r>
      <w:r w:rsidR="00662AAF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87A6E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которых изображены военные, ваша задача </w:t>
      </w:r>
      <w:r w:rsidR="00662AAF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подойти к тому макету, где служит данный военный. 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62AAF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задание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B7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 вы</w:t>
      </w:r>
      <w:r w:rsidR="00B7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 справились с заданием.</w:t>
      </w:r>
    </w:p>
    <w:p w:rsidR="006352CB" w:rsidRPr="001871CC" w:rsidRDefault="00B7247E" w:rsidP="00B7247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769B9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52CB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 выполним творческое задание. Сделаем своими руками военные самолёты и дополним их атрибутом, красной звездой. (Показ выполнения работы воспитателем).</w:t>
      </w:r>
    </w:p>
    <w:p w:rsidR="006352CB" w:rsidRPr="001871CC" w:rsidRDefault="00B769B9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V. </w:t>
      </w:r>
      <w:r w:rsidR="009B1D87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занятия:</w:t>
      </w:r>
    </w:p>
    <w:p w:rsidR="009B1D87" w:rsidRPr="001871CC" w:rsidRDefault="006352CB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скоро вырастут наши мальчишки и пойдут служить в армию. Станут солдатами Российской Армии</w:t>
      </w:r>
      <w:r w:rsidR="00426E93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будут с</w:t>
      </w: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ильными, смелыми, ловкими, умелыми</w:t>
      </w:r>
      <w:r w:rsidR="00426E93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выносливыми.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Воспитатель:А</w:t>
      </w:r>
      <w:r w:rsidR="00FA0F5C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BA36D4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 нашего с </w:t>
      </w:r>
      <w:r w:rsidR="00B769B9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вами занятия давайте </w:t>
      </w:r>
      <w:r w:rsidR="00426E93"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прочту стихотворение, посвящённое солдатам нашей армии.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всё, что есть сейчас у нас,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наш счастливый час,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солнце светит нам,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доблестным солдатам —нашим дедам и отцам.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Недаром будутсалюты звучать,</w:t>
      </w:r>
    </w:p>
    <w:p w:rsidR="009B1D87" w:rsidRPr="001871CC" w:rsidRDefault="009B1D87" w:rsidP="001871C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нашей Отчизны, в честь наших солдат.</w:t>
      </w:r>
    </w:p>
    <w:p w:rsidR="000A1B82" w:rsidRPr="001871CC" w:rsidRDefault="007F68C3" w:rsidP="001871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8350" cy="1981200"/>
            <wp:effectExtent l="19050" t="0" r="0" b="0"/>
            <wp:docPr id="1" name="Рисунок 1" descr="C:\Documents and Settings\User\Рабочий стол\попова\ВЕР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опова\ВЕР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1B82" w:rsidRPr="001871CC" w:rsidSect="0046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6EB8"/>
    <w:multiLevelType w:val="hybridMultilevel"/>
    <w:tmpl w:val="A1D4D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16A0"/>
    <w:multiLevelType w:val="hybridMultilevel"/>
    <w:tmpl w:val="7DCEC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A6F02"/>
    <w:multiLevelType w:val="hybridMultilevel"/>
    <w:tmpl w:val="C2E0A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B1D87"/>
    <w:rsid w:val="000225BE"/>
    <w:rsid w:val="000A1B82"/>
    <w:rsid w:val="00154BF5"/>
    <w:rsid w:val="0017544D"/>
    <w:rsid w:val="001871CC"/>
    <w:rsid w:val="0024731D"/>
    <w:rsid w:val="0030296F"/>
    <w:rsid w:val="00344014"/>
    <w:rsid w:val="00360C69"/>
    <w:rsid w:val="00387A6E"/>
    <w:rsid w:val="004124A3"/>
    <w:rsid w:val="00426E93"/>
    <w:rsid w:val="00443539"/>
    <w:rsid w:val="00463020"/>
    <w:rsid w:val="004E12FA"/>
    <w:rsid w:val="004E471B"/>
    <w:rsid w:val="00617BF6"/>
    <w:rsid w:val="006202EC"/>
    <w:rsid w:val="006352CB"/>
    <w:rsid w:val="00662AAF"/>
    <w:rsid w:val="006635F6"/>
    <w:rsid w:val="006A2AA5"/>
    <w:rsid w:val="006D12BE"/>
    <w:rsid w:val="007732F3"/>
    <w:rsid w:val="007C29D0"/>
    <w:rsid w:val="007F68C3"/>
    <w:rsid w:val="008219E8"/>
    <w:rsid w:val="00863DC7"/>
    <w:rsid w:val="009A5E1C"/>
    <w:rsid w:val="009B1D87"/>
    <w:rsid w:val="00B7247E"/>
    <w:rsid w:val="00B769B9"/>
    <w:rsid w:val="00BA36D4"/>
    <w:rsid w:val="00BB407D"/>
    <w:rsid w:val="00C20A15"/>
    <w:rsid w:val="00CC798A"/>
    <w:rsid w:val="00DF5DB5"/>
    <w:rsid w:val="00F17141"/>
    <w:rsid w:val="00FA0F5C"/>
    <w:rsid w:val="00FE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4FF2"/>
  <w15:docId w15:val="{B36F62B8-4234-4176-886C-C242EEC3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D0"/>
    <w:pPr>
      <w:ind w:left="720"/>
      <w:contextualSpacing/>
    </w:pPr>
  </w:style>
  <w:style w:type="paragraph" w:customStyle="1" w:styleId="c0">
    <w:name w:val="c0"/>
    <w:basedOn w:val="a"/>
    <w:rsid w:val="0018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71CC"/>
  </w:style>
  <w:style w:type="paragraph" w:styleId="a4">
    <w:name w:val="Balloon Text"/>
    <w:basedOn w:val="a"/>
    <w:link w:val="a5"/>
    <w:uiPriority w:val="99"/>
    <w:semiHidden/>
    <w:unhideWhenUsed/>
    <w:rsid w:val="007F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894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476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562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5255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5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3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юрий</cp:lastModifiedBy>
  <cp:revision>15</cp:revision>
  <cp:lastPrinted>2021-03-15T02:30:00Z</cp:lastPrinted>
  <dcterms:created xsi:type="dcterms:W3CDTF">2021-02-03T09:49:00Z</dcterms:created>
  <dcterms:modified xsi:type="dcterms:W3CDTF">2021-03-23T13:54:00Z</dcterms:modified>
</cp:coreProperties>
</file>