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66" w:rsidRPr="00434A66" w:rsidRDefault="00434A66" w:rsidP="00434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4A66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</w:t>
      </w:r>
    </w:p>
    <w:p w:rsidR="00434A66" w:rsidRPr="00434A66" w:rsidRDefault="00434A66" w:rsidP="00434A6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4A66">
        <w:rPr>
          <w:rFonts w:ascii="Times New Roman" w:hAnsi="Times New Roman" w:cs="Times New Roman"/>
          <w:sz w:val="28"/>
          <w:szCs w:val="28"/>
        </w:rPr>
        <w:t>«Детский сад №29»</w:t>
      </w:r>
    </w:p>
    <w:p w:rsidR="00434A66" w:rsidRDefault="00434A66" w:rsidP="00434A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A66" w:rsidRDefault="00434A66" w:rsidP="00434A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A66" w:rsidRDefault="00434A66" w:rsidP="00434A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A66" w:rsidRDefault="00434A66" w:rsidP="00434A66">
      <w:pPr>
        <w:spacing w:line="480" w:lineRule="auto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434A66" w:rsidRDefault="00434A66" w:rsidP="00434A66">
      <w:pPr>
        <w:jc w:val="center"/>
        <w:rPr>
          <w:kern w:val="36"/>
          <w:lang w:eastAsia="ru-RU"/>
        </w:rPr>
      </w:pPr>
    </w:p>
    <w:p w:rsidR="00434A66" w:rsidRPr="00434A66" w:rsidRDefault="00434A66" w:rsidP="00434A66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434A66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Конспект </w:t>
      </w:r>
      <w:r w:rsidRPr="00434A66">
        <w:rPr>
          <w:rFonts w:ascii="Times New Roman" w:hAnsi="Times New Roman" w:cs="Times New Roman"/>
          <w:sz w:val="32"/>
          <w:szCs w:val="32"/>
          <w:lang w:eastAsia="ru-RU"/>
        </w:rPr>
        <w:t>НОД по развитию речи</w:t>
      </w:r>
    </w:p>
    <w:p w:rsidR="00434A66" w:rsidRPr="00434A66" w:rsidRDefault="00434A66" w:rsidP="00434A66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34A6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«Наша Родина -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434A6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Россия»</w:t>
      </w:r>
    </w:p>
    <w:p w:rsidR="00434A66" w:rsidRPr="00434A66" w:rsidRDefault="00434A66" w:rsidP="00434A66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434A66">
        <w:rPr>
          <w:rFonts w:ascii="Times New Roman" w:hAnsi="Times New Roman" w:cs="Times New Roman"/>
          <w:bCs/>
          <w:sz w:val="32"/>
          <w:szCs w:val="32"/>
          <w:lang w:eastAsia="ru-RU"/>
        </w:rPr>
        <w:t>в старшей группе «Смородинка».</w:t>
      </w:r>
    </w:p>
    <w:p w:rsidR="00434A66" w:rsidRDefault="00434A66" w:rsidP="00434A66">
      <w:pPr>
        <w:jc w:val="center"/>
        <w:rPr>
          <w:sz w:val="28"/>
          <w:szCs w:val="28"/>
        </w:rPr>
      </w:pPr>
    </w:p>
    <w:p w:rsidR="00434A66" w:rsidRDefault="00434A66" w:rsidP="00434A66">
      <w:pPr>
        <w:jc w:val="center"/>
        <w:rPr>
          <w:sz w:val="28"/>
          <w:szCs w:val="28"/>
        </w:rPr>
      </w:pPr>
    </w:p>
    <w:p w:rsidR="00434A66" w:rsidRDefault="00434A66" w:rsidP="00434A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A66" w:rsidRDefault="00434A66" w:rsidP="00434A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A66" w:rsidRDefault="00434A66" w:rsidP="00434A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A66" w:rsidRDefault="00434A66" w:rsidP="00434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434A66" w:rsidRDefault="00434A66" w:rsidP="00434A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A66" w:rsidRDefault="00434A66" w:rsidP="00434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Подготовила воспитатель:</w:t>
      </w:r>
    </w:p>
    <w:p w:rsidR="00434A66" w:rsidRDefault="00434A66" w:rsidP="00434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Васильевна</w:t>
      </w:r>
    </w:p>
    <w:p w:rsidR="00434A66" w:rsidRDefault="00434A66" w:rsidP="00434A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Старшая группа «смородинка».</w:t>
      </w:r>
    </w:p>
    <w:p w:rsidR="00434A66" w:rsidRDefault="00434A66" w:rsidP="00434A66">
      <w:pPr>
        <w:rPr>
          <w:rFonts w:ascii="Times New Roman" w:hAnsi="Times New Roman" w:cs="Times New Roman"/>
          <w:sz w:val="28"/>
          <w:szCs w:val="28"/>
        </w:rPr>
      </w:pPr>
    </w:p>
    <w:p w:rsidR="00434A66" w:rsidRDefault="00434A66" w:rsidP="00434A66">
      <w:pPr>
        <w:rPr>
          <w:rFonts w:ascii="Times New Roman" w:hAnsi="Times New Roman" w:cs="Times New Roman"/>
          <w:sz w:val="28"/>
          <w:szCs w:val="28"/>
        </w:rPr>
      </w:pPr>
    </w:p>
    <w:p w:rsidR="00434A66" w:rsidRDefault="00434A66" w:rsidP="00434A66">
      <w:pPr>
        <w:rPr>
          <w:rFonts w:ascii="Times New Roman" w:hAnsi="Times New Roman" w:cs="Times New Roman"/>
          <w:sz w:val="28"/>
          <w:szCs w:val="28"/>
        </w:rPr>
      </w:pPr>
    </w:p>
    <w:p w:rsidR="00434A66" w:rsidRDefault="00434A66" w:rsidP="00434A66">
      <w:pPr>
        <w:rPr>
          <w:rFonts w:ascii="Times New Roman" w:hAnsi="Times New Roman" w:cs="Times New Roman"/>
          <w:sz w:val="28"/>
          <w:szCs w:val="28"/>
        </w:rPr>
      </w:pPr>
    </w:p>
    <w:p w:rsidR="00434A66" w:rsidRDefault="00434A66" w:rsidP="00434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Михайловск,  2021год.</w:t>
      </w:r>
    </w:p>
    <w:p w:rsidR="00434A66" w:rsidRPr="00434A66" w:rsidRDefault="008C0272" w:rsidP="00434A66">
      <w:pPr>
        <w:pStyle w:val="a4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A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Тип НОД:</w:t>
      </w:r>
      <w:r w:rsidRPr="00434A6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закрепление полученных знаний.</w:t>
      </w:r>
    </w:p>
    <w:p w:rsidR="008C0272" w:rsidRPr="00434A66" w:rsidRDefault="008C0272" w:rsidP="00434A66">
      <w:pPr>
        <w:pStyle w:val="a4"/>
        <w:rPr>
          <w:rFonts w:ascii="Times New Roman" w:hAnsi="Times New Roman" w:cs="Times New Roman"/>
          <w:sz w:val="24"/>
          <w:szCs w:val="24"/>
        </w:rPr>
      </w:pPr>
      <w:r w:rsidRPr="00434A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Вид НОД:</w:t>
      </w:r>
      <w:r w:rsidRPr="00434A6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gramStart"/>
      <w:r w:rsidRPr="00434A6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комплексное</w:t>
      </w:r>
      <w:proofErr w:type="gramEnd"/>
      <w:r w:rsidRPr="00434A6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8C0272" w:rsidRPr="00434A66" w:rsidRDefault="008C0272" w:rsidP="00434A6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34A6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Тема НОД:</w:t>
      </w:r>
      <w:r w:rsidRPr="00434A6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34A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«Наша Родина - Россия».</w:t>
      </w:r>
    </w:p>
    <w:p w:rsidR="008C0272" w:rsidRPr="008C0272" w:rsidRDefault="008C0272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>: познавательное развитие, физическое развитие, социально-коммуникативное развитие.</w:t>
      </w:r>
    </w:p>
    <w:p w:rsidR="008C0272" w:rsidRPr="008C0272" w:rsidRDefault="008C0272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sz w:val="24"/>
          <w:szCs w:val="24"/>
          <w:lang w:eastAsia="ru-RU"/>
        </w:rPr>
        <w:t>Возрастная группа детей: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старшая группа</w:t>
      </w:r>
    </w:p>
    <w:p w:rsidR="008C0272" w:rsidRPr="008C0272" w:rsidRDefault="008C0272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Используемые технологии</w:t>
      </w:r>
      <w:r w:rsidRPr="008C0272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ИКТ</w:t>
      </w:r>
    </w:p>
    <w:p w:rsidR="008C0272" w:rsidRPr="008C0272" w:rsidRDefault="008C0272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Программное содержание</w:t>
      </w:r>
      <w:r w:rsidRPr="008C0272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> Развивать у детей чувство патриотизма и любви к своей Родине.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2218A" w:rsidRPr="008C0272" w:rsidRDefault="00783511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Образовательные: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218A" w:rsidRPr="008C0272">
        <w:rPr>
          <w:rFonts w:ascii="Times New Roman" w:hAnsi="Times New Roman" w:cs="Times New Roman"/>
          <w:sz w:val="24"/>
          <w:szCs w:val="24"/>
          <w:lang w:eastAsia="ru-RU"/>
        </w:rPr>
        <w:t>Продолжить формировать у детей представление о России, как о родной стране, уважительное отношение к государственным символам, гражданско-патриотические чувства.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C0272">
        <w:rPr>
          <w:rFonts w:ascii="Times New Roman" w:hAnsi="Times New Roman" w:cs="Times New Roman"/>
          <w:sz w:val="24"/>
          <w:szCs w:val="24"/>
          <w:lang w:eastAsia="ru-RU"/>
        </w:rPr>
        <w:t>Учить отвечать на вопросы взрослого, строить простые распространенные предложения, расширять словарный запас за счёт имён существительных (родители, мама, папа, сестра, брат, бабушка, дедушка, дом, страна, город, Родина) и имен прилагательных (родная, родной, большая, малая)</w:t>
      </w:r>
      <w:proofErr w:type="gramEnd"/>
    </w:p>
    <w:p w:rsidR="00C2218A" w:rsidRPr="008C0272" w:rsidRDefault="00783511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Развивающие: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218A" w:rsidRPr="008C0272">
        <w:rPr>
          <w:rFonts w:ascii="Times New Roman" w:hAnsi="Times New Roman" w:cs="Times New Roman"/>
          <w:sz w:val="24"/>
          <w:szCs w:val="24"/>
          <w:lang w:eastAsia="ru-RU"/>
        </w:rPr>
        <w:t>Развивать внимание и память – узнавать на картинках флаг и герб, выдержку, сообразительность, находчивость, умение соблюдать правила игры.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218A" w:rsidRPr="008C0272">
        <w:rPr>
          <w:rFonts w:ascii="Times New Roman" w:hAnsi="Times New Roman" w:cs="Times New Roman"/>
          <w:sz w:val="24"/>
          <w:szCs w:val="24"/>
          <w:lang w:eastAsia="ru-RU"/>
        </w:rPr>
        <w:t>Способствовать развитию мышления, познавательного интереса, воображения.</w:t>
      </w:r>
    </w:p>
    <w:p w:rsidR="00C2218A" w:rsidRPr="008C0272" w:rsidRDefault="00783511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Воспитательные: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Воспитывать у детей любовь к Родине; </w:t>
      </w:r>
      <w:r w:rsidR="00C2218A" w:rsidRPr="008C0272">
        <w:rPr>
          <w:rFonts w:ascii="Times New Roman" w:hAnsi="Times New Roman" w:cs="Times New Roman"/>
          <w:sz w:val="24"/>
          <w:szCs w:val="24"/>
          <w:lang w:eastAsia="ru-RU"/>
        </w:rPr>
        <w:t>любовь к природе и бережное отношение к ней.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Материалы и оборудования:</w:t>
      </w:r>
      <w:r w:rsidR="00783511"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 Магнитная доска, карта мира, глобус, 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изображения президента РФ, гербов и флагов; </w:t>
      </w:r>
      <w:r w:rsidR="00783511" w:rsidRPr="008C0272">
        <w:rPr>
          <w:rFonts w:ascii="Times New Roman" w:hAnsi="Times New Roman" w:cs="Times New Roman"/>
          <w:sz w:val="24"/>
          <w:szCs w:val="24"/>
          <w:lang w:eastAsia="ru-RU"/>
        </w:rPr>
        <w:t>наглядно-дидактические пособия; презентация.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Предварительная работа с детьми: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- Беседы о российской символике;</w:t>
      </w:r>
    </w:p>
    <w:p w:rsidR="00C2218A" w:rsidRPr="008C0272" w:rsidRDefault="00783511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- Ч</w:t>
      </w:r>
      <w:r w:rsidR="00C2218A" w:rsidRPr="008C0272">
        <w:rPr>
          <w:rFonts w:ascii="Times New Roman" w:hAnsi="Times New Roman" w:cs="Times New Roman"/>
          <w:sz w:val="24"/>
          <w:szCs w:val="24"/>
          <w:lang w:eastAsia="ru-RU"/>
        </w:rPr>
        <w:t>тение стихотворений, пословиц и поговорок о Родине;</w:t>
      </w:r>
    </w:p>
    <w:p w:rsidR="00C2218A" w:rsidRPr="008C0272" w:rsidRDefault="00783511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- Р</w:t>
      </w:r>
      <w:r w:rsidR="00C2218A" w:rsidRPr="008C0272">
        <w:rPr>
          <w:rFonts w:ascii="Times New Roman" w:hAnsi="Times New Roman" w:cs="Times New Roman"/>
          <w:sz w:val="24"/>
          <w:szCs w:val="24"/>
          <w:lang w:eastAsia="ru-RU"/>
        </w:rPr>
        <w:t>азучивание с детьми стихов и загадок.</w:t>
      </w:r>
    </w:p>
    <w:p w:rsidR="00C2218A" w:rsidRPr="008C0272" w:rsidRDefault="00783511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- Р</w:t>
      </w:r>
      <w:r w:rsidR="00C2218A" w:rsidRPr="008C0272">
        <w:rPr>
          <w:rFonts w:ascii="Times New Roman" w:hAnsi="Times New Roman" w:cs="Times New Roman"/>
          <w:sz w:val="24"/>
          <w:szCs w:val="24"/>
          <w:lang w:eastAsia="ru-RU"/>
        </w:rPr>
        <w:t>ассматривание фотографий городов.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                            </w:t>
      </w:r>
      <w:r w:rsidR="00783511" w:rsidRPr="008C02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   Ход НОД</w:t>
      </w:r>
      <w:r w:rsidRPr="008C0272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</w:rPr>
      </w:pPr>
      <w:r w:rsidRPr="008C0272">
        <w:rPr>
          <w:rFonts w:ascii="Times New Roman" w:hAnsi="Times New Roman" w:cs="Times New Roman"/>
          <w:sz w:val="24"/>
          <w:szCs w:val="24"/>
        </w:rPr>
        <w:t>Ребята, покажите мне все свои глазки, замечательно, я вижу, что они у Вас улыбаются, а это значит, что у Вас всех хорошее настроение.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</w:rPr>
      </w:pPr>
      <w:r w:rsidRPr="008C02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Давайте поприветствуем друг друга</w:t>
      </w:r>
      <w:proofErr w:type="gramStart"/>
      <w:r w:rsidRPr="008C02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8C027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</w:rPr>
      </w:pPr>
      <w:r w:rsidRPr="008C0272">
        <w:rPr>
          <w:rFonts w:ascii="Times New Roman" w:hAnsi="Times New Roman" w:cs="Times New Roman"/>
          <w:sz w:val="24"/>
          <w:szCs w:val="24"/>
        </w:rPr>
        <w:t>Здравствуй, Небо! </w:t>
      </w:r>
      <w:r w:rsidRPr="008C027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(руки вверх)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</w:rPr>
      </w:pPr>
      <w:r w:rsidRPr="008C0272">
        <w:rPr>
          <w:rFonts w:ascii="Times New Roman" w:hAnsi="Times New Roman" w:cs="Times New Roman"/>
          <w:sz w:val="24"/>
          <w:szCs w:val="24"/>
        </w:rPr>
        <w:t>Здравствуй, Солнце! </w:t>
      </w:r>
      <w:r w:rsidRPr="008C027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(круг руками над головой)</w:t>
      </w:r>
      <w:r w:rsidRPr="008C0272">
        <w:rPr>
          <w:rFonts w:ascii="Times New Roman" w:hAnsi="Times New Roman" w:cs="Times New Roman"/>
          <w:sz w:val="24"/>
          <w:szCs w:val="24"/>
        </w:rPr>
        <w:t>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</w:rPr>
      </w:pPr>
      <w:r w:rsidRPr="008C0272">
        <w:rPr>
          <w:rFonts w:ascii="Times New Roman" w:hAnsi="Times New Roman" w:cs="Times New Roman"/>
          <w:sz w:val="24"/>
          <w:szCs w:val="24"/>
        </w:rPr>
        <w:t>Здравствуй, Земля </w:t>
      </w:r>
      <w:r w:rsidRPr="008C027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(руки вниз)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</w:rPr>
      </w:pPr>
      <w:r w:rsidRPr="008C0272">
        <w:rPr>
          <w:rFonts w:ascii="Times New Roman" w:hAnsi="Times New Roman" w:cs="Times New Roman"/>
          <w:sz w:val="24"/>
          <w:szCs w:val="24"/>
        </w:rPr>
        <w:t>Здравствуйте все мои друзья</w:t>
      </w:r>
      <w:proofErr w:type="gramStart"/>
      <w:r w:rsidRPr="008C02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0272">
        <w:rPr>
          <w:rFonts w:ascii="Times New Roman" w:hAnsi="Times New Roman" w:cs="Times New Roman"/>
          <w:sz w:val="24"/>
          <w:szCs w:val="24"/>
        </w:rPr>
        <w:t> </w:t>
      </w:r>
      <w:r w:rsidRPr="008C027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proofErr w:type="gramStart"/>
      <w:r w:rsidRPr="008C027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в</w:t>
      </w:r>
      <w:proofErr w:type="gramEnd"/>
      <w:r w:rsidRPr="008C027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се за руки и поднять их вверх)</w:t>
      </w:r>
    </w:p>
    <w:p w:rsidR="00C2218A" w:rsidRPr="00AB7D8B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B7D8B" w:rsidRPr="00AB7D8B" w:rsidRDefault="00AB7D8B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Сегодня мы с вами попытаемся раскрыть тайну нового слова. Вы готовы узнать тайну?</w:t>
      </w:r>
    </w:p>
    <w:p w:rsidR="00A636A6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Но сначала давайте вспомним одно знакомое слово. Послушайте внимательно и вс</w:t>
      </w:r>
      <w:r w:rsidR="00A636A6" w:rsidRPr="008C0272">
        <w:rPr>
          <w:rFonts w:ascii="Times New Roman" w:hAnsi="Times New Roman" w:cs="Times New Roman"/>
          <w:sz w:val="24"/>
          <w:szCs w:val="24"/>
          <w:lang w:eastAsia="ru-RU"/>
        </w:rPr>
        <w:t>помните его секрет. Это слово «Р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одная». </w:t>
      </w:r>
    </w:p>
    <w:p w:rsidR="00AB7D8B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Есть </w:t>
      </w:r>
      <w:r w:rsidR="00783511"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мама, которая дала ему жизнь, 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>это самый дорогой и близкий ему человек.</w:t>
      </w:r>
      <w:r w:rsidR="00783511"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>У каждого человека есть родная земля, то место, где он живет.</w:t>
      </w:r>
      <w:r w:rsidR="00783511"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>У всех людей есть еще самое дорогое - это родная страна.</w:t>
      </w:r>
    </w:p>
    <w:p w:rsidR="00C2218A" w:rsidRPr="00AB7D8B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>Игра «Подбери словечко».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Нужно придумать к словам «родная», «родной» подходящие слова. Вспомните, кого или </w:t>
      </w:r>
      <w:r w:rsidR="00AB7D8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>что мы можем назвать родным.</w:t>
      </w:r>
    </w:p>
    <w:p w:rsidR="00C2218A" w:rsidRPr="008C0272" w:rsidRDefault="00A636A6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Ответы детей: </w:t>
      </w:r>
      <w:r w:rsidR="00C2218A"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мама, папа, брат, сестра, брат, бабушка, дедушка, дом, детский сад, страна, </w:t>
      </w:r>
      <w:r w:rsidR="00AB7D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218A" w:rsidRPr="008C0272">
        <w:rPr>
          <w:rFonts w:ascii="Times New Roman" w:hAnsi="Times New Roman" w:cs="Times New Roman"/>
          <w:sz w:val="24"/>
          <w:szCs w:val="24"/>
          <w:lang w:eastAsia="ru-RU"/>
        </w:rPr>
        <w:t>город.</w:t>
      </w:r>
      <w:proofErr w:type="gramEnd"/>
    </w:p>
    <w:p w:rsidR="00AB7D8B" w:rsidRDefault="00AB7D8B" w:rsidP="008C0272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36A6" w:rsidRPr="008C0272" w:rsidRDefault="00C2218A" w:rsidP="008C0272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Замечательно подобрали. А сейчас послушаем, как это слово может звучать в стихотворении.</w:t>
      </w:r>
    </w:p>
    <w:p w:rsidR="00783511" w:rsidRPr="00AB7D8B" w:rsidRDefault="00783511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Лера </w:t>
      </w:r>
      <w:proofErr w:type="spellStart"/>
      <w:r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>Смольнякова</w:t>
      </w:r>
      <w:proofErr w:type="spellEnd"/>
      <w:r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прочтёт стихотворение «Много мам живет на свете».</w:t>
      </w:r>
    </w:p>
    <w:p w:rsidR="00AB7D8B" w:rsidRDefault="00AB7D8B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Много мам живет на свете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Всей душой их любят дети!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Только мама есть одна,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Всех дороже мне она!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Кто она? Отвечу я-</w:t>
      </w:r>
    </w:p>
    <w:p w:rsidR="00C2218A" w:rsidRPr="00A55A06" w:rsidRDefault="00A636A6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Родная, </w:t>
      </w:r>
      <w:r w:rsidR="00C2218A"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мамочка моя!</w:t>
      </w: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B7D8B" w:rsidRDefault="00AB7D8B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636A6" w:rsidRPr="008C0272" w:rsidRDefault="00A636A6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Какая мамочка? – Родная. – Давайте ещё раз скажем нежно и ласково: - родная мамочка!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По-разному может звучать </w:t>
      </w:r>
      <w:proofErr w:type="gramStart"/>
      <w:r w:rsidRPr="008C0272">
        <w:rPr>
          <w:rFonts w:ascii="Times New Roman" w:hAnsi="Times New Roman" w:cs="Times New Roman"/>
          <w:sz w:val="24"/>
          <w:szCs w:val="24"/>
          <w:lang w:eastAsia="ru-RU"/>
        </w:rPr>
        <w:t>одно и тоже</w:t>
      </w:r>
      <w:proofErr w:type="gramEnd"/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слово.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«Родная сторона» как вы думаете, что это? (Ответы детей)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«Родная сторона» - это место, где мы родились, живем, где все родное.</w:t>
      </w:r>
    </w:p>
    <w:p w:rsidR="00C2218A" w:rsidRPr="008C0272" w:rsidRDefault="00AB7D8B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218A" w:rsidRPr="008C0272">
        <w:rPr>
          <w:rFonts w:ascii="Times New Roman" w:hAnsi="Times New Roman" w:cs="Times New Roman"/>
          <w:sz w:val="24"/>
          <w:szCs w:val="24"/>
          <w:lang w:eastAsia="ru-RU"/>
        </w:rPr>
        <w:t>Такое место по-другому называется - Родина.</w:t>
      </w:r>
    </w:p>
    <w:p w:rsidR="00C2218A" w:rsidRPr="00AB7D8B" w:rsidRDefault="008C0272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A636A6"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C2218A"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тихотворение </w:t>
      </w:r>
      <w:r w:rsidR="00A636A6"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>«Ес</w:t>
      </w:r>
      <w:r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>ли скажут слово Родина» прочтет нам Артём Шабанов</w:t>
      </w:r>
    </w:p>
    <w:p w:rsidR="00AB7D8B" w:rsidRDefault="00A636A6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34A6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C2218A" w:rsidRPr="00A55A06" w:rsidRDefault="00AB7D8B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A636A6"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Если скажут слово «Р</w:t>
      </w:r>
      <w:r w:rsidR="00C2218A"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одина»,</w:t>
      </w:r>
    </w:p>
    <w:p w:rsidR="00C2218A" w:rsidRPr="00A55A06" w:rsidRDefault="00434A66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 </w:t>
      </w:r>
      <w:r w:rsidR="00C2218A"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Сразу в памяти встаёт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   Старый дом, в саду смородина,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   Толстый тополь у ворот.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   Или степь, от маков красная,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   Золотая целина…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   Родина бывает разная,</w:t>
      </w:r>
    </w:p>
    <w:p w:rsidR="008C0272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   Но у всех она одна!</w:t>
      </w:r>
      <w:r w:rsidR="00A636A6"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B7D8B" w:rsidRPr="00AB7D8B" w:rsidRDefault="00AB7D8B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sz w:val="24"/>
          <w:szCs w:val="24"/>
          <w:lang w:eastAsia="ru-RU"/>
        </w:rPr>
        <w:t>Физкультминутка</w:t>
      </w:r>
      <w:r w:rsidR="00EC47B4" w:rsidRPr="008C02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«Зарядка»</w:t>
      </w:r>
    </w:p>
    <w:p w:rsidR="00D36874" w:rsidRPr="008C0272" w:rsidRDefault="00D36874" w:rsidP="008C0272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8C0272">
        <w:rPr>
          <w:rFonts w:ascii="Times New Roman" w:hAnsi="Times New Roman" w:cs="Times New Roman"/>
          <w:color w:val="111111"/>
          <w:sz w:val="24"/>
          <w:szCs w:val="24"/>
        </w:rPr>
        <w:t>Мы</w:t>
      </w:r>
      <w:r w:rsidR="00EC47B4" w:rsidRPr="008C027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8C0272"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="00EC47B4" w:rsidRPr="008C027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8C0272">
        <w:rPr>
          <w:rFonts w:ascii="Times New Roman" w:hAnsi="Times New Roman" w:cs="Times New Roman"/>
          <w:color w:val="111111"/>
          <w:sz w:val="24"/>
          <w:szCs w:val="24"/>
        </w:rPr>
        <w:t>веселые ребята,</w:t>
      </w:r>
    </w:p>
    <w:p w:rsidR="00EC47B4" w:rsidRPr="008C0272" w:rsidRDefault="00D36874" w:rsidP="008C0272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8C0272">
        <w:rPr>
          <w:rFonts w:ascii="Times New Roman" w:hAnsi="Times New Roman" w:cs="Times New Roman"/>
          <w:color w:val="111111"/>
          <w:sz w:val="24"/>
          <w:szCs w:val="24"/>
        </w:rPr>
        <w:t>Мы</w:t>
      </w:r>
      <w:r w:rsidR="00EC47B4" w:rsidRPr="008C027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8C0272"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="00EC47B4" w:rsidRPr="008C027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8C0272">
        <w:rPr>
          <w:rFonts w:ascii="Times New Roman" w:hAnsi="Times New Roman" w:cs="Times New Roman"/>
          <w:color w:val="111111"/>
          <w:sz w:val="24"/>
          <w:szCs w:val="24"/>
        </w:rPr>
        <w:t>ребята дошколята</w:t>
      </w:r>
      <w:proofErr w:type="gramStart"/>
      <w:r w:rsidRPr="008C0272">
        <w:rPr>
          <w:rFonts w:ascii="Times New Roman" w:hAnsi="Times New Roman" w:cs="Times New Roman"/>
          <w:color w:val="111111"/>
          <w:sz w:val="24"/>
          <w:szCs w:val="24"/>
        </w:rPr>
        <w:t>.</w:t>
      </w:r>
      <w:proofErr w:type="gramEnd"/>
      <w:r w:rsidR="00EC47B4" w:rsidRPr="008C027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</w:t>
      </w:r>
      <w:proofErr w:type="gramStart"/>
      <w:r w:rsidR="008C0272" w:rsidRPr="008C027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и</w:t>
      </w:r>
      <w:proofErr w:type="gramEnd"/>
      <w:r w:rsidR="008C0272" w:rsidRPr="008C027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дут </w:t>
      </w:r>
      <w:r w:rsidR="00EC47B4" w:rsidRPr="008C027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по кругу)</w:t>
      </w:r>
    </w:p>
    <w:p w:rsidR="00D36874" w:rsidRPr="008C0272" w:rsidRDefault="00D36874" w:rsidP="008C0272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8C0272">
        <w:rPr>
          <w:rFonts w:ascii="Times New Roman" w:hAnsi="Times New Roman" w:cs="Times New Roman"/>
          <w:color w:val="111111"/>
          <w:sz w:val="24"/>
          <w:szCs w:val="24"/>
        </w:rPr>
        <w:t>Спортом занимаемся,</w:t>
      </w:r>
    </w:p>
    <w:p w:rsidR="00D36874" w:rsidRPr="008C0272" w:rsidRDefault="00D36874" w:rsidP="008C0272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8C0272">
        <w:rPr>
          <w:rFonts w:ascii="Times New Roman" w:hAnsi="Times New Roman" w:cs="Times New Roman"/>
          <w:color w:val="111111"/>
          <w:sz w:val="24"/>
          <w:szCs w:val="24"/>
        </w:rPr>
        <w:t xml:space="preserve">С болезнями не </w:t>
      </w:r>
      <w:proofErr w:type="gramStart"/>
      <w:r w:rsidRPr="008C0272">
        <w:rPr>
          <w:rFonts w:ascii="Times New Roman" w:hAnsi="Times New Roman" w:cs="Times New Roman"/>
          <w:color w:val="111111"/>
          <w:sz w:val="24"/>
          <w:szCs w:val="24"/>
        </w:rPr>
        <w:t>знаемся</w:t>
      </w:r>
      <w:proofErr w:type="gramEnd"/>
      <w:r w:rsidR="00EC47B4" w:rsidRPr="008C027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8C027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(руки в стороны, к плечам)</w:t>
      </w:r>
    </w:p>
    <w:p w:rsidR="00EC47B4" w:rsidRPr="008C0272" w:rsidRDefault="00D36874" w:rsidP="008C0272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8C0272">
        <w:rPr>
          <w:rFonts w:ascii="Times New Roman" w:hAnsi="Times New Roman" w:cs="Times New Roman"/>
          <w:color w:val="111111"/>
          <w:sz w:val="24"/>
          <w:szCs w:val="24"/>
        </w:rPr>
        <w:t>Мы наклонимся сейчас,</w:t>
      </w:r>
      <w:r w:rsidR="00EC47B4" w:rsidRPr="008C027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(наклоны в низ)</w:t>
      </w:r>
    </w:p>
    <w:p w:rsidR="00D36874" w:rsidRPr="008C0272" w:rsidRDefault="00D36874" w:rsidP="008C0272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8C0272">
        <w:rPr>
          <w:rFonts w:ascii="Times New Roman" w:hAnsi="Times New Roman" w:cs="Times New Roman"/>
          <w:color w:val="111111"/>
          <w:sz w:val="24"/>
          <w:szCs w:val="24"/>
        </w:rPr>
        <w:t>Полюбуйтесь вы на нас!</w:t>
      </w:r>
    </w:p>
    <w:p w:rsidR="00D36874" w:rsidRPr="008C0272" w:rsidRDefault="00D36874" w:rsidP="008C0272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8C0272">
        <w:rPr>
          <w:rFonts w:ascii="Times New Roman" w:hAnsi="Times New Roman" w:cs="Times New Roman"/>
          <w:color w:val="111111"/>
          <w:sz w:val="24"/>
          <w:szCs w:val="24"/>
        </w:rPr>
        <w:t>Раз-два, не зевай!</w:t>
      </w:r>
    </w:p>
    <w:p w:rsidR="00D36874" w:rsidRPr="008C0272" w:rsidRDefault="00D36874" w:rsidP="008C0272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8C0272">
        <w:rPr>
          <w:rFonts w:ascii="Times New Roman" w:hAnsi="Times New Roman" w:cs="Times New Roman"/>
          <w:color w:val="111111"/>
          <w:sz w:val="24"/>
          <w:szCs w:val="24"/>
        </w:rPr>
        <w:t>Вместе с нами приседай!</w:t>
      </w:r>
      <w:r w:rsidR="00EC47B4" w:rsidRPr="008C027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(приседания)</w:t>
      </w:r>
    </w:p>
    <w:p w:rsidR="00D36874" w:rsidRPr="008C0272" w:rsidRDefault="00EC47B4" w:rsidP="008C0272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8C0272">
        <w:rPr>
          <w:rFonts w:ascii="Times New Roman" w:hAnsi="Times New Roman" w:cs="Times New Roman"/>
          <w:color w:val="111111"/>
          <w:sz w:val="24"/>
          <w:szCs w:val="24"/>
        </w:rPr>
        <w:t xml:space="preserve">Раз - </w:t>
      </w:r>
      <w:r w:rsidR="00D36874" w:rsidRPr="008C0272">
        <w:rPr>
          <w:rFonts w:ascii="Times New Roman" w:hAnsi="Times New Roman" w:cs="Times New Roman"/>
          <w:color w:val="111111"/>
          <w:sz w:val="24"/>
          <w:szCs w:val="24"/>
        </w:rPr>
        <w:t>прыжок,</w:t>
      </w:r>
      <w:r w:rsidRPr="008C027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D36874" w:rsidRPr="008C0272">
        <w:rPr>
          <w:rFonts w:ascii="Times New Roman" w:hAnsi="Times New Roman" w:cs="Times New Roman"/>
          <w:color w:val="111111"/>
          <w:sz w:val="24"/>
          <w:szCs w:val="24"/>
        </w:rPr>
        <w:t>два</w:t>
      </w:r>
      <w:r w:rsidRPr="008C027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D36874" w:rsidRPr="008C0272"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Pr="008C027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D36874" w:rsidRPr="008C0272">
        <w:rPr>
          <w:rFonts w:ascii="Times New Roman" w:hAnsi="Times New Roman" w:cs="Times New Roman"/>
          <w:color w:val="111111"/>
          <w:sz w:val="24"/>
          <w:szCs w:val="24"/>
        </w:rPr>
        <w:t>прыжок!</w:t>
      </w:r>
    </w:p>
    <w:p w:rsidR="00EC47B4" w:rsidRPr="008C0272" w:rsidRDefault="00D36874" w:rsidP="008C0272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8C0272">
        <w:rPr>
          <w:rFonts w:ascii="Times New Roman" w:hAnsi="Times New Roman" w:cs="Times New Roman"/>
          <w:color w:val="111111"/>
          <w:sz w:val="24"/>
          <w:szCs w:val="24"/>
        </w:rPr>
        <w:t>Прыгай весело, дружок!</w:t>
      </w:r>
      <w:r w:rsidR="00EC47B4" w:rsidRPr="008C027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(прыжки на месте)</w:t>
      </w:r>
    </w:p>
    <w:p w:rsidR="00EC47B4" w:rsidRPr="008C0272" w:rsidRDefault="00D36874" w:rsidP="008C0272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8C0272">
        <w:rPr>
          <w:rFonts w:ascii="Times New Roman" w:hAnsi="Times New Roman" w:cs="Times New Roman"/>
          <w:color w:val="111111"/>
          <w:sz w:val="24"/>
          <w:szCs w:val="24"/>
        </w:rPr>
        <w:t>Носом глубоко вздохнем</w:t>
      </w:r>
      <w:r w:rsidR="00EC47B4" w:rsidRPr="008C0272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EC47B4" w:rsidRPr="008C0272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(вдох носом, не поднимая плеч)</w:t>
      </w:r>
    </w:p>
    <w:p w:rsidR="00AB7D8B" w:rsidRDefault="00AB7D8B" w:rsidP="008C0272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0272" w:rsidRPr="008C0272" w:rsidRDefault="008C0272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8C0272" w:rsidRPr="008C0272" w:rsidRDefault="008C0272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Кто из вас знает, как называется наша огромная страна, в которой мы живем? (Россия).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color w:val="111111"/>
          <w:sz w:val="24"/>
          <w:szCs w:val="24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C2218A" w:rsidRPr="00AB7D8B" w:rsidRDefault="00EC47B4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Ребята, предлагаю </w:t>
      </w:r>
      <w:r w:rsidR="00C2218A"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>послушать стихотворение «А мы живем в России»</w:t>
      </w:r>
      <w:r w:rsidR="00A636A6"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>, прочтёт Ксюша Тимофеева.</w:t>
      </w:r>
    </w:p>
    <w:p w:rsidR="00AB7D8B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 Мы живем в России: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   У нас леса густые,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   У нас березы белые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   И космонавты смелые,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   И небо наше чистое,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   И реки наши быстрые,</w:t>
      </w:r>
    </w:p>
    <w:p w:rsidR="00AB7D8B" w:rsidRPr="00A55A06" w:rsidRDefault="00AB7D8B" w:rsidP="008C0272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А чем отличается одно государство от другого?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C0272">
        <w:rPr>
          <w:rFonts w:ascii="Times New Roman" w:hAnsi="Times New Roman" w:cs="Times New Roman"/>
          <w:sz w:val="24"/>
          <w:szCs w:val="24"/>
          <w:lang w:eastAsia="ru-RU"/>
        </w:rPr>
        <w:t>(Ответы детей: языком, на котором разговаривает народ; своими символами, историей, обычаями, традициями, географическим положением.)</w:t>
      </w:r>
      <w:proofErr w:type="gramEnd"/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Посмотрите ребята на карту. Покажите мне, пожалуйста, где расположена наша Россия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(выходит ребенок и показывает).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Ребята, как называется столица нашей Родины?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 (Москва)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Как зовут президента нашей страны?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Ответы детей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Сегодня я познакомлю вас с основные символы государства.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Символы - это условные знаки или изображения. Они отражают историю государства и его народа, отображают национальный характер.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К государственным символам любой страны относятся: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Государственный Герб,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Государственный Флаг,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Государственный Гимн. 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Есть они и у нашей Родины.</w:t>
      </w:r>
    </w:p>
    <w:p w:rsidR="00A636A6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Отношение к символам - это отношение к самому государству. Оскорбление государственных символов - это оскорбление государства, его народа, его истории и культуры.</w:t>
      </w:r>
      <w:r w:rsidR="00AB7D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Государственными символами России является герб, флаг и гимн, </w:t>
      </w:r>
      <w:r w:rsidR="00AB7D8B">
        <w:rPr>
          <w:rFonts w:ascii="Times New Roman" w:hAnsi="Times New Roman" w:cs="Times New Roman"/>
          <w:sz w:val="24"/>
          <w:szCs w:val="24"/>
          <w:lang w:eastAsia="ru-RU"/>
        </w:rPr>
        <w:t xml:space="preserve">предлагаю 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t>найти флаг нашей страны среди других. 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C0272">
        <w:rPr>
          <w:rFonts w:ascii="Times New Roman" w:hAnsi="Times New Roman" w:cs="Times New Roman"/>
          <w:sz w:val="24"/>
          <w:szCs w:val="24"/>
          <w:lang w:eastAsia="ru-RU"/>
        </w:rPr>
        <w:t>(Раскладываются изображения флагов, дети выбирают из предложенных флаг России.)</w:t>
      </w:r>
      <w:proofErr w:type="gramEnd"/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Белый цвет – березка,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br/>
        <w:t>Синий неба цвет,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br/>
        <w:t>Красная полоска – </w:t>
      </w:r>
      <w:r w:rsidRPr="008C0272">
        <w:rPr>
          <w:rFonts w:ascii="Times New Roman" w:hAnsi="Times New Roman" w:cs="Times New Roman"/>
          <w:sz w:val="24"/>
          <w:szCs w:val="24"/>
          <w:lang w:eastAsia="ru-RU"/>
        </w:rPr>
        <w:br/>
        <w:t>Солнечный рассвет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А сейчас найдите герб нашей страны. 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(Раскладываются изображения, дети выбирают герб России.) 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EC47B4" w:rsidRPr="00AB7D8B" w:rsidRDefault="00EC47B4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Ребята, послушайте стих о главном символе страны. Прочтет стихотворение Стёпа </w:t>
      </w:r>
      <w:proofErr w:type="spellStart"/>
      <w:r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>Товкань</w:t>
      </w:r>
      <w:proofErr w:type="spellEnd"/>
      <w:r w:rsidRPr="00AB7D8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AB7D8B" w:rsidRPr="00A55A06" w:rsidRDefault="00AB7D8B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У России величавой</w:t>
      </w:r>
      <w:proofErr w:type="gramStart"/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br/>
        <w:t>Н</w:t>
      </w:r>
      <w:proofErr w:type="gramEnd"/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а гербе орел двуглавый,</w:t>
      </w:r>
    </w:p>
    <w:p w:rsidR="00C2218A" w:rsidRPr="00A55A0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Чтоб на запад, на восток</w:t>
      </w: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Он смотреть бы сразу мог</w:t>
      </w: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br/>
        <w:t>Сильный, мудрый он и гордый.</w:t>
      </w: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Он – России дух свободный.</w:t>
      </w:r>
    </w:p>
    <w:p w:rsidR="00AB7D8B" w:rsidRPr="00A55A06" w:rsidRDefault="00AB7D8B" w:rsidP="008C0272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А что же такое гимн? (Гимн - это самая главная песня страны.)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Правильно! У каждой страны свой гимн. Гимн слушают стоя.</w:t>
      </w:r>
    </w:p>
    <w:p w:rsidR="00783511" w:rsidRPr="008C0272" w:rsidRDefault="00783511" w:rsidP="008C0272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="008C0272" w:rsidRPr="008C027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C0272">
        <w:rPr>
          <w:rFonts w:ascii="Times New Roman" w:hAnsi="Times New Roman" w:cs="Times New Roman"/>
          <w:i/>
          <w:sz w:val="24"/>
          <w:szCs w:val="24"/>
          <w:lang w:eastAsia="ru-RU"/>
        </w:rPr>
        <w:t>прослушать отрывок Гимна)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Давайте все вместе еще раз подойдем к карте и посмотрим, как огромна наша страна, как обширны её пределы.</w:t>
      </w:r>
    </w:p>
    <w:p w:rsidR="00AB7D8B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 xml:space="preserve"> Наша страна огромна, есть здесь океаны и моря, реки и озера, горы и леса. В России не одна тысяча городов, их очень много. Всё это наша с вами большая Родина! Есть место в нашей стране, где мы родились и растем, где живут наши родители и друзья, где находится наш родной дом – это наш город, это наш родной край, это наша малая Родина.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Вот и подошло к концу наше занятие. Какая тема занятия у нас была?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Что нового узнали на занятии?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Много вы сегодня услышали и узнали о России, но ещё больше неизведанного осталось, но ведь у вас впереди ещё целая жизнь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Мы много рассказали о нашей родине. Вам ребята понравилось?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Блиц-опрос. 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Я буду говорить начало предложения, а вы его закончите.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Наша страна называется… Россия.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Граждане России называются… россияне.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Столица России – город… Москва.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Кто президент в России… Путин.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Кто выбирал президента… российский народ.</w:t>
      </w:r>
    </w:p>
    <w:p w:rsidR="00C2218A" w:rsidRPr="008C0272" w:rsidRDefault="00C2218A" w:rsidP="008C02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Какой документ имеет гражданин России… паспорт.</w:t>
      </w:r>
    </w:p>
    <w:p w:rsidR="00D36874" w:rsidRPr="008C0272" w:rsidRDefault="00D36874" w:rsidP="008C0272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C02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Уразова </w:t>
      </w:r>
      <w:proofErr w:type="spellStart"/>
      <w:r w:rsidRPr="008C0272">
        <w:rPr>
          <w:rFonts w:ascii="Times New Roman" w:hAnsi="Times New Roman" w:cs="Times New Roman"/>
          <w:bCs/>
          <w:sz w:val="24"/>
          <w:szCs w:val="24"/>
          <w:lang w:eastAsia="ru-RU"/>
        </w:rPr>
        <w:t>Анисия</w:t>
      </w:r>
      <w:proofErr w:type="spellEnd"/>
      <w:r w:rsidRPr="008C02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5A06">
        <w:rPr>
          <w:rFonts w:ascii="Times New Roman" w:hAnsi="Times New Roman" w:cs="Times New Roman"/>
          <w:bCs/>
          <w:sz w:val="24"/>
          <w:szCs w:val="24"/>
          <w:lang w:eastAsia="ru-RU"/>
        </w:rPr>
        <w:t>и Труфанов Саша прочтут</w:t>
      </w:r>
      <w:r w:rsidRPr="008C02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стих</w:t>
      </w:r>
      <w:r w:rsidR="00A55A06"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Pr="008C02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 нашу Родину Россию.</w:t>
      </w:r>
    </w:p>
    <w:p w:rsidR="00A55A06" w:rsidRDefault="00A55A06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2218A" w:rsidRPr="00434A6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4A66">
        <w:rPr>
          <w:rFonts w:ascii="Times New Roman" w:hAnsi="Times New Roman" w:cs="Times New Roman"/>
          <w:b/>
          <w:sz w:val="24"/>
          <w:szCs w:val="24"/>
          <w:lang w:eastAsia="ru-RU"/>
        </w:rPr>
        <w:t>Берегите Россию_</w:t>
      </w:r>
    </w:p>
    <w:p w:rsidR="00C2218A" w:rsidRPr="00434A6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4A66">
        <w:rPr>
          <w:rFonts w:ascii="Times New Roman" w:hAnsi="Times New Roman" w:cs="Times New Roman"/>
          <w:b/>
          <w:sz w:val="24"/>
          <w:szCs w:val="24"/>
          <w:lang w:eastAsia="ru-RU"/>
        </w:rPr>
        <w:t>Нет России другой</w:t>
      </w:r>
    </w:p>
    <w:p w:rsidR="00C2218A" w:rsidRPr="00434A6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4A66">
        <w:rPr>
          <w:rFonts w:ascii="Times New Roman" w:hAnsi="Times New Roman" w:cs="Times New Roman"/>
          <w:b/>
          <w:sz w:val="24"/>
          <w:szCs w:val="24"/>
          <w:lang w:eastAsia="ru-RU"/>
        </w:rPr>
        <w:t>Берегите ее тишину и покой</w:t>
      </w:r>
    </w:p>
    <w:p w:rsidR="00C2218A" w:rsidRPr="00434A6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4A66">
        <w:rPr>
          <w:rFonts w:ascii="Times New Roman" w:hAnsi="Times New Roman" w:cs="Times New Roman"/>
          <w:b/>
          <w:sz w:val="24"/>
          <w:szCs w:val="24"/>
          <w:lang w:eastAsia="ru-RU"/>
        </w:rPr>
        <w:t>Это небо и солнце</w:t>
      </w:r>
    </w:p>
    <w:p w:rsidR="00C2218A" w:rsidRPr="00434A6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4A66">
        <w:rPr>
          <w:rFonts w:ascii="Times New Roman" w:hAnsi="Times New Roman" w:cs="Times New Roman"/>
          <w:b/>
          <w:sz w:val="24"/>
          <w:szCs w:val="24"/>
          <w:lang w:eastAsia="ru-RU"/>
        </w:rPr>
        <w:t>И родное оконце</w:t>
      </w:r>
    </w:p>
    <w:p w:rsidR="00C2218A" w:rsidRPr="00434A6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4A66">
        <w:rPr>
          <w:rFonts w:ascii="Times New Roman" w:hAnsi="Times New Roman" w:cs="Times New Roman"/>
          <w:b/>
          <w:sz w:val="24"/>
          <w:szCs w:val="24"/>
          <w:lang w:eastAsia="ru-RU"/>
        </w:rPr>
        <w:t>В позабытом селе….</w:t>
      </w:r>
    </w:p>
    <w:p w:rsidR="00C2218A" w:rsidRPr="00434A6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4A66">
        <w:rPr>
          <w:rFonts w:ascii="Times New Roman" w:hAnsi="Times New Roman" w:cs="Times New Roman"/>
          <w:b/>
          <w:sz w:val="24"/>
          <w:szCs w:val="24"/>
          <w:lang w:eastAsia="ru-RU"/>
        </w:rPr>
        <w:t>Берегите Россию</w:t>
      </w:r>
    </w:p>
    <w:p w:rsidR="00C2218A" w:rsidRPr="00434A6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4A66">
        <w:rPr>
          <w:rFonts w:ascii="Times New Roman" w:hAnsi="Times New Roman" w:cs="Times New Roman"/>
          <w:b/>
          <w:sz w:val="24"/>
          <w:szCs w:val="24"/>
          <w:lang w:eastAsia="ru-RU"/>
        </w:rPr>
        <w:t>Без нее нам не жить</w:t>
      </w:r>
    </w:p>
    <w:p w:rsidR="00C2218A" w:rsidRPr="00434A6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4A66">
        <w:rPr>
          <w:rFonts w:ascii="Times New Roman" w:hAnsi="Times New Roman" w:cs="Times New Roman"/>
          <w:b/>
          <w:sz w:val="24"/>
          <w:szCs w:val="24"/>
          <w:lang w:eastAsia="ru-RU"/>
        </w:rPr>
        <w:t>Берегите ее</w:t>
      </w:r>
    </w:p>
    <w:p w:rsidR="00C2218A" w:rsidRPr="00434A66" w:rsidRDefault="00C2218A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34A66">
        <w:rPr>
          <w:rFonts w:ascii="Times New Roman" w:hAnsi="Times New Roman" w:cs="Times New Roman"/>
          <w:b/>
          <w:sz w:val="24"/>
          <w:szCs w:val="24"/>
          <w:lang w:eastAsia="ru-RU"/>
        </w:rPr>
        <w:t>Чтобы вечно ей быть!</w:t>
      </w:r>
      <w:r w:rsidR="00A55A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  <w:r w:rsidR="00A55A06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="00A55A06">
        <w:rPr>
          <w:rFonts w:ascii="Times New Roman" w:hAnsi="Times New Roman" w:cs="Times New Roman"/>
          <w:b/>
          <w:sz w:val="24"/>
          <w:szCs w:val="24"/>
          <w:lang w:eastAsia="ru-RU"/>
        </w:rPr>
        <w:t>Анисия</w:t>
      </w:r>
      <w:proofErr w:type="spellEnd"/>
      <w:r w:rsidR="00A55A06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D36874" w:rsidRDefault="00D36874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55A06" w:rsidRPr="00A55A06" w:rsidRDefault="00A55A06" w:rsidP="00A55A06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Любимые просторы</w:t>
      </w:r>
    </w:p>
    <w:p w:rsidR="00A55A06" w:rsidRPr="00A55A06" w:rsidRDefault="00A55A06" w:rsidP="00A55A06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И синь широких рек.</w:t>
      </w:r>
    </w:p>
    <w:p w:rsidR="00A55A06" w:rsidRPr="00A55A06" w:rsidRDefault="00A55A06" w:rsidP="00A55A06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Я — гражданин </w:t>
      </w:r>
      <w:r w:rsidRPr="00A55A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России</w:t>
      </w:r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:rsidR="00A55A06" w:rsidRPr="00A55A06" w:rsidRDefault="00A55A06" w:rsidP="00A55A06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55A06">
        <w:rPr>
          <w:rFonts w:ascii="Times New Roman" w:hAnsi="Times New Roman" w:cs="Times New Roman"/>
          <w:b/>
          <w:sz w:val="24"/>
          <w:szCs w:val="24"/>
          <w:lang w:eastAsia="ru-RU"/>
        </w:rPr>
        <w:t>Счастливый человек!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>(Саша)</w:t>
      </w:r>
    </w:p>
    <w:p w:rsidR="00A55A06" w:rsidRPr="00434A66" w:rsidRDefault="00A55A06" w:rsidP="008C027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40844" w:rsidRPr="008C0272" w:rsidRDefault="00D36874" w:rsidP="008C0272">
      <w:pPr>
        <w:pStyle w:val="a4"/>
      </w:pPr>
      <w:r w:rsidRPr="008C0272">
        <w:rPr>
          <w:rFonts w:ascii="Times New Roman" w:hAnsi="Times New Roman" w:cs="Times New Roman"/>
          <w:sz w:val="24"/>
          <w:szCs w:val="24"/>
          <w:lang w:eastAsia="ru-RU"/>
        </w:rPr>
        <w:t>В конце занятия воспитатель раздает детям в качестве поощрения символ страны Флаг.</w:t>
      </w:r>
    </w:p>
    <w:sectPr w:rsidR="00D40844" w:rsidRPr="008C0272" w:rsidSect="00D4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A6F1A"/>
    <w:multiLevelType w:val="multilevel"/>
    <w:tmpl w:val="2408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18A"/>
    <w:rsid w:val="00434A66"/>
    <w:rsid w:val="00674CE2"/>
    <w:rsid w:val="00783511"/>
    <w:rsid w:val="008C0272"/>
    <w:rsid w:val="00A55A06"/>
    <w:rsid w:val="00A636A6"/>
    <w:rsid w:val="00AB7D8B"/>
    <w:rsid w:val="00C2218A"/>
    <w:rsid w:val="00D36874"/>
    <w:rsid w:val="00D40844"/>
    <w:rsid w:val="00EC47B4"/>
    <w:rsid w:val="00F2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2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2218A"/>
  </w:style>
  <w:style w:type="character" w:customStyle="1" w:styleId="c0">
    <w:name w:val="c0"/>
    <w:basedOn w:val="a0"/>
    <w:rsid w:val="00C2218A"/>
  </w:style>
  <w:style w:type="paragraph" w:customStyle="1" w:styleId="c11">
    <w:name w:val="c11"/>
    <w:basedOn w:val="a"/>
    <w:rsid w:val="00C2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2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218A"/>
  </w:style>
  <w:style w:type="paragraph" w:customStyle="1" w:styleId="c12">
    <w:name w:val="c12"/>
    <w:basedOn w:val="a"/>
    <w:rsid w:val="00C2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2218A"/>
  </w:style>
  <w:style w:type="character" w:customStyle="1" w:styleId="c14">
    <w:name w:val="c14"/>
    <w:basedOn w:val="a0"/>
    <w:rsid w:val="00C2218A"/>
  </w:style>
  <w:style w:type="paragraph" w:styleId="a3">
    <w:name w:val="Normal (Web)"/>
    <w:basedOn w:val="a"/>
    <w:uiPriority w:val="99"/>
    <w:semiHidden/>
    <w:unhideWhenUsed/>
    <w:rsid w:val="00C2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218A"/>
    <w:pPr>
      <w:spacing w:after="0" w:line="240" w:lineRule="auto"/>
    </w:pPr>
  </w:style>
  <w:style w:type="character" w:customStyle="1" w:styleId="c3">
    <w:name w:val="c3"/>
    <w:basedOn w:val="a0"/>
    <w:rsid w:val="00A55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2021-02-16T13:03:00Z</cp:lastPrinted>
  <dcterms:created xsi:type="dcterms:W3CDTF">2021-02-17T07:05:00Z</dcterms:created>
  <dcterms:modified xsi:type="dcterms:W3CDTF">2021-02-17T07:05:00Z</dcterms:modified>
</cp:coreProperties>
</file>