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Конспект комплексного логопедического занятия. Тема: Зимние забавы. Многозначные слова.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Задачи:</w:t>
      </w:r>
      <w:r w:rsidRPr="00B86444">
        <w:rPr>
          <w:color w:val="54595F"/>
        </w:rPr>
        <w:t xml:space="preserve"> развитие слухового внимания; совершенствование представлений о зиме, зимних праздниках, зимних </w:t>
      </w:r>
      <w:proofErr w:type="spellStart"/>
      <w:r w:rsidRPr="00B86444">
        <w:rPr>
          <w:color w:val="54595F"/>
        </w:rPr>
        <w:t>забавах</w:t>
      </w:r>
      <w:proofErr w:type="gramStart"/>
      <w:r w:rsidRPr="00B86444">
        <w:rPr>
          <w:color w:val="54595F"/>
        </w:rPr>
        <w:t>;з</w:t>
      </w:r>
      <w:proofErr w:type="gramEnd"/>
      <w:r w:rsidRPr="00B86444">
        <w:rPr>
          <w:color w:val="54595F"/>
        </w:rPr>
        <w:t>акреплять</w:t>
      </w:r>
      <w:proofErr w:type="spellEnd"/>
      <w:r w:rsidRPr="00B86444">
        <w:rPr>
          <w:color w:val="54595F"/>
        </w:rPr>
        <w:t xml:space="preserve"> знания детей о жилище животных; совершенствовать словарь глаголов; развивать зрительное восприятие; совершенствовать мелкую и общую моторику; формировать представления о многозначности слов; совершенствование общей и мелкой моторики; совершенствование навыков хождения «змейкой», «скользящим шагом»; совершенствование навыков выполнять движения по сигналу; воспитание навыков взаимопомощи и сострадания; воспитание любви к традициям родного края.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Оборудование: презентация; картинки в </w:t>
      </w:r>
      <w:proofErr w:type="spellStart"/>
      <w:r w:rsidRPr="00B86444">
        <w:rPr>
          <w:color w:val="54595F"/>
        </w:rPr>
        <w:t>электр</w:t>
      </w:r>
      <w:proofErr w:type="spellEnd"/>
      <w:r w:rsidRPr="00B86444">
        <w:rPr>
          <w:color w:val="54595F"/>
        </w:rPr>
        <w:t xml:space="preserve">. варианте — </w:t>
      </w:r>
      <w:proofErr w:type="spellStart"/>
      <w:r w:rsidRPr="00B86444">
        <w:rPr>
          <w:color w:val="54595F"/>
        </w:rPr>
        <w:t>лютень</w:t>
      </w:r>
      <w:proofErr w:type="spellEnd"/>
      <w:r w:rsidRPr="00B86444">
        <w:rPr>
          <w:color w:val="54595F"/>
        </w:rPr>
        <w:t xml:space="preserve">, студень; буквы по 2 </w:t>
      </w:r>
      <w:proofErr w:type="spellStart"/>
      <w:r w:rsidRPr="00B86444">
        <w:rPr>
          <w:color w:val="54595F"/>
        </w:rPr>
        <w:t>шт</w:t>
      </w:r>
      <w:proofErr w:type="gramStart"/>
      <w:r w:rsidRPr="00B86444">
        <w:rPr>
          <w:color w:val="54595F"/>
        </w:rPr>
        <w:t>.-</w:t>
      </w:r>
      <w:proofErr w:type="gramEnd"/>
      <w:r w:rsidRPr="00B86444">
        <w:rPr>
          <w:color w:val="54595F"/>
        </w:rPr>
        <w:t>з,а,м,о,к</w:t>
      </w:r>
      <w:proofErr w:type="spellEnd"/>
      <w:r w:rsidRPr="00B86444">
        <w:rPr>
          <w:color w:val="54595F"/>
        </w:rPr>
        <w:t>; звуки — открывающийся замок, звуки города, зима в лесу; 4 обруча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1. Организационный момент «Тактильный контакт».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Ребята, встаньте в круг, возьмитесь за руки. Почувствуйте тепло друг друга ладонями. А теперь, подойдите ближе и прикоснитесь плечами. Вы чувствуете тепло? Пусть это тепло и тепло вашей дружбы помогает вам, если будет трудно.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2. Просмотр презентации «Зима в картинах русских художников»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Внимание на экран — » Зима в картинах русских художников»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Вы </w:t>
      </w:r>
      <w:proofErr w:type="gramStart"/>
      <w:r w:rsidRPr="00B86444">
        <w:rPr>
          <w:color w:val="54595F"/>
        </w:rPr>
        <w:t>догадались</w:t>
      </w:r>
      <w:proofErr w:type="gramEnd"/>
      <w:r w:rsidRPr="00B86444">
        <w:rPr>
          <w:color w:val="54595F"/>
        </w:rPr>
        <w:t xml:space="preserve"> про какое время года мы сегодня будем говорить? Сколько зимних месяцев? Назовите их.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color w:val="54595F"/>
        </w:rPr>
        <w:t>— А хотите узнать как в давние-давние времена, </w:t>
      </w:r>
      <w:r w:rsidRPr="00B86444">
        <w:rPr>
          <w:rStyle w:val="a4"/>
          <w:color w:val="00637C"/>
          <w:bdr w:val="none" w:sz="0" w:space="0" w:color="auto" w:frame="1"/>
        </w:rPr>
        <w:t>в старину </w:t>
      </w:r>
      <w:r w:rsidRPr="00B86444">
        <w:rPr>
          <w:color w:val="54595F"/>
        </w:rPr>
        <w:t>говорили про зимние месяцы?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Декабрь — студен</w:t>
      </w:r>
      <w:proofErr w:type="gramStart"/>
      <w:r w:rsidRPr="00B86444">
        <w:rPr>
          <w:color w:val="54595F"/>
        </w:rPr>
        <w:t>ь-</w:t>
      </w:r>
      <w:proofErr w:type="gramEnd"/>
      <w:r w:rsidRPr="00B86444">
        <w:rPr>
          <w:color w:val="54595F"/>
        </w:rPr>
        <w:t xml:space="preserve"> характеризует наступление стужи, начало Зимы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Январ</w:t>
      </w:r>
      <w:proofErr w:type="gramStart"/>
      <w:r w:rsidRPr="00B86444">
        <w:rPr>
          <w:color w:val="54595F"/>
        </w:rPr>
        <w:t>ь-</w:t>
      </w:r>
      <w:proofErr w:type="gramEnd"/>
      <w:r w:rsidRPr="00B86444">
        <w:rPr>
          <w:color w:val="54595F"/>
        </w:rPr>
        <w:t xml:space="preserve"> ЛЮТЕНЬ» — русское название месяца связано с понятием лютости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Февраль — </w:t>
      </w:r>
      <w:proofErr w:type="spellStart"/>
      <w:r w:rsidRPr="00B86444">
        <w:rPr>
          <w:color w:val="54595F"/>
        </w:rPr>
        <w:t>снеговей</w:t>
      </w:r>
      <w:proofErr w:type="spellEnd"/>
      <w:r w:rsidRPr="00B86444">
        <w:rPr>
          <w:color w:val="54595F"/>
        </w:rPr>
        <w:t xml:space="preserve"> — метели, зима вьюжит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Ребята, а вы знаете, что слово «</w:t>
      </w:r>
      <w:proofErr w:type="spellStart"/>
      <w:r w:rsidRPr="00B86444">
        <w:rPr>
          <w:color w:val="54595F"/>
        </w:rPr>
        <w:t>лютень</w:t>
      </w:r>
      <w:proofErr w:type="spellEnd"/>
      <w:r w:rsidRPr="00B86444">
        <w:rPr>
          <w:color w:val="54595F"/>
        </w:rPr>
        <w:t xml:space="preserve">» обозначает не только месяц, а еще и </w:t>
      </w:r>
      <w:proofErr w:type="spellStart"/>
      <w:r w:rsidRPr="00B86444">
        <w:rPr>
          <w:color w:val="54595F"/>
        </w:rPr>
        <w:t>муз</w:t>
      </w:r>
      <w:proofErr w:type="gramStart"/>
      <w:r w:rsidRPr="00B86444">
        <w:rPr>
          <w:color w:val="54595F"/>
        </w:rPr>
        <w:t>.и</w:t>
      </w:r>
      <w:proofErr w:type="gramEnd"/>
      <w:r w:rsidRPr="00B86444">
        <w:rPr>
          <w:color w:val="54595F"/>
        </w:rPr>
        <w:t>нструмент</w:t>
      </w:r>
      <w:proofErr w:type="spellEnd"/>
      <w:r w:rsidRPr="00B86444">
        <w:rPr>
          <w:color w:val="54595F"/>
        </w:rPr>
        <w:t>, слово «студень» имеет другое значение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3. «Послушай звук»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Включается звуки и шумы города, плавно переходящие в тихий шум леса.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Откройте глаза, как вы думаете, где мы были, где мы сейчас?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Дети. Мы сейчас были в лесу, в городе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Конечно, а какая зима в лесу?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Дети. Снежная, светлая, прозрачная, тихая и </w:t>
      </w:r>
      <w:proofErr w:type="spellStart"/>
      <w:r w:rsidRPr="00B86444">
        <w:rPr>
          <w:color w:val="54595F"/>
        </w:rPr>
        <w:t>тд</w:t>
      </w:r>
      <w:proofErr w:type="spellEnd"/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lastRenderedPageBreak/>
        <w:t>Логопед. Ребята, а разве такая зима в лесу, совсем тихо. А ведь там должны быть наши друзья — снеговик, заяц. Предлагаю вам сходить и навестить их. Во время похода в лес, вы будете: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Грустны</w:t>
      </w:r>
      <w:proofErr w:type="gramStart"/>
      <w:r w:rsidRPr="00B86444">
        <w:rPr>
          <w:color w:val="54595F"/>
        </w:rPr>
        <w:t>е-</w:t>
      </w:r>
      <w:proofErr w:type="gramEnd"/>
      <w:r w:rsidRPr="00B86444">
        <w:rPr>
          <w:color w:val="54595F"/>
        </w:rPr>
        <w:t xml:space="preserve"> неуклюжие- Шумные- трусливые- Грубые-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Дети с педагогом двигаются по залу «на лыжах</w:t>
      </w:r>
      <w:proofErr w:type="gramStart"/>
      <w:r w:rsidRPr="00B86444">
        <w:rPr>
          <w:color w:val="54595F"/>
        </w:rPr>
        <w:t xml:space="preserve"> ,</w:t>
      </w:r>
      <w:proofErr w:type="gramEnd"/>
      <w:r w:rsidRPr="00B86444">
        <w:rPr>
          <w:color w:val="54595F"/>
        </w:rPr>
        <w:t xml:space="preserve"> на коньках, шагом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4. «Снеговик Егорка»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Егорка. Здравствуйте, дети. Замерзли?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Дети. Да.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Егорка (физ</w:t>
      </w:r>
      <w:proofErr w:type="gramStart"/>
      <w:r w:rsidRPr="00B86444">
        <w:rPr>
          <w:color w:val="54595F"/>
        </w:rPr>
        <w:t>.р</w:t>
      </w:r>
      <w:proofErr w:type="gramEnd"/>
      <w:r w:rsidRPr="00B86444">
        <w:rPr>
          <w:color w:val="54595F"/>
        </w:rPr>
        <w:t>ук) и дети выполняют двигательные упражнения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Егорка. А сейчас, поиграем?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Подвижная игра «Снеговик Егорка»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color w:val="54595F"/>
        </w:rPr>
        <w:t>5. </w:t>
      </w:r>
      <w:r w:rsidRPr="00B86444">
        <w:rPr>
          <w:rStyle w:val="a4"/>
          <w:color w:val="00637C"/>
          <w:bdr w:val="none" w:sz="0" w:space="0" w:color="auto" w:frame="1"/>
        </w:rPr>
        <w:t>Проблемная ситуация.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Заяц. Нашел, я услышал вас и сразу прибежал. Беда! Зверей похитила Снежная Королева, закрыла их в замке, помогите, ключ найдите!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Егорка. А что его искать, он у меня (показывает </w:t>
      </w:r>
      <w:proofErr w:type="spellStart"/>
      <w:r w:rsidRPr="00B86444">
        <w:rPr>
          <w:color w:val="54595F"/>
        </w:rPr>
        <w:t>гаичный</w:t>
      </w:r>
      <w:proofErr w:type="spellEnd"/>
      <w:r w:rsidRPr="00B86444">
        <w:rPr>
          <w:color w:val="54595F"/>
        </w:rPr>
        <w:t xml:space="preserve"> ключ)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Логопед. Нет, Егорка, нам нужен другой ключ. Дети, нужно помочь. Но чтобы, люди </w:t>
      </w:r>
      <w:proofErr w:type="gramStart"/>
      <w:r w:rsidRPr="00B86444">
        <w:rPr>
          <w:color w:val="54595F"/>
        </w:rPr>
        <w:t>знали</w:t>
      </w:r>
      <w:proofErr w:type="gramEnd"/>
      <w:r w:rsidRPr="00B86444">
        <w:rPr>
          <w:color w:val="54595F"/>
        </w:rPr>
        <w:t xml:space="preserve"> куда мы ушли, давайте запишем слово — «замок (Снежной королевы)».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6. «Найди свой домик»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Логопед. Ребята, когда Снежная Королева появляется, </w:t>
      </w:r>
      <w:proofErr w:type="gramStart"/>
      <w:r w:rsidRPr="00B86444">
        <w:rPr>
          <w:color w:val="54595F"/>
        </w:rPr>
        <w:t>то</w:t>
      </w:r>
      <w:proofErr w:type="gramEnd"/>
      <w:r w:rsidRPr="00B86444">
        <w:rPr>
          <w:color w:val="54595F"/>
        </w:rPr>
        <w:t xml:space="preserve"> что делает?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Дети. Завьюжит, </w:t>
      </w:r>
      <w:proofErr w:type="spellStart"/>
      <w:r w:rsidRPr="00B86444">
        <w:rPr>
          <w:color w:val="54595F"/>
        </w:rPr>
        <w:t>забуранит</w:t>
      </w:r>
      <w:proofErr w:type="spellEnd"/>
      <w:r w:rsidRPr="00B86444">
        <w:rPr>
          <w:color w:val="54595F"/>
        </w:rPr>
        <w:t>, запорошит, заметет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Заяц. А как же быть тогда, нам зверям лесным?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Прятаться, укрыться в свои дома — жилища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Игра с обручами «Найди свой домик»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В последний момент взрослый кладет в домик ключ.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6. «Найди замочек»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Логопед. Ключ нашли, осталось найти замок </w:t>
      </w:r>
      <w:proofErr w:type="gramStart"/>
      <w:r w:rsidRPr="00B86444">
        <w:rPr>
          <w:color w:val="54595F"/>
        </w:rPr>
        <w:t>—з</w:t>
      </w:r>
      <w:proofErr w:type="gramEnd"/>
      <w:r w:rsidRPr="00B86444">
        <w:rPr>
          <w:color w:val="54595F"/>
        </w:rPr>
        <w:t>апишите это слово.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 xml:space="preserve">Заяц (психолог) проводит </w:t>
      </w:r>
      <w:proofErr w:type="gramStart"/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>игру</w:t>
      </w:r>
      <w:proofErr w:type="gramEnd"/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 xml:space="preserve"> найди замочек.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lastRenderedPageBreak/>
        <w:t xml:space="preserve">Заяц. На одной из карточек есть подсказка, который вы можете воспользоваться </w:t>
      </w:r>
      <w:proofErr w:type="gramStart"/>
      <w:r w:rsidRPr="00B86444">
        <w:rPr>
          <w:color w:val="54595F"/>
        </w:rPr>
        <w:t xml:space="preserve">( </w:t>
      </w:r>
      <w:proofErr w:type="gramEnd"/>
      <w:r w:rsidRPr="00B86444">
        <w:rPr>
          <w:color w:val="54595F"/>
        </w:rPr>
        <w:t>на одной карточке написано слово «ёлка»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Вот и замок. Ключик вставим и откроем.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>На экране — звери разбегаются в стороны, обрезка «Краденое солнце»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8. «Святки»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Снеговик. Ребята, я знаю, что в это время происходит волшебство, ведь в этом месяце много праздников. </w:t>
      </w:r>
      <w:proofErr w:type="gramStart"/>
      <w:r w:rsidRPr="00B86444">
        <w:rPr>
          <w:color w:val="54595F"/>
        </w:rPr>
        <w:t>Каких</w:t>
      </w:r>
      <w:proofErr w:type="gramEnd"/>
      <w:r w:rsidRPr="00B86444">
        <w:rPr>
          <w:color w:val="54595F"/>
        </w:rPr>
        <w:t>? (рождество, крещение, новый год, святки)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Ты прав Егорка, дети споем колядку?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Здравствуйте, хозяин с хозяйкой!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С Новым годом! С праздничком!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Открывайте сундучки, доставайте пятачки.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Если </w:t>
      </w:r>
      <w:proofErr w:type="gramStart"/>
      <w:r w:rsidRPr="00B86444">
        <w:rPr>
          <w:color w:val="54595F"/>
        </w:rPr>
        <w:t>нету</w:t>
      </w:r>
      <w:proofErr w:type="gramEnd"/>
      <w:r w:rsidRPr="00B86444">
        <w:rPr>
          <w:color w:val="54595F"/>
        </w:rPr>
        <w:t xml:space="preserve"> пятачка, подавайте пирога.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Не дадите пирога, я корову за рога,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Поведу на </w:t>
      </w:r>
      <w:proofErr w:type="spellStart"/>
      <w:r w:rsidRPr="00B86444">
        <w:rPr>
          <w:color w:val="54595F"/>
        </w:rPr>
        <w:t>торжок</w:t>
      </w:r>
      <w:proofErr w:type="spellEnd"/>
      <w:r w:rsidRPr="00B86444">
        <w:rPr>
          <w:color w:val="54595F"/>
        </w:rPr>
        <w:t>, там продам за пирожок.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 xml:space="preserve">Логопед выносит детям и участникам </w:t>
      </w:r>
      <w:proofErr w:type="spellStart"/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>каледования</w:t>
      </w:r>
      <w:proofErr w:type="spellEnd"/>
      <w:r w:rsidRPr="00B86444">
        <w:rPr>
          <w:rStyle w:val="a5"/>
          <w:i w:val="0"/>
          <w:iCs w:val="0"/>
          <w:color w:val="54595F"/>
          <w:bdr w:val="none" w:sz="0" w:space="0" w:color="auto" w:frame="1"/>
        </w:rPr>
        <w:t xml:space="preserve"> сушки.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9. Многозначные слова.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Какие вы молодцы: зверей спасли, с Егоркой и зайчиком поиграли, и даже слова писали. Ой, а слова то похожи?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Действительно, существуют слова, которые имеют разный смысл, а пишутся одинаково. Недаром Егорка тоже перепутал слова, какие?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Дети. Ключ — </w:t>
      </w:r>
      <w:proofErr w:type="spellStart"/>
      <w:r w:rsidRPr="00B86444">
        <w:rPr>
          <w:color w:val="54595F"/>
        </w:rPr>
        <w:t>гаичный</w:t>
      </w:r>
      <w:proofErr w:type="spellEnd"/>
      <w:r w:rsidRPr="00B86444">
        <w:rPr>
          <w:color w:val="54595F"/>
        </w:rPr>
        <w:t>, дверной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Кто еще заметил, похожие слова?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 xml:space="preserve">Дети. </w:t>
      </w:r>
      <w:proofErr w:type="spellStart"/>
      <w:r w:rsidRPr="00B86444">
        <w:rPr>
          <w:color w:val="54595F"/>
        </w:rPr>
        <w:t>Лютень</w:t>
      </w:r>
      <w:proofErr w:type="spellEnd"/>
      <w:r w:rsidRPr="00B86444">
        <w:rPr>
          <w:color w:val="54595F"/>
        </w:rPr>
        <w:t>, студень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54595F"/>
        </w:rPr>
      </w:pPr>
      <w:r w:rsidRPr="00B86444">
        <w:rPr>
          <w:color w:val="54595F"/>
        </w:rPr>
        <w:t>Логопед. В русском языке еще много таких слов, расскажите об этом родителям, и вместе найдите еще такие слова. А нам пора, в детский сад!</w:t>
      </w:r>
    </w:p>
    <w:p w:rsidR="00B86444" w:rsidRPr="00B86444" w:rsidRDefault="00B86444" w:rsidP="00B8644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4595F"/>
        </w:rPr>
      </w:pPr>
      <w:r w:rsidRPr="00B86444">
        <w:rPr>
          <w:rStyle w:val="a4"/>
          <w:color w:val="00637C"/>
          <w:bdr w:val="none" w:sz="0" w:space="0" w:color="auto" w:frame="1"/>
        </w:rPr>
        <w:t>9. Итог.</w:t>
      </w:r>
      <w:r w:rsidRPr="00B86444">
        <w:rPr>
          <w:color w:val="54595F"/>
        </w:rPr>
        <w:t> Снеговик и зайчик сопровождают детей под музыку домой.</w:t>
      </w:r>
    </w:p>
    <w:p w:rsidR="009372C4" w:rsidRDefault="009372C4"/>
    <w:sectPr w:rsidR="0093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444"/>
    <w:rsid w:val="009372C4"/>
    <w:rsid w:val="00B8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6444"/>
    <w:rPr>
      <w:b/>
      <w:bCs/>
    </w:rPr>
  </w:style>
  <w:style w:type="character" w:styleId="a5">
    <w:name w:val="Emphasis"/>
    <w:basedOn w:val="a0"/>
    <w:uiPriority w:val="20"/>
    <w:qFormat/>
    <w:rsid w:val="00B864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 ZvZ</dc:creator>
  <cp:keywords/>
  <dc:description/>
  <cp:lastModifiedBy>Libra ZvZ</cp:lastModifiedBy>
  <cp:revision>3</cp:revision>
  <dcterms:created xsi:type="dcterms:W3CDTF">2021-03-23T03:30:00Z</dcterms:created>
  <dcterms:modified xsi:type="dcterms:W3CDTF">2021-03-23T03:30:00Z</dcterms:modified>
</cp:coreProperties>
</file>