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776E" w14:textId="3D16A35F" w:rsidR="00287382" w:rsidRPr="00287382" w:rsidRDefault="00287382" w:rsidP="00287382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287382">
        <w:rPr>
          <w:rFonts w:ascii="Times New Roman" w:eastAsia="Calibri" w:hAnsi="Times New Roman" w:cs="Times New Roman"/>
          <w:sz w:val="28"/>
          <w:szCs w:val="28"/>
        </w:rPr>
        <w:t xml:space="preserve">Тема недели: </w:t>
      </w:r>
      <w:r>
        <w:rPr>
          <w:rFonts w:ascii="Times New Roman" w:eastAsia="Calibri" w:hAnsi="Times New Roman" w:cs="Times New Roman"/>
          <w:sz w:val="28"/>
          <w:szCs w:val="28"/>
        </w:rPr>
        <w:t>Дикие животные</w:t>
      </w:r>
    </w:p>
    <w:p w14:paraId="3EFFB896" w14:textId="77777777" w:rsidR="00287382" w:rsidRPr="00287382" w:rsidRDefault="00287382" w:rsidP="00287382">
      <w:pPr>
        <w:tabs>
          <w:tab w:val="left" w:pos="631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7382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239"/>
        <w:gridCol w:w="2344"/>
        <w:gridCol w:w="2304"/>
        <w:gridCol w:w="2067"/>
        <w:gridCol w:w="2120"/>
        <w:gridCol w:w="1913"/>
        <w:gridCol w:w="2122"/>
      </w:tblGrid>
      <w:tr w:rsidR="00E10A30" w:rsidRPr="00287382" w14:paraId="17A86143" w14:textId="77777777" w:rsidTr="00BB3C24">
        <w:trPr>
          <w:trHeight w:val="474"/>
        </w:trPr>
        <w:tc>
          <w:tcPr>
            <w:tcW w:w="937" w:type="dxa"/>
            <w:vMerge w:val="restart"/>
            <w:vAlign w:val="center"/>
          </w:tcPr>
          <w:p w14:paraId="7359359F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День</w:t>
            </w:r>
          </w:p>
          <w:p w14:paraId="406AFA84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недели,</w:t>
            </w:r>
          </w:p>
          <w:p w14:paraId="63196734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2348" w:type="dxa"/>
            <w:vMerge w:val="restart"/>
            <w:vAlign w:val="center"/>
          </w:tcPr>
          <w:p w14:paraId="60991A25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Режим</w:t>
            </w:r>
          </w:p>
        </w:tc>
        <w:tc>
          <w:tcPr>
            <w:tcW w:w="2422" w:type="dxa"/>
            <w:vMerge w:val="restart"/>
            <w:vAlign w:val="center"/>
          </w:tcPr>
          <w:p w14:paraId="6C8CD8A0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6283" w:type="dxa"/>
            <w:gridSpan w:val="3"/>
            <w:vAlign w:val="center"/>
          </w:tcPr>
          <w:p w14:paraId="725F747F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Совместная деятельность детей с учётом интеграции областей</w:t>
            </w:r>
          </w:p>
        </w:tc>
        <w:tc>
          <w:tcPr>
            <w:tcW w:w="2005" w:type="dxa"/>
            <w:vMerge w:val="restart"/>
            <w:vAlign w:val="center"/>
          </w:tcPr>
          <w:p w14:paraId="53052E70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Создание</w:t>
            </w:r>
          </w:p>
          <w:p w14:paraId="08D353B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предметно-пространственной  развивающей образовательной среды для самостоятельной деятельности детей</w:t>
            </w:r>
          </w:p>
        </w:tc>
        <w:tc>
          <w:tcPr>
            <w:tcW w:w="2012" w:type="dxa"/>
            <w:vMerge w:val="restart"/>
            <w:vAlign w:val="center"/>
          </w:tcPr>
          <w:p w14:paraId="2E400CFE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Взаимодействие с родителями</w:t>
            </w:r>
          </w:p>
          <w:p w14:paraId="6A3F40DD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(вовлечение в НОД) / социальными партнёрами</w:t>
            </w:r>
          </w:p>
        </w:tc>
      </w:tr>
      <w:tr w:rsidR="00E10A30" w:rsidRPr="00287382" w14:paraId="50DBF328" w14:textId="77777777" w:rsidTr="00BB3C24">
        <w:tc>
          <w:tcPr>
            <w:tcW w:w="937" w:type="dxa"/>
            <w:vMerge/>
          </w:tcPr>
          <w:p w14:paraId="31A80E4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73953FA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</w:tcPr>
          <w:p w14:paraId="0D57538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6A2CDE66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Групповая,</w:t>
            </w:r>
          </w:p>
          <w:p w14:paraId="565CE644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подгрупповая</w:t>
            </w:r>
          </w:p>
        </w:tc>
        <w:tc>
          <w:tcPr>
            <w:tcW w:w="1954" w:type="dxa"/>
            <w:vAlign w:val="center"/>
          </w:tcPr>
          <w:p w14:paraId="44FA982B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Индивидуальная</w:t>
            </w:r>
          </w:p>
        </w:tc>
        <w:tc>
          <w:tcPr>
            <w:tcW w:w="1912" w:type="dxa"/>
            <w:vAlign w:val="center"/>
          </w:tcPr>
          <w:p w14:paraId="5CAC7ED0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Образовательная</w:t>
            </w:r>
          </w:p>
          <w:p w14:paraId="6089DF8E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деятельность в режимных моментах</w:t>
            </w:r>
          </w:p>
        </w:tc>
        <w:tc>
          <w:tcPr>
            <w:tcW w:w="2005" w:type="dxa"/>
            <w:vMerge/>
          </w:tcPr>
          <w:p w14:paraId="24523D4E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</w:tcPr>
          <w:p w14:paraId="02069056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0A30" w:rsidRPr="00287382" w14:paraId="74A09CB5" w14:textId="77777777" w:rsidTr="00BB3C24">
        <w:tc>
          <w:tcPr>
            <w:tcW w:w="937" w:type="dxa"/>
            <w:vMerge w:val="restart"/>
          </w:tcPr>
          <w:p w14:paraId="210C1D0D" w14:textId="5B4FA209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2348" w:type="dxa"/>
          </w:tcPr>
          <w:p w14:paraId="68C34C3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Утро</w:t>
            </w:r>
          </w:p>
          <w:p w14:paraId="274EF727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B6C569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6433E1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CB0F02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AF94003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719901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B912B3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90F492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A7614C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14:paraId="5F077480" w14:textId="248EE068" w:rsidR="00287382" w:rsidRPr="00287382" w:rsidRDefault="00BB3C2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Коммуникативная, познавательная, </w:t>
            </w:r>
          </w:p>
        </w:tc>
        <w:tc>
          <w:tcPr>
            <w:tcW w:w="2417" w:type="dxa"/>
          </w:tcPr>
          <w:p w14:paraId="27D1DF37" w14:textId="77777777" w:rsidR="00287382" w:rsidRPr="00287382" w:rsidRDefault="00287382" w:rsidP="00287382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87382">
              <w:rPr>
                <w:rStyle w:val="c17"/>
                <w:color w:val="000000"/>
                <w:sz w:val="28"/>
                <w:szCs w:val="28"/>
                <w:u w:val="single"/>
              </w:rPr>
              <w:t>Артикуляционная, дыхательная и пальчиковая гимнастика</w:t>
            </w:r>
          </w:p>
          <w:p w14:paraId="09F2D035" w14:textId="77777777" w:rsidR="00287382" w:rsidRPr="00287382" w:rsidRDefault="00287382" w:rsidP="00287382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17"/>
                <w:color w:val="000000"/>
                <w:sz w:val="28"/>
                <w:szCs w:val="28"/>
                <w:u w:val="single"/>
              </w:rPr>
            </w:pPr>
          </w:p>
          <w:p w14:paraId="396CF5F5" w14:textId="5EA20DA8" w:rsidR="00287382" w:rsidRPr="00287382" w:rsidRDefault="00287382" w:rsidP="00287382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87382">
              <w:rPr>
                <w:rStyle w:val="c17"/>
                <w:color w:val="000000"/>
                <w:sz w:val="28"/>
                <w:szCs w:val="28"/>
                <w:u w:val="single"/>
              </w:rPr>
              <w:t>Дежурство:</w:t>
            </w:r>
          </w:p>
          <w:p w14:paraId="24247B97" w14:textId="33C9C547" w:rsidR="00287382" w:rsidRPr="00287382" w:rsidRDefault="00287382" w:rsidP="00287382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87382">
              <w:rPr>
                <w:rStyle w:val="c0"/>
                <w:sz w:val="28"/>
                <w:szCs w:val="28"/>
              </w:rPr>
              <w:t>Маша, Диана</w:t>
            </w:r>
          </w:p>
          <w:p w14:paraId="3C0D2F69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60E0B1F9" w14:textId="14B31980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стихотворений к утреннику (Вика, Артем)</w:t>
            </w:r>
          </w:p>
        </w:tc>
        <w:tc>
          <w:tcPr>
            <w:tcW w:w="1912" w:type="dxa"/>
          </w:tcPr>
          <w:p w14:paraId="409568FE" w14:textId="77777777" w:rsidR="00287382" w:rsidRPr="00287382" w:rsidRDefault="00287382" w:rsidP="00287382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87382">
              <w:rPr>
                <w:rStyle w:val="c0"/>
                <w:color w:val="000000"/>
                <w:sz w:val="28"/>
                <w:szCs w:val="28"/>
              </w:rPr>
              <w:t>Беседа: «Какие дикие животные живут в нашем лесу?»</w:t>
            </w:r>
          </w:p>
          <w:p w14:paraId="3EE9A24E" w14:textId="77777777" w:rsidR="00287382" w:rsidRPr="00287382" w:rsidRDefault="00287382" w:rsidP="00287382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87382">
              <w:rPr>
                <w:rStyle w:val="c0"/>
                <w:color w:val="000000"/>
                <w:sz w:val="28"/>
                <w:szCs w:val="28"/>
              </w:rPr>
              <w:t>- развивать связную речь;</w:t>
            </w:r>
          </w:p>
          <w:p w14:paraId="24044F7F" w14:textId="77777777" w:rsidR="00287382" w:rsidRPr="00287382" w:rsidRDefault="00287382" w:rsidP="00287382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87382">
              <w:rPr>
                <w:rStyle w:val="c0"/>
                <w:color w:val="000000"/>
                <w:sz w:val="28"/>
                <w:szCs w:val="28"/>
              </w:rPr>
              <w:t>- воспитывать у детей интерес к природе.</w:t>
            </w:r>
          </w:p>
          <w:p w14:paraId="27188DB4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7400E99C" w14:textId="7EFD8386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Иллюстрации с изображением диких животных, энциклопедии</w:t>
            </w:r>
          </w:p>
        </w:tc>
        <w:tc>
          <w:tcPr>
            <w:tcW w:w="2012" w:type="dxa"/>
          </w:tcPr>
          <w:p w14:paraId="620F00DA" w14:textId="6838895E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Рекомендуемая тема для беседы с детьми: «Дикие животные, которые иногда выходят из леса»</w:t>
            </w:r>
          </w:p>
        </w:tc>
      </w:tr>
      <w:tr w:rsidR="00BB3C24" w:rsidRPr="00287382" w14:paraId="3599BE43" w14:textId="77777777" w:rsidTr="00E10A30">
        <w:trPr>
          <w:trHeight w:val="70"/>
        </w:trPr>
        <w:tc>
          <w:tcPr>
            <w:tcW w:w="937" w:type="dxa"/>
            <w:vMerge/>
          </w:tcPr>
          <w:p w14:paraId="50A8D313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77B65B89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Непосредственно</w:t>
            </w:r>
          </w:p>
          <w:p w14:paraId="29E29C9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  <w:p w14:paraId="759E369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1A0B0E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CB0099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6D37C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102B20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F74885D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4A03F1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E6089D" w14:textId="77777777" w:rsidR="00287382" w:rsidRPr="00287382" w:rsidRDefault="00287382" w:rsidP="00E10A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14:paraId="3062A727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1.Познавательное развитие. ФЦКМ – 9.00</w:t>
            </w:r>
          </w:p>
          <w:p w14:paraId="57F3AF4F" w14:textId="77777777" w:rsidR="00E10A30" w:rsidRDefault="00E10A30" w:rsidP="00287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476E33" w14:textId="77777777" w:rsidR="00E10A30" w:rsidRDefault="00E10A30" w:rsidP="00287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47BCF6" w14:textId="77777777" w:rsidR="00E10A30" w:rsidRDefault="00E10A30" w:rsidP="00287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FFC0E6" w14:textId="575B57E4" w:rsidR="00E10A30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2.Художественно-эстетическое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развитиеРисование</w:t>
            </w:r>
            <w:proofErr w:type="spellEnd"/>
          </w:p>
          <w:p w14:paraId="51ACDC14" w14:textId="77777777" w:rsidR="00E10A30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E5633F" w14:textId="3170DBCC" w:rsidR="00E10A30" w:rsidRPr="00287382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Физическое развитие</w:t>
            </w:r>
          </w:p>
        </w:tc>
        <w:tc>
          <w:tcPr>
            <w:tcW w:w="10300" w:type="dxa"/>
            <w:gridSpan w:val="5"/>
          </w:tcPr>
          <w:p w14:paraId="569AA874" w14:textId="443794EF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: «Дикие животные зимой»</w:t>
            </w:r>
            <w:r w:rsidRPr="0028738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Нищева</w:t>
            </w:r>
            <w:proofErr w:type="spellEnd"/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063D5824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Задачи:</w:t>
            </w:r>
          </w:p>
          <w:p w14:paraId="7A6B0310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-  закрепить представления о диких животных, внешнем виде, образе жизни в зимний период, повадках;</w:t>
            </w:r>
          </w:p>
          <w:p w14:paraId="76618089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- уточнение, расширение, активизация словаря по теме «Дикие животные».</w:t>
            </w:r>
          </w:p>
          <w:p w14:paraId="56C8F626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Художественно-эстетическое развитие</w:t>
            </w:r>
            <w:r w:rsidRPr="00E10A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 </w:t>
            </w:r>
            <w:r w:rsidRPr="00E10A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Рисование - </w:t>
            </w:r>
            <w:r w:rsidRPr="00E10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10A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15.45.</w:t>
            </w:r>
          </w:p>
          <w:p w14:paraId="7697F302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E10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 «Рыжая плутовка»  </w:t>
            </w:r>
          </w:p>
          <w:p w14:paraId="3E528073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Задачи:</w:t>
            </w:r>
          </w:p>
          <w:p w14:paraId="7E1684D4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учить детей передавать в рисунке образ лисы;</w:t>
            </w:r>
          </w:p>
          <w:p w14:paraId="40F2BD0A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  закреплять умения изображать животных </w:t>
            </w:r>
            <w:proofErr w:type="spellStart"/>
            <w:r w:rsidRPr="00E10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вдвижении</w:t>
            </w:r>
            <w:proofErr w:type="spellEnd"/>
            <w:r w:rsidRPr="00E10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B4B0492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развивать образное восприятие и воображение;</w:t>
            </w:r>
          </w:p>
          <w:p w14:paraId="47FB2A02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вызвать радость от созданного изображения.</w:t>
            </w:r>
          </w:p>
          <w:p w14:paraId="6A12E462" w14:textId="77777777" w:rsidR="00E10A30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188C8D" w14:textId="3BE672A7" w:rsidR="00E10A30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физ.работника</w:t>
            </w:r>
            <w:proofErr w:type="spellEnd"/>
          </w:p>
          <w:p w14:paraId="441D5D86" w14:textId="2235E5A4" w:rsidR="00E10A30" w:rsidRPr="00287382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0A30" w:rsidRPr="00287382" w14:paraId="6A3F0C90" w14:textId="77777777" w:rsidTr="00BB3C24">
        <w:tc>
          <w:tcPr>
            <w:tcW w:w="937" w:type="dxa"/>
            <w:vMerge/>
          </w:tcPr>
          <w:p w14:paraId="6624EF59" w14:textId="77777777" w:rsidR="00BB3C24" w:rsidRPr="00287382" w:rsidRDefault="00BB3C24" w:rsidP="00BB3C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31FF0F76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Прогулка</w:t>
            </w:r>
          </w:p>
          <w:p w14:paraId="2100EB73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B555C7D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CA0CB6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6569222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2311166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F7530DF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DE0CB67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3E819F1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14:paraId="4A37FF21" w14:textId="42CB3BEE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417" w:type="dxa"/>
          </w:tcPr>
          <w:p w14:paraId="468F9CE6" w14:textId="77777777" w:rsidR="00BB3C24" w:rsidRPr="00BB3C24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Наблюдение </w:t>
            </w: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за птицами около кормушки.</w:t>
            </w:r>
          </w:p>
          <w:p w14:paraId="0E82FF32" w14:textId="77777777" w:rsidR="00BB3C24" w:rsidRPr="00BB3C24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Труд: </w:t>
            </w: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постройка горки.</w:t>
            </w:r>
          </w:p>
          <w:p w14:paraId="5284DA42" w14:textId="77777777" w:rsidR="00BB3C24" w:rsidRPr="00BB3C24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П. и.: </w:t>
            </w: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«Охотники и зайцы»</w:t>
            </w:r>
          </w:p>
          <w:p w14:paraId="4DB5FF8D" w14:textId="77777777" w:rsidR="00BB3C24" w:rsidRPr="00BB3C24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СРИ: </w:t>
            </w: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«Мастерская Деда Мороза»</w:t>
            </w:r>
          </w:p>
          <w:p w14:paraId="614360E4" w14:textId="77777777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70E8E4BD" w14:textId="621D0DD9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Метание снежков в цель (Максим, Богдан)</w:t>
            </w:r>
          </w:p>
        </w:tc>
        <w:tc>
          <w:tcPr>
            <w:tcW w:w="1912" w:type="dxa"/>
          </w:tcPr>
          <w:p w14:paraId="319C25AA" w14:textId="7A043C51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 Как вы думаете, зачем лиса заметает следы?»</w:t>
            </w:r>
          </w:p>
        </w:tc>
        <w:tc>
          <w:tcPr>
            <w:tcW w:w="2005" w:type="dxa"/>
          </w:tcPr>
          <w:p w14:paraId="3D878E0B" w14:textId="77777777" w:rsidR="00BB3C24" w:rsidRPr="00BB3C24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Лопаты, печати для снега,</w:t>
            </w:r>
          </w:p>
          <w:p w14:paraId="4E5DC01A" w14:textId="14611BAF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Корм для птиц</w:t>
            </w:r>
          </w:p>
        </w:tc>
        <w:tc>
          <w:tcPr>
            <w:tcW w:w="2012" w:type="dxa"/>
          </w:tcPr>
          <w:p w14:paraId="58FF5E01" w14:textId="77777777" w:rsidR="00BB3C24" w:rsidRPr="00BB3C24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Лопаты, печати для снега,</w:t>
            </w:r>
          </w:p>
          <w:p w14:paraId="7D9F7B03" w14:textId="57C6277A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Корм для птиц</w:t>
            </w:r>
          </w:p>
        </w:tc>
      </w:tr>
      <w:tr w:rsidR="00E10A30" w:rsidRPr="00287382" w14:paraId="423F9518" w14:textId="77777777" w:rsidTr="00BB3C24">
        <w:tc>
          <w:tcPr>
            <w:tcW w:w="937" w:type="dxa"/>
            <w:vMerge/>
          </w:tcPr>
          <w:p w14:paraId="0FD1CE80" w14:textId="77777777" w:rsidR="00BB3C24" w:rsidRPr="00287382" w:rsidRDefault="00BB3C24" w:rsidP="00BB3C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7EEBC456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перед сном </w:t>
            </w:r>
          </w:p>
          <w:p w14:paraId="35D80E28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CA3D233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3C3B4CF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14:paraId="35FC5193" w14:textId="25A3E77D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2417" w:type="dxa"/>
          </w:tcPr>
          <w:p w14:paraId="2BD24F4B" w14:textId="7C73AB48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сказки «Лиса и волк»</w:t>
            </w:r>
          </w:p>
        </w:tc>
        <w:tc>
          <w:tcPr>
            <w:tcW w:w="1954" w:type="dxa"/>
          </w:tcPr>
          <w:p w14:paraId="3E38B063" w14:textId="77777777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1FD38C06" w14:textId="77777777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11AF95A7" w14:textId="77777777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180CE87C" w14:textId="77777777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0A30" w:rsidRPr="00287382" w14:paraId="3262F32E" w14:textId="77777777" w:rsidTr="00BB3C24">
        <w:tc>
          <w:tcPr>
            <w:tcW w:w="937" w:type="dxa"/>
            <w:vMerge/>
          </w:tcPr>
          <w:p w14:paraId="1C478E77" w14:textId="77777777" w:rsidR="00BB3C24" w:rsidRPr="00287382" w:rsidRDefault="00BB3C24" w:rsidP="00BB3C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00312F6B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Вечер</w:t>
            </w:r>
          </w:p>
          <w:p w14:paraId="79F4DA95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172879B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1C928BD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D2CB5EB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74C01B7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9EAA15E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3D95D3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A9911A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63056EF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14:paraId="2783C30D" w14:textId="0A960F35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Коммуникативная, </w:t>
            </w:r>
          </w:p>
        </w:tc>
        <w:tc>
          <w:tcPr>
            <w:tcW w:w="2417" w:type="dxa"/>
          </w:tcPr>
          <w:p w14:paraId="674A6E04" w14:textId="77777777" w:rsidR="00BB3C24" w:rsidRPr="00BB3C24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Оздоровительная гимнастика после сна</w:t>
            </w:r>
          </w:p>
          <w:p w14:paraId="2D6B7DE6" w14:textId="77777777" w:rsidR="00BB3C24" w:rsidRPr="00BB3C24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Коррекционная работа</w:t>
            </w:r>
          </w:p>
          <w:p w14:paraId="04DE945B" w14:textId="77777777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69EE173C" w14:textId="06C246A6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с детьми по заданию логопеда</w:t>
            </w:r>
          </w:p>
        </w:tc>
        <w:tc>
          <w:tcPr>
            <w:tcW w:w="1912" w:type="dxa"/>
          </w:tcPr>
          <w:p w14:paraId="7FA56B78" w14:textId="77777777" w:rsidR="00BB3C24" w:rsidRPr="00BB3C24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детей.</w:t>
            </w:r>
          </w:p>
          <w:p w14:paraId="0818CB11" w14:textId="77777777" w:rsidR="00BB3C24" w:rsidRPr="00BB3C24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14:paraId="6DFE5121" w14:textId="77777777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07B5440" w14:textId="77777777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265BFF6E" w14:textId="6EE62481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</w:tc>
      </w:tr>
      <w:tr w:rsidR="00E10A30" w:rsidRPr="00287382" w14:paraId="2B4267A7" w14:textId="77777777" w:rsidTr="00BB3C24">
        <w:tc>
          <w:tcPr>
            <w:tcW w:w="937" w:type="dxa"/>
            <w:vMerge/>
          </w:tcPr>
          <w:p w14:paraId="19180BD9" w14:textId="77777777" w:rsidR="00BB3C24" w:rsidRPr="00287382" w:rsidRDefault="00BB3C24" w:rsidP="00BB3C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4A8B3908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Прогулка</w:t>
            </w:r>
          </w:p>
          <w:p w14:paraId="5A17C065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3CD063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4133CCF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A55A11D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212DA75" w14:textId="77777777" w:rsidR="00BB3C24" w:rsidRPr="00287382" w:rsidRDefault="00BB3C24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14:paraId="68539D55" w14:textId="282924D0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</w:t>
            </w:r>
          </w:p>
        </w:tc>
        <w:tc>
          <w:tcPr>
            <w:tcW w:w="2417" w:type="dxa"/>
          </w:tcPr>
          <w:p w14:paraId="6AC7B61F" w14:textId="6F191532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игра «Хитрая лиса», «Два мороза»</w:t>
            </w:r>
          </w:p>
        </w:tc>
        <w:tc>
          <w:tcPr>
            <w:tcW w:w="1954" w:type="dxa"/>
          </w:tcPr>
          <w:p w14:paraId="0AA2A0DA" w14:textId="4DC5820E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Упражнять ходить по линии</w:t>
            </w:r>
          </w:p>
        </w:tc>
        <w:tc>
          <w:tcPr>
            <w:tcW w:w="1912" w:type="dxa"/>
          </w:tcPr>
          <w:p w14:paraId="1C0179BA" w14:textId="77777777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7FA7A6B0" w14:textId="053C4049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Ведро, шарф для снеговика</w:t>
            </w:r>
          </w:p>
        </w:tc>
        <w:tc>
          <w:tcPr>
            <w:tcW w:w="2012" w:type="dxa"/>
          </w:tcPr>
          <w:p w14:paraId="5DB2B123" w14:textId="77777777" w:rsidR="00BB3C24" w:rsidRPr="00287382" w:rsidRDefault="00BB3C24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D8F46A3" w14:textId="77777777" w:rsidR="00287382" w:rsidRPr="00287382" w:rsidRDefault="00287382" w:rsidP="002873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63FFE1" w14:textId="1C9F2055" w:rsidR="00287382" w:rsidRPr="00287382" w:rsidRDefault="00287382" w:rsidP="00287382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287382">
        <w:rPr>
          <w:rFonts w:ascii="Times New Roman" w:eastAsia="Calibri" w:hAnsi="Times New Roman" w:cs="Times New Roman"/>
          <w:sz w:val="28"/>
          <w:szCs w:val="28"/>
        </w:rPr>
        <w:t>Тема недели: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Дикие животные</w:t>
      </w:r>
    </w:p>
    <w:p w14:paraId="5C5BFD81" w14:textId="77777777" w:rsidR="00287382" w:rsidRPr="00287382" w:rsidRDefault="00287382" w:rsidP="00287382">
      <w:pPr>
        <w:tabs>
          <w:tab w:val="left" w:pos="631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7382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26"/>
        <w:gridCol w:w="2319"/>
        <w:gridCol w:w="2075"/>
        <w:gridCol w:w="2817"/>
        <w:gridCol w:w="2140"/>
        <w:gridCol w:w="1981"/>
        <w:gridCol w:w="1980"/>
        <w:gridCol w:w="1769"/>
      </w:tblGrid>
      <w:tr w:rsidR="00E10A30" w:rsidRPr="00287382" w14:paraId="1A545DA1" w14:textId="77777777" w:rsidTr="00332F26">
        <w:trPr>
          <w:trHeight w:val="474"/>
        </w:trPr>
        <w:tc>
          <w:tcPr>
            <w:tcW w:w="976" w:type="dxa"/>
            <w:vMerge w:val="restart"/>
            <w:vAlign w:val="center"/>
          </w:tcPr>
          <w:p w14:paraId="5019227E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lastRenderedPageBreak/>
              <w:t>День</w:t>
            </w:r>
          </w:p>
          <w:p w14:paraId="6F4D1370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недели,</w:t>
            </w:r>
          </w:p>
          <w:p w14:paraId="7AEF9D74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2406" w:type="dxa"/>
            <w:vMerge w:val="restart"/>
            <w:vAlign w:val="center"/>
          </w:tcPr>
          <w:p w14:paraId="55786F63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Режим</w:t>
            </w:r>
          </w:p>
        </w:tc>
        <w:tc>
          <w:tcPr>
            <w:tcW w:w="2251" w:type="dxa"/>
            <w:vMerge w:val="restart"/>
            <w:vAlign w:val="center"/>
          </w:tcPr>
          <w:p w14:paraId="085619B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6597" w:type="dxa"/>
            <w:gridSpan w:val="3"/>
            <w:vAlign w:val="center"/>
          </w:tcPr>
          <w:p w14:paraId="6A2602EF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Совместная деятельность детей с учётом интеграции областей</w:t>
            </w:r>
          </w:p>
        </w:tc>
        <w:tc>
          <w:tcPr>
            <w:tcW w:w="2075" w:type="dxa"/>
            <w:vMerge w:val="restart"/>
            <w:vAlign w:val="center"/>
          </w:tcPr>
          <w:p w14:paraId="4F4B6929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Создание</w:t>
            </w:r>
          </w:p>
          <w:p w14:paraId="1B0E17A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предметно-пространственной  развивающей образовательной среды для самостоятельной деятельности детей</w:t>
            </w:r>
          </w:p>
        </w:tc>
        <w:tc>
          <w:tcPr>
            <w:tcW w:w="1928" w:type="dxa"/>
            <w:vMerge w:val="restart"/>
            <w:vAlign w:val="center"/>
          </w:tcPr>
          <w:p w14:paraId="06AEE9CB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Взаимодействие с родителями</w:t>
            </w:r>
          </w:p>
          <w:p w14:paraId="7F4BCF15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(вовлечение в НОД) / социальными партнёрами</w:t>
            </w:r>
          </w:p>
        </w:tc>
      </w:tr>
      <w:tr w:rsidR="00E10A30" w:rsidRPr="00287382" w14:paraId="4B67D672" w14:textId="77777777" w:rsidTr="00332F26">
        <w:tc>
          <w:tcPr>
            <w:tcW w:w="976" w:type="dxa"/>
            <w:vMerge/>
          </w:tcPr>
          <w:p w14:paraId="3198ACDA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</w:tcPr>
          <w:p w14:paraId="492BE5F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3422D6A1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3790AF69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Групповая,</w:t>
            </w:r>
          </w:p>
          <w:p w14:paraId="44A62F94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подгрупповая</w:t>
            </w:r>
          </w:p>
        </w:tc>
        <w:tc>
          <w:tcPr>
            <w:tcW w:w="2201" w:type="dxa"/>
            <w:vAlign w:val="center"/>
          </w:tcPr>
          <w:p w14:paraId="367C11D7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Индивидуальная</w:t>
            </w:r>
          </w:p>
        </w:tc>
        <w:tc>
          <w:tcPr>
            <w:tcW w:w="2136" w:type="dxa"/>
            <w:vAlign w:val="center"/>
          </w:tcPr>
          <w:p w14:paraId="50C52D1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Образовательная</w:t>
            </w:r>
          </w:p>
          <w:p w14:paraId="37607A5E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деятельность в режимных моментах</w:t>
            </w:r>
          </w:p>
        </w:tc>
        <w:tc>
          <w:tcPr>
            <w:tcW w:w="2075" w:type="dxa"/>
            <w:vMerge/>
          </w:tcPr>
          <w:p w14:paraId="0B4330E8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2BB7F612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0A30" w:rsidRPr="00287382" w14:paraId="5C0B3680" w14:textId="77777777" w:rsidTr="00332F26">
        <w:tc>
          <w:tcPr>
            <w:tcW w:w="976" w:type="dxa"/>
            <w:vMerge w:val="restart"/>
          </w:tcPr>
          <w:p w14:paraId="699ABF4F" w14:textId="05A687CB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2406" w:type="dxa"/>
          </w:tcPr>
          <w:p w14:paraId="70AA291D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Утро</w:t>
            </w:r>
          </w:p>
          <w:p w14:paraId="4AF8418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0F7E6E3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161676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0C9E66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994939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F9AEBF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55A78D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ADB509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AAF5B0A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74447296" w14:textId="206B2241" w:rsidR="00287382" w:rsidRPr="00287382" w:rsidRDefault="00BB3C2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Коммуникативная, познавательная, художественно-эстетическое развитие</w:t>
            </w:r>
          </w:p>
        </w:tc>
        <w:tc>
          <w:tcPr>
            <w:tcW w:w="2260" w:type="dxa"/>
          </w:tcPr>
          <w:p w14:paraId="631D6068" w14:textId="77777777" w:rsidR="00E10A30" w:rsidRPr="00E10A30" w:rsidRDefault="00E10A30" w:rsidP="00E10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A3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Артикуляционная, дыхательная и пальчиковая гимнастика</w:t>
            </w:r>
          </w:p>
          <w:p w14:paraId="79086951" w14:textId="77777777" w:rsidR="00E10A30" w:rsidRPr="00E10A30" w:rsidRDefault="00E10A30" w:rsidP="00E10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A3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Дежурство:</w:t>
            </w:r>
          </w:p>
          <w:p w14:paraId="52BD4C13" w14:textId="7AFDFADD" w:rsidR="00E10A30" w:rsidRPr="00E10A30" w:rsidRDefault="00E10A30" w:rsidP="00E10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Богдан, Соня</w:t>
            </w:r>
          </w:p>
          <w:p w14:paraId="00ECCA2D" w14:textId="77777777" w:rsidR="00287382" w:rsidRPr="00287382" w:rsidRDefault="00287382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14:paraId="00A26240" w14:textId="77777777" w:rsidR="00E10A30" w:rsidRPr="00E10A30" w:rsidRDefault="00E10A30" w:rsidP="00E10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A3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Закрепление пройденного материала</w:t>
            </w:r>
            <w:r w:rsidRPr="00E10A30">
              <w:rPr>
                <w:rFonts w:ascii="Times New Roman" w:eastAsia="Calibri" w:hAnsi="Times New Roman" w:cs="Times New Roman"/>
                <w:sz w:val="28"/>
                <w:szCs w:val="28"/>
              </w:rPr>
              <w:t>  </w:t>
            </w:r>
          </w:p>
          <w:p w14:paraId="709FCFD1" w14:textId="77777777" w:rsidR="00E10A30" w:rsidRPr="00E10A30" w:rsidRDefault="00E10A30" w:rsidP="00E10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A3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spellStart"/>
            <w:r w:rsidRPr="00E10A30">
              <w:rPr>
                <w:rFonts w:ascii="Times New Roman" w:eastAsia="Calibri" w:hAnsi="Times New Roman" w:cs="Times New Roman"/>
                <w:sz w:val="28"/>
                <w:szCs w:val="28"/>
              </w:rPr>
              <w:t>Д.и</w:t>
            </w:r>
            <w:proofErr w:type="spellEnd"/>
            <w:r w:rsidRPr="00E10A30">
              <w:rPr>
                <w:rFonts w:ascii="Times New Roman" w:eastAsia="Calibri" w:hAnsi="Times New Roman" w:cs="Times New Roman"/>
                <w:sz w:val="28"/>
                <w:szCs w:val="28"/>
              </w:rPr>
              <w:t>. «Один – все - много»</w:t>
            </w:r>
          </w:p>
          <w:p w14:paraId="3DF48953" w14:textId="77777777" w:rsidR="00E10A30" w:rsidRPr="00E10A30" w:rsidRDefault="00E10A30" w:rsidP="00E10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A30">
              <w:rPr>
                <w:rFonts w:ascii="Times New Roman" w:eastAsia="Calibri" w:hAnsi="Times New Roman" w:cs="Times New Roman"/>
                <w:sz w:val="28"/>
                <w:szCs w:val="28"/>
              </w:rPr>
              <w:t>(дикие животные)</w:t>
            </w:r>
          </w:p>
          <w:p w14:paraId="69451908" w14:textId="77777777" w:rsidR="00E10A30" w:rsidRPr="00E10A30" w:rsidRDefault="00E10A30" w:rsidP="00E10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0A3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Логоритмика</w:t>
            </w:r>
            <w:proofErr w:type="spellEnd"/>
          </w:p>
          <w:p w14:paraId="1714C032" w14:textId="300BE418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639BF630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«Чем питаются дикие животные зимой?»</w:t>
            </w:r>
          </w:p>
          <w:p w14:paraId="71406D18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связную речь;</w:t>
            </w:r>
          </w:p>
          <w:p w14:paraId="4FA633DE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формировать представление об образе жизни диких  животных.</w:t>
            </w:r>
          </w:p>
          <w:p w14:paraId="121DF936" w14:textId="04F1487F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22EE50B1" w14:textId="7A1A57A9" w:rsidR="00BB3C24" w:rsidRPr="00287382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A30"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Иллюстрации с изображением по  теме «Дикие животные»</w:t>
            </w:r>
          </w:p>
        </w:tc>
        <w:tc>
          <w:tcPr>
            <w:tcW w:w="1928" w:type="dxa"/>
          </w:tcPr>
          <w:p w14:paraId="2B9A5DBF" w14:textId="46DA60D8" w:rsidR="00287382" w:rsidRPr="00287382" w:rsidRDefault="00E10A30" w:rsidP="00BB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A30">
              <w:rPr>
                <w:rFonts w:ascii="Times New Roman" w:eastAsia="Calibri" w:hAnsi="Times New Roman" w:cs="Times New Roman"/>
                <w:sz w:val="28"/>
                <w:szCs w:val="28"/>
              </w:rPr>
              <w:t>Наглядная информация «Это интересно»</w:t>
            </w:r>
          </w:p>
        </w:tc>
      </w:tr>
      <w:tr w:rsidR="00E10A30" w:rsidRPr="00287382" w14:paraId="7FD32027" w14:textId="77777777" w:rsidTr="00E10A30">
        <w:trPr>
          <w:trHeight w:val="3294"/>
        </w:trPr>
        <w:tc>
          <w:tcPr>
            <w:tcW w:w="976" w:type="dxa"/>
            <w:vMerge/>
          </w:tcPr>
          <w:p w14:paraId="3536A0F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0BCAA27D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Непосредственно</w:t>
            </w:r>
          </w:p>
          <w:p w14:paraId="77C85F10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  <w:p w14:paraId="5CF3D7D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1ACCDE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637BC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90FE0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16E1FD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8C972D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348AC1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5FE57A7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3752129" w14:textId="77777777" w:rsidR="00287382" w:rsidRPr="00287382" w:rsidRDefault="00287382" w:rsidP="00BB3C2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5DB7568B" w14:textId="77777777" w:rsidR="00287382" w:rsidRDefault="00E10A30" w:rsidP="00287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1.Логопедическое</w:t>
            </w:r>
          </w:p>
          <w:p w14:paraId="10160B5B" w14:textId="77777777" w:rsidR="00E10A30" w:rsidRDefault="00E10A30" w:rsidP="00287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DEE729" w14:textId="77777777" w:rsidR="00E10A30" w:rsidRDefault="00E10A30" w:rsidP="002873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E10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  <w:r w:rsidRPr="00E10A3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 </w:t>
            </w:r>
            <w:r w:rsidRPr="00E10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  <w:p w14:paraId="55D8E866" w14:textId="77777777" w:rsidR="00E10A30" w:rsidRDefault="00E10A30" w:rsidP="002873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6E983C1" w14:textId="77777777" w:rsidR="00E10A30" w:rsidRDefault="00E10A30" w:rsidP="002873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F7F2DB8" w14:textId="77777777" w:rsidR="00E10A30" w:rsidRDefault="00E10A30" w:rsidP="002873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0389F8B" w14:textId="77777777" w:rsidR="00E10A30" w:rsidRDefault="00E10A30" w:rsidP="002873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96D7936" w14:textId="77777777" w:rsidR="00E10A30" w:rsidRDefault="00E10A30" w:rsidP="002873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AE6296A" w14:textId="77777777" w:rsidR="00E10A30" w:rsidRDefault="00E10A30" w:rsidP="002873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81A9FC6" w14:textId="77777777" w:rsidR="00E10A30" w:rsidRDefault="00E10A30" w:rsidP="002873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F85DFDC" w14:textId="3FEF105E" w:rsidR="00E10A30" w:rsidRPr="00287382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5"/>
          </w:tcPr>
          <w:p w14:paraId="5E3AEE12" w14:textId="276B5280" w:rsidR="00E10A30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плану логопеда</w:t>
            </w:r>
          </w:p>
          <w:p w14:paraId="11785F46" w14:textId="77777777" w:rsidR="00E10A30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E784D7" w14:textId="1C7B69B2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10A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287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: «Заяц» </w:t>
            </w:r>
            <w:r w:rsidRPr="0028738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Комарова 67</w:t>
            </w:r>
          </w:p>
          <w:p w14:paraId="0CDFFAC9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Задачи:</w:t>
            </w:r>
          </w:p>
          <w:p w14:paraId="07A499DC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- закрепить умения у детей лепить животных, передавая форму, строение и величину частей;</w:t>
            </w:r>
          </w:p>
          <w:p w14:paraId="50AF402C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применении разнообразных способов лепки;</w:t>
            </w:r>
          </w:p>
          <w:p w14:paraId="6E3DBB1D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- учить передавать простые движения фигуры;</w:t>
            </w:r>
          </w:p>
          <w:p w14:paraId="51402D49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умение рассматривать созданные  фигурки животных, отмечая их выразительность.</w:t>
            </w:r>
          </w:p>
          <w:p w14:paraId="29DC73A8" w14:textId="77777777" w:rsidR="00E10A30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E5F7F5" w14:textId="77777777" w:rsidR="00E10A30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E9DD14" w14:textId="094DBA05" w:rsidR="00E10A30" w:rsidRPr="00287382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0A30" w:rsidRPr="00287382" w14:paraId="40A4093D" w14:textId="77777777" w:rsidTr="00332F26">
        <w:tc>
          <w:tcPr>
            <w:tcW w:w="976" w:type="dxa"/>
            <w:vMerge/>
          </w:tcPr>
          <w:p w14:paraId="61857AD7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58C681EA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Прогулка</w:t>
            </w:r>
          </w:p>
          <w:p w14:paraId="5272D8D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AF6242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FD5906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F12C8DD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EB0BEB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D90889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CD5894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6FF98D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06977794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14:paraId="5449CBC7" w14:textId="191D29D1" w:rsidR="00E10A30" w:rsidRPr="00E10A30" w:rsidRDefault="00E10A30" w:rsidP="00E10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 снежинок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0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  уборка снега с веток.</w:t>
            </w:r>
          </w:p>
          <w:p w14:paraId="2E1B7E8A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и.:  </w:t>
            </w:r>
            <w:r w:rsidRPr="00E10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10A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Волки и овцы»</w:t>
            </w:r>
          </w:p>
          <w:p w14:paraId="6FD24787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СРИ:  «Готовимся к Новому году»</w:t>
            </w:r>
          </w:p>
          <w:p w14:paraId="710EE640" w14:textId="77777777" w:rsidR="00E10A30" w:rsidRPr="00E10A30" w:rsidRDefault="00E10A30" w:rsidP="00E10A3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0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снежков горизонтальную цел</w:t>
            </w:r>
          </w:p>
          <w:p w14:paraId="7BD32BD3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14:paraId="6F452D4B" w14:textId="17D1DB0C" w:rsidR="00287382" w:rsidRPr="00287382" w:rsidRDefault="00E10A30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Беседа «Хищные и травоядные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животные» (</w:t>
            </w:r>
            <w:r w:rsidR="00730149">
              <w:rPr>
                <w:rFonts w:ascii="Times New Roman" w:eastAsia="Calibri" w:hAnsi="Times New Roman" w:cs="Times New Roman"/>
                <w:sz w:val="28"/>
                <w:szCs w:val="28"/>
              </w:rPr>
              <w:t>Настя, Максим)</w:t>
            </w:r>
          </w:p>
        </w:tc>
        <w:tc>
          <w:tcPr>
            <w:tcW w:w="2136" w:type="dxa"/>
          </w:tcPr>
          <w:p w14:paraId="4BE788F6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0C7E22CE" w14:textId="217877C6" w:rsidR="00287382" w:rsidRP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животных на снегу</w:t>
            </w:r>
          </w:p>
        </w:tc>
        <w:tc>
          <w:tcPr>
            <w:tcW w:w="1928" w:type="dxa"/>
          </w:tcPr>
          <w:p w14:paraId="5E09FFB7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0A30" w:rsidRPr="00287382" w14:paraId="4FC7EEF1" w14:textId="77777777" w:rsidTr="00332F26">
        <w:tc>
          <w:tcPr>
            <w:tcW w:w="976" w:type="dxa"/>
            <w:vMerge/>
          </w:tcPr>
          <w:p w14:paraId="7003495E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49227DA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перед сном </w:t>
            </w:r>
          </w:p>
          <w:p w14:paraId="4B3C50A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3EF0BB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4A0EDF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0CD58342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14:paraId="761937BE" w14:textId="619809D2" w:rsidR="00287382" w:rsidRP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стихотворений к новогоднему утреннику</w:t>
            </w:r>
          </w:p>
        </w:tc>
        <w:tc>
          <w:tcPr>
            <w:tcW w:w="2201" w:type="dxa"/>
          </w:tcPr>
          <w:p w14:paraId="407C59C7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7D8CF48A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238E5CC1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27890D17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0A30" w:rsidRPr="00287382" w14:paraId="686A8EEF" w14:textId="77777777" w:rsidTr="00332F26">
        <w:tc>
          <w:tcPr>
            <w:tcW w:w="976" w:type="dxa"/>
            <w:vMerge/>
          </w:tcPr>
          <w:p w14:paraId="4426673F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1053B19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Вечер</w:t>
            </w:r>
          </w:p>
          <w:p w14:paraId="75D1595A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5DCDE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B1DD3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A80FC1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1531E00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CB2A93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D1253D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327083D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B7401A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5C700FF3" w14:textId="18B2C541" w:rsidR="00287382" w:rsidRPr="00287382" w:rsidRDefault="00BB3C2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Коммуникативная, познавательная, </w:t>
            </w:r>
          </w:p>
        </w:tc>
        <w:tc>
          <w:tcPr>
            <w:tcW w:w="2260" w:type="dxa"/>
          </w:tcPr>
          <w:p w14:paraId="0474D2D2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Оздоровительная гимнастика после сна</w:t>
            </w:r>
          </w:p>
          <w:p w14:paraId="10C87D73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Коррекционная работа</w:t>
            </w:r>
          </w:p>
          <w:p w14:paraId="5220C49A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14:paraId="4E23344B" w14:textId="15F925D3" w:rsidR="00287382" w:rsidRP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с детьми по заданию логопеда</w:t>
            </w:r>
          </w:p>
        </w:tc>
        <w:tc>
          <w:tcPr>
            <w:tcW w:w="2136" w:type="dxa"/>
          </w:tcPr>
          <w:p w14:paraId="3799EDC0" w14:textId="0703FE8E" w:rsidR="00287382" w:rsidRP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Учим заправлять кроватки аккуратно, расправлять углы</w:t>
            </w:r>
          </w:p>
        </w:tc>
        <w:tc>
          <w:tcPr>
            <w:tcW w:w="2075" w:type="dxa"/>
          </w:tcPr>
          <w:p w14:paraId="2742A3B0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428E4E9C" w14:textId="1447C801" w:rsidR="00287382" w:rsidRP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Разговор с родителями о плане новогоднего мероприятия</w:t>
            </w:r>
          </w:p>
        </w:tc>
      </w:tr>
      <w:tr w:rsidR="00E10A30" w:rsidRPr="00287382" w14:paraId="29B6BE36" w14:textId="77777777" w:rsidTr="00332F26">
        <w:tc>
          <w:tcPr>
            <w:tcW w:w="976" w:type="dxa"/>
            <w:vMerge/>
          </w:tcPr>
          <w:p w14:paraId="5AFA65FA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53270B0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Прогулка</w:t>
            </w:r>
          </w:p>
          <w:p w14:paraId="1BDED1E7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E2753E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5CA753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300D1C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17D45C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DEA550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1CDE6A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3169C7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657C539F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14:paraId="6DA0D9EB" w14:textId="1A380C43" w:rsidR="00287382" w:rsidRP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П.Игры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Колечко-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молечко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 «У медведя во бору»</w:t>
            </w:r>
          </w:p>
        </w:tc>
        <w:tc>
          <w:tcPr>
            <w:tcW w:w="2201" w:type="dxa"/>
          </w:tcPr>
          <w:p w14:paraId="4ED5006F" w14:textId="35AF4D4A" w:rsidR="00287382" w:rsidRP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Тренировка прыжков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месте (Женя, Богдан)</w:t>
            </w:r>
          </w:p>
        </w:tc>
        <w:tc>
          <w:tcPr>
            <w:tcW w:w="2136" w:type="dxa"/>
          </w:tcPr>
          <w:p w14:paraId="5C7E8A19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7D84D0DF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6B4DFB83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2ABED90" w14:textId="77777777" w:rsidR="00287382" w:rsidRPr="00287382" w:rsidRDefault="00287382" w:rsidP="002873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B59563" w14:textId="77777777" w:rsidR="00730149" w:rsidRDefault="00730149" w:rsidP="00287382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</w:p>
    <w:p w14:paraId="65D67969" w14:textId="77777777" w:rsidR="00730149" w:rsidRDefault="00730149" w:rsidP="00287382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</w:p>
    <w:p w14:paraId="4B5482B1" w14:textId="77777777" w:rsidR="00730149" w:rsidRDefault="00730149" w:rsidP="00287382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</w:p>
    <w:p w14:paraId="45D981B8" w14:textId="6FFCABB7" w:rsidR="00287382" w:rsidRPr="00287382" w:rsidRDefault="00287382" w:rsidP="00287382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287382">
        <w:rPr>
          <w:rFonts w:ascii="Times New Roman" w:eastAsia="Calibri" w:hAnsi="Times New Roman" w:cs="Times New Roman"/>
          <w:sz w:val="28"/>
          <w:szCs w:val="28"/>
        </w:rPr>
        <w:lastRenderedPageBreak/>
        <w:t>Тема недели: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Дикие животные</w:t>
      </w:r>
    </w:p>
    <w:p w14:paraId="4452451D" w14:textId="77777777" w:rsidR="00287382" w:rsidRPr="00287382" w:rsidRDefault="00287382" w:rsidP="00287382">
      <w:pPr>
        <w:tabs>
          <w:tab w:val="left" w:pos="631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7382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37"/>
        <w:gridCol w:w="2056"/>
        <w:gridCol w:w="2168"/>
        <w:gridCol w:w="2484"/>
        <w:gridCol w:w="1900"/>
        <w:gridCol w:w="1948"/>
        <w:gridCol w:w="2665"/>
        <w:gridCol w:w="1949"/>
      </w:tblGrid>
      <w:tr w:rsidR="001A438B" w:rsidRPr="00287382" w14:paraId="2B1EE64B" w14:textId="77777777" w:rsidTr="001A438B">
        <w:trPr>
          <w:trHeight w:val="474"/>
        </w:trPr>
        <w:tc>
          <w:tcPr>
            <w:tcW w:w="840" w:type="dxa"/>
            <w:vMerge w:val="restart"/>
            <w:vAlign w:val="center"/>
          </w:tcPr>
          <w:p w14:paraId="23323823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День</w:t>
            </w:r>
          </w:p>
          <w:p w14:paraId="58A05EF2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недели,</w:t>
            </w:r>
          </w:p>
          <w:p w14:paraId="1B6747A7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2063" w:type="dxa"/>
            <w:vMerge w:val="restart"/>
            <w:vAlign w:val="center"/>
          </w:tcPr>
          <w:p w14:paraId="64348E0F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Режим</w:t>
            </w:r>
          </w:p>
        </w:tc>
        <w:tc>
          <w:tcPr>
            <w:tcW w:w="2126" w:type="dxa"/>
            <w:vMerge w:val="restart"/>
            <w:vAlign w:val="center"/>
          </w:tcPr>
          <w:p w14:paraId="4F3ABEB9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6350" w:type="dxa"/>
            <w:gridSpan w:val="3"/>
            <w:vAlign w:val="center"/>
          </w:tcPr>
          <w:p w14:paraId="1BB3A0EB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Совместная деятельность детей с учётом интеграции областей</w:t>
            </w:r>
          </w:p>
        </w:tc>
        <w:tc>
          <w:tcPr>
            <w:tcW w:w="2673" w:type="dxa"/>
            <w:vMerge w:val="restart"/>
            <w:vAlign w:val="center"/>
          </w:tcPr>
          <w:p w14:paraId="55310573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Создание</w:t>
            </w:r>
          </w:p>
          <w:p w14:paraId="54AB01D0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предметно-пространственной  развивающей образовательной среды для самостоятельной деятельности детей</w:t>
            </w:r>
          </w:p>
        </w:tc>
        <w:tc>
          <w:tcPr>
            <w:tcW w:w="1955" w:type="dxa"/>
            <w:vMerge w:val="restart"/>
            <w:vAlign w:val="center"/>
          </w:tcPr>
          <w:p w14:paraId="3F717E20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Взаимодействие с родителями</w:t>
            </w:r>
          </w:p>
          <w:p w14:paraId="00006B3E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(вовлечение в НОД) / социальными партнёрами</w:t>
            </w:r>
          </w:p>
        </w:tc>
      </w:tr>
      <w:tr w:rsidR="001A438B" w:rsidRPr="00287382" w14:paraId="02D51F2C" w14:textId="77777777" w:rsidTr="001A438B">
        <w:tc>
          <w:tcPr>
            <w:tcW w:w="840" w:type="dxa"/>
            <w:vMerge/>
          </w:tcPr>
          <w:p w14:paraId="5B758AA3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14:paraId="47546A1A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774DF3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14:paraId="57F62956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Групповая,</w:t>
            </w:r>
          </w:p>
          <w:p w14:paraId="199C9BB7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подгрупповая</w:t>
            </w:r>
          </w:p>
        </w:tc>
        <w:tc>
          <w:tcPr>
            <w:tcW w:w="1905" w:type="dxa"/>
            <w:vAlign w:val="center"/>
          </w:tcPr>
          <w:p w14:paraId="280E7C4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Индивидуальная</w:t>
            </w:r>
          </w:p>
        </w:tc>
        <w:tc>
          <w:tcPr>
            <w:tcW w:w="1953" w:type="dxa"/>
            <w:vAlign w:val="center"/>
          </w:tcPr>
          <w:p w14:paraId="4EC327A8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Образовательная</w:t>
            </w:r>
          </w:p>
          <w:p w14:paraId="2FD52CC7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деятельность в режимных моментах</w:t>
            </w:r>
          </w:p>
        </w:tc>
        <w:tc>
          <w:tcPr>
            <w:tcW w:w="2673" w:type="dxa"/>
            <w:vMerge/>
          </w:tcPr>
          <w:p w14:paraId="2023927B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0FB73767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38B" w:rsidRPr="00287382" w14:paraId="7C26E80A" w14:textId="77777777" w:rsidTr="001A438B">
        <w:tc>
          <w:tcPr>
            <w:tcW w:w="840" w:type="dxa"/>
            <w:vMerge w:val="restart"/>
          </w:tcPr>
          <w:p w14:paraId="451989AA" w14:textId="4DD077B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ср</w:t>
            </w:r>
          </w:p>
        </w:tc>
        <w:tc>
          <w:tcPr>
            <w:tcW w:w="2063" w:type="dxa"/>
          </w:tcPr>
          <w:p w14:paraId="7FC31ED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Утро</w:t>
            </w:r>
          </w:p>
          <w:p w14:paraId="7B82238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A999F39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27E3BE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FCDD45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658780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B02AF7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11338A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9717499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092FD2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207A141" w14:textId="1EFF0B55" w:rsidR="00287382" w:rsidRPr="00287382" w:rsidRDefault="00BB3C2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Коммуникативная, познавательная, художественно-эстетическое развитие</w:t>
            </w:r>
          </w:p>
        </w:tc>
        <w:tc>
          <w:tcPr>
            <w:tcW w:w="2492" w:type="dxa"/>
          </w:tcPr>
          <w:p w14:paraId="1A480870" w14:textId="77777777" w:rsid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Д.игра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«Чей домик?»</w:t>
            </w:r>
          </w:p>
          <w:p w14:paraId="59C228C2" w14:textId="4070F457" w:rsidR="00730149" w:rsidRP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-учить находить соответствующий домик для каждого животного</w:t>
            </w:r>
          </w:p>
        </w:tc>
        <w:tc>
          <w:tcPr>
            <w:tcW w:w="1905" w:type="dxa"/>
          </w:tcPr>
          <w:p w14:paraId="04561B71" w14:textId="77777777" w:rsidR="00730149" w:rsidRPr="00730149" w:rsidRDefault="00730149" w:rsidP="0073014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Закрепление пройденного материала</w:t>
            </w:r>
            <w:r w:rsidRPr="00730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73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667628A" w14:textId="77777777" w:rsidR="00730149" w:rsidRPr="00730149" w:rsidRDefault="00730149" w:rsidP="0073014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«Чем похожи, чем отличаются»</w:t>
            </w:r>
          </w:p>
          <w:p w14:paraId="773C3394" w14:textId="77777777" w:rsidR="00730149" w:rsidRPr="00730149" w:rsidRDefault="00730149" w:rsidP="0073014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(лиса и кошка, волк и собака, кабан и свинья))  </w:t>
            </w:r>
          </w:p>
          <w:p w14:paraId="5B93A0E3" w14:textId="77777777" w:rsidR="00730149" w:rsidRPr="00730149" w:rsidRDefault="00730149" w:rsidP="0073014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3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Логоритмика</w:t>
            </w:r>
            <w:proofErr w:type="spellEnd"/>
          </w:p>
          <w:p w14:paraId="08A274C5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5B665852" w14:textId="7B362279" w:rsidR="00287382" w:rsidRP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Отгадывание загадок о диких животных</w:t>
            </w:r>
          </w:p>
        </w:tc>
        <w:tc>
          <w:tcPr>
            <w:tcW w:w="2673" w:type="dxa"/>
          </w:tcPr>
          <w:p w14:paraId="005728D2" w14:textId="3A8846A3" w:rsidR="00287382" w:rsidRP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Иллюстрации с изображением   по  теме «Дикие животные зимой», выкладывание из  палочек </w:t>
            </w:r>
            <w:proofErr w:type="spellStart"/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животных.</w:t>
            </w:r>
          </w:p>
        </w:tc>
        <w:tc>
          <w:tcPr>
            <w:tcW w:w="1955" w:type="dxa"/>
          </w:tcPr>
          <w:p w14:paraId="2AC5AA66" w14:textId="1CB8C890" w:rsidR="00287382" w:rsidRPr="00287382" w:rsidRDefault="00730149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Рекомендуемая тема для беседы с детьми «Хищники»</w:t>
            </w:r>
          </w:p>
        </w:tc>
      </w:tr>
      <w:tr w:rsidR="001A438B" w:rsidRPr="00287382" w14:paraId="523BF3D6" w14:textId="77777777" w:rsidTr="001A438B">
        <w:tc>
          <w:tcPr>
            <w:tcW w:w="840" w:type="dxa"/>
            <w:vMerge/>
          </w:tcPr>
          <w:p w14:paraId="7BA0BFD1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14:paraId="60EB9C40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Непосредственно</w:t>
            </w:r>
          </w:p>
          <w:p w14:paraId="49D62FA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  <w:p w14:paraId="38EFACF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DCAF3D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DF8775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006F2F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5A49819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66BB5CD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2A2E3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63C15C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A1B46E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37B27A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6AD7D3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AAC79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F7DA0E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1.Познавательное развитие. ФЭМП – 9.00</w:t>
            </w:r>
          </w:p>
          <w:p w14:paraId="4B28A21C" w14:textId="77777777" w:rsid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1A97AD" w14:textId="77777777" w:rsidR="005569E8" w:rsidRDefault="005569E8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6429F4" w14:textId="77777777" w:rsidR="005569E8" w:rsidRDefault="005569E8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A2B57" w14:textId="77777777" w:rsidR="005569E8" w:rsidRDefault="005569E8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754D94" w14:textId="77777777" w:rsidR="005569E8" w:rsidRDefault="005569E8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B775F8" w14:textId="722407B5" w:rsidR="005569E8" w:rsidRPr="00287382" w:rsidRDefault="005569E8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2.Конструирование «Медведь в берлоге»</w:t>
            </w:r>
          </w:p>
        </w:tc>
        <w:tc>
          <w:tcPr>
            <w:tcW w:w="10978" w:type="dxa"/>
            <w:gridSpan w:val="5"/>
          </w:tcPr>
          <w:p w14:paraId="62F6D9A7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Тема: </w:t>
            </w: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«Дикие животные зимой»  </w:t>
            </w:r>
            <w:r w:rsidRPr="0073014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 </w:t>
            </w:r>
            <w:proofErr w:type="spellStart"/>
            <w:r w:rsidRPr="0073014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Нищева</w:t>
            </w:r>
            <w:proofErr w:type="spellEnd"/>
            <w:r w:rsidRPr="0073014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296</w:t>
            </w:r>
          </w:p>
          <w:p w14:paraId="3308B775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- закрепить навыки  количественного счёта в пределах 10;</w:t>
            </w:r>
          </w:p>
          <w:p w14:paraId="7072CA89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- закрепление счёта парами;</w:t>
            </w:r>
          </w:p>
          <w:p w14:paraId="7ED0CB19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- совершенствовать умения сравнивать рядом стоящие числа с использованием зрительной опоры;</w:t>
            </w:r>
          </w:p>
          <w:p w14:paraId="2B0C7C7D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- закрепление представления о времени (дни недели);</w:t>
            </w:r>
          </w:p>
          <w:p w14:paraId="19108B5F" w14:textId="74112C8E" w:rsid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формировать умения дифференцировать форму геометрических фигур на ощупь.</w:t>
            </w:r>
          </w:p>
          <w:p w14:paraId="51E73F5E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359903" w14:textId="157CB25F" w:rsidR="00287382" w:rsidRPr="00287382" w:rsidRDefault="005569E8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учить использовать различные средства(напр. вату) для  конструирования, прививать любовь и бережливое отношение к животным, лесу в целом</w:t>
            </w:r>
          </w:p>
        </w:tc>
      </w:tr>
      <w:tr w:rsidR="001A438B" w:rsidRPr="00287382" w14:paraId="1FA3E3EF" w14:textId="77777777" w:rsidTr="001A438B">
        <w:tc>
          <w:tcPr>
            <w:tcW w:w="840" w:type="dxa"/>
            <w:vMerge/>
          </w:tcPr>
          <w:p w14:paraId="61063A5F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14:paraId="46FA425A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Прогулка</w:t>
            </w:r>
          </w:p>
          <w:p w14:paraId="09D0497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A0359A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B350BB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D0F6337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25E18D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EEC8EA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428A71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9F90E0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85A198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11D978E" w14:textId="77777777" w:rsidR="001A438B" w:rsidRPr="001A438B" w:rsidRDefault="001A438B" w:rsidP="001A438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A43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Рассматривание </w:t>
            </w:r>
            <w:r w:rsidRPr="001A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коры деревьев.</w:t>
            </w:r>
          </w:p>
          <w:p w14:paraId="374BE50C" w14:textId="77777777" w:rsidR="001A438B" w:rsidRPr="001A438B" w:rsidRDefault="001A438B" w:rsidP="001A438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A43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Труд: </w:t>
            </w:r>
            <w:r w:rsidRPr="001A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снега на участке</w:t>
            </w:r>
          </w:p>
          <w:p w14:paraId="759EDB9E" w14:textId="77777777" w:rsidR="001A438B" w:rsidRPr="001A438B" w:rsidRDefault="001A438B" w:rsidP="001A438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A43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П. и.: </w:t>
            </w:r>
            <w:r w:rsidRPr="001A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Pr="001A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Следы»</w:t>
            </w:r>
          </w:p>
          <w:p w14:paraId="6A5C2991" w14:textId="77777777" w:rsidR="001A438B" w:rsidRPr="001A438B" w:rsidRDefault="001A438B" w:rsidP="001A438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A43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СРИ: </w:t>
            </w:r>
            <w:r w:rsidRPr="001A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«Взятие крепости»</w:t>
            </w:r>
          </w:p>
          <w:p w14:paraId="5B94EAE1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14:paraId="7B03AF73" w14:textId="1B571144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маршировать, высоко поднимая колени</w:t>
            </w:r>
          </w:p>
        </w:tc>
        <w:tc>
          <w:tcPr>
            <w:tcW w:w="1953" w:type="dxa"/>
          </w:tcPr>
          <w:p w14:paraId="576ECD55" w14:textId="77B7F74D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Объяснять, как опасно гулять в гололед</w:t>
            </w:r>
          </w:p>
        </w:tc>
        <w:tc>
          <w:tcPr>
            <w:tcW w:w="2673" w:type="dxa"/>
          </w:tcPr>
          <w:p w14:paraId="50C807C6" w14:textId="2E79A227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Ведра для снега, лопаты,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снежколепы</w:t>
            </w:r>
            <w:proofErr w:type="spellEnd"/>
          </w:p>
        </w:tc>
        <w:tc>
          <w:tcPr>
            <w:tcW w:w="1955" w:type="dxa"/>
          </w:tcPr>
          <w:p w14:paraId="24DF253A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438B" w:rsidRPr="00287382" w14:paraId="15EA07D1" w14:textId="77777777" w:rsidTr="001A438B">
        <w:tc>
          <w:tcPr>
            <w:tcW w:w="840" w:type="dxa"/>
            <w:vMerge/>
          </w:tcPr>
          <w:p w14:paraId="6D6C14B3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14:paraId="6662FECD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перед сном </w:t>
            </w:r>
          </w:p>
          <w:p w14:paraId="7ED5EE5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2560B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4FC0F8A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4ED10DA" w14:textId="03BA803D" w:rsidR="00287382" w:rsidRPr="00287382" w:rsidRDefault="00BB3C2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Коммуникативная, познавательная, художественно-эстетическое развитие</w:t>
            </w:r>
          </w:p>
        </w:tc>
        <w:tc>
          <w:tcPr>
            <w:tcW w:w="2492" w:type="dxa"/>
          </w:tcPr>
          <w:p w14:paraId="05AC4E5F" w14:textId="787AB9B4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сказки «Лиса и кувшин»</w:t>
            </w:r>
          </w:p>
        </w:tc>
        <w:tc>
          <w:tcPr>
            <w:tcW w:w="1905" w:type="dxa"/>
          </w:tcPr>
          <w:p w14:paraId="3E473774" w14:textId="601F1A76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4D2725AC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14:paraId="71DD0ABA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14:paraId="47F17A34" w14:textId="77513EDB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38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</w:tc>
      </w:tr>
      <w:tr w:rsidR="001A438B" w:rsidRPr="00287382" w14:paraId="29829AAB" w14:textId="77777777" w:rsidTr="001A438B">
        <w:tc>
          <w:tcPr>
            <w:tcW w:w="840" w:type="dxa"/>
            <w:vMerge/>
          </w:tcPr>
          <w:p w14:paraId="4E3A981E" w14:textId="77777777" w:rsidR="001A438B" w:rsidRPr="00287382" w:rsidRDefault="001A438B" w:rsidP="001A43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14:paraId="38EAA3C5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Вечер</w:t>
            </w:r>
          </w:p>
          <w:p w14:paraId="1C99937C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ABBCA7F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544ACC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C633B9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3BB2238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D1C61EF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4E5F262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49043F1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8B19B7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665EEA" w14:textId="24D64B80" w:rsidR="001A438B" w:rsidRPr="00287382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Коммуникативная, познавательная, художественно-эстетическое развитие</w:t>
            </w:r>
          </w:p>
        </w:tc>
        <w:tc>
          <w:tcPr>
            <w:tcW w:w="2492" w:type="dxa"/>
          </w:tcPr>
          <w:p w14:paraId="448BD231" w14:textId="77777777" w:rsidR="001A438B" w:rsidRPr="001A438B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38B">
              <w:rPr>
                <w:rFonts w:ascii="Times New Roman" w:eastAsia="Calibri" w:hAnsi="Times New Roman" w:cs="Times New Roman"/>
                <w:sz w:val="28"/>
                <w:szCs w:val="28"/>
              </w:rPr>
              <w:t>Оздоровительная гимнастика после сна</w:t>
            </w:r>
          </w:p>
          <w:p w14:paraId="430B8814" w14:textId="77777777" w:rsidR="001A438B" w:rsidRPr="001A438B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38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Коррекционная работа</w:t>
            </w:r>
          </w:p>
          <w:p w14:paraId="0E542442" w14:textId="77777777" w:rsidR="001A438B" w:rsidRPr="00287382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14:paraId="4CFFA502" w14:textId="61D59410" w:rsidR="001A438B" w:rsidRPr="00287382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38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с детьми по заданию логопеда</w:t>
            </w:r>
          </w:p>
        </w:tc>
        <w:tc>
          <w:tcPr>
            <w:tcW w:w="1953" w:type="dxa"/>
          </w:tcPr>
          <w:p w14:paraId="7F15A60C" w14:textId="77777777" w:rsidR="001A438B" w:rsidRPr="001A438B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A438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Логоритмика</w:t>
            </w:r>
            <w:proofErr w:type="spellEnd"/>
          </w:p>
          <w:p w14:paraId="7C900A60" w14:textId="77777777" w:rsidR="001A438B" w:rsidRPr="001A438B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38B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14:paraId="066A1DF0" w14:textId="77777777" w:rsidR="001A438B" w:rsidRPr="00287382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14:paraId="300B3C5B" w14:textId="77777777" w:rsidR="001A438B" w:rsidRPr="00287382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14:paraId="10703F61" w14:textId="77777777" w:rsidR="001A438B" w:rsidRPr="001A438B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A438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Логоритмика</w:t>
            </w:r>
            <w:proofErr w:type="spellEnd"/>
          </w:p>
          <w:p w14:paraId="3D3C2436" w14:textId="77777777" w:rsidR="001A438B" w:rsidRPr="001A438B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38B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14:paraId="3A17436E" w14:textId="77777777" w:rsidR="001A438B" w:rsidRPr="00287382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438B" w:rsidRPr="00287382" w14:paraId="1C6163B4" w14:textId="77777777" w:rsidTr="001A438B">
        <w:tc>
          <w:tcPr>
            <w:tcW w:w="840" w:type="dxa"/>
            <w:vMerge/>
          </w:tcPr>
          <w:p w14:paraId="12746572" w14:textId="77777777" w:rsidR="001A438B" w:rsidRPr="00287382" w:rsidRDefault="001A438B" w:rsidP="001A43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14:paraId="1664794B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Прогулка</w:t>
            </w:r>
          </w:p>
          <w:p w14:paraId="278DF289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B9E45C5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1E73B6E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EDFD2E3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BAA25D4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97A2E47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F4E21B9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3709E70" w14:textId="77777777" w:rsidR="001A438B" w:rsidRPr="00287382" w:rsidRDefault="001A438B" w:rsidP="001A438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27AD534" w14:textId="4C1B2ED6" w:rsidR="001A438B" w:rsidRPr="00287382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Коммуникативная, познавательная, художественно-эстетическое развитие</w:t>
            </w:r>
          </w:p>
        </w:tc>
        <w:tc>
          <w:tcPr>
            <w:tcW w:w="2492" w:type="dxa"/>
          </w:tcPr>
          <w:p w14:paraId="1146FD02" w14:textId="77777777" w:rsidR="001A438B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инеем.</w:t>
            </w:r>
          </w:p>
          <w:p w14:paraId="0D51ED4E" w14:textId="73DAC857" w:rsidR="001A438B" w:rsidRPr="00287382" w:rsidRDefault="00EF71A4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Труд: расчищаем дорожки от выпавшего снега</w:t>
            </w:r>
          </w:p>
        </w:tc>
        <w:tc>
          <w:tcPr>
            <w:tcW w:w="1905" w:type="dxa"/>
          </w:tcPr>
          <w:p w14:paraId="1B0992C5" w14:textId="14A89B33" w:rsidR="001A438B" w:rsidRPr="00287382" w:rsidRDefault="00EF71A4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Загадки о животных</w:t>
            </w:r>
          </w:p>
        </w:tc>
        <w:tc>
          <w:tcPr>
            <w:tcW w:w="1953" w:type="dxa"/>
          </w:tcPr>
          <w:p w14:paraId="59504357" w14:textId="36396094" w:rsidR="001A438B" w:rsidRPr="00287382" w:rsidRDefault="00EF71A4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 Почему нельзя толкаться на улице»</w:t>
            </w:r>
          </w:p>
        </w:tc>
        <w:tc>
          <w:tcPr>
            <w:tcW w:w="2673" w:type="dxa"/>
          </w:tcPr>
          <w:p w14:paraId="77344E26" w14:textId="77777777" w:rsidR="001A438B" w:rsidRPr="00287382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14:paraId="2CA6F713" w14:textId="77777777" w:rsidR="001A438B" w:rsidRPr="00287382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F3AB506" w14:textId="77777777" w:rsidR="00287382" w:rsidRPr="00287382" w:rsidRDefault="00287382" w:rsidP="002873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FE59E4" w14:textId="6F07C66E" w:rsidR="00287382" w:rsidRPr="00287382" w:rsidRDefault="00287382" w:rsidP="00287382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287382">
        <w:rPr>
          <w:rFonts w:ascii="Times New Roman" w:eastAsia="Calibri" w:hAnsi="Times New Roman" w:cs="Times New Roman"/>
          <w:sz w:val="28"/>
          <w:szCs w:val="28"/>
        </w:rPr>
        <w:t xml:space="preserve">Тема недели: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Дикие животные </w:t>
      </w:r>
    </w:p>
    <w:p w14:paraId="17CB783E" w14:textId="77777777" w:rsidR="00287382" w:rsidRPr="00287382" w:rsidRDefault="00287382" w:rsidP="00287382">
      <w:pPr>
        <w:tabs>
          <w:tab w:val="left" w:pos="631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7382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30"/>
        <w:gridCol w:w="2031"/>
        <w:gridCol w:w="2501"/>
        <w:gridCol w:w="3037"/>
        <w:gridCol w:w="1877"/>
        <w:gridCol w:w="1924"/>
        <w:gridCol w:w="1881"/>
        <w:gridCol w:w="1926"/>
      </w:tblGrid>
      <w:tr w:rsidR="00EF71A4" w:rsidRPr="00287382" w14:paraId="026B5C0C" w14:textId="77777777" w:rsidTr="00332F26">
        <w:trPr>
          <w:trHeight w:val="474"/>
        </w:trPr>
        <w:tc>
          <w:tcPr>
            <w:tcW w:w="976" w:type="dxa"/>
            <w:vMerge w:val="restart"/>
            <w:vAlign w:val="center"/>
          </w:tcPr>
          <w:p w14:paraId="73D0921A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День</w:t>
            </w:r>
          </w:p>
          <w:p w14:paraId="2381D666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недели,</w:t>
            </w:r>
          </w:p>
          <w:p w14:paraId="470AD0B6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2406" w:type="dxa"/>
            <w:vMerge w:val="restart"/>
            <w:vAlign w:val="center"/>
          </w:tcPr>
          <w:p w14:paraId="04F59ECD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Режим</w:t>
            </w:r>
          </w:p>
        </w:tc>
        <w:tc>
          <w:tcPr>
            <w:tcW w:w="2251" w:type="dxa"/>
            <w:vMerge w:val="restart"/>
            <w:vAlign w:val="center"/>
          </w:tcPr>
          <w:p w14:paraId="5DD9D94A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6597" w:type="dxa"/>
            <w:gridSpan w:val="3"/>
            <w:vAlign w:val="center"/>
          </w:tcPr>
          <w:p w14:paraId="0971DC47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Совместная деятельность детей с учётом интеграции областей</w:t>
            </w:r>
          </w:p>
        </w:tc>
        <w:tc>
          <w:tcPr>
            <w:tcW w:w="2075" w:type="dxa"/>
            <w:vMerge w:val="restart"/>
            <w:vAlign w:val="center"/>
          </w:tcPr>
          <w:p w14:paraId="701C54F3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Создание</w:t>
            </w:r>
          </w:p>
          <w:p w14:paraId="09F3E139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предметно-пространственной  развивающей образовательной среды для самостоятельной деятельности детей</w:t>
            </w:r>
          </w:p>
        </w:tc>
        <w:tc>
          <w:tcPr>
            <w:tcW w:w="1928" w:type="dxa"/>
            <w:vMerge w:val="restart"/>
            <w:vAlign w:val="center"/>
          </w:tcPr>
          <w:p w14:paraId="6C13ED65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Взаимодействие с родителями</w:t>
            </w:r>
          </w:p>
          <w:p w14:paraId="5387238B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(вовлечение в НОД) / социальными партнёрами</w:t>
            </w:r>
          </w:p>
        </w:tc>
      </w:tr>
      <w:tr w:rsidR="00EF71A4" w:rsidRPr="00287382" w14:paraId="03F3F1A8" w14:textId="77777777" w:rsidTr="00332F26">
        <w:tc>
          <w:tcPr>
            <w:tcW w:w="976" w:type="dxa"/>
            <w:vMerge/>
          </w:tcPr>
          <w:p w14:paraId="6BB6F5F3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</w:tcPr>
          <w:p w14:paraId="650650F5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3E5CA424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0311CA74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Групповая,</w:t>
            </w:r>
          </w:p>
          <w:p w14:paraId="5C9081A8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подгрупповая</w:t>
            </w:r>
          </w:p>
        </w:tc>
        <w:tc>
          <w:tcPr>
            <w:tcW w:w="2201" w:type="dxa"/>
            <w:vAlign w:val="center"/>
          </w:tcPr>
          <w:p w14:paraId="2ECAE8BF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Индивидуальная</w:t>
            </w:r>
          </w:p>
        </w:tc>
        <w:tc>
          <w:tcPr>
            <w:tcW w:w="2136" w:type="dxa"/>
            <w:vAlign w:val="center"/>
          </w:tcPr>
          <w:p w14:paraId="394FA248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Образовательная</w:t>
            </w:r>
          </w:p>
          <w:p w14:paraId="3F117527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деятельность в режимных моментах</w:t>
            </w:r>
          </w:p>
        </w:tc>
        <w:tc>
          <w:tcPr>
            <w:tcW w:w="2075" w:type="dxa"/>
            <w:vMerge/>
          </w:tcPr>
          <w:p w14:paraId="1BC84092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6C61EDFD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71A4" w:rsidRPr="00287382" w14:paraId="7138287C" w14:textId="77777777" w:rsidTr="00332F26">
        <w:tc>
          <w:tcPr>
            <w:tcW w:w="976" w:type="dxa"/>
            <w:vMerge w:val="restart"/>
          </w:tcPr>
          <w:p w14:paraId="408A7F7D" w14:textId="2F3108C6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406" w:type="dxa"/>
          </w:tcPr>
          <w:p w14:paraId="1C49C6DD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Утро</w:t>
            </w:r>
          </w:p>
          <w:p w14:paraId="555EC7B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0201FC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B70EC63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2987E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4F7F03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EC8649D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8C2A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8E0AF40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EB00CC7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72E72906" w14:textId="49E0B091" w:rsidR="00287382" w:rsidRPr="00287382" w:rsidRDefault="00BB3C2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Коммуникативная, познавательная, художественно-эстетическое развитие</w:t>
            </w:r>
          </w:p>
        </w:tc>
        <w:tc>
          <w:tcPr>
            <w:tcW w:w="2260" w:type="dxa"/>
          </w:tcPr>
          <w:p w14:paraId="532D86F0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Артикуляционная, дыхательная и пальчиковая гимнастика</w:t>
            </w:r>
          </w:p>
          <w:p w14:paraId="149E75D0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Дежурство:</w:t>
            </w:r>
          </w:p>
          <w:p w14:paraId="291DB967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14:paraId="1917F44E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Закрепление пройденного материала</w:t>
            </w: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  </w:t>
            </w:r>
          </w:p>
          <w:p w14:paraId="4704154C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Игра  «Чего не стало? Что изменилось?»</w:t>
            </w:r>
          </w:p>
          <w:p w14:paraId="02B1F0F6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71A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Логоритмика</w:t>
            </w:r>
            <w:proofErr w:type="spellEnd"/>
          </w:p>
          <w:p w14:paraId="745E5F62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329CBAF9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Беседа: «Кто где спит зимой»</w:t>
            </w:r>
          </w:p>
          <w:p w14:paraId="41BDB208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- напомнить детям, что у каждого животного свой образ жизни;</w:t>
            </w:r>
          </w:p>
          <w:p w14:paraId="2563B300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- закрепить представление о жилище животных.</w:t>
            </w:r>
          </w:p>
          <w:p w14:paraId="637E30EE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7B27FDE3" w14:textId="0EEEA832" w:rsidR="00287382" w:rsidRPr="00287382" w:rsidRDefault="00EF71A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Иллюстрации с изображением по  теме  «Дикие животные зимой»</w:t>
            </w:r>
          </w:p>
        </w:tc>
        <w:tc>
          <w:tcPr>
            <w:tcW w:w="1928" w:type="dxa"/>
          </w:tcPr>
          <w:p w14:paraId="4843EF17" w14:textId="1298E33D" w:rsidR="00287382" w:rsidRPr="00287382" w:rsidRDefault="00EF71A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Придумать загадки вместе с детьми о диких животных</w:t>
            </w:r>
          </w:p>
        </w:tc>
      </w:tr>
      <w:tr w:rsidR="0063730E" w:rsidRPr="00287382" w14:paraId="6107FD7C" w14:textId="77777777" w:rsidTr="00332F26">
        <w:tc>
          <w:tcPr>
            <w:tcW w:w="976" w:type="dxa"/>
            <w:vMerge/>
          </w:tcPr>
          <w:p w14:paraId="127602CD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54563FB9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Непосредственно</w:t>
            </w:r>
          </w:p>
          <w:p w14:paraId="0BD78077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  <w:p w14:paraId="65680A0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3569719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BEF760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C8F72C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633621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E212C6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131447F7" w14:textId="0C198954" w:rsidR="00287382" w:rsidRPr="00EF71A4" w:rsidRDefault="00EF71A4" w:rsidP="00EF71A4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Логопедическое – 9.00</w:t>
            </w:r>
          </w:p>
          <w:p w14:paraId="1B8B64FB" w14:textId="5EF33285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  <w:r w:rsidRPr="00EF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Художественно-эстетическое развитие</w:t>
            </w:r>
            <w:r w:rsidRPr="00EF71A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. </w:t>
            </w:r>
            <w:r w:rsidRPr="00EF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Рисование</w:t>
            </w:r>
          </w:p>
          <w:p w14:paraId="4DAD9F7D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:  «Моё любимое лесное животное»  </w:t>
            </w:r>
          </w:p>
          <w:p w14:paraId="356067BC" w14:textId="77777777" w:rsid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B043BB" w14:textId="035C5692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Музыкальное</w:t>
            </w:r>
          </w:p>
        </w:tc>
        <w:tc>
          <w:tcPr>
            <w:tcW w:w="10600" w:type="dxa"/>
            <w:gridSpan w:val="5"/>
          </w:tcPr>
          <w:p w14:paraId="7BE1E9ED" w14:textId="77777777" w:rsidR="00287382" w:rsidRDefault="00EF71A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По плану логопеда</w:t>
            </w:r>
          </w:p>
          <w:p w14:paraId="28AE45BD" w14:textId="77777777" w:rsid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57CF62" w14:textId="4AED6E4B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EF7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Задачи:</w:t>
            </w:r>
          </w:p>
          <w:p w14:paraId="07BBAB49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- продолжать развивать детское изобразительное творчество;</w:t>
            </w:r>
          </w:p>
          <w:p w14:paraId="45A6CA57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- учить выразительно передавать в рисунке образы животных;</w:t>
            </w:r>
          </w:p>
          <w:p w14:paraId="2AAD35A3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- выбирать материал для рисования по своему желанию;</w:t>
            </w:r>
          </w:p>
          <w:p w14:paraId="51EF735F" w14:textId="77777777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1A4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представление о выразительных возможностях выбранного материала.</w:t>
            </w:r>
          </w:p>
          <w:p w14:paraId="1352305C" w14:textId="77777777" w:rsid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232324" w14:textId="42147B6D" w:rsidR="00EF71A4" w:rsidRPr="00EF71A4" w:rsidRDefault="00EF71A4" w:rsidP="00EF71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3.По плану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муз.работника</w:t>
            </w:r>
            <w:proofErr w:type="spellEnd"/>
          </w:p>
        </w:tc>
      </w:tr>
      <w:tr w:rsidR="00EF71A4" w:rsidRPr="00287382" w14:paraId="393DE25B" w14:textId="77777777" w:rsidTr="00332F26">
        <w:tc>
          <w:tcPr>
            <w:tcW w:w="976" w:type="dxa"/>
            <w:vMerge/>
          </w:tcPr>
          <w:p w14:paraId="0A945CF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78BFE857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Прогулка</w:t>
            </w:r>
          </w:p>
          <w:p w14:paraId="754145A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41A98E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B68790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F9158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BBCD20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5D1865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21CB6D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A019A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0304B539" w14:textId="4BE288EF" w:rsidR="00287382" w:rsidRPr="00287382" w:rsidRDefault="00BB3C2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Коммуникативная, познавательная, художественно-эстетическое развитие</w:t>
            </w:r>
          </w:p>
        </w:tc>
        <w:tc>
          <w:tcPr>
            <w:tcW w:w="2260" w:type="dxa"/>
          </w:tcPr>
          <w:p w14:paraId="016934D5" w14:textId="77777777" w:rsidR="005569E8" w:rsidRPr="005569E8" w:rsidRDefault="005569E8" w:rsidP="005569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9E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 Рассматривание </w:t>
            </w:r>
            <w:r w:rsidRPr="005569E8">
              <w:rPr>
                <w:rFonts w:ascii="Times New Roman" w:eastAsia="Calibri" w:hAnsi="Times New Roman" w:cs="Times New Roman"/>
                <w:sz w:val="28"/>
                <w:szCs w:val="28"/>
              </w:rPr>
              <w:t>снежинок.</w:t>
            </w:r>
          </w:p>
          <w:p w14:paraId="3C1C7837" w14:textId="77777777" w:rsidR="005569E8" w:rsidRPr="005569E8" w:rsidRDefault="005569E8" w:rsidP="005569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9E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Труд: </w:t>
            </w:r>
            <w:r w:rsidRPr="005569E8">
              <w:rPr>
                <w:rFonts w:ascii="Times New Roman" w:eastAsia="Calibri" w:hAnsi="Times New Roman" w:cs="Times New Roman"/>
                <w:sz w:val="28"/>
                <w:szCs w:val="28"/>
              </w:rPr>
              <w:t> уборка снега с веток.</w:t>
            </w:r>
          </w:p>
          <w:p w14:paraId="2B3CAF99" w14:textId="77777777" w:rsidR="005569E8" w:rsidRPr="005569E8" w:rsidRDefault="005569E8" w:rsidP="005569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9E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П. и.: </w:t>
            </w:r>
            <w:r w:rsidRPr="005569E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5569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5569E8">
              <w:rPr>
                <w:rFonts w:ascii="Times New Roman" w:eastAsia="Calibri" w:hAnsi="Times New Roman" w:cs="Times New Roman"/>
                <w:sz w:val="28"/>
                <w:szCs w:val="28"/>
              </w:rPr>
              <w:t>Волки и овцы»</w:t>
            </w:r>
          </w:p>
          <w:p w14:paraId="522948D0" w14:textId="77777777" w:rsidR="005569E8" w:rsidRPr="005569E8" w:rsidRDefault="005569E8" w:rsidP="005569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9E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СРИ: </w:t>
            </w:r>
            <w:r w:rsidRPr="005569E8">
              <w:rPr>
                <w:rFonts w:ascii="Times New Roman" w:eastAsia="Calibri" w:hAnsi="Times New Roman" w:cs="Times New Roman"/>
                <w:sz w:val="28"/>
                <w:szCs w:val="28"/>
              </w:rPr>
              <w:t> «Готовимся к Новому году»</w:t>
            </w:r>
          </w:p>
          <w:p w14:paraId="14DB314D" w14:textId="77777777" w:rsidR="005569E8" w:rsidRPr="005569E8" w:rsidRDefault="005569E8" w:rsidP="005569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9E8">
              <w:rPr>
                <w:rFonts w:ascii="Times New Roman" w:eastAsia="Calibri" w:hAnsi="Times New Roman" w:cs="Times New Roman"/>
                <w:sz w:val="28"/>
                <w:szCs w:val="28"/>
              </w:rPr>
              <w:t>Метание снежков горизонтальную цель.</w:t>
            </w:r>
          </w:p>
          <w:p w14:paraId="66A8FCEF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14:paraId="7BFC43A0" w14:textId="5359E947" w:rsidR="00287382" w:rsidRPr="00287382" w:rsidRDefault="005569E8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«Далеко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близко,высоко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низко»</w:t>
            </w:r>
          </w:p>
        </w:tc>
        <w:tc>
          <w:tcPr>
            <w:tcW w:w="2136" w:type="dxa"/>
          </w:tcPr>
          <w:p w14:paraId="17BB4A10" w14:textId="5ADF0940" w:rsidR="00287382" w:rsidRPr="00287382" w:rsidRDefault="005569E8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Учим вытряхивать снег из ботинок и варежек</w:t>
            </w:r>
          </w:p>
        </w:tc>
        <w:tc>
          <w:tcPr>
            <w:tcW w:w="2075" w:type="dxa"/>
          </w:tcPr>
          <w:p w14:paraId="071501E3" w14:textId="4F22ABE3" w:rsidR="00287382" w:rsidRPr="00287382" w:rsidRDefault="005569E8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Санки для кукол</w:t>
            </w:r>
          </w:p>
        </w:tc>
        <w:tc>
          <w:tcPr>
            <w:tcW w:w="1928" w:type="dxa"/>
          </w:tcPr>
          <w:p w14:paraId="4BF60C2C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71A4" w:rsidRPr="00287382" w14:paraId="4E8E7993" w14:textId="77777777" w:rsidTr="00332F26">
        <w:tc>
          <w:tcPr>
            <w:tcW w:w="976" w:type="dxa"/>
            <w:vMerge/>
          </w:tcPr>
          <w:p w14:paraId="162185E4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1F1A449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перед сном </w:t>
            </w:r>
          </w:p>
          <w:p w14:paraId="4DC5F047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D9FC01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49811B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48EC3C2C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14:paraId="29CD41A5" w14:textId="3A770441" w:rsidR="00287382" w:rsidRPr="00287382" w:rsidRDefault="005569E8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новогодних стихотворений</w:t>
            </w:r>
          </w:p>
        </w:tc>
        <w:tc>
          <w:tcPr>
            <w:tcW w:w="2201" w:type="dxa"/>
          </w:tcPr>
          <w:p w14:paraId="425C32BB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6612F6F7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00994311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12AE94C8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71A4" w:rsidRPr="00287382" w14:paraId="62C236F7" w14:textId="77777777" w:rsidTr="00332F26">
        <w:tc>
          <w:tcPr>
            <w:tcW w:w="976" w:type="dxa"/>
            <w:vMerge/>
          </w:tcPr>
          <w:p w14:paraId="4ADAD53B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48330BE7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Вечер</w:t>
            </w:r>
          </w:p>
          <w:p w14:paraId="695C841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D446B2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4CEA5B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6B8E17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DAF10C3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022E3F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58FDCA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B1205A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6EEC9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53776DC4" w14:textId="74836E23" w:rsidR="00287382" w:rsidRPr="00287382" w:rsidRDefault="00BB3C2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Коммуникативная, познавательная, художественно-эстетическое развитие</w:t>
            </w:r>
          </w:p>
        </w:tc>
        <w:tc>
          <w:tcPr>
            <w:tcW w:w="2260" w:type="dxa"/>
          </w:tcPr>
          <w:p w14:paraId="3269B1EB" w14:textId="77777777" w:rsidR="0063730E" w:rsidRPr="0063730E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Оздоровительная гимнастика после сна</w:t>
            </w:r>
          </w:p>
          <w:p w14:paraId="1BDB590B" w14:textId="77777777" w:rsidR="0063730E" w:rsidRPr="0063730E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Коррекционная работа</w:t>
            </w:r>
          </w:p>
          <w:p w14:paraId="27BADD6F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14:paraId="46CDAE03" w14:textId="743A5CB5" w:rsidR="00287382" w:rsidRPr="00287382" w:rsidRDefault="0063730E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с детьми по заданию логопеда</w:t>
            </w:r>
          </w:p>
        </w:tc>
        <w:tc>
          <w:tcPr>
            <w:tcW w:w="2136" w:type="dxa"/>
          </w:tcPr>
          <w:p w14:paraId="3EA0D273" w14:textId="77777777" w:rsidR="0063730E" w:rsidRPr="0063730E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Логоритмика</w:t>
            </w:r>
            <w:proofErr w:type="spellEnd"/>
          </w:p>
          <w:p w14:paraId="3AB66024" w14:textId="77777777" w:rsidR="0063730E" w:rsidRPr="0063730E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93212B" w14:textId="77777777" w:rsidR="0063730E" w:rsidRPr="0063730E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9975E4" w14:textId="046C2B2B" w:rsidR="00287382" w:rsidRPr="00287382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075" w:type="dxa"/>
          </w:tcPr>
          <w:p w14:paraId="294C8CA3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78BC16C3" w14:textId="4B310686" w:rsidR="00287382" w:rsidRPr="00287382" w:rsidRDefault="0063730E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</w:tc>
      </w:tr>
      <w:tr w:rsidR="00EF71A4" w:rsidRPr="00287382" w14:paraId="0D706378" w14:textId="77777777" w:rsidTr="00332F26">
        <w:tc>
          <w:tcPr>
            <w:tcW w:w="976" w:type="dxa"/>
            <w:vMerge/>
          </w:tcPr>
          <w:p w14:paraId="4FC392F2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1CE9395D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Прогулка</w:t>
            </w:r>
          </w:p>
          <w:p w14:paraId="3A4A6A6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3E074B7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4EA6A0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FF21DF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674E9B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4978F4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256109A3" w14:textId="76C91B45" w:rsidR="00287382" w:rsidRPr="00287382" w:rsidRDefault="0063730E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260" w:type="dxa"/>
          </w:tcPr>
          <w:p w14:paraId="16BB8071" w14:textId="5BF1E1F2" w:rsidR="00287382" w:rsidRPr="00287382" w:rsidRDefault="0063730E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 игра «Хитрая лиса», «Коршун и наседка»</w:t>
            </w:r>
          </w:p>
        </w:tc>
        <w:tc>
          <w:tcPr>
            <w:tcW w:w="2201" w:type="dxa"/>
          </w:tcPr>
          <w:p w14:paraId="323B3ACE" w14:textId="6975D8CE" w:rsidR="00287382" w:rsidRPr="00287382" w:rsidRDefault="0063730E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Хождение по линии</w:t>
            </w:r>
          </w:p>
        </w:tc>
        <w:tc>
          <w:tcPr>
            <w:tcW w:w="2136" w:type="dxa"/>
          </w:tcPr>
          <w:p w14:paraId="254BBCD1" w14:textId="4F7A1049" w:rsidR="00287382" w:rsidRPr="00287382" w:rsidRDefault="0063730E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Учить обстукивать и отряхивать обувь от снега</w:t>
            </w:r>
          </w:p>
        </w:tc>
        <w:tc>
          <w:tcPr>
            <w:tcW w:w="2075" w:type="dxa"/>
          </w:tcPr>
          <w:p w14:paraId="65975871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7A28E1EE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BA4BDC0" w14:textId="77777777" w:rsidR="00287382" w:rsidRPr="00287382" w:rsidRDefault="00287382" w:rsidP="002873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E8F5B3" w14:textId="343CD47B" w:rsidR="00287382" w:rsidRPr="00287382" w:rsidRDefault="00287382" w:rsidP="00287382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287382">
        <w:rPr>
          <w:rFonts w:ascii="Times New Roman" w:eastAsia="Calibri" w:hAnsi="Times New Roman" w:cs="Times New Roman"/>
          <w:sz w:val="28"/>
          <w:szCs w:val="28"/>
        </w:rPr>
        <w:t xml:space="preserve">Тема недели: </w:t>
      </w:r>
      <w:r>
        <w:rPr>
          <w:rFonts w:ascii="Times New Roman" w:eastAsia="Calibri" w:hAnsi="Times New Roman" w:cs="Times New Roman"/>
          <w:sz w:val="28"/>
          <w:szCs w:val="28"/>
        </w:rPr>
        <w:t>Дикие животные</w:t>
      </w:r>
    </w:p>
    <w:p w14:paraId="5826D25B" w14:textId="072A537A" w:rsidR="00287382" w:rsidRPr="00287382" w:rsidRDefault="00287382" w:rsidP="00287382">
      <w:pPr>
        <w:tabs>
          <w:tab w:val="left" w:pos="631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69"/>
        <w:gridCol w:w="2152"/>
        <w:gridCol w:w="2416"/>
        <w:gridCol w:w="2512"/>
        <w:gridCol w:w="1988"/>
        <w:gridCol w:w="2038"/>
        <w:gridCol w:w="1992"/>
        <w:gridCol w:w="2040"/>
      </w:tblGrid>
      <w:tr w:rsidR="0063730E" w:rsidRPr="00287382" w14:paraId="7E06ACF1" w14:textId="77777777" w:rsidTr="00332F26">
        <w:trPr>
          <w:trHeight w:val="474"/>
        </w:trPr>
        <w:tc>
          <w:tcPr>
            <w:tcW w:w="976" w:type="dxa"/>
            <w:vMerge w:val="restart"/>
            <w:vAlign w:val="center"/>
          </w:tcPr>
          <w:p w14:paraId="6460D056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День</w:t>
            </w:r>
          </w:p>
          <w:p w14:paraId="712566EE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недели,</w:t>
            </w:r>
          </w:p>
          <w:p w14:paraId="42EAA3AF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2406" w:type="dxa"/>
            <w:vMerge w:val="restart"/>
            <w:vAlign w:val="center"/>
          </w:tcPr>
          <w:p w14:paraId="3E9647B7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Режим</w:t>
            </w:r>
          </w:p>
        </w:tc>
        <w:tc>
          <w:tcPr>
            <w:tcW w:w="2251" w:type="dxa"/>
            <w:vMerge w:val="restart"/>
            <w:vAlign w:val="center"/>
          </w:tcPr>
          <w:p w14:paraId="264A1AD6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6597" w:type="dxa"/>
            <w:gridSpan w:val="3"/>
            <w:vAlign w:val="center"/>
          </w:tcPr>
          <w:p w14:paraId="03F4580A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Совместная деятельность детей с учётом интеграции областей</w:t>
            </w:r>
          </w:p>
        </w:tc>
        <w:tc>
          <w:tcPr>
            <w:tcW w:w="2075" w:type="dxa"/>
            <w:vMerge w:val="restart"/>
            <w:vAlign w:val="center"/>
          </w:tcPr>
          <w:p w14:paraId="4FE2385F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Создание</w:t>
            </w:r>
          </w:p>
          <w:p w14:paraId="34996BF4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предметно-пространственной  развивающей образовательной среды для самостоятельной деятельности детей</w:t>
            </w:r>
          </w:p>
        </w:tc>
        <w:tc>
          <w:tcPr>
            <w:tcW w:w="1928" w:type="dxa"/>
            <w:vMerge w:val="restart"/>
            <w:vAlign w:val="center"/>
          </w:tcPr>
          <w:p w14:paraId="7CCF4881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Взаимодействие с родителями</w:t>
            </w:r>
          </w:p>
          <w:p w14:paraId="371D670A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(вовлечение в НОД) / социальными партнёрами</w:t>
            </w:r>
          </w:p>
        </w:tc>
      </w:tr>
      <w:tr w:rsidR="001A438B" w:rsidRPr="00287382" w14:paraId="51E09795" w14:textId="77777777" w:rsidTr="00332F26">
        <w:tc>
          <w:tcPr>
            <w:tcW w:w="976" w:type="dxa"/>
            <w:vMerge/>
          </w:tcPr>
          <w:p w14:paraId="6125903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</w:tcPr>
          <w:p w14:paraId="791B4335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25EE3A4C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3F3F3AC5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Групповая,</w:t>
            </w:r>
          </w:p>
          <w:p w14:paraId="77BE6424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подгрупповая</w:t>
            </w:r>
          </w:p>
        </w:tc>
        <w:tc>
          <w:tcPr>
            <w:tcW w:w="2201" w:type="dxa"/>
            <w:vAlign w:val="center"/>
          </w:tcPr>
          <w:p w14:paraId="5E14AB58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Индивидуальная</w:t>
            </w:r>
          </w:p>
        </w:tc>
        <w:tc>
          <w:tcPr>
            <w:tcW w:w="2136" w:type="dxa"/>
            <w:vAlign w:val="center"/>
          </w:tcPr>
          <w:p w14:paraId="59FE28F5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Образовательная</w:t>
            </w:r>
          </w:p>
          <w:p w14:paraId="06761E9E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7382">
              <w:rPr>
                <w:rFonts w:ascii="Times New Roman" w:eastAsia="Calibri" w:hAnsi="Times New Roman" w:cs="Times New Roman"/>
                <w:b/>
              </w:rPr>
              <w:t>деятельность в режимных моментах</w:t>
            </w:r>
          </w:p>
        </w:tc>
        <w:tc>
          <w:tcPr>
            <w:tcW w:w="2075" w:type="dxa"/>
            <w:vMerge/>
          </w:tcPr>
          <w:p w14:paraId="7C813E2E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053B600D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38B" w:rsidRPr="00287382" w14:paraId="7FCF1213" w14:textId="77777777" w:rsidTr="00332F26">
        <w:tc>
          <w:tcPr>
            <w:tcW w:w="976" w:type="dxa"/>
            <w:vMerge w:val="restart"/>
          </w:tcPr>
          <w:p w14:paraId="30240632" w14:textId="5CBCAE1B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406" w:type="dxa"/>
          </w:tcPr>
          <w:p w14:paraId="710E888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Утро</w:t>
            </w:r>
          </w:p>
          <w:p w14:paraId="559961A3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4390F0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31C4883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F16B73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57F627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2F24787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3AED20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4BBEAB3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27A98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04A03582" w14:textId="71253D3C" w:rsidR="00287382" w:rsidRPr="00287382" w:rsidRDefault="00BB3C2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Коммуникативная, познавательная, художественно-эстетическое развитие</w:t>
            </w:r>
          </w:p>
        </w:tc>
        <w:tc>
          <w:tcPr>
            <w:tcW w:w="2260" w:type="dxa"/>
          </w:tcPr>
          <w:p w14:paraId="2B4ACBCB" w14:textId="77777777" w:rsidR="0063730E" w:rsidRPr="0063730E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Артикуляционная, дыхательная и пальчиковая гимнастика</w:t>
            </w:r>
          </w:p>
          <w:p w14:paraId="6F78FDC4" w14:textId="77777777" w:rsidR="0063730E" w:rsidRPr="0063730E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Дежурство:</w:t>
            </w:r>
          </w:p>
          <w:p w14:paraId="113160F2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14:paraId="10CCD09A" w14:textId="77777777" w:rsidR="0063730E" w:rsidRPr="0063730E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Закрепление пройденного материала</w:t>
            </w:r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  </w:t>
            </w:r>
          </w:p>
          <w:p w14:paraId="1C6B63A3" w14:textId="77777777" w:rsidR="0063730E" w:rsidRPr="0063730E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spellStart"/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Д.и</w:t>
            </w:r>
            <w:proofErr w:type="spellEnd"/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. «Волшебный мешочек»</w:t>
            </w:r>
          </w:p>
          <w:p w14:paraId="5EDA26D3" w14:textId="77777777" w:rsidR="0063730E" w:rsidRPr="0063730E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730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Логоритмика</w:t>
            </w:r>
            <w:proofErr w:type="spellEnd"/>
          </w:p>
          <w:p w14:paraId="2E60D78B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0B126866" w14:textId="77777777" w:rsidR="0063730E" w:rsidRPr="0063730E" w:rsidRDefault="0063730E" w:rsidP="006373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Придумывание загадок о животных с использованием технологии ТРИЗ</w:t>
            </w:r>
          </w:p>
          <w:p w14:paraId="5439A8BE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430B522C" w14:textId="6AABAD47" w:rsidR="00287382" w:rsidRPr="00287382" w:rsidRDefault="0063730E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Иллюстрации с изображением по  теме  «Дикие животные зимой»</w:t>
            </w:r>
          </w:p>
        </w:tc>
        <w:tc>
          <w:tcPr>
            <w:tcW w:w="1928" w:type="dxa"/>
          </w:tcPr>
          <w:p w14:paraId="245C30F6" w14:textId="05CC740F" w:rsidR="00287382" w:rsidRPr="00287382" w:rsidRDefault="0063730E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30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Рекомендуемая игра для родителей с детьми «Опиши, а я отгадаю»</w:t>
            </w:r>
          </w:p>
        </w:tc>
      </w:tr>
      <w:tr w:rsidR="00287382" w:rsidRPr="00287382" w14:paraId="28507120" w14:textId="77777777" w:rsidTr="00332F26">
        <w:tc>
          <w:tcPr>
            <w:tcW w:w="976" w:type="dxa"/>
            <w:vMerge/>
          </w:tcPr>
          <w:p w14:paraId="45F55265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6F66D15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Непосредственно</w:t>
            </w:r>
          </w:p>
          <w:p w14:paraId="56790E7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  <w:p w14:paraId="7D2C660F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B543933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92314C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1E1A39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84D844A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0D8D9B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24D1E3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94E93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8C32D6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2B1CD7E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A25250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0A579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3AFF6D71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7467591" w14:textId="56DDDC73" w:rsidR="00730149" w:rsidRPr="0063730E" w:rsidRDefault="0063730E" w:rsidP="0063730E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Музыкальное</w:t>
            </w:r>
          </w:p>
          <w:p w14:paraId="2A5628ED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78D9E96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6183FB3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0B6DAC3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E704401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590ADBD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0884922" w14:textId="13EDD1A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  <w:r w:rsidRPr="007301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Развитие речи </w:t>
            </w:r>
          </w:p>
          <w:p w14:paraId="0DCFBBE4" w14:textId="4C5BC256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5"/>
          </w:tcPr>
          <w:p w14:paraId="7D42DBA8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EAF2606" w14:textId="5093317C" w:rsidR="00730149" w:rsidRPr="0063730E" w:rsidRDefault="0063730E" w:rsidP="0063730E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плану муз работника</w:t>
            </w:r>
          </w:p>
          <w:p w14:paraId="56BDEE6A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0229CAB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63E70CB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89DECD5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F948A39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8758F39" w14:textId="77777777" w:rsid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DBB487A" w14:textId="6FA21BE4" w:rsidR="00730149" w:rsidRPr="00730149" w:rsidRDefault="00730149" w:rsidP="007301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  <w:r w:rsidRPr="007301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:  «Дикие животные»  </w:t>
            </w:r>
            <w:proofErr w:type="spellStart"/>
            <w:r w:rsidRPr="0073014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Нищева</w:t>
            </w:r>
            <w:proofErr w:type="spellEnd"/>
            <w:r w:rsidRPr="0073014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276</w:t>
            </w:r>
          </w:p>
          <w:p w14:paraId="34D83E66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Задачи:</w:t>
            </w:r>
          </w:p>
          <w:p w14:paraId="66DE8CDE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- уточнение, активизация и актуализация словаря по теме «Дикие животные»;</w:t>
            </w:r>
          </w:p>
          <w:p w14:paraId="02CF1B3C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- совершенствование грамматического строя речи (образование существительных с уменьшительными суффиксами, согласование существительных с прилагательными)</w:t>
            </w:r>
          </w:p>
          <w:p w14:paraId="7567C07D" w14:textId="5E548691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438B" w:rsidRPr="00287382" w14:paraId="69EF3A46" w14:textId="77777777" w:rsidTr="00332F26">
        <w:tc>
          <w:tcPr>
            <w:tcW w:w="976" w:type="dxa"/>
            <w:vMerge/>
          </w:tcPr>
          <w:p w14:paraId="311099E4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64EC7B5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Прогулка</w:t>
            </w:r>
          </w:p>
          <w:p w14:paraId="5F43DB2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BED6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B0FF1D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DBCD7D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B1F33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5CBFB6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D77FB9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FB24D9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23C168A2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14:paraId="02720B3F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 льда.</w:t>
            </w:r>
          </w:p>
          <w:p w14:paraId="6C262D53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Труд: уборка веток с участка.</w:t>
            </w:r>
          </w:p>
          <w:p w14:paraId="0FA5C743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П. и.:  «Гуси-гуси»</w:t>
            </w:r>
          </w:p>
          <w:p w14:paraId="65DA145A" w14:textId="77777777" w:rsidR="00730149" w:rsidRPr="00730149" w:rsidRDefault="00730149" w:rsidP="007301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49">
              <w:rPr>
                <w:rFonts w:ascii="Times New Roman" w:eastAsia="Calibri" w:hAnsi="Times New Roman" w:cs="Times New Roman"/>
                <w:sz w:val="28"/>
                <w:szCs w:val="28"/>
              </w:rPr>
              <w:t>СРИ:  «Новый год в лесу»</w:t>
            </w:r>
          </w:p>
          <w:p w14:paraId="4DD7D37C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14:paraId="6BD92492" w14:textId="730CA8B9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«Изобрази дикое животное»</w:t>
            </w:r>
          </w:p>
        </w:tc>
        <w:tc>
          <w:tcPr>
            <w:tcW w:w="2136" w:type="dxa"/>
          </w:tcPr>
          <w:p w14:paraId="045CDDCB" w14:textId="39DA2381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Учить очищать дорожки от снега лопатой</w:t>
            </w:r>
          </w:p>
        </w:tc>
        <w:tc>
          <w:tcPr>
            <w:tcW w:w="2075" w:type="dxa"/>
          </w:tcPr>
          <w:p w14:paraId="79B565D2" w14:textId="3935112F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Игрушки -животные</w:t>
            </w:r>
          </w:p>
        </w:tc>
        <w:tc>
          <w:tcPr>
            <w:tcW w:w="1928" w:type="dxa"/>
          </w:tcPr>
          <w:p w14:paraId="3F102885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438B" w:rsidRPr="00287382" w14:paraId="24A341D7" w14:textId="77777777" w:rsidTr="00332F26">
        <w:tc>
          <w:tcPr>
            <w:tcW w:w="976" w:type="dxa"/>
            <w:vMerge/>
          </w:tcPr>
          <w:p w14:paraId="199B85F8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7E6F3C3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перед сном </w:t>
            </w:r>
          </w:p>
          <w:p w14:paraId="0C65912D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F7F2F9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D52395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166F2F0E" w14:textId="43E111B0" w:rsidR="00287382" w:rsidRPr="00287382" w:rsidRDefault="00BB3C2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Коммуникативная, познавательная, </w:t>
            </w:r>
          </w:p>
        </w:tc>
        <w:tc>
          <w:tcPr>
            <w:tcW w:w="2260" w:type="dxa"/>
          </w:tcPr>
          <w:p w14:paraId="426CDB24" w14:textId="050DD3C1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сказки « У страха глаза велики»</w:t>
            </w:r>
          </w:p>
        </w:tc>
        <w:tc>
          <w:tcPr>
            <w:tcW w:w="2201" w:type="dxa"/>
          </w:tcPr>
          <w:p w14:paraId="651FD09D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1092FD64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720F9D72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5C18207D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438B" w:rsidRPr="00287382" w14:paraId="68B6D0B6" w14:textId="77777777" w:rsidTr="00332F26">
        <w:tc>
          <w:tcPr>
            <w:tcW w:w="976" w:type="dxa"/>
            <w:vMerge/>
          </w:tcPr>
          <w:p w14:paraId="26219432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713F19C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Вечер</w:t>
            </w:r>
          </w:p>
          <w:p w14:paraId="1CCBE7E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58CDDF0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82B298A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AE55572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B0BC6BC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D40FB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6B84C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6D24B4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C9E62B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533DFFB7" w14:textId="4F35F645" w:rsidR="00287382" w:rsidRPr="00287382" w:rsidRDefault="00BB3C24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2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Коммуникативная, познавательная, художественно-эстетическое развитие</w:t>
            </w:r>
          </w:p>
        </w:tc>
        <w:tc>
          <w:tcPr>
            <w:tcW w:w="2260" w:type="dxa"/>
          </w:tcPr>
          <w:p w14:paraId="77801097" w14:textId="77777777" w:rsidR="001A438B" w:rsidRPr="001A438B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38B">
              <w:rPr>
                <w:rFonts w:ascii="Times New Roman" w:eastAsia="Calibri" w:hAnsi="Times New Roman" w:cs="Times New Roman"/>
                <w:sz w:val="28"/>
                <w:szCs w:val="28"/>
              </w:rPr>
              <w:t>Оздоровительная гимнастика после сна</w:t>
            </w:r>
          </w:p>
          <w:p w14:paraId="07095770" w14:textId="77777777" w:rsidR="001A438B" w:rsidRPr="001A438B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38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Коррекционная работа</w:t>
            </w:r>
          </w:p>
          <w:p w14:paraId="0C87E547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14:paraId="54738772" w14:textId="2E00FDF2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38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с детьми по заданию логопеда</w:t>
            </w:r>
          </w:p>
        </w:tc>
        <w:tc>
          <w:tcPr>
            <w:tcW w:w="2136" w:type="dxa"/>
          </w:tcPr>
          <w:p w14:paraId="4D455C28" w14:textId="77777777" w:rsidR="001A438B" w:rsidRPr="001A438B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A438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Логоритмика</w:t>
            </w:r>
            <w:proofErr w:type="spellEnd"/>
          </w:p>
          <w:p w14:paraId="78ED3E13" w14:textId="77777777" w:rsidR="001A438B" w:rsidRPr="001A438B" w:rsidRDefault="001A438B" w:rsidP="001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38B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14:paraId="6F1FF229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3799EF41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277C5ADE" w14:textId="6AAAE555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38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</w:tc>
      </w:tr>
      <w:tr w:rsidR="001A438B" w:rsidRPr="00287382" w14:paraId="1B20BB83" w14:textId="77777777" w:rsidTr="00332F26">
        <w:tc>
          <w:tcPr>
            <w:tcW w:w="976" w:type="dxa"/>
            <w:vMerge/>
          </w:tcPr>
          <w:p w14:paraId="4871BCB2" w14:textId="77777777" w:rsidR="00287382" w:rsidRPr="00287382" w:rsidRDefault="00287382" w:rsidP="002873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4E60C5B1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Прогулка</w:t>
            </w:r>
          </w:p>
          <w:p w14:paraId="718CE6A6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57955DB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ADF8D9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D47F4A8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81B535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3240604" w14:textId="77777777" w:rsidR="00287382" w:rsidRPr="00287382" w:rsidRDefault="00287382" w:rsidP="002873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14:paraId="180780A0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14:paraId="72DE444E" w14:textId="59CFCEAB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П.игра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«Два мороза»</w:t>
            </w:r>
          </w:p>
        </w:tc>
        <w:tc>
          <w:tcPr>
            <w:tcW w:w="2201" w:type="dxa"/>
          </w:tcPr>
          <w:p w14:paraId="53EF4E6F" w14:textId="558631C3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 «Пройди по снежному лабиринту»</w:t>
            </w:r>
          </w:p>
        </w:tc>
        <w:tc>
          <w:tcPr>
            <w:tcW w:w="2136" w:type="dxa"/>
          </w:tcPr>
          <w:p w14:paraId="1EA0D9F5" w14:textId="371A811A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Собрать упавшие ветки, заботится о природе</w:t>
            </w:r>
          </w:p>
        </w:tc>
        <w:tc>
          <w:tcPr>
            <w:tcW w:w="2075" w:type="dxa"/>
          </w:tcPr>
          <w:p w14:paraId="1BD6597B" w14:textId="6807D837" w:rsidR="00287382" w:rsidRPr="00287382" w:rsidRDefault="001A438B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Лопаты, ведра</w:t>
            </w:r>
          </w:p>
        </w:tc>
        <w:tc>
          <w:tcPr>
            <w:tcW w:w="1928" w:type="dxa"/>
          </w:tcPr>
          <w:p w14:paraId="0933967C" w14:textId="77777777" w:rsidR="00287382" w:rsidRPr="00287382" w:rsidRDefault="00287382" w:rsidP="002873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1C6475D" w14:textId="77777777" w:rsidR="00287382" w:rsidRPr="00287382" w:rsidRDefault="00287382" w:rsidP="002873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E87E90" w14:textId="77777777" w:rsidR="004B457E" w:rsidRDefault="004B457E"/>
    <w:sectPr w:rsidR="004B457E" w:rsidSect="0072333B">
      <w:pgSz w:w="16838" w:h="11906" w:orient="landscape"/>
      <w:pgMar w:top="567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545A8"/>
    <w:multiLevelType w:val="hybridMultilevel"/>
    <w:tmpl w:val="3F224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74AF2"/>
    <w:multiLevelType w:val="hybridMultilevel"/>
    <w:tmpl w:val="490A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17C32"/>
    <w:multiLevelType w:val="hybridMultilevel"/>
    <w:tmpl w:val="6BA2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7E"/>
    <w:rsid w:val="001A438B"/>
    <w:rsid w:val="00287382"/>
    <w:rsid w:val="004B457E"/>
    <w:rsid w:val="005569E8"/>
    <w:rsid w:val="0063730E"/>
    <w:rsid w:val="00730149"/>
    <w:rsid w:val="00BB3C24"/>
    <w:rsid w:val="00E10A30"/>
    <w:rsid w:val="00E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F2C7"/>
  <w15:chartTrackingRefBased/>
  <w15:docId w15:val="{0700CB68-C0F7-4ECF-830A-351CFDF1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8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8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8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28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28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87382"/>
  </w:style>
  <w:style w:type="character" w:customStyle="1" w:styleId="c0">
    <w:name w:val="c0"/>
    <w:basedOn w:val="a0"/>
    <w:rsid w:val="00287382"/>
  </w:style>
  <w:style w:type="paragraph" w:customStyle="1" w:styleId="c18">
    <w:name w:val="c18"/>
    <w:basedOn w:val="a"/>
    <w:rsid w:val="0028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7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2020-12-20T16:47:00Z</dcterms:created>
  <dcterms:modified xsi:type="dcterms:W3CDTF">2020-12-20T17:54:00Z</dcterms:modified>
</cp:coreProperties>
</file>