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67" w:rsidRPr="00633A67" w:rsidRDefault="00633A67" w:rsidP="00D4016A">
      <w:pPr>
        <w:keepNext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A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ОБЩЕОБРАЗОВАТЕЛЬНОЕ </w:t>
      </w:r>
    </w:p>
    <w:p w:rsidR="00633A67" w:rsidRPr="00633A67" w:rsidRDefault="00633A67" w:rsidP="00D4016A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33A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УЧРЕЖДЕНИЕ</w:t>
      </w:r>
    </w:p>
    <w:p w:rsidR="00633A67" w:rsidRPr="00633A67" w:rsidRDefault="00633A67" w:rsidP="00D4016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33A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«ОВГОРТСКАЯ   ШКОЛА-ИНТЕРНАТ  СРЕДНЕГО  ОБЩЕГО  ОБРАЗОВАНИЯ»</w:t>
      </w:r>
    </w:p>
    <w:p w:rsidR="00094D9C" w:rsidRPr="00A240A1" w:rsidRDefault="00094D9C">
      <w:pPr>
        <w:rPr>
          <w:rFonts w:ascii="Times New Roman" w:hAnsi="Times New Roman" w:cs="Times New Roman"/>
          <w:sz w:val="28"/>
          <w:szCs w:val="28"/>
        </w:rPr>
      </w:pPr>
    </w:p>
    <w:p w:rsidR="00094D9C" w:rsidRPr="00072DC1" w:rsidRDefault="00363257">
      <w:pPr>
        <w:rPr>
          <w:rFonts w:ascii="Times New Roman" w:hAnsi="Times New Roman" w:cs="Times New Roman"/>
          <w:sz w:val="24"/>
          <w:szCs w:val="24"/>
        </w:rPr>
      </w:pPr>
      <w:r w:rsidRPr="00072DC1">
        <w:rPr>
          <w:rFonts w:ascii="Times New Roman" w:hAnsi="Times New Roman" w:cs="Times New Roman"/>
          <w:sz w:val="24"/>
          <w:szCs w:val="24"/>
        </w:rPr>
        <w:t xml:space="preserve">Макет </w:t>
      </w:r>
      <w:r w:rsidR="00CA5895">
        <w:rPr>
          <w:rFonts w:ascii="Times New Roman" w:hAnsi="Times New Roman" w:cs="Times New Roman"/>
          <w:sz w:val="24"/>
          <w:szCs w:val="24"/>
        </w:rPr>
        <w:t>занятия внеурочной деятельнос</w:t>
      </w:r>
      <w:r w:rsidR="003320E1">
        <w:rPr>
          <w:rFonts w:ascii="Times New Roman" w:hAnsi="Times New Roman" w:cs="Times New Roman"/>
          <w:sz w:val="24"/>
          <w:szCs w:val="24"/>
        </w:rPr>
        <w:t>ти «Ритмика</w:t>
      </w:r>
      <w:r w:rsidR="00CA5895">
        <w:rPr>
          <w:rFonts w:ascii="Times New Roman" w:hAnsi="Times New Roman" w:cs="Times New Roman"/>
          <w:sz w:val="24"/>
          <w:szCs w:val="24"/>
        </w:rPr>
        <w:t>»</w:t>
      </w:r>
      <w:r w:rsidRPr="00072DC1">
        <w:rPr>
          <w:rFonts w:ascii="Times New Roman" w:hAnsi="Times New Roman" w:cs="Times New Roman"/>
          <w:sz w:val="24"/>
          <w:szCs w:val="24"/>
        </w:rPr>
        <w:t xml:space="preserve">  </w:t>
      </w:r>
      <w:r w:rsidR="00823FAF" w:rsidRPr="00072DC1">
        <w:rPr>
          <w:rFonts w:ascii="Times New Roman" w:hAnsi="Times New Roman" w:cs="Times New Roman"/>
          <w:sz w:val="24"/>
          <w:szCs w:val="24"/>
        </w:rPr>
        <w:t xml:space="preserve">в </w:t>
      </w:r>
      <w:r w:rsidR="00EA43E0">
        <w:rPr>
          <w:rFonts w:ascii="Times New Roman" w:hAnsi="Times New Roman" w:cs="Times New Roman"/>
          <w:sz w:val="24"/>
          <w:szCs w:val="24"/>
        </w:rPr>
        <w:t>6</w:t>
      </w:r>
      <w:r w:rsidR="00823FAF" w:rsidRPr="00072DC1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3F4ED3" w:rsidRPr="00072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708" w:rsidRPr="00072DC1" w:rsidRDefault="00332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Танцевал</w:t>
      </w:r>
      <w:bookmarkStart w:id="0" w:name="_GoBack"/>
      <w:bookmarkEnd w:id="0"/>
      <w:r w:rsidR="00E0264C">
        <w:rPr>
          <w:rFonts w:ascii="Times New Roman" w:hAnsi="Times New Roman" w:cs="Times New Roman"/>
          <w:sz w:val="24"/>
          <w:szCs w:val="24"/>
        </w:rPr>
        <w:t>ьные движения –по</w:t>
      </w:r>
      <w:r w:rsidR="00030E0C">
        <w:rPr>
          <w:rFonts w:ascii="Times New Roman" w:hAnsi="Times New Roman" w:cs="Times New Roman"/>
          <w:sz w:val="24"/>
          <w:szCs w:val="24"/>
        </w:rPr>
        <w:t>дскоки, галоп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5BC0" w:rsidRPr="00072DC1" w:rsidRDefault="001C5BC0">
      <w:pPr>
        <w:rPr>
          <w:rFonts w:ascii="Times New Roman" w:hAnsi="Times New Roman" w:cs="Times New Roman"/>
          <w:sz w:val="24"/>
          <w:szCs w:val="24"/>
        </w:rPr>
      </w:pPr>
      <w:r w:rsidRPr="00072DC1"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="00DD1895">
        <w:rPr>
          <w:rFonts w:ascii="Times New Roman" w:hAnsi="Times New Roman" w:cs="Times New Roman"/>
          <w:sz w:val="24"/>
          <w:szCs w:val="24"/>
        </w:rPr>
        <w:t xml:space="preserve"> Повтор и наработка пройденного</w:t>
      </w:r>
      <w:r w:rsidRPr="00072DC1">
        <w:rPr>
          <w:rFonts w:ascii="Times New Roman" w:hAnsi="Times New Roman" w:cs="Times New Roman"/>
          <w:sz w:val="24"/>
          <w:szCs w:val="24"/>
        </w:rPr>
        <w:t>.</w:t>
      </w:r>
    </w:p>
    <w:p w:rsidR="00094D9C" w:rsidRPr="00072DC1" w:rsidRDefault="000C676B">
      <w:pPr>
        <w:rPr>
          <w:rFonts w:ascii="Times New Roman" w:hAnsi="Times New Roman" w:cs="Times New Roman"/>
          <w:sz w:val="24"/>
          <w:szCs w:val="24"/>
        </w:rPr>
      </w:pPr>
      <w:r w:rsidRPr="00072DC1">
        <w:rPr>
          <w:rFonts w:ascii="Times New Roman" w:hAnsi="Times New Roman" w:cs="Times New Roman"/>
          <w:sz w:val="24"/>
          <w:szCs w:val="24"/>
        </w:rPr>
        <w:t xml:space="preserve">Учитель     </w:t>
      </w:r>
      <w:r w:rsidR="003320E1">
        <w:rPr>
          <w:rFonts w:ascii="Times New Roman" w:hAnsi="Times New Roman" w:cs="Times New Roman"/>
          <w:sz w:val="24"/>
          <w:szCs w:val="24"/>
        </w:rPr>
        <w:t>Элембаева Людмила Николаевна</w:t>
      </w:r>
      <w:r w:rsidR="003F4ED3" w:rsidRPr="00072DC1">
        <w:rPr>
          <w:rFonts w:ascii="Times New Roman" w:hAnsi="Times New Roman" w:cs="Times New Roman"/>
          <w:sz w:val="24"/>
          <w:szCs w:val="24"/>
        </w:rPr>
        <w:t>, МБОУ «Овгортская ШИСОО».</w:t>
      </w:r>
    </w:p>
    <w:tbl>
      <w:tblPr>
        <w:tblStyle w:val="a3"/>
        <w:tblW w:w="0" w:type="auto"/>
        <w:tblLook w:val="04A0"/>
      </w:tblPr>
      <w:tblGrid>
        <w:gridCol w:w="769"/>
        <w:gridCol w:w="3653"/>
        <w:gridCol w:w="5149"/>
      </w:tblGrid>
      <w:tr w:rsidR="00094D9C" w:rsidRPr="00EC5A44" w:rsidTr="00D56C46">
        <w:tc>
          <w:tcPr>
            <w:tcW w:w="675" w:type="dxa"/>
          </w:tcPr>
          <w:p w:rsidR="00094D9C" w:rsidRPr="00EC5A44" w:rsidRDefault="00D5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686" w:type="dxa"/>
          </w:tcPr>
          <w:p w:rsidR="00094D9C" w:rsidRPr="00EC5A44" w:rsidRDefault="00D5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Структура урока</w:t>
            </w:r>
          </w:p>
        </w:tc>
        <w:tc>
          <w:tcPr>
            <w:tcW w:w="5210" w:type="dxa"/>
          </w:tcPr>
          <w:p w:rsidR="00094D9C" w:rsidRPr="00EC5A44" w:rsidRDefault="00D5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Ссылки, комментарии к уроку</w:t>
            </w:r>
          </w:p>
        </w:tc>
      </w:tr>
      <w:tr w:rsidR="00094D9C" w:rsidRPr="00EC5A44" w:rsidTr="00D56C46">
        <w:tc>
          <w:tcPr>
            <w:tcW w:w="675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Мотивационный блок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b/>
                <w:bCs/>
              </w:rPr>
              <w:t xml:space="preserve"> </w:t>
            </w:r>
            <w:r w:rsidRPr="00332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урока:</w:t>
            </w: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 «Ввести детей в мир русского народного танца, показать самобытность и место в жизни русского человека, познакомить детей с элементами русского народного танца»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Задачи: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1. Учить различать русские народные танцы, запоминать их названия.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2. Формировать общие навыки культуры.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3. Научить детей раскрывать художественный образ танца, эмоционально исполнять элементы танца.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Развивающие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1. Развивать у детей чувства ритма, музыкальности.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2. Развивать выносливость, целеустремлённость, самостоятельность, эмоциональность, творческие способности.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3. Развивать память, внимани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понятие «амплитуды движения»</w:t>
            </w: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Воспитательные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1.Через народное творчество формировать интерес к русской танцевальной культуре.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2. Воспитывать любовь и уважение к традициям и истории своей страны.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 xml:space="preserve">: объяснение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Pr="00332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0E1" w:rsidRPr="00EC5A44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2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  <w:p w:rsidR="00EC5A44" w:rsidRPr="00EC5A44" w:rsidRDefault="00EC5A44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1C5BC0" w:rsidRPr="003320E1" w:rsidRDefault="003320E1" w:rsidP="001C5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Народный танец является подлинным выражением чувств, темперамента, характера, жизненного уклада народа, его национальных особенностей. Поэтому, разучивая народный танец, добиваясь его правильного, правдивого исполнения желательно ознакомить исполнителей народного танца с бытом и культурой данного народа, используя при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том, прежде всего, народную музыку.</w:t>
            </w:r>
          </w:p>
        </w:tc>
      </w:tr>
      <w:tr w:rsidR="00094D9C" w:rsidRPr="003320E1" w:rsidTr="00D56C46">
        <w:tc>
          <w:tcPr>
            <w:tcW w:w="675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Инструктивный блок</w:t>
            </w:r>
          </w:p>
          <w:p w:rsidR="00D56C46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Инструкции к проведению урока</w:t>
            </w:r>
          </w:p>
        </w:tc>
        <w:tc>
          <w:tcPr>
            <w:tcW w:w="5210" w:type="dxa"/>
          </w:tcPr>
          <w:p w:rsidR="00C6134C" w:rsidRDefault="00C6134C" w:rsidP="00C6134C">
            <w:pPr>
              <w:shd w:val="clear" w:color="auto" w:fill="FFFFFF"/>
              <w:ind w:left="704" w:hanging="7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Предварительная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6134C" w:rsidRDefault="00C6134C" w:rsidP="00C6134C">
            <w:pPr>
              <w:shd w:val="clear" w:color="auto" w:fill="FFFFFF"/>
              <w:ind w:left="704" w:hanging="7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музыкально – ритмических </w:t>
            </w:r>
          </w:p>
          <w:p w:rsidR="00C6134C" w:rsidRDefault="00C6134C" w:rsidP="00C6134C">
            <w:pPr>
              <w:shd w:val="clear" w:color="auto" w:fill="FFFFFF"/>
              <w:ind w:left="704" w:hanging="7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движений(маршевый шаг,  кружение, </w:t>
            </w:r>
          </w:p>
          <w:p w:rsidR="00C6134C" w:rsidRDefault="00C6134C" w:rsidP="00C6134C">
            <w:pPr>
              <w:shd w:val="clear" w:color="auto" w:fill="FFFFFF"/>
              <w:ind w:left="704" w:hanging="70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повороты, приставной шаг);</w:t>
            </w:r>
          </w:p>
          <w:p w:rsidR="00C6134C" w:rsidRDefault="00C6134C" w:rsidP="00C6134C">
            <w:pPr>
              <w:shd w:val="clear" w:color="auto" w:fill="FFFFFF"/>
              <w:ind w:left="704" w:hanging="7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</w:rPr>
              <w:t>ПОДСКОКИ</w:t>
            </w:r>
          </w:p>
          <w:p w:rsidR="008C523E" w:rsidRPr="003320E1" w:rsidRDefault="008C523E" w:rsidP="00C61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3E" w:rsidRPr="008C523E" w:rsidRDefault="008C523E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4D9C" w:rsidRPr="00EC5A44" w:rsidTr="00D56C46">
        <w:tc>
          <w:tcPr>
            <w:tcW w:w="675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Информационный блок</w:t>
            </w:r>
          </w:p>
          <w:p w:rsidR="00D56C46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Интернет-платформа,</w:t>
            </w:r>
          </w:p>
          <w:p w:rsidR="00D56C46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Лекция, видео</w:t>
            </w:r>
          </w:p>
        </w:tc>
        <w:tc>
          <w:tcPr>
            <w:tcW w:w="5210" w:type="dxa"/>
          </w:tcPr>
          <w:p w:rsidR="00C6134C" w:rsidRPr="00C6134C" w:rsidRDefault="00C6134C" w:rsidP="00C6134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Галоп (шаг бокового г алопа)</w:t>
            </w:r>
          </w:p>
          <w:p w:rsidR="00C6134C" w:rsidRPr="00C6134C" w:rsidRDefault="00C6134C" w:rsidP="00C6134C">
            <w:pPr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134C" w:rsidRDefault="00C6134C" w:rsidP="00C6134C">
            <w:pPr>
              <w:shd w:val="clear" w:color="auto" w:fill="FFFFFF"/>
              <w:ind w:left="704" w:hanging="70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6134C" w:rsidRDefault="00C6134C" w:rsidP="00C6134C">
            <w:pPr>
              <w:shd w:val="clear" w:color="auto" w:fill="FFFFFF"/>
              <w:ind w:left="1068" w:hanging="106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6134C" w:rsidRDefault="00C6134C" w:rsidP="00C613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Сегодня мы с вами выучим еще один танцевальный шаг. Шаг бокового галопа. Какое животное скачет галопом?....правильно лошадь. (демонстрируется видео)</w:t>
            </w:r>
          </w:p>
          <w:p w:rsidR="00C6134C" w:rsidRDefault="00C6134C" w:rsidP="00C613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попрошу вас встать удобнее, пошире. На «раз» каждого такта правая нога делает шаг вправо; на «и» левая нога чётко приставляется к ней, пяткой к пятке, как бы выталкивая её снова вправо для следующего шага (на «два»). И т.д. Влево движение начинает левая нога. Носки обеих ног всё время слегка разведены (носок отстающей ноги внутрь не поворачивается). Тяжесть тела с правой ноги на левую переносится лёгким прыжком. Все движения пружинные, лёгкие, полётные. Корпус в сторону движения не поворачивается.</w:t>
            </w:r>
          </w:p>
          <w:p w:rsidR="00C6134C" w:rsidRDefault="00C6134C" w:rsidP="00C613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Изученные танцевальные движения повторяются под музыку. </w:t>
            </w:r>
          </w:p>
          <w:p w:rsidR="003320E1" w:rsidRPr="003320E1" w:rsidRDefault="00C6134C" w:rsidP="00C61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Arial"/>
                <w:b/>
                <w:bCs/>
                <w:color w:val="FFFFFF"/>
                <w:sz w:val="36"/>
                <w:szCs w:val="36"/>
              </w:rPr>
              <w:t xml:space="preserve">По теме: методические разработки, презентации и </w:t>
            </w:r>
          </w:p>
          <w:p w:rsidR="003320E1" w:rsidRPr="003320E1" w:rsidRDefault="003320E1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E1" w:rsidRPr="003320E1" w:rsidRDefault="00106713" w:rsidP="003320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32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165CC" w:rsidRPr="00EC5A44" w:rsidRDefault="002165CC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5CC" w:rsidRPr="00EC5A44" w:rsidRDefault="002165CC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9C" w:rsidRPr="00EC5A44" w:rsidTr="00D56C46">
        <w:tc>
          <w:tcPr>
            <w:tcW w:w="675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Контрольный блок:</w:t>
            </w:r>
          </w:p>
          <w:p w:rsidR="00D56C46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D56C46" w:rsidRPr="00EC5A44" w:rsidRDefault="00293BEC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Тренажер-у</w:t>
            </w:r>
            <w:r w:rsidR="00D56C46" w:rsidRPr="00EC5A44">
              <w:rPr>
                <w:rFonts w:ascii="Times New Roman" w:hAnsi="Times New Roman" w:cs="Times New Roman"/>
                <w:sz w:val="24"/>
                <w:szCs w:val="24"/>
              </w:rPr>
              <w:t>пражнение</w:t>
            </w:r>
          </w:p>
          <w:p w:rsidR="00D56C46" w:rsidRPr="00EC5A44" w:rsidRDefault="00293BEC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0C4AB7" w:rsidRDefault="00106713" w:rsidP="000C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в медленном темпе.</w:t>
            </w:r>
            <w:r w:rsidR="005B7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AB7" w:rsidRPr="007064A3" w:rsidRDefault="000C4AB7" w:rsidP="000C4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9C" w:rsidRPr="00EC5A44" w:rsidTr="00D56C46">
        <w:tc>
          <w:tcPr>
            <w:tcW w:w="675" w:type="dxa"/>
          </w:tcPr>
          <w:p w:rsidR="00094D9C" w:rsidRPr="00EC5A44" w:rsidRDefault="00D56C46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094D9C" w:rsidRDefault="003B079A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связь:</w:t>
            </w:r>
          </w:p>
          <w:p w:rsidR="003B079A" w:rsidRDefault="003B079A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за урок,</w:t>
            </w:r>
          </w:p>
          <w:p w:rsidR="003B079A" w:rsidRDefault="003B079A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комментарии,</w:t>
            </w:r>
          </w:p>
          <w:p w:rsidR="003B079A" w:rsidRPr="00EC5A44" w:rsidRDefault="003B079A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пояснения, рекомендации и т.д.</w:t>
            </w:r>
          </w:p>
        </w:tc>
        <w:tc>
          <w:tcPr>
            <w:tcW w:w="5210" w:type="dxa"/>
          </w:tcPr>
          <w:p w:rsidR="00823FAF" w:rsidRPr="00EC5A44" w:rsidRDefault="00823FAF" w:rsidP="00EC5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>Задать вопросы вы можете в АИС «Сетевой город».</w:t>
            </w:r>
          </w:p>
          <w:p w:rsidR="00823FAF" w:rsidRPr="00334B09" w:rsidRDefault="00823FAF" w:rsidP="00712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A4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Выполненные задания прошу </w:t>
            </w:r>
            <w:r w:rsidR="00712571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на </w:t>
            </w:r>
            <w:r w:rsidR="0071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12571" w:rsidRPr="007125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25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7125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2571" w:rsidRPr="00712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712571" w:rsidRPr="000E7C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ukrolga</w:t>
              </w:r>
              <w:r w:rsidR="00712571" w:rsidRPr="000E7C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12571" w:rsidRPr="000E7C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712571" w:rsidRPr="000E7C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12571" w:rsidRPr="000E7C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34B09">
              <w:rPr>
                <w:rFonts w:ascii="Times New Roman" w:hAnsi="Times New Roman" w:cs="Times New Roman"/>
                <w:sz w:val="24"/>
                <w:szCs w:val="24"/>
              </w:rPr>
              <w:t xml:space="preserve"> или загрузить в АИС «Сетевой город».</w:t>
            </w:r>
          </w:p>
          <w:p w:rsidR="00712571" w:rsidRPr="00712571" w:rsidRDefault="00712571" w:rsidP="007125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D9C" w:rsidRPr="00EC5A44" w:rsidRDefault="00094D9C" w:rsidP="00EC5A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4D9C" w:rsidRPr="00EC5A44" w:rsidSect="004F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B292D"/>
    <w:multiLevelType w:val="multilevel"/>
    <w:tmpl w:val="C192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07078"/>
    <w:multiLevelType w:val="multilevel"/>
    <w:tmpl w:val="F7A4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E18B3"/>
    <w:multiLevelType w:val="multilevel"/>
    <w:tmpl w:val="A7FC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2439"/>
    <w:rsid w:val="00030E0C"/>
    <w:rsid w:val="00072DC1"/>
    <w:rsid w:val="00094D9C"/>
    <w:rsid w:val="000C4AB7"/>
    <w:rsid w:val="000C676B"/>
    <w:rsid w:val="00106713"/>
    <w:rsid w:val="001C5BC0"/>
    <w:rsid w:val="002165CC"/>
    <w:rsid w:val="002367D2"/>
    <w:rsid w:val="002658AC"/>
    <w:rsid w:val="00293BEC"/>
    <w:rsid w:val="003320E1"/>
    <w:rsid w:val="00334B09"/>
    <w:rsid w:val="00363257"/>
    <w:rsid w:val="00377708"/>
    <w:rsid w:val="003B079A"/>
    <w:rsid w:val="003E71B3"/>
    <w:rsid w:val="003F4ED3"/>
    <w:rsid w:val="00437F8F"/>
    <w:rsid w:val="004C7D93"/>
    <w:rsid w:val="004F4D2D"/>
    <w:rsid w:val="00531285"/>
    <w:rsid w:val="005B7A90"/>
    <w:rsid w:val="00633A67"/>
    <w:rsid w:val="00663A9C"/>
    <w:rsid w:val="007064A3"/>
    <w:rsid w:val="00712571"/>
    <w:rsid w:val="00823FAF"/>
    <w:rsid w:val="008C523E"/>
    <w:rsid w:val="008E2439"/>
    <w:rsid w:val="00A240A1"/>
    <w:rsid w:val="00B25FBC"/>
    <w:rsid w:val="00C6134C"/>
    <w:rsid w:val="00CA5895"/>
    <w:rsid w:val="00D256F4"/>
    <w:rsid w:val="00D4016A"/>
    <w:rsid w:val="00D56C46"/>
    <w:rsid w:val="00DD1895"/>
    <w:rsid w:val="00E0264C"/>
    <w:rsid w:val="00E22906"/>
    <w:rsid w:val="00EA43E0"/>
    <w:rsid w:val="00EC5A44"/>
    <w:rsid w:val="00F75EF4"/>
    <w:rsid w:val="00F9614E"/>
    <w:rsid w:val="00FD5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65C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F4E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rolga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Gribanova</dc:creator>
  <cp:lastModifiedBy>Администратор</cp:lastModifiedBy>
  <cp:revision>10</cp:revision>
  <dcterms:created xsi:type="dcterms:W3CDTF">2020-04-09T16:02:00Z</dcterms:created>
  <dcterms:modified xsi:type="dcterms:W3CDTF">2020-04-14T04:43:00Z</dcterms:modified>
</cp:coreProperties>
</file>