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Рекомендации родителям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«Подготовка ребенка к школе»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Уважаемые мамы и папы!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Приближается то время, когда ваш ребенок будет носить гордое звание первоклассника. И в связи с этим у вас, как у родителей возникает масса волнений и переживаний: где и как подготовить ребенка к школе, нужно ли это, что ребёнок должен знать и уметь перед школой, в шесть или семь лет отдать его в первый класс и так далее.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Что включает в себя подготовка к школе?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Физиологическая готовность ребенка к школе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Психологическая готовность ребенка к школе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Психологический аспект готовности включает в себя три компонента: интеллектуальная готовность, личностная и социальная, эмоционально-волевая.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Интеллектуальная готовность к школе: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к первому классу у ребенка должен быть запас определенных знаний (речь о них пойдет ниже); 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ребенок должен стремиться к получению новых знаний, то есть он должен быть любознателен; 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• должны соответствовать возрасту развитие его памяти, речи, мышления.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Личностная и социальная готовность подразумевает следующее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• толерантность; это означает, что ребенок должен адекватно реагировать на конструктивные замечания взрослых и сверстников;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нравственное развитие, ребенок должен понимать, что хорошо, а что – плохо;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Эмоционально-волевая готовность ребенка к школе предполагает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• понимание ребенком, почему он идет в школу, важность обучения;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наличие интереса к учению и получению новых знаний;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способность ребенка выполнять задание, которое ему не совсем по душе, но этого требует учебная программа;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усидчивость – способность в течение определенного времени внимательно слушать взрослого и выполнять задания, не отвлекаясь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посторонние предметы и дела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Познавательная готовность ребенка к школе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</w:t>
      </w:r>
      <w:r w:rsidRPr="00751446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)Внимание.</w:t>
      </w:r>
      <w:r w:rsidRPr="00751446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br/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Заниматься каким-либо делом, не отвлекаясь, в течение двадцати-тридцати минут.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• Находить сходства и отличия между предметами, картинками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2)Математика.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• Цифры от 0 до 10.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Прямой счет от 1 до 10 и обратный счет от 10 до 1.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• Арифметические знаки: </w:t>
      </w:r>
      <w:proofErr w:type="gramStart"/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 »</w:t>
      </w:r>
      <w:proofErr w:type="gramEnd"/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«-«, «=».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Деление круга, квадрата напополам, четыре части.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Ориентирование в пространстве и листе бумаги: «справа, слева, вверху, внизу, над, под, за и т. п.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3)Память.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• Запоминание 10-12 картинок.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Рассказывание по памяти стишков, скороговорок, пословиц, сказок и т.п.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• </w:t>
      </w:r>
      <w:proofErr w:type="spellStart"/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Пересказывание</w:t>
      </w:r>
      <w:proofErr w:type="spellEnd"/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текста из 4-5 предложений.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4) </w:t>
      </w:r>
      <w:r w:rsidRPr="00751446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Мышление.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Заканчивать предложение, например, «Река широкая, а ручей…», «Суп горячий, а компот…» и т. п.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• Находить лишнее слово из группы слов, например, «стол, стул, кровать, сапоги, кресло», «лиса, медведь, волк, собака, заяц» и т. д.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Определять последовательность событий, чтобы сначала, а что – потом.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Находить несоответствия в рисунках, стихах-небылицах.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• Складывать </w:t>
      </w:r>
      <w:proofErr w:type="spellStart"/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пазлы</w:t>
      </w:r>
      <w:proofErr w:type="spellEnd"/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без помощи взрослого.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Сложить из бумаги вместе со взрослым простой предмет: лодочку, кораблик.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5) </w:t>
      </w:r>
      <w:r w:rsidRPr="00751446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Мелкая моторика.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Правильно держать в руке ручку, карандаш, кисть и регулировать силу их нажима при письме и рисовании.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Раскрашивать предметы и штриховать их, не выходя за контур.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Вырезать ножницами по линии, нарисованной на бумаге.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Выполнять аппликации.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6) Речь.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Составлять предложения из нескольких слов, например, кошка, двор, идти, солнечный зайчик, играть.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Понимать и объяснять смысл пословиц.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Составлять связный рассказ по картинке и серии картинок.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Выразительно рассказывать стихи с правильной интонацией.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Различать в словах буквы и звуки.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</w:t>
      </w:r>
      <w:r w:rsidRPr="00751446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) Окружающий мир.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Знать основные цвета, домашних и диких животных, птиц, деревья, грибы, цветы, овощи, фрукты и так далее.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Что нужно знать родителям, занимаясь с ребенком дома?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усаживать его за стол.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Тренируем руку ребенка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 первый класс: с шести или семи лет?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в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Рекомендации родителям дошкольника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Не будьте слишком требовательны к ребенку.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Ребенок имеет право на ошибку, ведь ошибаться свойственно всем людям, в том числе и взрослым.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Следите, чтобы нагрузка не была для ребенка чрезмерной.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Питание должно быть сбалансированным, не рекомендуются перекусы.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предшкольном</w:t>
      </w:r>
      <w:proofErr w:type="spellEnd"/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 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нехочухи</w:t>
      </w:r>
      <w:proofErr w:type="spellEnd"/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 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15. 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:rsid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Рекомендации родителям первоклассника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Помните, что ваш ребенок первоклассник, а не десятиклассник, поэтому не требуйте от него больше, чем надо.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учителем, школьное расписание, уроки. 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3. 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Больше обращайте внимание на пребывание ребенка дома, чем он занимается, как и сколько, но опять же ненавязчиво и незаметно для ребенка, чтобы он не подумал, что вы им командуете. </w:t>
      </w: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4. Не принижайте, не стыдите ребенка перед его сверстниками. Старайтесь сформировать адекватную самооценку.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Спрашивайте, что он нового узнал в школе, чем занимались на уроках, какое было домашнее задание и т. д.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Уважайте его самостоятельность и личные вещи. Не копайтесь без его ведома в портфеле, не перекладывайте его вещи в шкафу и т. д.</w:t>
      </w:r>
    </w:p>
    <w:p w:rsidR="00751446" w:rsidRPr="00751446" w:rsidRDefault="00751446" w:rsidP="0075144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514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FA63F1" w:rsidRDefault="00C220C7">
      <w:bookmarkStart w:id="0" w:name="_GoBack"/>
      <w:bookmarkEnd w:id="0"/>
    </w:p>
    <w:sectPr w:rsidR="00FA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C8"/>
    <w:rsid w:val="00122B50"/>
    <w:rsid w:val="00751446"/>
    <w:rsid w:val="008766C8"/>
    <w:rsid w:val="008E5C55"/>
    <w:rsid w:val="00C2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A9E3"/>
  <w15:chartTrackingRefBased/>
  <w15:docId w15:val="{681D0928-DA6F-48CE-8D35-3B043E0F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6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2841</Words>
  <Characters>16198</Characters>
  <Application>Microsoft Office Word</Application>
  <DocSecurity>0</DocSecurity>
  <Lines>134</Lines>
  <Paragraphs>38</Paragraphs>
  <ScaleCrop>false</ScaleCrop>
  <Company>SPecialiST RePack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</cp:revision>
  <dcterms:created xsi:type="dcterms:W3CDTF">2017-01-20T17:57:00Z</dcterms:created>
  <dcterms:modified xsi:type="dcterms:W3CDTF">2021-03-16T10:07:00Z</dcterms:modified>
</cp:coreProperties>
</file>