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23" w:rsidRPr="00552C8D" w:rsidRDefault="00233223" w:rsidP="002332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                                              </w:t>
      </w:r>
      <w:r w:rsidRPr="00552C8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Мастер-класс</w:t>
      </w:r>
      <w:r w:rsidRPr="00552C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233223" w:rsidRPr="00E901C1" w:rsidRDefault="00233223" w:rsidP="00E901C1">
      <w:pPr>
        <w:pStyle w:val="3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454F41" w:rsidRPr="00E901C1">
        <w:rPr>
          <w:rFonts w:ascii="Times New Roman" w:hAnsi="Times New Roman" w:cs="Times New Roman"/>
          <w:color w:val="auto"/>
          <w:sz w:val="32"/>
          <w:szCs w:val="32"/>
        </w:rPr>
        <w:t>Масте</w:t>
      </w:r>
      <w:r w:rsidR="008832B6" w:rsidRPr="00E901C1">
        <w:rPr>
          <w:rFonts w:ascii="Times New Roman" w:hAnsi="Times New Roman" w:cs="Times New Roman"/>
          <w:color w:val="auto"/>
          <w:sz w:val="32"/>
          <w:szCs w:val="32"/>
        </w:rPr>
        <w:t>р-класс «</w:t>
      </w:r>
      <w:r w:rsidR="008832B6" w:rsidRPr="00E901C1">
        <w:rPr>
          <w:rStyle w:val="ez-toc-section"/>
          <w:rFonts w:ascii="Times New Roman" w:hAnsi="Times New Roman" w:cs="Times New Roman"/>
          <w:color w:val="auto"/>
          <w:sz w:val="32"/>
          <w:szCs w:val="32"/>
        </w:rPr>
        <w:t> </w:t>
      </w:r>
      <w:r w:rsidR="008C2501">
        <w:rPr>
          <w:rStyle w:val="ez-toc-section"/>
          <w:rFonts w:ascii="Times New Roman" w:hAnsi="Times New Roman" w:cs="Times New Roman"/>
          <w:color w:val="auto"/>
          <w:sz w:val="32"/>
          <w:szCs w:val="32"/>
        </w:rPr>
        <w:t>Поздравительная открытка к 8 Марта</w:t>
      </w:r>
      <w:r w:rsidRPr="00E901C1">
        <w:rPr>
          <w:color w:val="auto"/>
          <w:sz w:val="32"/>
          <w:szCs w:val="32"/>
        </w:rPr>
        <w:t>»</w:t>
      </w:r>
    </w:p>
    <w:p w:rsidR="00233223" w:rsidRPr="006D5813" w:rsidRDefault="00233223" w:rsidP="00233223">
      <w:pPr>
        <w:pStyle w:val="a3"/>
        <w:rPr>
          <w:sz w:val="28"/>
          <w:szCs w:val="28"/>
        </w:rPr>
      </w:pPr>
      <w:r w:rsidRPr="006D5813">
        <w:rPr>
          <w:sz w:val="28"/>
          <w:szCs w:val="28"/>
        </w:rPr>
        <w:t xml:space="preserve">                                                                                     </w:t>
      </w:r>
      <w:r w:rsidR="006D5813">
        <w:rPr>
          <w:sz w:val="28"/>
          <w:szCs w:val="28"/>
        </w:rPr>
        <w:t xml:space="preserve">          </w:t>
      </w:r>
      <w:r w:rsidRPr="006D5813">
        <w:rPr>
          <w:sz w:val="28"/>
          <w:szCs w:val="28"/>
        </w:rPr>
        <w:t xml:space="preserve">  Воспитатель  </w:t>
      </w:r>
      <w:proofErr w:type="spellStart"/>
      <w:r w:rsidRPr="006D5813">
        <w:rPr>
          <w:sz w:val="28"/>
          <w:szCs w:val="28"/>
        </w:rPr>
        <w:t>Яцкина</w:t>
      </w:r>
      <w:proofErr w:type="spellEnd"/>
      <w:r w:rsidRPr="006D5813">
        <w:rPr>
          <w:sz w:val="28"/>
          <w:szCs w:val="28"/>
        </w:rPr>
        <w:t xml:space="preserve"> М.Г.</w:t>
      </w:r>
    </w:p>
    <w:p w:rsidR="0092281B" w:rsidRDefault="006D5813" w:rsidP="008832B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832B6">
        <w:rPr>
          <w:rFonts w:ascii="Times New Roman" w:hAnsi="Times New Roman" w:cs="Times New Roman"/>
          <w:sz w:val="24"/>
          <w:szCs w:val="24"/>
        </w:rPr>
        <w:t xml:space="preserve">Здравствуйте уважаемые читатели данного мастер класса! </w:t>
      </w:r>
    </w:p>
    <w:p w:rsidR="008C2501" w:rsidRDefault="008C2501" w:rsidP="008832B6">
      <w:pPr>
        <w:spacing w:before="100" w:beforeAutospacing="1" w:after="100" w:afterAutospacing="1"/>
        <w:rPr>
          <w:rStyle w:val="a5"/>
          <w:rFonts w:ascii="Times New Roman" w:hAnsi="Times New Roman" w:cs="Times New Roman"/>
          <w:sz w:val="24"/>
          <w:szCs w:val="24"/>
        </w:rPr>
      </w:pPr>
      <w:r w:rsidRPr="008C2501">
        <w:rPr>
          <w:rFonts w:ascii="Times New Roman" w:hAnsi="Times New Roman" w:cs="Times New Roman"/>
          <w:sz w:val="24"/>
          <w:szCs w:val="24"/>
        </w:rPr>
        <w:t xml:space="preserve">Уважаемые коллеги, предлагаю Вашему вниманию </w:t>
      </w:r>
      <w:r w:rsidRPr="008C2501">
        <w:rPr>
          <w:rStyle w:val="a5"/>
          <w:rFonts w:ascii="Times New Roman" w:hAnsi="Times New Roman" w:cs="Times New Roman"/>
          <w:b w:val="0"/>
          <w:sz w:val="24"/>
          <w:szCs w:val="24"/>
        </w:rPr>
        <w:t>мастер-класс по изготовлению поздравительной открытки</w:t>
      </w:r>
      <w:r w:rsidRPr="008C2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501">
        <w:rPr>
          <w:rFonts w:ascii="Times New Roman" w:hAnsi="Times New Roman" w:cs="Times New Roman"/>
          <w:sz w:val="24"/>
          <w:szCs w:val="24"/>
        </w:rPr>
        <w:t xml:space="preserve">с младшими дошкольниками к </w:t>
      </w:r>
      <w:r w:rsidRPr="008C2501">
        <w:rPr>
          <w:rStyle w:val="a5"/>
          <w:rFonts w:ascii="Times New Roman" w:hAnsi="Times New Roman" w:cs="Times New Roman"/>
          <w:b w:val="0"/>
          <w:sz w:val="24"/>
          <w:szCs w:val="24"/>
        </w:rPr>
        <w:t>празднику 8 Марта</w:t>
      </w:r>
      <w:r w:rsidRPr="008C2501">
        <w:rPr>
          <w:rFonts w:ascii="Times New Roman" w:hAnsi="Times New Roman" w:cs="Times New Roman"/>
          <w:b/>
          <w:sz w:val="24"/>
          <w:szCs w:val="24"/>
        </w:rPr>
        <w:t>.</w:t>
      </w:r>
      <w:r w:rsidR="006D5813" w:rsidRPr="008C2501">
        <w:rPr>
          <w:rFonts w:ascii="Times New Roman" w:hAnsi="Times New Roman" w:cs="Times New Roman"/>
          <w:sz w:val="24"/>
          <w:szCs w:val="24"/>
        </w:rPr>
        <w:br/>
      </w:r>
    </w:p>
    <w:p w:rsidR="0092281B" w:rsidRPr="008C2501" w:rsidRDefault="008832B6" w:rsidP="008832B6">
      <w:pPr>
        <w:spacing w:before="100" w:beforeAutospacing="1" w:after="100" w:afterAutospacing="1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8C2501">
        <w:rPr>
          <w:rStyle w:val="a5"/>
          <w:rFonts w:ascii="Times New Roman" w:hAnsi="Times New Roman" w:cs="Times New Roman"/>
          <w:b w:val="0"/>
          <w:sz w:val="24"/>
          <w:szCs w:val="24"/>
        </w:rPr>
        <w:t>Вам понадобится:</w:t>
      </w:r>
    </w:p>
    <w:p w:rsidR="008C2501" w:rsidRDefault="008C2501" w:rsidP="008C2501">
      <w:pPr>
        <w:pStyle w:val="a3"/>
      </w:pPr>
      <w:r>
        <w:t>- цветной картон тёплых цветов;</w:t>
      </w:r>
    </w:p>
    <w:p w:rsidR="008C2501" w:rsidRDefault="008C2501" w:rsidP="008C2501">
      <w:pPr>
        <w:pStyle w:val="a3"/>
      </w:pPr>
      <w:r>
        <w:t>- белая офисная бумага и цветная бумага зелёного, красного, жёлтого цвета;</w:t>
      </w:r>
    </w:p>
    <w:p w:rsidR="008C2501" w:rsidRPr="008C2501" w:rsidRDefault="008C2501" w:rsidP="008C2501">
      <w:pPr>
        <w:pStyle w:val="a3"/>
        <w:rPr>
          <w:b/>
        </w:rPr>
      </w:pPr>
      <w:r>
        <w:rPr>
          <w:u w:val="single"/>
        </w:rPr>
        <w:t>- распечатанные на принтере надписи</w:t>
      </w:r>
      <w:r>
        <w:t xml:space="preserve">: "С 8 </w:t>
      </w:r>
      <w:r w:rsidRPr="008C2501">
        <w:rPr>
          <w:rStyle w:val="a5"/>
          <w:b w:val="0"/>
        </w:rPr>
        <w:t>Марта</w:t>
      </w:r>
      <w:r>
        <w:t xml:space="preserve">", "Мамочка, </w:t>
      </w:r>
      <w:r w:rsidRPr="008C2501">
        <w:rPr>
          <w:rStyle w:val="a5"/>
          <w:b w:val="0"/>
        </w:rPr>
        <w:t>поздравляю с 8 Марта</w:t>
      </w:r>
      <w:r w:rsidRPr="008C2501">
        <w:rPr>
          <w:b/>
        </w:rPr>
        <w:t>"</w:t>
      </w:r>
      <w:r>
        <w:t xml:space="preserve"> </w:t>
      </w:r>
      <w:r>
        <w:rPr>
          <w:i/>
          <w:iCs/>
        </w:rPr>
        <w:t>(взятые из интернета)</w:t>
      </w:r>
      <w:r>
        <w:t xml:space="preserve"> и </w:t>
      </w:r>
      <w:r w:rsidRPr="008C2501">
        <w:rPr>
          <w:rStyle w:val="a5"/>
          <w:b w:val="0"/>
        </w:rPr>
        <w:t>поздравительные стихотворения</w:t>
      </w:r>
      <w:r w:rsidRPr="008C2501">
        <w:rPr>
          <w:b/>
        </w:rPr>
        <w:t>;</w:t>
      </w:r>
    </w:p>
    <w:p w:rsidR="008C2501" w:rsidRDefault="008C2501" w:rsidP="008C2501">
      <w:pPr>
        <w:pStyle w:val="a3"/>
      </w:pPr>
      <w:r>
        <w:t>- ножницы обычные и с фигурными лезвиями;</w:t>
      </w:r>
    </w:p>
    <w:p w:rsidR="008C2501" w:rsidRDefault="008C2501" w:rsidP="008C2501">
      <w:pPr>
        <w:pStyle w:val="a3"/>
      </w:pPr>
      <w:r>
        <w:t>- клей-карандаш.</w:t>
      </w:r>
    </w:p>
    <w:p w:rsidR="008C2501" w:rsidRDefault="008C2501" w:rsidP="008832B6">
      <w:pPr>
        <w:pStyle w:val="4"/>
        <w:rPr>
          <w:rStyle w:val="ez-toc-section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32B6" w:rsidRPr="008C2501" w:rsidRDefault="008832B6" w:rsidP="008832B6">
      <w:pPr>
        <w:pStyle w:val="4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proofErr w:type="spellStart"/>
      <w:r w:rsidRPr="008C2501">
        <w:rPr>
          <w:rStyle w:val="ez-toc-section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Поэтапность</w:t>
      </w:r>
      <w:proofErr w:type="spellEnd"/>
      <w:proofErr w:type="gramStart"/>
      <w:r w:rsidR="0092281B" w:rsidRPr="008C2501">
        <w:rPr>
          <w:rStyle w:val="ez-toc-section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:</w:t>
      </w:r>
      <w:proofErr w:type="gramEnd"/>
    </w:p>
    <w:p w:rsidR="008832B6" w:rsidRPr="008C2501" w:rsidRDefault="008C2501" w:rsidP="008832B6">
      <w:pPr>
        <w:pStyle w:val="a3"/>
        <w:ind w:left="720"/>
        <w:rPr>
          <w:b/>
          <w:sz w:val="28"/>
          <w:szCs w:val="28"/>
        </w:rPr>
      </w:pPr>
      <w:r>
        <w:t xml:space="preserve">- Нарисовать шаблоны </w:t>
      </w:r>
      <w:r w:rsidRPr="008C2501">
        <w:t xml:space="preserve">для </w:t>
      </w:r>
      <w:r w:rsidRPr="008C2501">
        <w:rPr>
          <w:rStyle w:val="a5"/>
          <w:b w:val="0"/>
        </w:rPr>
        <w:t>открытки и вырезать их</w:t>
      </w:r>
      <w:r w:rsidRPr="008C2501">
        <w:rPr>
          <w:b/>
        </w:rPr>
        <w:t>;</w:t>
      </w:r>
    </w:p>
    <w:p w:rsidR="008832B6" w:rsidRPr="008C2501" w:rsidRDefault="008C2501" w:rsidP="008832B6">
      <w:pPr>
        <w:pStyle w:val="a3"/>
        <w:ind w:left="720"/>
        <w:rPr>
          <w:b/>
          <w:sz w:val="28"/>
          <w:szCs w:val="28"/>
        </w:rPr>
      </w:pPr>
      <w:r>
        <w:t xml:space="preserve">- Сложить 1/2 часть картона пополам и с помощью шаблона сделать основу для </w:t>
      </w:r>
      <w:r w:rsidRPr="008C2501">
        <w:rPr>
          <w:rStyle w:val="a5"/>
          <w:b w:val="0"/>
        </w:rPr>
        <w:t>открыток</w:t>
      </w:r>
    </w:p>
    <w:p w:rsidR="006D5813" w:rsidRPr="006D5813" w:rsidRDefault="008C2501" w:rsidP="00233223">
      <w:pPr>
        <w:pStyle w:val="a3"/>
        <w:rPr>
          <w:sz w:val="28"/>
          <w:szCs w:val="28"/>
        </w:rPr>
      </w:pPr>
      <w:r>
        <w:t xml:space="preserve">             - Подготовить заготовки для </w:t>
      </w:r>
      <w:r w:rsidRPr="008C2501">
        <w:rPr>
          <w:rStyle w:val="a5"/>
          <w:b w:val="0"/>
        </w:rPr>
        <w:t>открыток</w:t>
      </w:r>
      <w:r w:rsidRPr="008C2501">
        <w:rPr>
          <w:b/>
        </w:rPr>
        <w:t>:</w:t>
      </w:r>
      <w:r>
        <w:t xml:space="preserve"> стебли с </w:t>
      </w:r>
      <w:proofErr w:type="spellStart"/>
      <w:r>
        <w:t>листьями</w:t>
      </w:r>
      <w:proofErr w:type="gramStart"/>
      <w:r>
        <w:t>,с</w:t>
      </w:r>
      <w:proofErr w:type="gramEnd"/>
      <w:r>
        <w:t>ердцевины</w:t>
      </w:r>
      <w:proofErr w:type="spellEnd"/>
      <w:r>
        <w:t>, цветы (для заготовок цветов можно использовать куски подходящих тиснённых, рифлёных обоев). Вырезать фигурными ножницами надписи и те</w:t>
      </w:r>
      <w:proofErr w:type="gramStart"/>
      <w:r>
        <w:t>кст ст</w:t>
      </w:r>
      <w:proofErr w:type="gramEnd"/>
      <w:r>
        <w:t>ихотворения</w:t>
      </w:r>
    </w:p>
    <w:p w:rsidR="006D5813" w:rsidRDefault="008C2501" w:rsidP="00233223">
      <w:pPr>
        <w:pStyle w:val="a3"/>
      </w:pPr>
      <w:r>
        <w:t xml:space="preserve">            -  Из готовых деталей дети изготавливают </w:t>
      </w:r>
      <w:r w:rsidRPr="008C2501">
        <w:rPr>
          <w:rStyle w:val="a5"/>
          <w:b w:val="0"/>
        </w:rPr>
        <w:t xml:space="preserve">открытку </w:t>
      </w:r>
      <w:r>
        <w:rPr>
          <w:i/>
          <w:iCs/>
        </w:rPr>
        <w:t>(работаем с каждым ребёнком индивидуально)</w:t>
      </w:r>
    </w:p>
    <w:p w:rsidR="006D5813" w:rsidRPr="008C2501" w:rsidRDefault="008C2501" w:rsidP="00233223">
      <w:pPr>
        <w:pStyle w:val="a3"/>
        <w:rPr>
          <w:b/>
        </w:rPr>
      </w:pPr>
      <w:r>
        <w:t xml:space="preserve">             - </w:t>
      </w:r>
      <w:r w:rsidRPr="008C2501">
        <w:t xml:space="preserve">Внутри </w:t>
      </w:r>
      <w:r w:rsidRPr="008C2501">
        <w:rPr>
          <w:rStyle w:val="a5"/>
          <w:b w:val="0"/>
        </w:rPr>
        <w:t>открытки</w:t>
      </w:r>
      <w:r w:rsidRPr="008C2501">
        <w:rPr>
          <w:b/>
        </w:rPr>
        <w:t xml:space="preserve"> </w:t>
      </w:r>
      <w:r>
        <w:t xml:space="preserve">размещаем надпись и </w:t>
      </w:r>
      <w:r w:rsidRPr="008C2501">
        <w:rPr>
          <w:rStyle w:val="a5"/>
          <w:b w:val="0"/>
        </w:rPr>
        <w:t>поздравительное стихотворение</w:t>
      </w:r>
    </w:p>
    <w:p w:rsidR="00454F41" w:rsidRDefault="008C2501" w:rsidP="00233223">
      <w:pPr>
        <w:pStyle w:val="a3"/>
      </w:pPr>
      <w:r>
        <w:t xml:space="preserve">              - Готовую </w:t>
      </w:r>
      <w:r w:rsidRPr="008C2501">
        <w:rPr>
          <w:rStyle w:val="a5"/>
          <w:b w:val="0"/>
        </w:rPr>
        <w:t>открытку</w:t>
      </w:r>
      <w:r>
        <w:t xml:space="preserve"> можно дополнительно оформить цветочками, </w:t>
      </w:r>
      <w:proofErr w:type="gramStart"/>
      <w:r>
        <w:t>бабочками</w:t>
      </w:r>
      <w:proofErr w:type="gramEnd"/>
      <w:r>
        <w:t xml:space="preserve">  вырезанными фигурным дыроколом</w:t>
      </w:r>
    </w:p>
    <w:p w:rsidR="008C2501" w:rsidRDefault="008C2501" w:rsidP="00233223">
      <w:pPr>
        <w:pStyle w:val="a3"/>
      </w:pPr>
      <w:r>
        <w:t xml:space="preserve">Вот </w:t>
      </w:r>
      <w:proofErr w:type="gramStart"/>
      <w:r>
        <w:t>такие</w:t>
      </w:r>
      <w:proofErr w:type="gramEnd"/>
      <w:r>
        <w:t xml:space="preserve"> простые в изготовлении, но очень красивые </w:t>
      </w:r>
      <w:proofErr w:type="spellStart"/>
      <w:r w:rsidRPr="008C2501">
        <w:rPr>
          <w:rStyle w:val="a5"/>
          <w:b w:val="0"/>
        </w:rPr>
        <w:t>открыточки</w:t>
      </w:r>
      <w:proofErr w:type="spellEnd"/>
      <w:r>
        <w:t xml:space="preserve"> для мам у нас получились!</w:t>
      </w:r>
    </w:p>
    <w:p w:rsidR="00454F41" w:rsidRDefault="00454F41" w:rsidP="00233223">
      <w:pPr>
        <w:pStyle w:val="a3"/>
      </w:pPr>
    </w:p>
    <w:p w:rsidR="00454F41" w:rsidRDefault="00454F41" w:rsidP="00233223">
      <w:pPr>
        <w:pStyle w:val="a3"/>
      </w:pPr>
    </w:p>
    <w:p w:rsidR="00454F41" w:rsidRDefault="00454F41" w:rsidP="00233223">
      <w:pPr>
        <w:pStyle w:val="a3"/>
      </w:pPr>
    </w:p>
    <w:p w:rsidR="00454F41" w:rsidRDefault="00454F41" w:rsidP="00233223">
      <w:pPr>
        <w:pStyle w:val="a3"/>
      </w:pPr>
    </w:p>
    <w:p w:rsidR="00454F41" w:rsidRDefault="00454F41" w:rsidP="00233223">
      <w:pPr>
        <w:pStyle w:val="a3"/>
      </w:pPr>
    </w:p>
    <w:p w:rsidR="00454F41" w:rsidRDefault="00454F41" w:rsidP="00233223">
      <w:pPr>
        <w:pStyle w:val="a3"/>
      </w:pPr>
    </w:p>
    <w:p w:rsidR="00454F41" w:rsidRDefault="00454F41" w:rsidP="00233223">
      <w:pPr>
        <w:pStyle w:val="a3"/>
      </w:pPr>
    </w:p>
    <w:p w:rsidR="00454F41" w:rsidRDefault="00454F41" w:rsidP="00233223">
      <w:pPr>
        <w:pStyle w:val="a3"/>
      </w:pPr>
    </w:p>
    <w:p w:rsidR="00454F41" w:rsidRDefault="00454F41" w:rsidP="00233223">
      <w:pPr>
        <w:pStyle w:val="a3"/>
      </w:pPr>
    </w:p>
    <w:p w:rsidR="00454F41" w:rsidRDefault="00454F41" w:rsidP="00233223">
      <w:pPr>
        <w:pStyle w:val="a3"/>
      </w:pPr>
    </w:p>
    <w:p w:rsidR="00454F41" w:rsidRDefault="00454F41" w:rsidP="00233223">
      <w:pPr>
        <w:pStyle w:val="a3"/>
      </w:pPr>
    </w:p>
    <w:p w:rsidR="00454F41" w:rsidRDefault="00454F41" w:rsidP="00233223">
      <w:pPr>
        <w:pStyle w:val="a3"/>
      </w:pPr>
    </w:p>
    <w:p w:rsidR="00454F41" w:rsidRDefault="00454F41" w:rsidP="00233223">
      <w:pPr>
        <w:pStyle w:val="a3"/>
      </w:pPr>
    </w:p>
    <w:p w:rsidR="00454F41" w:rsidRDefault="00454F41" w:rsidP="00233223">
      <w:pPr>
        <w:pStyle w:val="a3"/>
      </w:pPr>
    </w:p>
    <w:p w:rsidR="00454F41" w:rsidRDefault="00454F41" w:rsidP="00233223">
      <w:pPr>
        <w:pStyle w:val="a3"/>
      </w:pPr>
    </w:p>
    <w:p w:rsidR="00454F41" w:rsidRDefault="00454F41" w:rsidP="00233223">
      <w:pPr>
        <w:pStyle w:val="a3"/>
      </w:pPr>
    </w:p>
    <w:p w:rsidR="005D0CA4" w:rsidRDefault="005D0CA4"/>
    <w:sectPr w:rsidR="005D0CA4" w:rsidSect="00E901C1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F1FB1"/>
    <w:multiLevelType w:val="multilevel"/>
    <w:tmpl w:val="E634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E42D5"/>
    <w:multiLevelType w:val="multilevel"/>
    <w:tmpl w:val="2C9E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7513AE"/>
    <w:multiLevelType w:val="multilevel"/>
    <w:tmpl w:val="77509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33223"/>
    <w:rsid w:val="00063CD6"/>
    <w:rsid w:val="00075FD3"/>
    <w:rsid w:val="000C078F"/>
    <w:rsid w:val="000C4191"/>
    <w:rsid w:val="000D6863"/>
    <w:rsid w:val="000E29F9"/>
    <w:rsid w:val="00150E9F"/>
    <w:rsid w:val="001720DC"/>
    <w:rsid w:val="00177F2C"/>
    <w:rsid w:val="00192946"/>
    <w:rsid w:val="00192AA2"/>
    <w:rsid w:val="001B6234"/>
    <w:rsid w:val="001D03CC"/>
    <w:rsid w:val="001E322A"/>
    <w:rsid w:val="001E3887"/>
    <w:rsid w:val="002072C1"/>
    <w:rsid w:val="00223D94"/>
    <w:rsid w:val="00233223"/>
    <w:rsid w:val="002663CD"/>
    <w:rsid w:val="002875EC"/>
    <w:rsid w:val="002A24A3"/>
    <w:rsid w:val="002A3486"/>
    <w:rsid w:val="002A5FEC"/>
    <w:rsid w:val="002A6A8D"/>
    <w:rsid w:val="002E6BE0"/>
    <w:rsid w:val="002E736D"/>
    <w:rsid w:val="00317746"/>
    <w:rsid w:val="00361B69"/>
    <w:rsid w:val="0038175D"/>
    <w:rsid w:val="00382A1A"/>
    <w:rsid w:val="00397BE7"/>
    <w:rsid w:val="003D0212"/>
    <w:rsid w:val="003D68F4"/>
    <w:rsid w:val="003F2073"/>
    <w:rsid w:val="003F2137"/>
    <w:rsid w:val="00425D16"/>
    <w:rsid w:val="00434F8F"/>
    <w:rsid w:val="00437A5F"/>
    <w:rsid w:val="00454F41"/>
    <w:rsid w:val="00477967"/>
    <w:rsid w:val="004B196D"/>
    <w:rsid w:val="004C4F55"/>
    <w:rsid w:val="004D2D6A"/>
    <w:rsid w:val="004F01FE"/>
    <w:rsid w:val="00514905"/>
    <w:rsid w:val="00532D92"/>
    <w:rsid w:val="00540A72"/>
    <w:rsid w:val="0058597B"/>
    <w:rsid w:val="005A1074"/>
    <w:rsid w:val="005A7A87"/>
    <w:rsid w:val="005C0B31"/>
    <w:rsid w:val="005D0CA4"/>
    <w:rsid w:val="00622EC5"/>
    <w:rsid w:val="00631AF0"/>
    <w:rsid w:val="00637A62"/>
    <w:rsid w:val="006534EF"/>
    <w:rsid w:val="0066414C"/>
    <w:rsid w:val="00664A8B"/>
    <w:rsid w:val="00670419"/>
    <w:rsid w:val="00680ED1"/>
    <w:rsid w:val="0068768D"/>
    <w:rsid w:val="006B621A"/>
    <w:rsid w:val="006C3D13"/>
    <w:rsid w:val="006D5813"/>
    <w:rsid w:val="006E5856"/>
    <w:rsid w:val="006E704C"/>
    <w:rsid w:val="006E796B"/>
    <w:rsid w:val="00701F9A"/>
    <w:rsid w:val="00706341"/>
    <w:rsid w:val="0071442D"/>
    <w:rsid w:val="00717A8F"/>
    <w:rsid w:val="00724C2E"/>
    <w:rsid w:val="00733479"/>
    <w:rsid w:val="007A3A7C"/>
    <w:rsid w:val="007D648B"/>
    <w:rsid w:val="007E7461"/>
    <w:rsid w:val="007F7A14"/>
    <w:rsid w:val="00813B41"/>
    <w:rsid w:val="0083279C"/>
    <w:rsid w:val="00842652"/>
    <w:rsid w:val="00843729"/>
    <w:rsid w:val="00876879"/>
    <w:rsid w:val="008832B6"/>
    <w:rsid w:val="008857B6"/>
    <w:rsid w:val="00893A72"/>
    <w:rsid w:val="008C2501"/>
    <w:rsid w:val="008E6336"/>
    <w:rsid w:val="0092281B"/>
    <w:rsid w:val="00943F79"/>
    <w:rsid w:val="0095265D"/>
    <w:rsid w:val="00953EA8"/>
    <w:rsid w:val="0095540E"/>
    <w:rsid w:val="00971962"/>
    <w:rsid w:val="0099062E"/>
    <w:rsid w:val="009F1917"/>
    <w:rsid w:val="009F6337"/>
    <w:rsid w:val="00A013DF"/>
    <w:rsid w:val="00A14390"/>
    <w:rsid w:val="00A276AC"/>
    <w:rsid w:val="00A671B4"/>
    <w:rsid w:val="00A92387"/>
    <w:rsid w:val="00AC74D5"/>
    <w:rsid w:val="00AD1AFF"/>
    <w:rsid w:val="00AF20B3"/>
    <w:rsid w:val="00B241E2"/>
    <w:rsid w:val="00B248AE"/>
    <w:rsid w:val="00B40775"/>
    <w:rsid w:val="00B44104"/>
    <w:rsid w:val="00B621F1"/>
    <w:rsid w:val="00B63C2B"/>
    <w:rsid w:val="00B64A2F"/>
    <w:rsid w:val="00B720CD"/>
    <w:rsid w:val="00B95219"/>
    <w:rsid w:val="00BA41E1"/>
    <w:rsid w:val="00BC49CD"/>
    <w:rsid w:val="00BD5E39"/>
    <w:rsid w:val="00C56654"/>
    <w:rsid w:val="00C924D9"/>
    <w:rsid w:val="00CA4916"/>
    <w:rsid w:val="00CA7B1D"/>
    <w:rsid w:val="00CE54CA"/>
    <w:rsid w:val="00CF7DFE"/>
    <w:rsid w:val="00D10417"/>
    <w:rsid w:val="00D678DA"/>
    <w:rsid w:val="00D67B2D"/>
    <w:rsid w:val="00D73611"/>
    <w:rsid w:val="00DA6EFA"/>
    <w:rsid w:val="00DB0D17"/>
    <w:rsid w:val="00DB442E"/>
    <w:rsid w:val="00DC003A"/>
    <w:rsid w:val="00E724A3"/>
    <w:rsid w:val="00E74CB1"/>
    <w:rsid w:val="00E901C1"/>
    <w:rsid w:val="00ED46FE"/>
    <w:rsid w:val="00F169C3"/>
    <w:rsid w:val="00F56D56"/>
    <w:rsid w:val="00F93AD7"/>
    <w:rsid w:val="00FC557C"/>
    <w:rsid w:val="00FD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23"/>
  </w:style>
  <w:style w:type="paragraph" w:styleId="2">
    <w:name w:val="heading 2"/>
    <w:basedOn w:val="a"/>
    <w:link w:val="20"/>
    <w:uiPriority w:val="9"/>
    <w:qFormat/>
    <w:rsid w:val="00233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832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2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32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3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23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4F41"/>
    <w:rPr>
      <w:color w:val="0000FF"/>
      <w:u w:val="single"/>
    </w:rPr>
  </w:style>
  <w:style w:type="character" w:styleId="a5">
    <w:name w:val="Strong"/>
    <w:basedOn w:val="a0"/>
    <w:uiPriority w:val="22"/>
    <w:qFormat/>
    <w:rsid w:val="00454F4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832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a0"/>
    <w:rsid w:val="008832B6"/>
  </w:style>
  <w:style w:type="character" w:customStyle="1" w:styleId="40">
    <w:name w:val="Заголовок 4 Знак"/>
    <w:basedOn w:val="a0"/>
    <w:link w:val="4"/>
    <w:uiPriority w:val="9"/>
    <w:semiHidden/>
    <w:rsid w:val="008832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8832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3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2020-11-17T22:12:00Z</dcterms:created>
  <dcterms:modified xsi:type="dcterms:W3CDTF">2021-03-14T15:37:00Z</dcterms:modified>
</cp:coreProperties>
</file>