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E9" w:rsidRPr="00AE3457" w:rsidRDefault="00B3212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</w:t>
      </w:r>
      <w:r w:rsidR="00324D23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Ребята, на адрес нашего детского сада пришло письмо. А прислал его нам один детский писатель, который пишет сказки и </w:t>
      </w:r>
      <w:r w:rsidR="00324D23" w:rsidRPr="00AE3457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рассказы</w:t>
      </w:r>
      <w:r w:rsidR="00324D23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. Он хочет написать книгу </w:t>
      </w:r>
      <w:r w:rsidR="00324D23" w:rsidRPr="00AE3457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>рассказов на тему </w:t>
      </w:r>
      <w:r w:rsidR="00324D23" w:rsidRPr="00AE3457">
        <w:rPr>
          <w:rFonts w:ascii="Times New Roman" w:hAnsi="Times New Roman" w:cs="Times New Roman"/>
          <w:iCs/>
          <w:color w:val="222A35" w:themeColor="text2" w:themeShade="80"/>
          <w:sz w:val="28"/>
          <w:szCs w:val="28"/>
        </w:rPr>
        <w:t>«</w:t>
      </w:r>
      <w:r w:rsidR="00324D23" w:rsidRPr="00AE3457">
        <w:rPr>
          <w:rFonts w:ascii="Times New Roman" w:hAnsi="Times New Roman" w:cs="Times New Roman"/>
          <w:bCs/>
          <w:iCs/>
          <w:color w:val="222A35" w:themeColor="text2" w:themeShade="80"/>
          <w:sz w:val="28"/>
          <w:szCs w:val="28"/>
        </w:rPr>
        <w:t>Зимние забавы</w:t>
      </w:r>
      <w:r w:rsidR="00324D23" w:rsidRPr="00AE3457">
        <w:rPr>
          <w:rFonts w:ascii="Times New Roman" w:hAnsi="Times New Roman" w:cs="Times New Roman"/>
          <w:iCs/>
          <w:color w:val="222A35" w:themeColor="text2" w:themeShade="80"/>
          <w:sz w:val="28"/>
          <w:szCs w:val="28"/>
        </w:rPr>
        <w:t>»</w:t>
      </w:r>
      <w:r w:rsidR="00324D23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 и просит вас помочь ему в этом. Поможем? 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поможем. 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Но сначала, давайте вспомним, зима какая?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снежная, холодная, морозная, белая.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Молодцы. А снег какой? 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белый, холодный, пушистый, хрустящий. 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Правильно, какие интересные слова вы подобрали. А вам нравится зима?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Да.</w:t>
      </w:r>
    </w:p>
    <w:p w:rsidR="00324D23" w:rsidRPr="00AE3457" w:rsidRDefault="00324D23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И мне очень нравится зима, потому что </w:t>
      </w:r>
      <w:r w:rsidR="00C36D40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кругом всё становится белым. А тебе почему нравится зима, Таня?</w:t>
      </w:r>
    </w:p>
    <w:p w:rsidR="00C36D40" w:rsidRPr="00AE3457" w:rsidRDefault="00C36D40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Таня: мне нравится зима потому что можно лепить снеговика.</w:t>
      </w:r>
    </w:p>
    <w:p w:rsidR="00C36D40" w:rsidRPr="00AE3457" w:rsidRDefault="00C36D40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Молодец, Танечка. А тебе почему нравится зима, Света?</w:t>
      </w:r>
    </w:p>
    <w:p w:rsidR="00C36D40" w:rsidRPr="00AE3457" w:rsidRDefault="00C36D40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Света: Мне нравится зима потому что весело играть в снегу. И наступит </w:t>
      </w:r>
      <w:r w:rsidR="000125E2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праздник Н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овый год.</w:t>
      </w:r>
    </w:p>
    <w:p w:rsidR="00C36D40" w:rsidRPr="00AE3457" w:rsidRDefault="00C36D40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Правильно, Света. Зимой наступит наш любимый праздник Новый год. А теперь ребята, отгадайте мои загадки о зимних забавах: 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Есть, ребята, у меня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Два серебряных коня,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Езжу сразу на обоих.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Что за кони у меня?</w:t>
      </w:r>
    </w:p>
    <w:p w:rsidR="00C36D40" w:rsidRPr="00AE3457" w:rsidRDefault="00C36D40" w:rsidP="00C36D40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коньки. </w:t>
      </w:r>
    </w:p>
    <w:p w:rsidR="00C36D40" w:rsidRPr="00AE3457" w:rsidRDefault="00C36D40" w:rsidP="00C36D40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Молодцы, ребята. Следующая загадка: 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Бегут по дорожке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Доски да ножки.</w:t>
      </w:r>
    </w:p>
    <w:p w:rsidR="00C36D40" w:rsidRPr="00AE3457" w:rsidRDefault="00C36D40" w:rsidP="00C36D40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лыжи.</w:t>
      </w:r>
    </w:p>
    <w:p w:rsidR="00C36D40" w:rsidRPr="00AE3457" w:rsidRDefault="00C36D40" w:rsidP="00C36D40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Совершенно верно, отгадываем следующую загадку: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Вот серебряный лужок.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 видать барашка,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 мычит на нем бычок,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Не цветет ромашка.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Наш лужок зимой хорош,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А весною не найдешь.</w:t>
      </w:r>
    </w:p>
    <w:p w:rsidR="00C36D40" w:rsidRPr="00AE3457" w:rsidRDefault="00C36D40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каток.</w:t>
      </w:r>
    </w:p>
    <w:p w:rsidR="00C36D40" w:rsidRPr="00AE3457" w:rsidRDefault="00C36D40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Правильно, ребята: 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Ой, насыпало снежка,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Вывожу коня-дружка,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За веревочку-узду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Через двор коня веду,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 горки вниз на нем лечу,</w:t>
      </w:r>
    </w:p>
    <w:p w:rsidR="00C36D40" w:rsidRPr="00AE3457" w:rsidRDefault="00C36D40" w:rsidP="000125E2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А назад его тащу.</w:t>
      </w:r>
    </w:p>
    <w:p w:rsidR="00C36D40" w:rsidRPr="00AE3457" w:rsidRDefault="00C36D40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санки.</w:t>
      </w:r>
    </w:p>
    <w:p w:rsidR="00C36D40" w:rsidRPr="00AE3457" w:rsidRDefault="00C36D40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Молодцы. И последняя загадка: </w:t>
      </w:r>
    </w:p>
    <w:p w:rsidR="00C36D40" w:rsidRPr="00AE3457" w:rsidRDefault="00203F4B" w:rsidP="000125E2">
      <w:pPr>
        <w:spacing w:after="0" w:line="240" w:lineRule="auto"/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Из снега соберём комок.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Поставим сверху мы горшок.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Заменит нос ему морковка.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Метлу в руках он держит ловко.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Наденем  шарфик мы ему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И не замёрзнет он в пургу.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К теплу он вовсе не привык.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br/>
        <w:t>Ведь это чудо …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Дети: Снеговик.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Молодцы, ребята. Мы с вами вспомнили зимние забавы. А сейчас я предлагаю вам составить рассказы для нашего писателя о зимних забавах. У каждого рассказа есть начало, середина и конец. В составлении рассказов вам помогут картинки-схемы, давайте рассмотрим их.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(Воспитатель показывает первую картинку-схему, где изображены сугробы, солнышко)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о чем мы расскажем в начале рассказа?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о погоде. 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Правильно. А о чем мы будем рассказывать в середине рассказа?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(Показ картинки – схемы с изображением коньков, лыж, санок)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о зимних забавах. </w:t>
      </w:r>
    </w:p>
    <w:p w:rsidR="00203F4B" w:rsidRPr="00AE3457" w:rsidRDefault="00203F4B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Воспитатель: Молодцы. А чем мы закончим наш рассказ?</w:t>
      </w:r>
    </w:p>
    <w:p w:rsidR="00203F4B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(</w:t>
      </w:r>
      <w:r w:rsidR="00203F4B"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Показ картинки-схемы с изображением 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весёлых ребят)</w:t>
      </w:r>
    </w:p>
    <w:p w:rsidR="000125E2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Дети: о том, что мы рады зиме. </w:t>
      </w:r>
    </w:p>
    <w:p w:rsidR="000125E2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Воспитатель: правильно, ребята. Картинки- схемы помогут вам, подумайте и расскажите нам свой рассказ для книги.</w:t>
      </w:r>
    </w:p>
    <w:p w:rsidR="000125E2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(Слушают несколько рассказов) </w:t>
      </w:r>
    </w:p>
    <w:p w:rsidR="000125E2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Воспитатель: Ребята, сегодня вы все очень интересно рассказали о своих любимых развлечениях. Подобрали красивые слова. Молодцы! Я записала все ваши рассказы и теперь отправлю их по почте писателю. А он напишет интересную книгу и вышлет её нам в подарок к Новому году. </w:t>
      </w:r>
    </w:p>
    <w:p w:rsidR="000125E2" w:rsidRPr="00AE3457" w:rsidRDefault="000125E2" w:rsidP="000125E2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Ребята, а в книгах у нас есть еще иллюстрации, поэтому </w:t>
      </w:r>
      <w:r w:rsid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пойдёмте рисовать картинки к будущей книге. </w:t>
      </w:r>
      <w:r w:rsidRPr="00AE345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</w:p>
    <w:p w:rsidR="00C36D40" w:rsidRPr="00C36D40" w:rsidRDefault="00C36D40" w:rsidP="00C36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D40" w:rsidRDefault="00C36D40" w:rsidP="00C36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D40" w:rsidRPr="00C36D40" w:rsidRDefault="00C36D40" w:rsidP="00C36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D40" w:rsidRPr="00324D23" w:rsidRDefault="00C36D40" w:rsidP="00C36D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6D40" w:rsidRPr="0032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E7"/>
    <w:rsid w:val="000125E2"/>
    <w:rsid w:val="0005540A"/>
    <w:rsid w:val="00203F4B"/>
    <w:rsid w:val="00324D23"/>
    <w:rsid w:val="00AE3457"/>
    <w:rsid w:val="00B3212B"/>
    <w:rsid w:val="00C36D40"/>
    <w:rsid w:val="00D43FE9"/>
    <w:rsid w:val="00D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A1ED"/>
  <w15:chartTrackingRefBased/>
  <w15:docId w15:val="{144D12A7-4590-41E0-93FF-71F7B5A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21A9-D401-40B8-9F69-EBD49CBE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2018-11-19T22:41:00Z</cp:lastPrinted>
  <dcterms:created xsi:type="dcterms:W3CDTF">2018-11-19T21:48:00Z</dcterms:created>
  <dcterms:modified xsi:type="dcterms:W3CDTF">2021-02-14T12:42:00Z</dcterms:modified>
</cp:coreProperties>
</file>