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05" w:rsidRPr="00F71FCA" w:rsidRDefault="00BB3505" w:rsidP="00BB3505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32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32"/>
          <w:szCs w:val="28"/>
        </w:rPr>
        <w:t xml:space="preserve">Конспект открытого занятия по развитию речи в подготовительной группе </w:t>
      </w:r>
    </w:p>
    <w:p w:rsidR="00BB3505" w:rsidRPr="00F71FCA" w:rsidRDefault="00BB3505" w:rsidP="00BB3505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32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32"/>
          <w:szCs w:val="28"/>
        </w:rPr>
        <w:t>«В поисках Азбуки»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Цель: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Закрепить усвоенные детьми знания, умения и навыки, сформированные на занятиях по обучению грамоте.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Задачи: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Закрепить умения детей составлять предложения с заданными словами;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Закрепить умение составлять </w:t>
      </w:r>
      <w:r w:rsidR="00F71FCA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описательный рассказ по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картинк</w:t>
      </w:r>
      <w:r w:rsidR="00F71FCA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е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;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Закрепить умения правильно образовывать грамматическую форму слов;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Уточнять понятия «звук» и «буква»;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Развивать внимание, память, мышление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Воспитывать умение слушать товарищей, не перебивать друг друга.</w:t>
      </w:r>
    </w:p>
    <w:p w:rsidR="00BB3505" w:rsidRPr="00F71FCA" w:rsidRDefault="00BB3505" w:rsidP="00B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Воспитывать умение внимательно слушать и понимать устную речь.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Материал для занятия:</w:t>
      </w:r>
    </w:p>
    <w:p w:rsidR="00BB3505" w:rsidRPr="00F71FCA" w:rsidRDefault="007B5DE3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Сердечко подушка, конверт с письмом, </w:t>
      </w:r>
      <w:r w:rsidR="009156B8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картинки персонажей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BD23E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ига «Вдень веревочку», 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кубики на которых наклеины слова, 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два ключа: один разделен на части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(одно задание – одна часть ключа, все они спрятаны в каждом задании)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карточки на каждого ребенка со словами, </w:t>
      </w:r>
      <w:r w:rsidR="00037731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маркеры для магнитной доски (зеленый, красный, синий),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другой -целый, книга «Азбука», доска, </w:t>
      </w:r>
      <w:r w:rsid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сундук, мнемотаблица «Одежда», клей карандаш и белый картон, запись волшебной музыки.</w:t>
      </w:r>
    </w:p>
    <w:p w:rsidR="00BB3505" w:rsidRPr="00F71FCA" w:rsidRDefault="00BB3505" w:rsidP="00BB3505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Ход занятия: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Дети стоят в кругу.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Придумано кем – то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Просто и мудро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 встрече здороваться!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- Доброе утро!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- Доброе утро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Солнцу и птицам!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- Доброе утро!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Приветливым лицам!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 каждый становится 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Добрым, доверчивым!</w:t>
      </w:r>
    </w:p>
    <w:p w:rsidR="007B5DE3" w:rsidRPr="00F71FCA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Доброе утро длится до вечера!</w:t>
      </w:r>
    </w:p>
    <w:p w:rsidR="007B5DE3" w:rsidRDefault="007B5DE3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Давайте, чтобы этот день был по настоящему добрым, скажем друг другу теплые слова или комплимент (дети передают подушку сердечко и говорят друг другу теплые слова)</w:t>
      </w:r>
    </w:p>
    <w:p w:rsidR="00BD23E0" w:rsidRPr="00F71FCA" w:rsidRDefault="00BD23E0" w:rsidP="007B5DE3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Дети: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передают подушку по кругу и говорят друг другу комплименты.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Ребята! </w:t>
      </w:r>
      <w:r w:rsidR="007B5DE3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Посмотрите в нашей группе лежит ваша любимая книга «Буратино»</w:t>
      </w:r>
      <w:r w:rsidR="00006834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давайте ее почитаем. О</w:t>
      </w:r>
      <w:r w:rsidR="007B5DE3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й, а что в ней (выпадает письмо)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Хотите узнать, от кого оно и что там написано? Я его сейчас открою и прочитаю вам.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 xml:space="preserve">«Здравствуйте, ребята! Пишет вам Буратино. Я научился читать и хотел вам послать азбуку, чтобы вы тоже научились читать перед школой. Но теперь её похитил Карабас - Барабас. Он спрятал её в </w:t>
      </w:r>
      <w:r w:rsidR="007B5DE3"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сундуке</w:t>
      </w:r>
      <w:r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 xml:space="preserve"> и </w:t>
      </w:r>
      <w:r w:rsidR="007B5DE3"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закрыл его</w:t>
      </w:r>
      <w:r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 xml:space="preserve"> на ключ. А ключ заколдовал. Его вы можете расколдовать, если справитесь со всеми заданиями, которые он для вас приготовил».</w:t>
      </w:r>
    </w:p>
    <w:p w:rsidR="00BB3505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Ребята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задания от Карабаса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–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Барабаса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спрятаны в стране Грамматика, 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думаю, что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они 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будут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 простыми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Как вы думаете, справи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мся мы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 ними?</w:t>
      </w:r>
    </w:p>
    <w:p w:rsidR="00BD23E0" w:rsidRPr="00F71FCA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Дети: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Да</w:t>
      </w:r>
    </w:p>
    <w:p w:rsidR="00BB3505" w:rsidRPr="00F71FCA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: Тогда давайте скорее 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отправимся в волшебную страну Грамматика.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Для этого нужно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вста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ть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круг,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взятся 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за руки, соб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рать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все свои знания и умения, закр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ыть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глаза,и повтори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ть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все вместе: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«Раз, два, три, в страну Грамматик</w:t>
      </w:r>
      <w:r w:rsidR="00FE0CFA"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и</w:t>
      </w:r>
      <w:r w:rsidRPr="00F71FC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 xml:space="preserve"> нас веди!»</w:t>
      </w:r>
    </w:p>
    <w:p w:rsidR="00BD23E0" w:rsidRPr="00BD23E0" w:rsidRDefault="00BD23E0" w:rsidP="00BD23E0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вмосте с воспитателем становятся в круг, говорят волшебные слова и оказываются в стране Грамматики.</w:t>
      </w:r>
    </w:p>
    <w:p w:rsidR="00BB3505" w:rsidRPr="00F71FCA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Воспитатель: Вот м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ы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 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оказались с вами в необычном месте, где повсюду ждут коварство и хитрости злого Карабаса- Карабаса.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А</w:t>
      </w:r>
      <w:r w:rsidR="00BB3505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для того что бы преодалеть все трудности мы должны: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Говорить всегда красиво,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Четко и неторопливо,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Выполним обязательно,</w:t>
      </w:r>
    </w:p>
    <w:p w:rsidR="00BB3505" w:rsidRPr="00F71FCA" w:rsidRDefault="00BB3505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Все задания Карабаса.</w:t>
      </w:r>
    </w:p>
    <w:p w:rsidR="00BD23E0" w:rsidRDefault="00FE0CFA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 w:rsidR="009156B8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Ребята, псомотрите в стране Грамматики очень много сказочных персонажей</w:t>
      </w:r>
      <w:r w:rsidR="00BD23E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назовите их.</w:t>
      </w:r>
    </w:p>
    <w:p w:rsidR="00BD23E0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Дети:</w:t>
      </w:r>
      <w:r w:rsidR="009156B8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Карабас Барабас, Лиса Алиса, Кот Базилио, Буратино, Мальвина и Пьеро.</w:t>
      </w:r>
    </w:p>
    <w:p w:rsidR="00BD23E0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из сказки </w:t>
      </w:r>
      <w:r w:rsidR="009156B8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эти персонажи? </w:t>
      </w:r>
    </w:p>
    <w:p w:rsidR="00BD23E0" w:rsidRDefault="00BD23E0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Дети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: из сказки «Буратино»</w:t>
      </w:r>
    </w:p>
    <w:p w:rsidR="00FE0CFA" w:rsidRPr="00BD23E0" w:rsidRDefault="00BD23E0" w:rsidP="00BB3505">
      <w:pPr>
        <w:pStyle w:val="a3"/>
        <w:jc w:val="both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: Конечно, д</w:t>
      </w:r>
      <w:r w:rsidR="009156B8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скорее начнем выполнять задания Карабаса</w:t>
      </w:r>
      <w:r w:rsidR="009156B8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?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 кому из героев мы с вами отправимся?</w:t>
      </w:r>
    </w:p>
    <w:p w:rsidR="009156B8" w:rsidRPr="00F71FCA" w:rsidRDefault="009156B8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«</w:t>
      </w:r>
      <w:r w:rsid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Отгадай и собери</w:t>
      </w: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»</w:t>
      </w:r>
    </w:p>
    <w:p w:rsidR="009156B8" w:rsidRPr="00F71FCA" w:rsidRDefault="009156B8" w:rsidP="009156B8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(герой</w:t>
      </w:r>
      <w:r w:rsidR="00BD23E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Карабас Барабас</w:t>
      </w: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ED3AFA" w:rsidRDefault="00ED3AFA" w:rsidP="00BD23E0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Ребятя, Карабас Барабас приготовил для вас загадку, а отгадку нужно выложить из букв на веревочку. Воспитатель загадует загадку:</w:t>
      </w:r>
    </w:p>
    <w:p w:rsidR="00ED3AFA" w:rsidRPr="00ED3AFA" w:rsidRDefault="00ED3AFA" w:rsidP="00BD23E0">
      <w:pPr>
        <w:pStyle w:val="a3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Он однажды появился</w:t>
      </w:r>
    </w:p>
    <w:p w:rsidR="00ED3AFA" w:rsidRPr="00ED3AFA" w:rsidRDefault="00ED3AFA" w:rsidP="00BD23E0">
      <w:pPr>
        <w:pStyle w:val="a3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В деревянной мастерской</w:t>
      </w:r>
    </w:p>
    <w:p w:rsidR="00ED3AFA" w:rsidRPr="00ED3AFA" w:rsidRDefault="00ED3AFA" w:rsidP="00BD23E0">
      <w:pPr>
        <w:pStyle w:val="a3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Папо Карло потрудился</w:t>
      </w:r>
    </w:p>
    <w:p w:rsidR="00ED3AFA" w:rsidRDefault="00ED3AFA" w:rsidP="00BD23E0">
      <w:pPr>
        <w:pStyle w:val="a3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Над игрушкою смешной.</w:t>
      </w:r>
    </w:p>
    <w:p w:rsidR="00ED3AFA" w:rsidRDefault="00ED3AFA" w:rsidP="00BD23E0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Буратино. </w:t>
      </w:r>
    </w:p>
    <w:p w:rsidR="00ED3AFA" w:rsidRDefault="00ED3AFA" w:rsidP="00BD23E0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Совершенно верно, а теперь давайте соберем это слово.</w:t>
      </w:r>
    </w:p>
    <w:p w:rsidR="00ED3AFA" w:rsidRPr="00ED3AFA" w:rsidRDefault="00ED3AFA" w:rsidP="00ED3AFA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собирают из букв на веревочку слово «Буратино»</w:t>
      </w:r>
    </w:p>
    <w:p w:rsidR="00ED3AFA" w:rsidRDefault="00ED3AFA" w:rsidP="00BD23E0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Ну я думаю вы справились с этим заданием, давайте найдем у Барабаса часть ключа и надо спешить дальше.</w:t>
      </w:r>
    </w:p>
    <w:p w:rsidR="00ED3AFA" w:rsidRPr="00ED3AFA" w:rsidRDefault="00ED3AFA" w:rsidP="00ED3AFA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lastRenderedPageBreak/>
        <w:t>Дети находят часть ключа и берут его с собой дальше.</w:t>
      </w:r>
    </w:p>
    <w:p w:rsidR="00006834" w:rsidRPr="00F71FCA" w:rsidRDefault="00BD23E0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r w:rsidR="00006834"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«Предложение»</w:t>
      </w:r>
    </w:p>
    <w:p w:rsidR="00006834" w:rsidRPr="00F71FCA" w:rsidRDefault="00006834" w:rsidP="00006834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(герой</w:t>
      </w:r>
      <w:r w:rsidR="00ED3AF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Кот Базидио</w:t>
      </w: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ED3AF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ED3AF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Дети, а вот Базилио хочет узнать, что такое предложение? Как вы думаете?</w:t>
      </w:r>
    </w:p>
    <w:p w:rsidR="00006834" w:rsidRDefault="00ED3AFA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D3AF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Дети: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006834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Предложение – это одно или несколько слов связанных между собою по смыслу и выражающих законченную мысль.</w:t>
      </w:r>
    </w:p>
    <w:p w:rsidR="00AD00E8" w:rsidRDefault="00AD00E8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Воспитатель: Согласна с вами. А посмотрите сколько у кота кубиков, а что это на них написано? Это разные слова, которые перепутались и из них нужно сотавить предложение. Давайте попробуем составить предлодения из этих слов.</w:t>
      </w:r>
    </w:p>
    <w:p w:rsidR="00AD00E8" w:rsidRPr="00AD00E8" w:rsidRDefault="00AD00E8" w:rsidP="00AD00E8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AD00E8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составляют предложения из слов написанных на кубиках.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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Буратино билет в театр покупает кукольный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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Встретил Буратино кота Алису и лису Базилио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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Мальвина воспитывать Буратино хочет</w:t>
      </w:r>
    </w:p>
    <w:p w:rsidR="00006834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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Тайну ключика Буратино узнает золотого</w:t>
      </w:r>
    </w:p>
    <w:p w:rsidR="00AD00E8" w:rsidRDefault="00AD00E8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D0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: Вот и закончились кубики, давайте теперь искать еще одну часть ключа.</w:t>
      </w:r>
    </w:p>
    <w:p w:rsidR="00AD00E8" w:rsidRDefault="00AD00E8" w:rsidP="00AD00E8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AD00E8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находят часть ключа и берут его с собой дальше.</w:t>
      </w:r>
    </w:p>
    <w:p w:rsidR="00AD00E8" w:rsidRPr="00AD00E8" w:rsidRDefault="00AD00E8" w:rsidP="00AD00E8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D0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Вот замечательно, что Базилио отдал нам часть ключа, идем дальше. А вот и Лиса Алиса.</w:t>
      </w:r>
    </w:p>
    <w:p w:rsidR="00006834" w:rsidRPr="00F71FCA" w:rsidRDefault="00006834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Игра «Составь предложение»</w:t>
      </w:r>
    </w:p>
    <w:p w:rsidR="00006834" w:rsidRPr="00F71FCA" w:rsidRDefault="00006834" w:rsidP="00006834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(герой</w:t>
      </w:r>
      <w:r w:rsidR="00AD0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Лиса Алиса</w:t>
      </w: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006834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Она приготовила для каждого из вас слова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из которых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вы должны составить предложение. 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Выбирайте себе карточку со словом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(Черепаха, куртка, азбука, монета, ключ, сказка, 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полено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собака</w:t>
      </w:r>
      <w:r w:rsidR="00AD00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книга, кувшин, озеро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).</w:t>
      </w:r>
    </w:p>
    <w:p w:rsidR="00AD00E8" w:rsidRDefault="00AD00E8" w:rsidP="00AD00E8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AD00E8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берут карточку читают слово и составляют с ним предложение</w:t>
      </w:r>
    </w:p>
    <w:p w:rsidR="00AD00E8" w:rsidRPr="00AD00E8" w:rsidRDefault="00AD00E8" w:rsidP="00AD00E8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D0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с этим заданием вы справились, берите еще одну часть ключа и давайте поспешим с вами дальше.</w:t>
      </w:r>
      <w:r w:rsidR="00037731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А вот и Буратино, он хочет с нами поиграть и не много отдохнуть.</w:t>
      </w:r>
    </w:p>
    <w:p w:rsidR="00006834" w:rsidRPr="00F71FCA" w:rsidRDefault="00006834" w:rsidP="00F71FCA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Физкультминутка</w:t>
      </w:r>
    </w:p>
    <w:p w:rsidR="00006834" w:rsidRPr="00F71FCA" w:rsidRDefault="00006834" w:rsidP="00F71FCA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(герой </w:t>
      </w:r>
      <w:r w:rsid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Буратино</w:t>
      </w: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Буратино потянулся,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Раз - нагнулся,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Два – нагнулся,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Три – нагнулся.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Руки  в стороны развёл,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Ключик, видно, не нашёл.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Чтобы ключик нам достать,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Нужно на носочки встать.</w:t>
      </w:r>
    </w:p>
    <w:p w:rsidR="00006834" w:rsidRPr="00F71FCA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Потянуться, опуститься,</w:t>
      </w:r>
    </w:p>
    <w:p w:rsidR="00BB3505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 на место тихо сесть.</w:t>
      </w:r>
    </w:p>
    <w:p w:rsidR="00037731" w:rsidRDefault="00037731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: А где же часть ключика?</w:t>
      </w:r>
    </w:p>
    <w:p w:rsidR="00037731" w:rsidRDefault="00037731" w:rsidP="00037731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находят часть ключика и продолжают путешествие.</w:t>
      </w:r>
    </w:p>
    <w:p w:rsidR="00037731" w:rsidRDefault="00037731" w:rsidP="00037731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Посмотрите нас встречает Буратино и Карабас Барабас. А что это между ними происходит?</w:t>
      </w:r>
    </w:p>
    <w:p w:rsidR="00037731" w:rsidRPr="00037731" w:rsidRDefault="00037731" w:rsidP="00037731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говорят свои варианты ответов.</w:t>
      </w:r>
    </w:p>
    <w:p w:rsidR="00037731" w:rsidRDefault="00037731" w:rsidP="00037731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Да, конечно  Буратино хочет научить фонемотическому разбору слов Барабаса. Давайте ему поможем.</w:t>
      </w:r>
    </w:p>
    <w:p w:rsidR="00037731" w:rsidRPr="00037731" w:rsidRDefault="00037731" w:rsidP="00037731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Дети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: Да</w:t>
      </w:r>
    </w:p>
    <w:p w:rsidR="00006834" w:rsidRPr="00F71FCA" w:rsidRDefault="00006834" w:rsidP="0003773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«Разбор слова»</w:t>
      </w:r>
    </w:p>
    <w:p w:rsidR="00006834" w:rsidRPr="00F71FCA" w:rsidRDefault="00006834" w:rsidP="00006834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(герой</w:t>
      </w:r>
      <w:r w:rsid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Карабас Барабас</w:t>
      </w:r>
      <w:r w:rsidR="005A452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и Буратино</w:t>
      </w:r>
      <w:bookmarkStart w:id="0" w:name="_GoBack"/>
      <w:bookmarkEnd w:id="0"/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006834" w:rsidRDefault="00006834" w:rsidP="00006834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 w:rsidR="00037731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Давайте разберем слова: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8D6BE1"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бревно, азбука, лиса. </w:t>
      </w:r>
    </w:p>
    <w:p w:rsidR="00037731" w:rsidRDefault="00037731" w:rsidP="00037731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037731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 xml:space="preserve">Дети производят фонематический </w:t>
      </w:r>
      <w:r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разбор слова на магнитной доске находят часть ключа и идут дальше.</w:t>
      </w:r>
    </w:p>
    <w:p w:rsidR="00037731" w:rsidRPr="00037731" w:rsidRDefault="00037731" w:rsidP="00037731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Воспитатель: А вот нас встречает и Мальвина, посмотрите какая она красивая, какое у нее платье. Давайте составем для Мальвины короткий описательный рассказ про ее платье опираясь на таблицу.</w:t>
      </w:r>
    </w:p>
    <w:p w:rsidR="008D6BE1" w:rsidRPr="00F71FCA" w:rsidRDefault="008D6BE1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«Опиши»</w:t>
      </w:r>
    </w:p>
    <w:p w:rsidR="008D6BE1" w:rsidRPr="00F71FCA" w:rsidRDefault="008D6BE1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(герой</w:t>
      </w:r>
      <w:r w:rsidR="0003773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Мальвина</w:t>
      </w: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8D6BE1" w:rsidRPr="00F059E2" w:rsidRDefault="00F059E2" w:rsidP="00F059E2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F059E2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используя мнемотоблицу составляют короткий описате</w:t>
      </w:r>
      <w:r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льный рассказ о платье Мальвины, Мальвина дарит им последнюю часть ключа</w:t>
      </w:r>
    </w:p>
    <w:p w:rsidR="008D6BE1" w:rsidRPr="00F71FCA" w:rsidRDefault="008D6BE1" w:rsidP="00BB3505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Ребята, вы умнички, справились со всеми заданиями Карабаса Барабаса. Давайте </w:t>
      </w:r>
      <w:r w:rsid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скорее пойдем к Пьеро и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попробуем собрать все части ключика. Если мы с вами все правильно сделали, то и ключик соберется и мы с вами</w:t>
      </w:r>
      <w:r w:rsid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откроем сундук, и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сможем забрать Азбуку.</w:t>
      </w:r>
    </w:p>
    <w:p w:rsidR="008D6BE1" w:rsidRDefault="008D6BE1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«Собери ключ»</w:t>
      </w:r>
    </w:p>
    <w:p w:rsidR="00F059E2" w:rsidRPr="00F71FCA" w:rsidRDefault="00F059E2" w:rsidP="008D6BE1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(герой Пьеро)</w:t>
      </w:r>
    </w:p>
    <w:p w:rsidR="00F059E2" w:rsidRPr="00F059E2" w:rsidRDefault="008D6BE1" w:rsidP="00F059E2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F059E2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все</w:t>
      </w:r>
      <w:r w:rsidR="000728AC" w:rsidRPr="00F059E2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 xml:space="preserve"> вместе собирают ключ по частям и склеивают его.Потом звучит волшебная музыка и открывается сундук. Воспитатель достает из сундука Азбуку и дарит ее детям.</w:t>
      </w:r>
      <w:r w:rsid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0728AC" w:rsidRDefault="000728AC" w:rsidP="008D6BE1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 w:rsidR="00F059E2" w:rsidRP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Ребята, вы  умнички, так ловко и смело справились со всеми заданиями, спасли Азбуку. Пьеро желает вам успехов в учебе, и он хочет, чтобы вы обязательно ее прочитали.</w:t>
      </w:r>
      <w:r w:rsidR="00F059E2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 сейчас нам пора возвращаться в группу, давайте возьмемся за руки, закроем глаза и скажем волшебные слова «К</w:t>
      </w:r>
      <w:r w:rsid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рекс, Фекс, Пекс в детский сад верни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сь»</w:t>
      </w:r>
    </w:p>
    <w:p w:rsidR="00F059E2" w:rsidRPr="00F059E2" w:rsidRDefault="00F059E2" w:rsidP="00F059E2">
      <w:pPr>
        <w:pStyle w:val="a3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F059E2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Дети берутся за руки, закрывают глаза, произносят волшебные слова</w:t>
      </w:r>
    </w:p>
    <w:p w:rsidR="000728AC" w:rsidRPr="00F71FCA" w:rsidRDefault="000728AC" w:rsidP="000728AC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Рефлексия:</w:t>
      </w:r>
    </w:p>
    <w:p w:rsidR="009905EE" w:rsidRPr="00F71FCA" w:rsidRDefault="000728AC" w:rsidP="000728AC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71FC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Воспитатель: </w:t>
      </w:r>
      <w:r w:rsidR="00F059E2" w:rsidRPr="00F059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Вот мы и в детском саду.</w:t>
      </w:r>
      <w:r w:rsidR="00F059E2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r w:rsidRPr="00F71FC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Ребята, что же с нами сегодня произошло? Что вам понравилось? Какое задание было самым трудным? Какое самым легким? Вам понравилось вместе справляться с заданиями? Почему? </w:t>
      </w:r>
    </w:p>
    <w:p w:rsidR="000728AC" w:rsidRPr="00F71FCA" w:rsidRDefault="000728AC" w:rsidP="000728AC">
      <w:pPr>
        <w:pStyle w:val="a3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0728AC" w:rsidRPr="00F7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4E80"/>
    <w:multiLevelType w:val="hybridMultilevel"/>
    <w:tmpl w:val="78583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6149B"/>
    <w:multiLevelType w:val="hybridMultilevel"/>
    <w:tmpl w:val="6F38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84"/>
    <w:rsid w:val="00006834"/>
    <w:rsid w:val="00037731"/>
    <w:rsid w:val="000728AC"/>
    <w:rsid w:val="000E07E5"/>
    <w:rsid w:val="001B2584"/>
    <w:rsid w:val="002F75A5"/>
    <w:rsid w:val="00424017"/>
    <w:rsid w:val="0053316F"/>
    <w:rsid w:val="005A4521"/>
    <w:rsid w:val="007B5DE3"/>
    <w:rsid w:val="008D6BE1"/>
    <w:rsid w:val="009156B8"/>
    <w:rsid w:val="009905EE"/>
    <w:rsid w:val="00AD00E8"/>
    <w:rsid w:val="00BB3505"/>
    <w:rsid w:val="00BD23E0"/>
    <w:rsid w:val="00D30FF5"/>
    <w:rsid w:val="00ED3AFA"/>
    <w:rsid w:val="00F059E2"/>
    <w:rsid w:val="00F71FCA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2021-01-28T16:12:00Z</dcterms:created>
  <dcterms:modified xsi:type="dcterms:W3CDTF">2021-01-30T13:58:00Z</dcterms:modified>
</cp:coreProperties>
</file>