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открытой непосредственно образовательной деятельнос</w:t>
      </w:r>
      <w:r w:rsidR="00C83C98">
        <w:rPr>
          <w:rFonts w:ascii="Times New Roman" w:hAnsi="Times New Roman" w:cs="Times New Roman"/>
          <w:sz w:val="36"/>
          <w:szCs w:val="36"/>
        </w:rPr>
        <w:t>ти по познавательному развитию на тему: «Моя Родина – Россия» для детей старшего дошкольного возраста</w:t>
      </w: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02AE" w:rsidRDefault="009902AE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09AB" w:rsidRDefault="002009AB" w:rsidP="009902A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902AE" w:rsidRDefault="009902AE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02AE" w:rsidRDefault="009902AE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9902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9AB" w:rsidRDefault="002009AB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045F" w:rsidRPr="00705024" w:rsidRDefault="0022045F" w:rsidP="00200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95A" w:rsidRPr="00BA35B6" w:rsidRDefault="003D095A" w:rsidP="002009A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: Развивать у детей чувство патриотизма и любви к своей Родине.</w:t>
      </w:r>
    </w:p>
    <w:p w:rsidR="003D095A" w:rsidRDefault="003D095A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5B2CEB" w:rsidRPr="005B2CEB" w:rsidRDefault="005B2CEB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B2C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717B9D" w:rsidRPr="00717B9D" w:rsidRDefault="00717B9D" w:rsidP="0071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патриотические чувства; уважительное отношение к государственным символам</w:t>
      </w:r>
      <w:r w:rsidR="005B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(флагу, гербу, гимну).</w:t>
      </w:r>
    </w:p>
    <w:p w:rsidR="00B83641" w:rsidRPr="00705024" w:rsidRDefault="00705024" w:rsidP="007050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Обобщить знания и представления дошкольников о России как государстве, в котором они живут. </w:t>
      </w:r>
    </w:p>
    <w:p w:rsidR="005B2CEB" w:rsidRDefault="00705024" w:rsidP="00717B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 знания о столице н</w:t>
      </w:r>
      <w:r w:rsidR="00717B9D"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>ашей Родины - Москве; природном символе</w:t>
      </w:r>
      <w:r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– березке.</w:t>
      </w:r>
    </w:p>
    <w:p w:rsidR="005B2CEB" w:rsidRPr="005B2CEB" w:rsidRDefault="005B2CEB" w:rsidP="005B2C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</w:p>
    <w:p w:rsidR="00460C57" w:rsidRDefault="00460C57" w:rsidP="005B2CE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2CEB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связную диалогическую речь, развивать внимание, способ</w:t>
      </w:r>
      <w:r w:rsidR="005B2CEB">
        <w:rPr>
          <w:rFonts w:ascii="Times New Roman" w:hAnsi="Times New Roman" w:cs="Times New Roman"/>
          <w:color w:val="000000" w:themeColor="text1"/>
          <w:sz w:val="28"/>
          <w:szCs w:val="28"/>
        </w:rPr>
        <w:t>ность рассуждать, делать выводы.</w:t>
      </w:r>
    </w:p>
    <w:p w:rsidR="005B2CEB" w:rsidRPr="005B2CEB" w:rsidRDefault="005B2CEB" w:rsidP="005B2CE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Воспитывающие:</w:t>
      </w:r>
    </w:p>
    <w:p w:rsidR="00717B9D" w:rsidRDefault="00717B9D" w:rsidP="004D029C">
      <w:pPr>
        <w:pStyle w:val="a3"/>
        <w:numPr>
          <w:ilvl w:val="0"/>
          <w:numId w:val="1"/>
        </w:numPr>
        <w:spacing w:before="75"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7B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любовь и чувство гордости за Роди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ну; уважение к её защитникам.  </w:t>
      </w:r>
    </w:p>
    <w:p w:rsidR="00717B9D" w:rsidRPr="00717B9D" w:rsidRDefault="00717B9D" w:rsidP="00717B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B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Предварительная работа:</w:t>
      </w:r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Беседы о Российской символике; Российской армии; чтение и разучивание стихотворений о Родине, Москве, березке; чтение пословиц и поговорок о Родине; рассматривание фотографий и иллюстраций о Москве, фото лесов, полей, рек, гор, морей, и т. д. нашей Родины.</w:t>
      </w:r>
      <w:proofErr w:type="gramEnd"/>
    </w:p>
    <w:p w:rsidR="00717B9D" w:rsidRPr="00717B9D" w:rsidRDefault="00717B9D" w:rsidP="00717B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B9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Методы и приёмы:</w:t>
      </w:r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Игровой, </w:t>
      </w:r>
      <w:proofErr w:type="gramStart"/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наглядный</w:t>
      </w:r>
      <w:proofErr w:type="gramEnd"/>
      <w:r w:rsidRPr="00717B9D">
        <w:rPr>
          <w:rFonts w:ascii="Times New Roman" w:hAnsi="Times New Roman" w:cs="Times New Roman"/>
          <w:color w:val="000000" w:themeColor="text1"/>
          <w:sz w:val="28"/>
          <w:szCs w:val="28"/>
        </w:rPr>
        <w:t>, рассматривание карты России, рассматривание картин с изображением леса, практическая деятельность детей, вопросы к детям, дидактическая игра, использование музыкального сопровождения.</w:t>
      </w:r>
    </w:p>
    <w:p w:rsidR="00B11FAD" w:rsidRPr="00BA35B6" w:rsidRDefault="00B9336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Материалы и оборудование:</w:t>
      </w:r>
      <w:r w:rsidR="00BA35B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надписи названий станций, карта России, картины с изображением леса, березы, ноутбук, проектор, презентация «Символы России», конверты с цветными полосками для дидактической игры «Собери флаг»,</w:t>
      </w:r>
      <w:r w:rsid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картинки с изображением разных войск.</w:t>
      </w:r>
      <w:r w:rsidR="00BA35B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35B6" w:rsidRPr="00BA35B6" w:rsidRDefault="00BA35B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Музыкальное сопровождение: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гимн РФ; песня С. Михалков, М. </w:t>
      </w:r>
      <w:proofErr w:type="spell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Старокадомский</w:t>
      </w:r>
      <w:proofErr w:type="spellEnd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"Мы едем, едем, едем".</w:t>
      </w:r>
    </w:p>
    <w:p w:rsidR="00B9336D" w:rsidRDefault="00BA35B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2CEB" w:rsidRDefault="005B2CE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045F" w:rsidRDefault="0022045F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9D" w:rsidRPr="00BA35B6" w:rsidRDefault="00717B9D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36D" w:rsidRPr="00BA35B6" w:rsidRDefault="00B9336D" w:rsidP="004D029C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Ход НОД</w:t>
      </w:r>
    </w:p>
    <w:p w:rsidR="00B9336D" w:rsidRPr="00BA35B6" w:rsidRDefault="00B9336D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 знаете, есть очень хорошая примета – всем с утра дарить свои улыбки и желать мира, здо</w:t>
      </w:r>
      <w:r w:rsidR="00652B51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ровья и добра.  Давайте мы так и сделаем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(дети здороваются с гостями и дарят друг другу улыбку).</w:t>
      </w:r>
    </w:p>
    <w:p w:rsidR="00B9336D" w:rsidRPr="00BA35B6" w:rsidRDefault="00B9336D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как называется наша группа? </w:t>
      </w:r>
    </w:p>
    <w:p w:rsidR="00972EA8" w:rsidRPr="00BA35B6" w:rsidRDefault="00B9336D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называется наш детский сад? </w:t>
      </w:r>
    </w:p>
    <w:p w:rsidR="00972EA8" w:rsidRPr="00BA35B6" w:rsidRDefault="00972EA8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на какой улице находится наш детский сад? </w:t>
      </w:r>
      <w:bookmarkStart w:id="0" w:name="_GoBack"/>
      <w:bookmarkEnd w:id="0"/>
    </w:p>
    <w:p w:rsidR="00972EA8" w:rsidRPr="00BA35B6" w:rsidRDefault="00972EA8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каком городе мы живем? </w:t>
      </w:r>
    </w:p>
    <w:p w:rsidR="00972EA8" w:rsidRPr="00BA35B6" w:rsidRDefault="00972EA8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молодцы!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карте мира не найдешь 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Тот дом, в котором ты живешь. 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даже улицы родной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 не найдешь на карте той.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мы всегда с тобой найдем</w:t>
      </w:r>
    </w:p>
    <w:p w:rsidR="009022FA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страну, наш общий дом.</w:t>
      </w:r>
    </w:p>
    <w:p w:rsidR="00972EA8" w:rsidRPr="00BA35B6" w:rsidRDefault="009022FA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Дети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 называется наша страна? (Ответы детей).</w:t>
      </w:r>
    </w:p>
    <w:p w:rsidR="009022FA" w:rsidRPr="00460C57" w:rsidRDefault="009022FA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я предлагаю вам, отправиться в путешествие по нашей стране - России, на поезде. Рассаживайтесь по вагонам. Отправляемся.  </w:t>
      </w:r>
      <w:r w:rsidR="0046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встают друг за</w:t>
      </w:r>
      <w:r w:rsidR="00652B51"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другом и идут под песню «Мы едем, едем, еде</w:t>
      </w:r>
      <w:r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м"</w:t>
      </w:r>
      <w:r w:rsidR="00460C57"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460C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BF5CAF" w:rsidRPr="00BA35B6" w:rsidRDefault="009022FA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приехали на первую станцию. Она называется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"Географическая".</w:t>
      </w:r>
    </w:p>
    <w:p w:rsidR="009022FA" w:rsidRPr="00BA35B6" w:rsidRDefault="009022FA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планете много разных стран, но самая большая наша страна.</w:t>
      </w:r>
    </w:p>
    <w:p w:rsidR="00BF5CAF" w:rsidRPr="00BA35B6" w:rsidRDefault="00BF5CAF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Ни одна страна в мире не имеет такой огромной территории, как </w:t>
      </w:r>
      <w:r w:rsidR="009022FA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Россия. Посмотрите на карту. </w:t>
      </w:r>
      <w:r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r w:rsidRPr="00BA35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</w:t>
      </w:r>
      <w:r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показывает детям карту России.)</w:t>
      </w:r>
      <w:r w:rsidR="009022FA"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 много места занимает территория России.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на другой на поезде надо ехать 7 дней – неделю, а на самолете лететь п</w:t>
      </w:r>
      <w:r w:rsidR="009022FA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очти сутки. </w:t>
      </w:r>
    </w:p>
    <w:p w:rsidR="00E93DB7" w:rsidRPr="00BA35B6" w:rsidRDefault="006B1548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какая она наша Россия? </w:t>
      </w:r>
      <w:r w:rsidR="00E93DB7"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(Большая, любимая, красивая, огромная, богатая, сильная</w:t>
      </w:r>
      <w:r w:rsidR="00652B51" w:rsidRPr="00BA35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).</w:t>
      </w:r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Россия – наша 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Ребята, объясните, как вы понимаете, что такое “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Родина”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 – место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мы </w:t>
      </w:r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родились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страна, в которой мы живем.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BA35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Родина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каждого человека одна).</w:t>
      </w:r>
      <w:proofErr w:type="gramEnd"/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Наше путешествие продолжается, занимайте места в вагонах. Мы отправляемся в путь.</w:t>
      </w:r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Следующая станция, на которую мы прибыли называется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"Лесная".</w:t>
      </w:r>
    </w:p>
    <w:p w:rsidR="00E93DB7" w:rsidRPr="00BA35B6" w:rsidRDefault="00652B51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Отгадайте загадку:</w:t>
      </w:r>
    </w:p>
    <w:p w:rsidR="00E93DB7" w:rsidRPr="00BA35B6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в дождь и зной </w:t>
      </w:r>
    </w:p>
    <w:p w:rsidR="00E93DB7" w:rsidRPr="00BA35B6" w:rsidRDefault="006B7520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652B51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Поможет друг,</w:t>
      </w:r>
    </w:p>
    <w:p w:rsidR="00E93DB7" w:rsidRPr="00BA35B6" w:rsidRDefault="006B7520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Зеленый и хороший. </w:t>
      </w:r>
    </w:p>
    <w:p w:rsidR="00E93DB7" w:rsidRPr="00BA35B6" w:rsidRDefault="00652B51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Протянет нам десятки рук </w:t>
      </w:r>
    </w:p>
    <w:p w:rsidR="00E93DB7" w:rsidRDefault="00652B51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тысячи ладошек. (Дерево)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Его весной и летом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Мы видели одетым,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А осенью с бедняжки</w:t>
      </w:r>
    </w:p>
    <w:p w:rsidR="00BA7D94" w:rsidRDefault="00BA7D94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Сорвали все рубашки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ерево)</w:t>
      </w:r>
    </w:p>
    <w:p w:rsidR="00B26782" w:rsidRPr="00BA35B6" w:rsidRDefault="00B26782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93DB7" w:rsidRPr="004D029C" w:rsidRDefault="00E93DB7" w:rsidP="004D02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Правильно! Это дерево. Россия - самая богатая лесами страна в мире. Какие деревья вы знаете? (</w:t>
      </w:r>
      <w:r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Дуб, осина, елка, клен, рябина, береза и др.) </w:t>
      </w:r>
    </w:p>
    <w:p w:rsidR="00E93DB7" w:rsidRPr="00BA35B6" w:rsidRDefault="00E93DB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Березу милую, родную издавна считают символом России. Россия и береза! Эти два символа неразделимы.</w:t>
      </w:r>
    </w:p>
    <w:p w:rsidR="00E93DB7" w:rsidRPr="00BA35B6" w:rsidRDefault="00E93DB7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Люблю березку русскую </w:t>
      </w:r>
    </w:p>
    <w:p w:rsidR="00E93DB7" w:rsidRPr="00BA35B6" w:rsidRDefault="00E93DB7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светлую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грустную. </w:t>
      </w:r>
    </w:p>
    <w:p w:rsidR="00E93DB7" w:rsidRPr="00BA35B6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белом сарафанчике,</w:t>
      </w:r>
    </w:p>
    <w:p w:rsidR="00E93DB7" w:rsidRPr="00BA35B6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платочками в карманчике. </w:t>
      </w:r>
    </w:p>
    <w:p w:rsidR="00F263D5" w:rsidRPr="00BA35B6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красивыми застежками, </w:t>
      </w:r>
    </w:p>
    <w:p w:rsidR="00E93DB7" w:rsidRPr="008A7DD2" w:rsidRDefault="006B7520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3DB7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зелеными сережками.</w:t>
      </w:r>
    </w:p>
    <w:p w:rsidR="00F263D5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Физкультминутка:</w:t>
      </w:r>
    </w:p>
    <w:p w:rsidR="00BA7D94" w:rsidRPr="00BA7D94" w:rsidRDefault="00BA7D94" w:rsidP="00BA7D9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7D9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7D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Давайте с вами на минутку станем красивыми березками!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Руки подняли и покачали.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- березы в лесу. </w:t>
      </w:r>
    </w:p>
    <w:p w:rsidR="00F263D5" w:rsidRPr="00BA35B6" w:rsidRDefault="006B7520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63D5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Руки согнули, кисти встряхнули – </w:t>
      </w:r>
    </w:p>
    <w:p w:rsidR="00F263D5" w:rsidRPr="00BA35B6" w:rsidRDefault="006B7520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63D5"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сбивает росу.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стороны руки, плавно помашем,</w:t>
      </w:r>
    </w:p>
    <w:p w:rsidR="00F263D5" w:rsidRPr="00BA35B6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к нам птицы летят</w:t>
      </w:r>
    </w:p>
    <w:p w:rsidR="00F263D5" w:rsidRPr="00BA35B6" w:rsidRDefault="00F263D5" w:rsidP="004D029C">
      <w:pPr>
        <w:spacing w:after="0" w:line="360" w:lineRule="atLeast"/>
        <w:ind w:left="360" w:firstLine="3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они сядут, тоже покажем</w:t>
      </w:r>
    </w:p>
    <w:p w:rsidR="00F263D5" w:rsidRPr="004D029C" w:rsidRDefault="00F263D5" w:rsidP="004D029C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Руки согнули назад. (</w:t>
      </w:r>
      <w:r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выполняют движения, в соответствии с текстом).</w:t>
      </w:r>
    </w:p>
    <w:p w:rsidR="004D029C" w:rsidRDefault="00F263D5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 - это наше богатство.</w:t>
      </w:r>
      <w:r w:rsidR="00DB0727"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мы должны делать, чтобы сохранить это богатство? </w:t>
      </w:r>
      <w:r w:rsidR="00DB0727"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(беречь природу). </w:t>
      </w:r>
      <w:r w:rsidR="00DB0727"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как мы должны беречь природу? </w:t>
      </w:r>
      <w:r w:rsidR="00DB0727" w:rsidRPr="004D029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детей).</w:t>
      </w:r>
      <w:r w:rsidR="00DB0727"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молодцы! </w:t>
      </w:r>
    </w:p>
    <w:p w:rsidR="00F263D5" w:rsidRPr="004D029C" w:rsidRDefault="00F263D5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отправляемся дальше, занимайте места.</w:t>
      </w:r>
    </w:p>
    <w:p w:rsidR="00BF5CAF" w:rsidRPr="00BA35B6" w:rsidRDefault="00BF5CAF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Воспитатель</w:t>
      </w: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приехали на станцию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“Государственная”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прибыли в главный город нашей страны - столицу. Как называется столица нашего государства? (Москва). Давайте послушаем стихотворение о Москве: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Москва - это Красная площадь,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Москва - это башни Кремля, 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Москва - это сердце России, 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любит тебя. </w:t>
      </w:r>
    </w:p>
    <w:p w:rsidR="00DB0727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29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кто глава нашего государства? (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Президент.)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зовут нашего президента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? (Путин В. В. Показать фотографию президента).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занимается президент?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(Управляет страной).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57AF" w:rsidRPr="00BA35B6" w:rsidRDefault="00DB0727" w:rsidP="004D029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Назовите государственные символы России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(Флаг, герб, гимн).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57AF" w:rsidRPr="00BA35B6" w:rsidRDefault="005157AF" w:rsidP="004D029C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веков тому назад люди вместо флага использовали ше</w:t>
      </w:r>
      <w:proofErr w:type="gramStart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 с пр</w:t>
      </w:r>
      <w:proofErr w:type="gramEnd"/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ивязан</w:t>
      </w:r>
      <w:r w:rsidR="008A7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ным к его верхушке пучком травы или конских волос, 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окрашенным яркой краской. Называлось это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стягом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Как вы думаете, какое главное назначение было у стягов?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детей).</w:t>
      </w:r>
      <w:r w:rsid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(Собирать вместе много людей).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Затем стяги стали делать из ткани. Впервые знакомое нам расположение полос</w:t>
      </w:r>
      <w:r w:rsidR="008A7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бело-сине-красного цвета</w:t>
      </w:r>
      <w:r w:rsidR="008A7D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ввёл царь Пётр 1. </w:t>
      </w:r>
    </w:p>
    <w:p w:rsidR="00972EA8" w:rsidRPr="00BA35B6" w:rsidRDefault="00DB0727" w:rsidP="006B752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Свой флаг есть в каждой стране. Флаги разных стран отличаются друг от друга.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рассматривают на экране флаги разных государств)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FA754B" w:rsidRPr="00BA35B6" w:rsidRDefault="00FA754B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Российский флаг трехцветный. Три полосы - белая, синяя, красная.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(Показать изображение с российским флагом).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74C57" w:rsidRDefault="00074C57" w:rsidP="006B7520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Полосы расположены горизонтально. Цвета связаны с народными представлениями о красоте.</w:t>
      </w:r>
    </w:p>
    <w:p w:rsidR="00BA7D94" w:rsidRPr="00BA7D94" w:rsidRDefault="00BA7D94" w:rsidP="00BA7D9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считаете, что напоминает нам белый цвет?</w:t>
      </w:r>
    </w:p>
    <w:p w:rsidR="00FA754B" w:rsidRDefault="00FA754B" w:rsidP="004D029C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Белый цвет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цвет мира и чистоты. Он говорит о том, что наша страна миролюбивая. Она ни на кого не нападает. Белый цвет нам напоминает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(Березу, снег, облака, ромашку).</w:t>
      </w:r>
    </w:p>
    <w:p w:rsidR="00BA7D94" w:rsidRPr="00BA7D94" w:rsidRDefault="00BA7D94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вам напоминает синий цвет?</w:t>
      </w:r>
    </w:p>
    <w:p w:rsidR="00FA754B" w:rsidRDefault="00FA754B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Синий цвет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вера и честность. Народ любит свою страну, защищает ее, верен ей. Синий цвет нам напоминает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(Небо, реки, озера, моря).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A7D94" w:rsidRPr="00BA7D94" w:rsidRDefault="00BA7D94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 символизирует красный цвет?</w:t>
      </w:r>
    </w:p>
    <w:p w:rsidR="00FA754B" w:rsidRPr="00BA35B6" w:rsidRDefault="00FA754B" w:rsidP="004D02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7DD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Красный цвет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цвет силы и мужества. Красный цвет нам напоминает </w:t>
      </w:r>
      <w:r w:rsidRPr="00BA35B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(Солнце, огонь, тепло).</w:t>
      </w: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157AF" w:rsidRPr="00BA35B6" w:rsidRDefault="00FA754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Дидактическая настольно - печатная игра </w:t>
      </w:r>
      <w:r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"Собери флаг".</w:t>
      </w:r>
      <w:r w:rsidR="00B9336D" w:rsidRPr="00BA35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Дети, у вас на столах лежат цветные прямоугольники. Соберите из них Российский флаг. Приступайте к работе. (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выполняют задание).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Молодцы!</w:t>
      </w:r>
    </w:p>
    <w:p w:rsidR="00074C57" w:rsidRPr="00BA35B6" w:rsidRDefault="00074C57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где мы можем увидеть флаг? 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B9336D" w:rsidRPr="00BA35B6" w:rsidRDefault="005157AF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теперь поговорим о гербе. Герб - это второй символ нашего государства. Герб России является символом единства народов, живущих в России. Давайте с вами рассмотрим герб. </w:t>
      </w:r>
    </w:p>
    <w:p w:rsidR="00074C57" w:rsidRPr="00BA35B6" w:rsidRDefault="00074C5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- Герб Ро</w:t>
      </w:r>
      <w:r w:rsidR="00BA7D94">
        <w:rPr>
          <w:rFonts w:ascii="Times New Roman" w:hAnsi="Times New Roman" w:cs="Times New Roman"/>
          <w:color w:val="000000" w:themeColor="text1"/>
          <w:sz w:val="28"/>
          <w:szCs w:val="28"/>
        </w:rPr>
        <w:t>ссии представляет собой темно–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красный щит, на котором изображен золотой двуглавый </w:t>
      </w:r>
      <w:r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орел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49B5" w:rsidRPr="005249B5">
        <w:rPr>
          <w:rFonts w:ascii="Verdana" w:eastAsia="Times New Roman" w:hAnsi="Verdana" w:cs="Arial"/>
          <w:color w:val="231F20"/>
          <w:sz w:val="21"/>
          <w:szCs w:val="21"/>
          <w:lang w:eastAsia="ru-RU"/>
        </w:rPr>
        <w:t xml:space="preserve"> 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Правой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лапой орёл сжимает скипетр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(жезл – посох, обычно украшенный золотом и драгоценными камнями, служит символом власти, почётного положения). В его левой лапе держава (государство). Держава представляет собой золотой шар с крестом наверху. На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головами орла мы видим короны, 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t>крылья орла похожи на солнечные лучи, а сама золотая птица на солнце.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давние времена короны, скипетр и держава служили символами царской власти. Сегодня они напоминают нам об ис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торическом прошлом нашей Родины и  </w:t>
      </w:r>
      <w:r w:rsidR="005249B5" w:rsidRPr="00FD222B">
        <w:rPr>
          <w:rFonts w:ascii="Times New Roman" w:hAnsi="Times New Roman" w:cs="Times New Roman"/>
          <w:sz w:val="28"/>
          <w:szCs w:val="28"/>
        </w:rPr>
        <w:t>символизируют независимость России от других государств.</w:t>
      </w:r>
      <w:r w:rsidR="005249B5" w:rsidRPr="005249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Грудь орла украшена щитом, на нём всадник  Георгий Победоносец. Он сидит на белой лошади, с копьём в руках. Этим копьём он убивает змея. Вся эта картина символизирует победу добра над злом. Наш герб это эмблема, символ России. </w:t>
      </w:r>
    </w:p>
    <w:p w:rsidR="000E0BE6" w:rsidRPr="00BA35B6" w:rsidRDefault="00074C5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52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BE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где можно увидеть государственный герб? </w:t>
      </w:r>
      <w:r w:rsidR="000E0BE6"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детей).</w:t>
      </w:r>
      <w:r w:rsidR="000E0BE6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рассматривают различные документы с гербами, монеты, купюры. 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-А что же такое гимн? </w:t>
      </w:r>
      <w:proofErr w:type="gram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Гимн - это самая главная песня нашей страны.</w:t>
      </w:r>
      <w:proofErr w:type="gramEnd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Гимн играет на военных парадах, на спортивных соревнованиях, когда приветствуют президента нашей страны и т. д. Гимн слушают стоя.)</w:t>
      </w:r>
      <w:proofErr w:type="gramEnd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играет гимн России, то нужно встать и слушать его стоя. Этим мы выражаем своё уважение к нашему государству, нашей стране. Наш гимн написали: композитор А. Александров и поэт Сергей Михалков. У каждой страны свой гимн. Сейчас мы с вами послушаем гимн нашей страны. 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(Дети встают и стоят смирно).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наше путешествие продолжается. Занимайте места в вагонах. Поехали.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Мы с вами приехали на станцию, которая называется </w:t>
      </w:r>
      <w:r w:rsidRPr="00BA35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"Праздничная".</w:t>
      </w:r>
    </w:p>
    <w:p w:rsidR="000E0BE6" w:rsidRDefault="000E0BE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Родина нас может накормить, научить, но защитить себя она не может. У нашей Родины столько бога</w:t>
      </w:r>
      <w:proofErr w:type="gram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тств дл</w:t>
      </w:r>
      <w:proofErr w:type="gramEnd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я нас, что мы с вами должны ее любить и защищать.</w:t>
      </w:r>
    </w:p>
    <w:p w:rsidR="00BD645B" w:rsidRPr="00BD645B" w:rsidRDefault="00BD645B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Кто защищает нашу страну?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- А кто такие защитники Отечества? (Офицеры и солдаты Российской армии, защищающие нашу Родину).</w:t>
      </w:r>
    </w:p>
    <w:p w:rsidR="000E0BE6" w:rsidRPr="00BA35B6" w:rsidRDefault="000E0BE6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А какие праздник</w:t>
      </w:r>
      <w:r w:rsid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знаете в честь тех</w:t>
      </w:r>
      <w:r w:rsidR="007D182A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защищает нашу страну</w:t>
      </w:r>
      <w:r w:rsidR="007D182A"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7D182A"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(День защитника отечества, День Победы).</w:t>
      </w:r>
    </w:p>
    <w:p w:rsidR="00BD645B" w:rsidRDefault="007D182A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войска охраняют нашу Родину на суше? (Сухопутные войска). На море? (Военно-морской флот). А в воздухе? (Военно-воздушный флот). Каких военных вы знаете? </w:t>
      </w:r>
      <w:proofErr w:type="gramStart"/>
      <w:r w:rsidRPr="00BA35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Ответы детей.</w:t>
      </w:r>
      <w:proofErr w:type="gramEnd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 выставляет кар</w:t>
      </w:r>
      <w:r w:rsidR="0018234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тинки с изображениями на мольберт</w:t>
      </w:r>
      <w:r w:rsidRPr="00BA35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  <w:proofErr w:type="gramEnd"/>
    </w:p>
    <w:p w:rsidR="00296938" w:rsidRDefault="00296938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96938">
        <w:rPr>
          <w:rFonts w:ascii="Times New Roman" w:hAnsi="Times New Roman" w:cs="Times New Roman"/>
          <w:color w:val="000000" w:themeColor="text1"/>
          <w:sz w:val="28"/>
          <w:szCs w:val="28"/>
        </w:rPr>
        <w:t>А какой праздник наш народ будет отмечать в мае?</w:t>
      </w:r>
      <w:r w:rsidRPr="002969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2969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(День Победы.)</w:t>
      </w:r>
    </w:p>
    <w:p w:rsidR="00273F97" w:rsidRPr="00296938" w:rsidRDefault="00296938" w:rsidP="004D02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69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 Победы – великий, важный праздник всего нашего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 В этом году мы отметили 73</w:t>
      </w:r>
      <w:r w:rsidRPr="00296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годовщину победы. В этот день мы вспоминаем всех, кто отдал свои жизни за нашу </w:t>
      </w:r>
      <w:r w:rsidRPr="002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Родину</w:t>
      </w:r>
      <w:r w:rsidRPr="0029693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нас с вами. Мы говорим слова благодарности тем ветеранам, кто еще жив.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Русский народ сложил много пословиц и поговорок о Родине. Давайте их вспомним.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Жить - Родине служить.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Кто за Родину горой, тот истинный герой. 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>- Родина любимая, что мать родная.</w:t>
      </w:r>
    </w:p>
    <w:p w:rsid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Человек без Родины, что соловей без песни.</w:t>
      </w:r>
    </w:p>
    <w:p w:rsidR="00BD645B" w:rsidRPr="00BD645B" w:rsidRDefault="00BD645B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Родина-мать, умей за неё постоять.</w:t>
      </w:r>
    </w:p>
    <w:p w:rsidR="004D029C" w:rsidRDefault="004D029C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 думаете, чему учат нас эти пословицы? </w:t>
      </w:r>
      <w:r w:rsidRPr="0029693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(Эти пословицы учат нас добру, любви к Родине, умению ее защищать от врагов).</w:t>
      </w:r>
    </w:p>
    <w:p w:rsidR="004D029C" w:rsidRPr="004D029C" w:rsidRDefault="004D029C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Итог. </w:t>
      </w:r>
    </w:p>
    <w:p w:rsidR="004D029C" w:rsidRPr="006B7520" w:rsidRDefault="004D029C" w:rsidP="004D029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Воспитатель:</w:t>
      </w:r>
      <w:r w:rsidRPr="004D02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074C57" w:rsidRDefault="00182344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D029C"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Наше с вами путешествие подошло к концу. </w:t>
      </w:r>
    </w:p>
    <w:p w:rsidR="00182344" w:rsidRPr="00273F97" w:rsidRDefault="00182344" w:rsidP="004D029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Что мы сегодня делали? </w:t>
      </w:r>
      <w:r w:rsidR="00273F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(путешествовали)</w:t>
      </w:r>
    </w:p>
    <w:p w:rsidR="00182344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 чем говорили?</w:t>
      </w:r>
    </w:p>
    <w:p w:rsidR="00273F97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нового вы узнали во время путешествия?</w:t>
      </w:r>
    </w:p>
    <w:p w:rsidR="00273F97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какой стране мы живем?</w:t>
      </w:r>
    </w:p>
    <w:p w:rsidR="00273F97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Какие государственные символы вы знаете?</w:t>
      </w:r>
    </w:p>
    <w:p w:rsidR="006B7520" w:rsidRDefault="00273F97" w:rsidP="004D02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является неофициальным символом нашей страны?</w:t>
      </w:r>
    </w:p>
    <w:p w:rsidR="006B7520" w:rsidRPr="006B7520" w:rsidRDefault="006B7520" w:rsidP="004D029C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Воспитатель: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>Великую землю, любимую землю,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мы родились и живем,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Родиной светлой, мы Родиной милой, </w:t>
      </w:r>
    </w:p>
    <w:p w:rsidR="00C402B8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>Мы Родиной нашей зовем.</w:t>
      </w:r>
    </w:p>
    <w:p w:rsidR="006B7520" w:rsidRDefault="006B7520" w:rsidP="006B752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73F97" w:rsidRPr="006B7520" w:rsidRDefault="00273F97" w:rsidP="006B7520">
      <w:pPr>
        <w:rPr>
          <w:rFonts w:ascii="Times New Roman" w:hAnsi="Times New Roman" w:cs="Times New Roman"/>
          <w:sz w:val="28"/>
          <w:szCs w:val="28"/>
        </w:rPr>
      </w:pPr>
    </w:p>
    <w:sectPr w:rsidR="00273F97" w:rsidRPr="006B7520" w:rsidSect="0088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205"/>
    <w:multiLevelType w:val="hybridMultilevel"/>
    <w:tmpl w:val="20DAA1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6838C1"/>
    <w:multiLevelType w:val="hybridMultilevel"/>
    <w:tmpl w:val="12466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C6576"/>
    <w:multiLevelType w:val="hybridMultilevel"/>
    <w:tmpl w:val="243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E1495"/>
    <w:multiLevelType w:val="hybridMultilevel"/>
    <w:tmpl w:val="8FA05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B6E0A"/>
    <w:multiLevelType w:val="hybridMultilevel"/>
    <w:tmpl w:val="3636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A4C42"/>
    <w:multiLevelType w:val="hybridMultilevel"/>
    <w:tmpl w:val="FA9C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C37"/>
    <w:rsid w:val="00074C57"/>
    <w:rsid w:val="000E0BE6"/>
    <w:rsid w:val="00182344"/>
    <w:rsid w:val="00184690"/>
    <w:rsid w:val="002009AB"/>
    <w:rsid w:val="0022045F"/>
    <w:rsid w:val="00273F97"/>
    <w:rsid w:val="00296938"/>
    <w:rsid w:val="002D3DB3"/>
    <w:rsid w:val="00397019"/>
    <w:rsid w:val="003D095A"/>
    <w:rsid w:val="003E60C3"/>
    <w:rsid w:val="00460C57"/>
    <w:rsid w:val="004D029C"/>
    <w:rsid w:val="005157AF"/>
    <w:rsid w:val="005249B5"/>
    <w:rsid w:val="005B2CEB"/>
    <w:rsid w:val="00652B51"/>
    <w:rsid w:val="0066098E"/>
    <w:rsid w:val="006B1548"/>
    <w:rsid w:val="006B7520"/>
    <w:rsid w:val="00705024"/>
    <w:rsid w:val="00716478"/>
    <w:rsid w:val="00717B9D"/>
    <w:rsid w:val="007D182A"/>
    <w:rsid w:val="007E1451"/>
    <w:rsid w:val="008842A1"/>
    <w:rsid w:val="008A1F97"/>
    <w:rsid w:val="008A7DD2"/>
    <w:rsid w:val="009022FA"/>
    <w:rsid w:val="00930E2A"/>
    <w:rsid w:val="0095364C"/>
    <w:rsid w:val="00972EA8"/>
    <w:rsid w:val="009902AE"/>
    <w:rsid w:val="00A51C37"/>
    <w:rsid w:val="00B11FAD"/>
    <w:rsid w:val="00B26782"/>
    <w:rsid w:val="00B34100"/>
    <w:rsid w:val="00B83641"/>
    <w:rsid w:val="00B9336D"/>
    <w:rsid w:val="00BA35B6"/>
    <w:rsid w:val="00BA7D94"/>
    <w:rsid w:val="00BD645B"/>
    <w:rsid w:val="00BF5CAF"/>
    <w:rsid w:val="00C402B8"/>
    <w:rsid w:val="00C83C98"/>
    <w:rsid w:val="00D6399D"/>
    <w:rsid w:val="00DB0727"/>
    <w:rsid w:val="00E93DB7"/>
    <w:rsid w:val="00F263D5"/>
    <w:rsid w:val="00FA754B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E5FBD-BADC-4CEA-A4E4-E975023A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15</cp:revision>
  <dcterms:created xsi:type="dcterms:W3CDTF">2018-11-09T14:51:00Z</dcterms:created>
  <dcterms:modified xsi:type="dcterms:W3CDTF">2021-02-04T13:12:00Z</dcterms:modified>
</cp:coreProperties>
</file>