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FD" w:rsidRDefault="0035507B" w:rsidP="00E175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у</w:t>
      </w:r>
      <w:r w:rsidRPr="0035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35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1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предмету</w:t>
      </w:r>
    </w:p>
    <w:p w:rsidR="00E175FD" w:rsidRDefault="00B519E2" w:rsidP="00E175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«Речь и </w:t>
      </w:r>
      <w:r w:rsidR="0035507B" w:rsidRPr="0035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альтернативн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35507B" w:rsidRPr="0035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коммуникаци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я» </w:t>
      </w:r>
      <w:r w:rsidR="00E17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 </w:t>
      </w:r>
      <w:r w:rsidR="0035507B" w:rsidRPr="0035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2б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</w:p>
    <w:p w:rsidR="0035507B" w:rsidRPr="00DD44FD" w:rsidRDefault="00883313" w:rsidP="00E175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DD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B519E2" w:rsidRPr="00DD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 Бондаренко</w:t>
      </w:r>
      <w:proofErr w:type="gramEnd"/>
      <w:r w:rsidR="00B519E2" w:rsidRPr="00DD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Николаевна</w:t>
      </w:r>
    </w:p>
    <w:p w:rsidR="00B519E2" w:rsidRPr="00B519E2" w:rsidRDefault="00B519E2" w:rsidP="00B519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 (урок-игра, </w:t>
      </w:r>
      <w:r w:rsidR="0088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материала)</w:t>
      </w:r>
    </w:p>
    <w:p w:rsidR="0035507B" w:rsidRDefault="0035507B" w:rsidP="00355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Игрушки.</w:t>
      </w:r>
    </w:p>
    <w:p w:rsidR="0035507B" w:rsidRPr="0035507B" w:rsidRDefault="0035507B" w:rsidP="00355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B51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5507B" w:rsidRDefault="00883313" w:rsidP="00355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Коррекционно-о</w:t>
      </w:r>
      <w:r w:rsidR="0035507B" w:rsidRPr="00B519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бразовательные:</w:t>
      </w:r>
    </w:p>
    <w:p w:rsidR="00B519E2" w:rsidRPr="00B519E2" w:rsidRDefault="004B2FBA" w:rsidP="00B519E2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</w:t>
      </w:r>
      <w:r w:rsidR="00B519E2" w:rsidRP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 новой предметной классификацией (игрушки)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19E2" w:rsidRPr="00B519E2" w:rsidRDefault="004B2FBA" w:rsidP="00B519E2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игрушками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B5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игре.</w:t>
      </w:r>
    </w:p>
    <w:p w:rsidR="0035507B" w:rsidRPr="00B519E2" w:rsidRDefault="0035507B" w:rsidP="00355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9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Коррекционно-развивающие:</w:t>
      </w:r>
    </w:p>
    <w:p w:rsidR="004B2FBA" w:rsidRPr="004B2FBA" w:rsidRDefault="004B2FBA" w:rsidP="004B2FB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519E2" w:rsidRP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орригировать внимание учащихся </w:t>
      </w:r>
      <w:r w:rsidRP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</w:t>
      </w:r>
      <w:r w:rsidR="00E17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показа, использования песен, стихов.</w:t>
      </w:r>
    </w:p>
    <w:p w:rsidR="004B2FBA" w:rsidRPr="004B2FBA" w:rsidRDefault="0035507B" w:rsidP="004B2FB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корригировать и развивать </w:t>
      </w:r>
      <w:r w:rsidR="004B2FBA" w:rsidRP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коммуникации</w:t>
      </w:r>
    </w:p>
    <w:p w:rsidR="0035507B" w:rsidRDefault="004B2FBA" w:rsidP="004B2F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(мимика, жесты).</w:t>
      </w:r>
    </w:p>
    <w:p w:rsidR="004B2FBA" w:rsidRPr="004B2FBA" w:rsidRDefault="004B2FBA" w:rsidP="004B2FBA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слухового и зрительного восприятия</w:t>
      </w:r>
    </w:p>
    <w:p w:rsidR="004B2FBA" w:rsidRDefault="00883313" w:rsidP="004B2F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Коррекционно-в</w:t>
      </w:r>
      <w:r w:rsidR="004B2FBA" w:rsidRPr="004B2F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оспитательные</w:t>
      </w:r>
      <w:r w:rsidR="004B2F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4B2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2FBA" w:rsidRDefault="004B2FBA" w:rsidP="004B2FBA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учебе;</w:t>
      </w:r>
    </w:p>
    <w:p w:rsidR="004B2FBA" w:rsidRDefault="004B2FBA" w:rsidP="004B2FBA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работать в коллективе сверстников.</w:t>
      </w:r>
    </w:p>
    <w:p w:rsidR="004B2FBA" w:rsidRDefault="00B60170" w:rsidP="00B60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1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0170" w:rsidRDefault="00B60170" w:rsidP="00B60170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объяснение, демонстрация, игра, применение ТСО</w:t>
      </w:r>
    </w:p>
    <w:p w:rsidR="00883313" w:rsidRPr="00883313" w:rsidRDefault="00883313" w:rsidP="008833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3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компьютер.</w:t>
      </w:r>
    </w:p>
    <w:p w:rsidR="00883313" w:rsidRPr="00883313" w:rsidRDefault="00883313" w:rsidP="008833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170" w:rsidRPr="00B60170" w:rsidRDefault="00B60170" w:rsidP="00B601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601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Этапы урока:</w:t>
      </w:r>
    </w:p>
    <w:p w:rsidR="0035507B" w:rsidRPr="00703153" w:rsidRDefault="0035507B" w:rsidP="00703153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031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Организация начала урока</w:t>
      </w:r>
    </w:p>
    <w:p w:rsidR="00703153" w:rsidRPr="00703153" w:rsidRDefault="00703153" w:rsidP="0070315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посещаемости;</w:t>
      </w:r>
    </w:p>
    <w:p w:rsidR="00703153" w:rsidRDefault="00703153" w:rsidP="0070315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к уроку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3153" w:rsidRDefault="00883313" w:rsidP="0088331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настрой на урок</w:t>
      </w:r>
      <w:r w:rsidR="00703153" w:rsidRPr="0088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3153" w:rsidRDefault="00273FC7" w:rsidP="00273FC7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Сюрпризный момент –</w:t>
      </w:r>
      <w:r w:rsidR="0088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 пришел зайка и принес </w:t>
      </w:r>
      <w:proofErr w:type="gramStart"/>
      <w:r w:rsidR="0088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игрушками (мяч, кукла, пирамидка,  барабан, матрешка</w:t>
      </w:r>
      <w:r w:rsidR="0057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паровозик, мишка).</w:t>
      </w:r>
    </w:p>
    <w:p w:rsidR="00574C16" w:rsidRPr="004820A8" w:rsidRDefault="00824D5C" w:rsidP="004820A8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Введение в тему</w:t>
      </w:r>
      <w:r w:rsidR="00574C16" w:rsidRPr="004820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273FC7" w:rsidRPr="004820A8" w:rsidRDefault="00273FC7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достает по одной игрушке, рассматривает вместе с детьми и для каждой игрушки читает стихотворение:</w:t>
      </w:r>
    </w:p>
    <w:p w:rsidR="00824D5C" w:rsidRDefault="00273FC7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что это? (</w:t>
      </w:r>
      <w:proofErr w:type="gramStart"/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  <w:proofErr w:type="gramEnd"/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73FC7" w:rsidRPr="004820A8" w:rsidRDefault="00273FC7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20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Барабан </w:t>
      </w:r>
      <w:r w:rsidRPr="00482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</w:t>
      </w:r>
      <w:proofErr w:type="gramEnd"/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ленте у окошка на стене, барабан вы мне наденьте, дайте палочки вы мне  (пальчиками ударяем по столу, имитируя игру на барабане);</w:t>
      </w:r>
    </w:p>
    <w:p w:rsidR="00273FC7" w:rsidRPr="004820A8" w:rsidRDefault="00273FC7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08F0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веселый звонкий </w:t>
      </w:r>
      <w:proofErr w:type="gramStart"/>
      <w:r w:rsidR="003908F0" w:rsidRPr="004820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мяч,</w:t>
      </w:r>
      <w:r w:rsidR="003908F0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</w:t>
      </w:r>
      <w:proofErr w:type="gramEnd"/>
      <w:r w:rsidR="003908F0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пустился вскачь? Синий, красный, голубой не угнаться за тобой!</w:t>
      </w:r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</w:t>
      </w:r>
      <w:proofErr w:type="gramEnd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играть с мячиком –подбрасывать, отбивать о пол).</w:t>
      </w:r>
    </w:p>
    <w:p w:rsidR="003908F0" w:rsidRPr="004820A8" w:rsidRDefault="003908F0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Баю-баю-баю </w:t>
      </w:r>
      <w:r w:rsidR="00DC6199" w:rsidRPr="004820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куколку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качаю, куколка устала, целый день играла. Положи Танюшка щечку на подушку</w:t>
      </w:r>
      <w:r w:rsidR="00DC6199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ытяни ты ножки, спи </w:t>
      </w:r>
      <w:r w:rsidR="00DC6199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199"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рошка</w:t>
      </w:r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</w:t>
      </w:r>
      <w:proofErr w:type="gramEnd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как качают и убаюкивают  куклу).</w:t>
      </w:r>
    </w:p>
    <w:p w:rsidR="00DC6199" w:rsidRPr="004820A8" w:rsidRDefault="00DC6199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4820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Мишка </w:t>
      </w: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косолапый по лесу идет, шишки собирает, песенки  поет, шишка отскочила, прямо мишке в лоб - мишка рассердился и ногою…Топ!</w:t>
      </w:r>
    </w:p>
    <w:p w:rsidR="00DC6199" w:rsidRDefault="00DC6199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D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очень необычная игрушка. </w:t>
      </w:r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матрешка! В самой большой матрешке спрятались ее маленькие дочки </w:t>
      </w:r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</w:t>
      </w:r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proofErr w:type="gramEnd"/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собирать</w:t>
      </w:r>
      <w:r w:rsidR="0082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матрешку</w:t>
      </w:r>
      <w:r w:rsidR="002E1F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24D5C" w:rsidRPr="00824D5C" w:rsidRDefault="00824D5C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4D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Физкультминутка:</w:t>
      </w:r>
    </w:p>
    <w:p w:rsidR="00C677C6" w:rsidRPr="00574C16" w:rsidRDefault="00C677C6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C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последняя игрушка выпала из мешочка, давайте встанем и поищем ее! (ищут игрушку, находят </w:t>
      </w:r>
      <w:r w:rsidRPr="00574C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паровозик)</w:t>
      </w:r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 давайте встанем друг за другом и повезем паровозик к остальным игрушкам». Поем песенку: «Вот поезд наш едет, колеса стучат, а в поезде нашем ребятки сидят. </w:t>
      </w:r>
      <w:proofErr w:type="gramStart"/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-ту, ту-ту-ту</w:t>
      </w:r>
      <w:r w:rsid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..гудит паровоз, далеко</w:t>
      </w:r>
      <w:r w:rsid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ребят он повез!»</w:t>
      </w:r>
      <w:r w:rsidR="0048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(имитируем звуки поезда жестами, звуками)</w:t>
      </w:r>
    </w:p>
    <w:p w:rsidR="0035507B" w:rsidRPr="00574C16" w:rsidRDefault="00574C16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507B" w:rsidRPr="0035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824D5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П</w:t>
      </w:r>
      <w:r w:rsidRPr="00574C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роверка усвоения знаний:</w:t>
      </w:r>
    </w:p>
    <w:p w:rsidR="00574C16" w:rsidRPr="00574C16" w:rsidRDefault="00574C16" w:rsidP="004820A8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 Узнай и покажи»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4C16" w:rsidRDefault="00574C16" w:rsidP="004820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расставляет перед детьми 3 игрушки и просит дать названную.</w:t>
      </w:r>
    </w:p>
    <w:p w:rsidR="004820A8" w:rsidRPr="004820A8" w:rsidRDefault="00824D5C" w:rsidP="004820A8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Дидактическая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«Собери игрушки»</w:t>
      </w:r>
      <w:r w:rsidR="0029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4C16" w:rsidRPr="004820A8" w:rsidRDefault="004820A8" w:rsidP="004820A8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820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Закрепление знаний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</w:t>
      </w:r>
    </w:p>
    <w:p w:rsidR="004820A8" w:rsidRDefault="004820A8" w:rsidP="004820A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набора картинок на интерактивной доске (из серии «карточки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4820A8" w:rsidRDefault="004820A8" w:rsidP="004820A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0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20A8" w:rsidRPr="004820A8" w:rsidRDefault="0029642E" w:rsidP="004820A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Хороводная песенка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малину в сад пойдем»…</w:t>
      </w:r>
    </w:p>
    <w:p w:rsidR="00626AD5" w:rsidRDefault="00DD44FD" w:rsidP="00B519E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2E1F0C" w:rsidRPr="002E1F0C">
        <w:rPr>
          <w:rFonts w:ascii="Times New Roman" w:hAnsi="Times New Roman" w:cs="Times New Roman"/>
          <w:i/>
          <w:sz w:val="28"/>
          <w:szCs w:val="28"/>
        </w:rPr>
        <w:t>. Подведение итогов урока:</w:t>
      </w:r>
    </w:p>
    <w:p w:rsidR="002E1F0C" w:rsidRDefault="002E1F0C" w:rsidP="002E1F0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показывает на расставленные на столе </w:t>
      </w:r>
      <w:r w:rsidR="00E175FD">
        <w:rPr>
          <w:rFonts w:ascii="Times New Roman" w:hAnsi="Times New Roman" w:cs="Times New Roman"/>
          <w:sz w:val="28"/>
          <w:szCs w:val="28"/>
        </w:rPr>
        <w:t xml:space="preserve">предметы, обводя их рукой говорит детям, что это – </w:t>
      </w:r>
      <w:r w:rsidR="00E175FD" w:rsidRPr="00E175FD">
        <w:rPr>
          <w:rFonts w:ascii="Times New Roman" w:hAnsi="Times New Roman" w:cs="Times New Roman"/>
          <w:i/>
          <w:sz w:val="28"/>
          <w:szCs w:val="28"/>
        </w:rPr>
        <w:t>игрушки</w:t>
      </w:r>
      <w:r w:rsidR="00E175FD">
        <w:rPr>
          <w:rFonts w:ascii="Times New Roman" w:hAnsi="Times New Roman" w:cs="Times New Roman"/>
          <w:i/>
          <w:sz w:val="28"/>
          <w:szCs w:val="28"/>
        </w:rPr>
        <w:t>…</w:t>
      </w:r>
    </w:p>
    <w:p w:rsidR="00DD44FD" w:rsidRPr="00DD44FD" w:rsidRDefault="00E175FD" w:rsidP="00DD44FD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берет в руки каждую игрушку, называет ее.</w:t>
      </w:r>
    </w:p>
    <w:p w:rsidR="00E175FD" w:rsidRPr="00DD44FD" w:rsidRDefault="00DD44FD" w:rsidP="00DD44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bookmarkStart w:id="0" w:name="_GoBack"/>
      <w:bookmarkEnd w:id="0"/>
      <w:r w:rsidR="00E175FD" w:rsidRPr="00DD44FD">
        <w:rPr>
          <w:rFonts w:ascii="Times New Roman" w:hAnsi="Times New Roman" w:cs="Times New Roman"/>
          <w:i/>
          <w:sz w:val="28"/>
          <w:szCs w:val="28"/>
        </w:rPr>
        <w:t>Устная оценка работы учащихся.</w:t>
      </w:r>
    </w:p>
    <w:sectPr w:rsidR="00E175FD" w:rsidRPr="00DD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6A3A"/>
    <w:multiLevelType w:val="hybridMultilevel"/>
    <w:tmpl w:val="270AF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A6766"/>
    <w:multiLevelType w:val="hybridMultilevel"/>
    <w:tmpl w:val="0270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1136"/>
    <w:multiLevelType w:val="hybridMultilevel"/>
    <w:tmpl w:val="E7E6143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0FB418D9"/>
    <w:multiLevelType w:val="hybridMultilevel"/>
    <w:tmpl w:val="A7F0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1303B"/>
    <w:multiLevelType w:val="hybridMultilevel"/>
    <w:tmpl w:val="B74EBC66"/>
    <w:lvl w:ilvl="0" w:tplc="3D00B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33A8"/>
    <w:multiLevelType w:val="multilevel"/>
    <w:tmpl w:val="DC0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F5721"/>
    <w:multiLevelType w:val="hybridMultilevel"/>
    <w:tmpl w:val="A972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8482F"/>
    <w:multiLevelType w:val="multilevel"/>
    <w:tmpl w:val="DC48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968A9"/>
    <w:multiLevelType w:val="hybridMultilevel"/>
    <w:tmpl w:val="48B2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67557"/>
    <w:multiLevelType w:val="hybridMultilevel"/>
    <w:tmpl w:val="7E1E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F02C1"/>
    <w:multiLevelType w:val="hybridMultilevel"/>
    <w:tmpl w:val="CBD2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91AEC"/>
    <w:multiLevelType w:val="multilevel"/>
    <w:tmpl w:val="267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F600B"/>
    <w:multiLevelType w:val="hybridMultilevel"/>
    <w:tmpl w:val="4722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D5AC5"/>
    <w:multiLevelType w:val="hybridMultilevel"/>
    <w:tmpl w:val="DE78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93F48"/>
    <w:multiLevelType w:val="multilevel"/>
    <w:tmpl w:val="BFD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A0297"/>
    <w:multiLevelType w:val="hybridMultilevel"/>
    <w:tmpl w:val="07AE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D0AB6"/>
    <w:multiLevelType w:val="hybridMultilevel"/>
    <w:tmpl w:val="06BEEB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A79BA"/>
    <w:multiLevelType w:val="hybridMultilevel"/>
    <w:tmpl w:val="61C0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4"/>
  </w:num>
  <w:num w:numId="16">
    <w:abstractNumId w:val="1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A8"/>
    <w:rsid w:val="00232EA8"/>
    <w:rsid w:val="00273FC7"/>
    <w:rsid w:val="0029642E"/>
    <w:rsid w:val="002E1F0C"/>
    <w:rsid w:val="0035507B"/>
    <w:rsid w:val="003908F0"/>
    <w:rsid w:val="004820A8"/>
    <w:rsid w:val="004B2FBA"/>
    <w:rsid w:val="00574C16"/>
    <w:rsid w:val="00626AD5"/>
    <w:rsid w:val="00703153"/>
    <w:rsid w:val="00824D5C"/>
    <w:rsid w:val="00883313"/>
    <w:rsid w:val="00A3529D"/>
    <w:rsid w:val="00B519E2"/>
    <w:rsid w:val="00B60170"/>
    <w:rsid w:val="00C677C6"/>
    <w:rsid w:val="00DC6199"/>
    <w:rsid w:val="00DD44FD"/>
    <w:rsid w:val="00E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D4D5-EA7F-4906-B048-CF057040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0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507B"/>
  </w:style>
  <w:style w:type="paragraph" w:customStyle="1" w:styleId="c2">
    <w:name w:val="c2"/>
    <w:basedOn w:val="a"/>
    <w:rsid w:val="00B5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9E2"/>
  </w:style>
  <w:style w:type="character" w:customStyle="1" w:styleId="c4">
    <w:name w:val="c4"/>
    <w:basedOn w:val="a0"/>
    <w:rsid w:val="00B519E2"/>
  </w:style>
  <w:style w:type="paragraph" w:customStyle="1" w:styleId="c8">
    <w:name w:val="c8"/>
    <w:basedOn w:val="a"/>
    <w:rsid w:val="00B5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19E2"/>
  </w:style>
  <w:style w:type="character" w:customStyle="1" w:styleId="c3">
    <w:name w:val="c3"/>
    <w:basedOn w:val="a0"/>
    <w:rsid w:val="00B519E2"/>
  </w:style>
  <w:style w:type="paragraph" w:styleId="a5">
    <w:name w:val="List Paragraph"/>
    <w:basedOn w:val="a"/>
    <w:uiPriority w:val="34"/>
    <w:qFormat/>
    <w:rsid w:val="00B5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dcterms:created xsi:type="dcterms:W3CDTF">2016-12-12T15:24:00Z</dcterms:created>
  <dcterms:modified xsi:type="dcterms:W3CDTF">2017-03-21T04:32:00Z</dcterms:modified>
</cp:coreProperties>
</file>