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F1" w:rsidRPr="00E62308" w:rsidRDefault="005931F1" w:rsidP="00FD23C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931F1" w:rsidRDefault="000B1928" w:rsidP="005931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Урок русского языка в 4 г</w:t>
      </w:r>
      <w:r w:rsidR="005931F1" w:rsidRPr="00E62308">
        <w:rPr>
          <w:rFonts w:ascii="Times New Roman" w:hAnsi="Times New Roman" w:cs="Times New Roman"/>
          <w:b/>
          <w:bCs/>
          <w:sz w:val="24"/>
          <w:szCs w:val="24"/>
        </w:rPr>
        <w:t xml:space="preserve"> классе </w:t>
      </w:r>
    </w:p>
    <w:p w:rsidR="00915625" w:rsidRPr="00E62308" w:rsidRDefault="00915625" w:rsidP="005931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Нинаева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Л.М.</w:t>
      </w:r>
    </w:p>
    <w:p w:rsidR="005931F1" w:rsidRPr="00E62308" w:rsidRDefault="005931F1" w:rsidP="005931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31F1" w:rsidRPr="00E62308" w:rsidRDefault="005931F1" w:rsidP="005931F1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урока</w:t>
      </w:r>
      <w:r w:rsidR="000B1928">
        <w:rPr>
          <w:rFonts w:ascii="Times New Roman" w:hAnsi="Times New Roman" w:cs="Times New Roman"/>
          <w:sz w:val="24"/>
          <w:szCs w:val="24"/>
        </w:rPr>
        <w:t>: Падежные окончания</w:t>
      </w:r>
      <w:r w:rsidRPr="00E62308">
        <w:rPr>
          <w:rFonts w:ascii="Times New Roman" w:hAnsi="Times New Roman" w:cs="Times New Roman"/>
          <w:sz w:val="24"/>
          <w:szCs w:val="24"/>
        </w:rPr>
        <w:t xml:space="preserve"> имён </w:t>
      </w:r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существительных</w:t>
      </w:r>
      <w:r w:rsidR="000B1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склонения.</w:t>
      </w:r>
    </w:p>
    <w:p w:rsidR="005931F1" w:rsidRPr="00E62308" w:rsidRDefault="005931F1" w:rsidP="005931F1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развитие у</w:t>
      </w:r>
      <w:r w:rsidR="000B1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мения распознавать имена существительные 1 склонения и проверять </w:t>
      </w:r>
      <w:proofErr w:type="gramStart"/>
      <w:r w:rsidR="000B1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безударные </w:t>
      </w:r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окончания</w:t>
      </w:r>
      <w:proofErr w:type="gramEnd"/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имен </w:t>
      </w:r>
      <w:r w:rsidR="000B1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существительны 1 склонения ударными.</w:t>
      </w:r>
    </w:p>
    <w:p w:rsidR="005931F1" w:rsidRPr="00E62308" w:rsidRDefault="005931F1" w:rsidP="005931F1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5931F1" w:rsidRPr="00E62308" w:rsidRDefault="005931F1" w:rsidP="0059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Образовательные:</w:t>
      </w:r>
    </w:p>
    <w:p w:rsidR="005931F1" w:rsidRPr="00E62308" w:rsidRDefault="005931F1" w:rsidP="005931F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отрабатывать умение распознавать тип склонения существительного, падеж;</w:t>
      </w:r>
    </w:p>
    <w:p w:rsidR="005931F1" w:rsidRPr="00E62308" w:rsidRDefault="005931F1" w:rsidP="005931F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</w:t>
      </w:r>
      <w:proofErr w:type="gramEnd"/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правильно писать нужное падежное окончание имен существительных</w:t>
      </w:r>
    </w:p>
    <w:p w:rsidR="005931F1" w:rsidRPr="00E62308" w:rsidRDefault="005931F1" w:rsidP="005931F1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Развивающие:</w:t>
      </w:r>
    </w:p>
    <w:p w:rsidR="005931F1" w:rsidRPr="00E62308" w:rsidRDefault="005931F1" w:rsidP="005931F1">
      <w:pPr>
        <w:numPr>
          <w:ilvl w:val="0"/>
          <w:numId w:val="10"/>
        </w:numPr>
        <w:shd w:val="clear" w:color="auto" w:fill="FFFFFF"/>
        <w:spacing w:before="100" w:beforeAutospacing="1" w:after="0" w:line="240" w:lineRule="atLeast"/>
        <w:ind w:left="37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внимание, память, логическое мышление, речь учащихся;</w:t>
      </w:r>
    </w:p>
    <w:p w:rsidR="005931F1" w:rsidRPr="00E62308" w:rsidRDefault="005931F1" w:rsidP="005931F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активизировать познавательную деятельность через проблемную ситуацию.</w:t>
      </w:r>
    </w:p>
    <w:p w:rsidR="005931F1" w:rsidRPr="00E62308" w:rsidRDefault="005931F1" w:rsidP="005931F1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Воспитательные:</w:t>
      </w:r>
    </w:p>
    <w:p w:rsidR="005931F1" w:rsidRPr="00E62308" w:rsidRDefault="005931F1" w:rsidP="005931F1">
      <w:pPr>
        <w:numPr>
          <w:ilvl w:val="0"/>
          <w:numId w:val="11"/>
        </w:numPr>
        <w:shd w:val="clear" w:color="auto" w:fill="FFFFFF"/>
        <w:spacing w:before="100" w:beforeAutospacing="1" w:after="0" w:line="240" w:lineRule="atLeast"/>
        <w:ind w:left="37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прививать интерес к родному языку;</w:t>
      </w:r>
    </w:p>
    <w:p w:rsidR="005931F1" w:rsidRPr="00E62308" w:rsidRDefault="005931F1" w:rsidP="005931F1">
      <w:pPr>
        <w:numPr>
          <w:ilvl w:val="0"/>
          <w:numId w:val="11"/>
        </w:numPr>
        <w:shd w:val="clear" w:color="auto" w:fill="FFFFFF"/>
        <w:spacing w:before="100" w:beforeAutospacing="1" w:after="0" w:line="240" w:lineRule="atLeast"/>
        <w:ind w:left="37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самостоятельность и развивать навыки сотрудничества;</w:t>
      </w:r>
    </w:p>
    <w:p w:rsidR="005931F1" w:rsidRPr="00E62308" w:rsidRDefault="005931F1" w:rsidP="005931F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доброжелательную атмосферу на уроке.</w:t>
      </w:r>
    </w:p>
    <w:p w:rsidR="005931F1" w:rsidRDefault="005931F1" w:rsidP="005931F1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623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Оборудование и материалы для занятия:</w:t>
      </w:r>
    </w:p>
    <w:p w:rsidR="000B1928" w:rsidRPr="005B4B07" w:rsidRDefault="000B1928" w:rsidP="000B1928">
      <w:pPr>
        <w:pStyle w:val="a4"/>
        <w:rPr>
          <w:rFonts w:ascii="Times New Roman" w:eastAsia="Times New Roman" w:hAnsi="Times New Roman" w:cs="Times New Roman"/>
          <w:lang w:eastAsia="ru-RU"/>
        </w:rPr>
      </w:pPr>
      <w:r w:rsidRPr="005B4B07">
        <w:rPr>
          <w:rFonts w:ascii="Times New Roman" w:eastAsia="Times New Roman" w:hAnsi="Times New Roman" w:cs="Times New Roman"/>
          <w:lang w:eastAsia="ru-RU"/>
        </w:rPr>
        <w:t xml:space="preserve">1.Учебник Русский язык </w:t>
      </w:r>
      <w:proofErr w:type="spellStart"/>
      <w:r w:rsidRPr="005B4B07">
        <w:rPr>
          <w:rFonts w:ascii="Times New Roman" w:eastAsia="Times New Roman" w:hAnsi="Times New Roman" w:cs="Times New Roman"/>
          <w:lang w:eastAsia="ru-RU"/>
        </w:rPr>
        <w:t>В.П.Канакина</w:t>
      </w:r>
      <w:proofErr w:type="spellEnd"/>
      <w:r w:rsidRPr="005B4B0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B4B07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.Г.Горецкий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М.,Просвещение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2019 </w:t>
      </w:r>
      <w:r w:rsidRPr="005B4B07">
        <w:rPr>
          <w:rFonts w:ascii="Times New Roman" w:eastAsia="Times New Roman" w:hAnsi="Times New Roman" w:cs="Times New Roman"/>
          <w:lang w:eastAsia="ru-RU"/>
        </w:rPr>
        <w:t>г.</w:t>
      </w:r>
    </w:p>
    <w:p w:rsidR="000B1928" w:rsidRPr="005B4B07" w:rsidRDefault="000B1928" w:rsidP="000B1928">
      <w:pPr>
        <w:pStyle w:val="a4"/>
        <w:rPr>
          <w:rFonts w:ascii="Times New Roman" w:eastAsia="Times New Roman" w:hAnsi="Times New Roman" w:cs="Times New Roman"/>
          <w:lang w:eastAsia="ru-RU"/>
        </w:rPr>
      </w:pPr>
      <w:r w:rsidRPr="005B4B07">
        <w:rPr>
          <w:rFonts w:ascii="Times New Roman" w:eastAsia="Times New Roman" w:hAnsi="Times New Roman" w:cs="Times New Roman"/>
          <w:lang w:eastAsia="ru-RU"/>
        </w:rPr>
        <w:t>2.  Проектор.</w:t>
      </w:r>
    </w:p>
    <w:p w:rsidR="000B1928" w:rsidRPr="005B4B07" w:rsidRDefault="000B1928" w:rsidP="000B1928">
      <w:pPr>
        <w:pStyle w:val="a4"/>
        <w:rPr>
          <w:rFonts w:ascii="Times New Roman" w:eastAsia="Times New Roman" w:hAnsi="Times New Roman" w:cs="Times New Roman"/>
          <w:lang w:eastAsia="ru-RU"/>
        </w:rPr>
      </w:pPr>
      <w:r w:rsidRPr="005B4B07">
        <w:rPr>
          <w:rFonts w:ascii="Times New Roman" w:eastAsia="Times New Roman" w:hAnsi="Times New Roman" w:cs="Times New Roman"/>
          <w:lang w:eastAsia="ru-RU"/>
        </w:rPr>
        <w:t>3. Карточки  с заданиями. Презентация.</w:t>
      </w:r>
    </w:p>
    <w:p w:rsidR="000B1928" w:rsidRPr="00E62308" w:rsidRDefault="000B1928" w:rsidP="005931F1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931F1" w:rsidRPr="00C17067" w:rsidRDefault="005931F1" w:rsidP="004872F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31F1" w:rsidRPr="00A92430" w:rsidRDefault="005931F1" w:rsidP="005931F1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430">
        <w:rPr>
          <w:rFonts w:ascii="Times New Roman" w:hAnsi="Times New Roman" w:cs="Times New Roman"/>
          <w:sz w:val="24"/>
          <w:szCs w:val="24"/>
        </w:rPr>
        <w:t xml:space="preserve">Технологическая карта урока </w:t>
      </w:r>
    </w:p>
    <w:p w:rsidR="005931F1" w:rsidRPr="00A92430" w:rsidRDefault="005931F1" w:rsidP="00593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430">
        <w:rPr>
          <w:rFonts w:ascii="Times New Roman" w:hAnsi="Times New Roman" w:cs="Times New Roman"/>
          <w:sz w:val="24"/>
          <w:szCs w:val="24"/>
        </w:rPr>
        <w:t xml:space="preserve">* ФОУД – форма организации учебной деятельности обучающихся (Ф – фронтальная, </w:t>
      </w:r>
      <w:proofErr w:type="gramStart"/>
      <w:r w:rsidRPr="00A924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92430">
        <w:rPr>
          <w:rFonts w:ascii="Times New Roman" w:hAnsi="Times New Roman" w:cs="Times New Roman"/>
          <w:sz w:val="24"/>
          <w:szCs w:val="24"/>
        </w:rPr>
        <w:t xml:space="preserve"> – индивидуальная, П – парная, Г – групповая</w:t>
      </w:r>
    </w:p>
    <w:tbl>
      <w:tblPr>
        <w:tblW w:w="5054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23"/>
        <w:gridCol w:w="1559"/>
        <w:gridCol w:w="3547"/>
        <w:gridCol w:w="1562"/>
        <w:gridCol w:w="428"/>
        <w:gridCol w:w="1558"/>
        <w:gridCol w:w="1558"/>
        <w:gridCol w:w="2121"/>
      </w:tblGrid>
      <w:tr w:rsidR="005931F1" w:rsidRPr="00A92430" w:rsidTr="00453321">
        <w:trPr>
          <w:cantSplit/>
          <w:trHeight w:val="1884"/>
        </w:trPr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F1" w:rsidRPr="00A92430" w:rsidRDefault="005931F1" w:rsidP="00453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31F1" w:rsidRPr="00A92430" w:rsidRDefault="005931F1" w:rsidP="00453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Время/мин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F1" w:rsidRPr="00A92430" w:rsidRDefault="005931F1" w:rsidP="0045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2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F1" w:rsidRPr="00A92430" w:rsidRDefault="005931F1" w:rsidP="00453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взаимодействия с учащимися</w:t>
            </w:r>
          </w:p>
        </w:tc>
        <w:tc>
          <w:tcPr>
            <w:tcW w:w="5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F1" w:rsidRPr="00A92430" w:rsidRDefault="005931F1" w:rsidP="00453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приемы работы</w:t>
            </w:r>
          </w:p>
        </w:tc>
        <w:tc>
          <w:tcPr>
            <w:tcW w:w="1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31F1" w:rsidRPr="00A92430" w:rsidRDefault="005931F1" w:rsidP="00453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ФОУД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31F1" w:rsidRPr="00A92430" w:rsidRDefault="005931F1" w:rsidP="0045332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31F1" w:rsidRPr="00A92430" w:rsidRDefault="005931F1" w:rsidP="0045332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71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931F1" w:rsidRPr="00A92430" w:rsidRDefault="005931F1" w:rsidP="00453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5931F1" w:rsidRPr="00A92430" w:rsidTr="00453321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4872F6" w:rsidRDefault="005931F1" w:rsidP="004533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872F6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4872F6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2F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 Проверка готовности обучающихся, их настроя на работу </w:t>
            </w:r>
          </w:p>
        </w:tc>
        <w:tc>
          <w:tcPr>
            <w:tcW w:w="12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2F6" w:rsidRPr="004872F6" w:rsidRDefault="00C234AE" w:rsidP="00C234AE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872F6" w:rsidRPr="004872F6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</w:p>
          <w:p w:rsidR="00E1351D" w:rsidRPr="004872F6" w:rsidRDefault="003E1205" w:rsidP="00C234A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2F6">
              <w:rPr>
                <w:rFonts w:ascii="Times New Roman" w:hAnsi="Times New Roman" w:cs="Times New Roman"/>
                <w:sz w:val="24"/>
                <w:szCs w:val="24"/>
              </w:rPr>
              <w:t>Желаю</w:t>
            </w:r>
          </w:p>
          <w:p w:rsidR="00E1351D" w:rsidRPr="004872F6" w:rsidRDefault="003E1205" w:rsidP="00C234A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2F6">
              <w:rPr>
                <w:rFonts w:ascii="Times New Roman" w:hAnsi="Times New Roman" w:cs="Times New Roman"/>
                <w:sz w:val="24"/>
                <w:szCs w:val="24"/>
              </w:rPr>
              <w:t>Успеха</w:t>
            </w:r>
          </w:p>
          <w:p w:rsidR="00E1351D" w:rsidRPr="004872F6" w:rsidRDefault="003E1205" w:rsidP="00C234A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2F6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</w:p>
          <w:p w:rsidR="00E1351D" w:rsidRPr="004872F6" w:rsidRDefault="003E1205" w:rsidP="00C234A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2F6">
              <w:rPr>
                <w:rFonts w:ascii="Times New Roman" w:hAnsi="Times New Roman" w:cs="Times New Roman"/>
                <w:sz w:val="24"/>
                <w:szCs w:val="24"/>
              </w:rPr>
              <w:t>Во всем</w:t>
            </w:r>
          </w:p>
          <w:p w:rsidR="00E1351D" w:rsidRPr="004872F6" w:rsidRDefault="003E1205" w:rsidP="00C234A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2F6">
              <w:rPr>
                <w:rFonts w:ascii="Times New Roman" w:hAnsi="Times New Roman" w:cs="Times New Roman"/>
                <w:sz w:val="24"/>
                <w:szCs w:val="24"/>
              </w:rPr>
              <w:t>И везде</w:t>
            </w:r>
          </w:p>
          <w:p w:rsidR="005931F1" w:rsidRDefault="005931F1" w:rsidP="00C234A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AE" w:rsidRPr="00C234AE" w:rsidRDefault="002A194D" w:rsidP="00C234A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r w:rsidR="00C234AE">
              <w:rPr>
                <w:rFonts w:ascii="Times New Roman" w:hAnsi="Times New Roman" w:cs="Times New Roman"/>
                <w:sz w:val="24"/>
                <w:szCs w:val="24"/>
              </w:rPr>
              <w:t>число, классная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Приветствует обучающихся, проверяет их готовность к уроку. 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Напоминает правила работы в </w:t>
            </w:r>
            <w:proofErr w:type="gramStart"/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группе.(</w:t>
            </w:r>
            <w:proofErr w:type="gramEnd"/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презентация)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Приветствуют учителя, проверяют свою готовность к уроку.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Вспоминают правила работы в группе. </w:t>
            </w:r>
          </w:p>
        </w:tc>
        <w:tc>
          <w:tcPr>
            <w:tcW w:w="71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-нацеливание на успешную деятельность.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выражать положительное отношение к процессу познания, проявлять желание узнавать новое.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430">
              <w:rPr>
                <w:rFonts w:ascii="Times New Roman" w:hAnsi="Times New Roman" w:cs="Times New Roman"/>
                <w:b/>
                <w:u w:val="single"/>
              </w:rPr>
              <w:t>Коммуникативные: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слушать и слышать, работать в группе.</w:t>
            </w:r>
          </w:p>
        </w:tc>
      </w:tr>
      <w:tr w:rsidR="005931F1" w:rsidRPr="00A92430" w:rsidTr="00453321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2A194D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 знания </w:t>
            </w:r>
            <w:r w:rsidR="00915625">
              <w:rPr>
                <w:rFonts w:ascii="Times New Roman" w:hAnsi="Times New Roman" w:cs="Times New Roman"/>
                <w:sz w:val="24"/>
                <w:szCs w:val="24"/>
              </w:rPr>
              <w:t xml:space="preserve">словарных слов. Умение определить </w:t>
            </w:r>
            <w:r w:rsidR="00915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склонение имен существительных</w:t>
            </w:r>
          </w:p>
        </w:tc>
        <w:tc>
          <w:tcPr>
            <w:tcW w:w="12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360004" w:rsidRDefault="00C234AE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 w:rsidR="00360004" w:rsidRPr="00C2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Орфографическая минутка</w:t>
            </w:r>
            <w:r w:rsidR="00360004" w:rsidRPr="0036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в парах)</w:t>
            </w: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0004" w:rsidRPr="00A92430" w:rsidRDefault="00360004" w:rsidP="003600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4AE" w:rsidRDefault="00C234AE" w:rsidP="00C23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презентации</w:t>
            </w:r>
          </w:p>
          <w:p w:rsidR="005931F1" w:rsidRPr="00C234AE" w:rsidRDefault="005931F1" w:rsidP="00C23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2A194D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И,Ф</w:t>
            </w:r>
            <w:proofErr w:type="gramEnd"/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C23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C234AE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Пары составляют словарные слова, определяют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склонения</w:t>
            </w:r>
            <w:r w:rsidR="002A19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F0" w:rsidRPr="00A92430" w:rsidRDefault="002A194D" w:rsidP="00C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составленные слова в тетради.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оценивать  результаты своей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</w:t>
            </w: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классифицировать объекты (объединять в группы по существенному признаку)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u w:val="single"/>
              </w:rPr>
              <w:t>Коммуникативные: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умение работать в группе, слушать и вступать в диалог, строить продуктивное взаимодействие и сотрудничество со сверстниками.</w:t>
            </w:r>
          </w:p>
        </w:tc>
      </w:tr>
      <w:tr w:rsidR="005931F1" w:rsidRPr="00A92430" w:rsidTr="00453321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CD2AF0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931F1" w:rsidRPr="00A92430">
              <w:rPr>
                <w:rFonts w:ascii="Times New Roman" w:hAnsi="Times New Roman" w:cs="Times New Roman"/>
                <w:sz w:val="24"/>
                <w:szCs w:val="24"/>
              </w:rPr>
              <w:t>. Выход на тему, цель, учебные задачи в соавторстве.</w:t>
            </w:r>
          </w:p>
        </w:tc>
        <w:tc>
          <w:tcPr>
            <w:tcW w:w="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Выход на тему урока Подведение детей к формулированию темы и постановке задач урока. </w:t>
            </w:r>
          </w:p>
        </w:tc>
        <w:tc>
          <w:tcPr>
            <w:tcW w:w="12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Игра «Бегущие минутки».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минуту надо ответить на максимальное количество вопросов. Итак, начинаем!</w:t>
            </w:r>
          </w:p>
          <w:p w:rsidR="005931F1" w:rsidRPr="00A92430" w:rsidRDefault="005931F1" w:rsidP="00453321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речи, обозначающая предмет? </w:t>
            </w:r>
            <w:r w:rsidRPr="00A924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(имя</w:t>
            </w:r>
            <w:r w:rsidR="00C17067" w:rsidRPr="00C170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9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931F1" w:rsidRPr="00360004" w:rsidRDefault="005931F1" w:rsidP="00453321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женского и мужского родов с окончаниями </w:t>
            </w:r>
            <w:r w:rsidRPr="00A9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-а, -я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относятся (</w:t>
            </w:r>
            <w:r w:rsidRPr="00A9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 1 склонению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60004" w:rsidRPr="00A92430" w:rsidRDefault="00360004" w:rsidP="00453321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Существительные не изменяются (</w:t>
            </w:r>
            <w:r w:rsidRPr="003600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родам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931F1" w:rsidRPr="00A92430" w:rsidRDefault="005931F1" w:rsidP="00453321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3 склонению относятся имена существительные … (</w:t>
            </w:r>
            <w:r w:rsidRPr="00A9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женского рода с нулевым окончанием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931F1" w:rsidRDefault="005931F1" w:rsidP="00453321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изменяются по … (</w:t>
            </w:r>
            <w:r w:rsidRPr="00A9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числам и по падежам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60004" w:rsidRDefault="00360004" w:rsidP="00360004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падежей в русском языке?</w:t>
            </w:r>
            <w:r w:rsidRPr="00A924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… (</w:t>
            </w:r>
            <w:r w:rsidRPr="00A9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шесть</w:t>
            </w:r>
            <w:r w:rsidRPr="00A924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  <w:p w:rsidR="00360004" w:rsidRPr="00A92430" w:rsidRDefault="00360004" w:rsidP="00360004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2 склонению относятся … (</w:t>
            </w:r>
            <w:r w:rsidRPr="00A9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слова мужского рода с нулевым окончанием и среднего рода с окончанием -о, -е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931F1" w:rsidRPr="00A92430" w:rsidRDefault="005931F1" w:rsidP="00453321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 называется изменение имен существительных по падежам? </w:t>
            </w:r>
            <w:r w:rsidRPr="00A924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(склонение)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Справились с заданием!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 </w:t>
            </w:r>
            <w:r w:rsidR="0036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сказанного давайте выделим основные </w:t>
            </w:r>
            <w:proofErr w:type="gramStart"/>
            <w:r w:rsidR="0036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доске появляются слова).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Склонение Падеж Окончание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Давайте попробуем сформулировать тему нашего урока. 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«Правописание безударных падежных око</w:t>
            </w:r>
            <w:r w:rsidR="0036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нчаний имён существительных 1 склонения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задачи нужно поставить на этот урок?</w:t>
            </w:r>
          </w:p>
          <w:p w:rsidR="005931F1" w:rsidRPr="00A92430" w:rsidRDefault="005931F1" w:rsidP="00453321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Отработать навык определять склонение и падеж имён существительных.</w:t>
            </w:r>
          </w:p>
          <w:p w:rsidR="005931F1" w:rsidRPr="00A92430" w:rsidRDefault="005931F1" w:rsidP="00453321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Отработать умение правильно писать 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падежное окончание имён существительных</w:t>
            </w:r>
            <w:r w:rsidR="0036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склонения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31F1" w:rsidRPr="002A194D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предлагаю проверить, умеете ли вы пользоваться своими знаниями.</w:t>
            </w:r>
          </w:p>
        </w:tc>
        <w:tc>
          <w:tcPr>
            <w:tcW w:w="5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презентации</w:t>
            </w: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проблемная ситуация. </w:t>
            </w:r>
          </w:p>
        </w:tc>
        <w:tc>
          <w:tcPr>
            <w:tcW w:w="1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И, </w:t>
            </w:r>
            <w:r w:rsidR="002A194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дублирует презентация</w:t>
            </w: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диалог с </w:t>
            </w:r>
            <w:r w:rsidRPr="00A92430">
              <w:rPr>
                <w:rFonts w:ascii="Times New Roman" w:hAnsi="Times New Roman" w:cs="Times New Roman"/>
              </w:rPr>
              <w:t>обучающимися</w:t>
            </w: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, в ходе которого </w:t>
            </w:r>
            <w:r w:rsidRPr="00A92430">
              <w:rPr>
                <w:rFonts w:ascii="Times New Roman" w:hAnsi="Times New Roman" w:cs="Times New Roman"/>
              </w:rPr>
              <w:t>конкретизирует</w:t>
            </w: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урока, формулирует задачи урока.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быстро отвечают, сравнивают свой ответ с обр</w:t>
            </w:r>
            <w:r w:rsidR="00FD23C7">
              <w:rPr>
                <w:rFonts w:ascii="Times New Roman" w:hAnsi="Times New Roman" w:cs="Times New Roman"/>
                <w:sz w:val="24"/>
                <w:szCs w:val="24"/>
              </w:rPr>
              <w:t>азц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ом.</w:t>
            </w: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В группе определяют тему урока и задачи. Озвучивают.</w:t>
            </w:r>
          </w:p>
        </w:tc>
        <w:tc>
          <w:tcPr>
            <w:tcW w:w="71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постановка учебной задачи на основе соотнесения того, что уже известно и усвоено учащимися и того, что еще не известно;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постановка и решение проблемы;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познавательных интересов, учебных мотивов;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u w:val="single"/>
              </w:rPr>
              <w:t>Коммуникативные: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умение ясно и четко излагать свое мнение, выстраивать речевые конструкции.</w:t>
            </w:r>
          </w:p>
        </w:tc>
      </w:tr>
      <w:tr w:rsidR="005931F1" w:rsidRPr="00A92430" w:rsidTr="00453321">
        <w:tc>
          <w:tcPr>
            <w:tcW w:w="676" w:type="pc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CD2AF0" w:rsidRDefault="00CD2AF0" w:rsidP="00C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5931F1" w:rsidRPr="00CD2AF0">
              <w:rPr>
                <w:rFonts w:ascii="Times New Roman" w:hAnsi="Times New Roman" w:cs="Times New Roman"/>
                <w:sz w:val="24"/>
                <w:szCs w:val="24"/>
              </w:rPr>
              <w:t>Работа над темой.</w:t>
            </w:r>
          </w:p>
        </w:tc>
        <w:tc>
          <w:tcPr>
            <w:tcW w:w="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 правописание окончаний.</w:t>
            </w:r>
          </w:p>
        </w:tc>
        <w:tc>
          <w:tcPr>
            <w:tcW w:w="12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453636" w:rsidRDefault="00B7290B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5931F1" w:rsidRPr="00C86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Работа </w:t>
            </w:r>
            <w:r w:rsidR="005931F1" w:rsidRPr="0091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группах</w:t>
            </w:r>
            <w:r w:rsidR="00453636" w:rsidRPr="004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(карточки на столах)</w:t>
            </w:r>
          </w:p>
          <w:p w:rsidR="00C861B9" w:rsidRPr="00680A1F" w:rsidRDefault="00C861B9" w:rsidP="00C86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A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</w:t>
            </w:r>
            <w:r w:rsidRPr="00680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Вставьте</w:t>
            </w:r>
            <w:r w:rsidRPr="0068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</w:t>
            </w:r>
            <w:r w:rsidRPr="00680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опущенные окончания, определите </w:t>
            </w:r>
            <w:r w:rsidRPr="0068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склонение и падеж.</w:t>
            </w:r>
          </w:p>
          <w:p w:rsidR="00C861B9" w:rsidRPr="00C861B9" w:rsidRDefault="00C861B9" w:rsidP="00C861B9">
            <w:pPr>
              <w:tabs>
                <w:tab w:val="center" w:pos="4978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Свернул к </w:t>
            </w:r>
            <w:proofErr w:type="spellStart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</w:t>
            </w:r>
            <w:proofErr w:type="spellEnd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(__  </w:t>
            </w:r>
            <w:proofErr w:type="spellStart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>., __  п.)</w:t>
            </w:r>
          </w:p>
          <w:p w:rsidR="00C861B9" w:rsidRPr="00C861B9" w:rsidRDefault="00C861B9" w:rsidP="00C861B9">
            <w:pPr>
              <w:tabs>
                <w:tab w:val="center" w:pos="4978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омог</w:t>
            </w: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старушк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C861B9" w:rsidRPr="00C861B9" w:rsidRDefault="00C861B9" w:rsidP="00C861B9">
            <w:pPr>
              <w:tabs>
                <w:tab w:val="center" w:pos="4978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живет в </w:t>
            </w:r>
            <w:proofErr w:type="spellStart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</w:t>
            </w:r>
            <w:proofErr w:type="spellEnd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(__  </w:t>
            </w:r>
            <w:proofErr w:type="spellStart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>., __  п.)</w:t>
            </w:r>
          </w:p>
          <w:p w:rsidR="00C861B9" w:rsidRDefault="00C861B9" w:rsidP="00C861B9">
            <w:pPr>
              <w:tabs>
                <w:tab w:val="center" w:pos="4978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>нашёл</w:t>
            </w:r>
            <w:proofErr w:type="gramEnd"/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453636" w:rsidRPr="00C861B9" w:rsidRDefault="00453636" w:rsidP="00C861B9">
            <w:pPr>
              <w:tabs>
                <w:tab w:val="center" w:pos="4978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636" w:rsidRPr="00204AE4" w:rsidRDefault="00453636" w:rsidP="00453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2.Найдите и подчеркните имена существительные с </w:t>
            </w:r>
            <w:proofErr w:type="gramStart"/>
            <w:r w:rsidRPr="00204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безударным  окончанием</w:t>
            </w:r>
            <w:proofErr w:type="gramEnd"/>
            <w:r w:rsidRPr="00204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A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-е</w:t>
            </w:r>
            <w:r w:rsidRPr="00204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3636" w:rsidRDefault="00453636" w:rsidP="00453636">
            <w:pPr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Написал в </w:t>
            </w:r>
            <w:proofErr w:type="spellStart"/>
            <w:r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тетрадк</w:t>
            </w:r>
            <w:proofErr w:type="spellEnd"/>
            <w:r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…, играл на </w:t>
            </w:r>
            <w:proofErr w:type="spellStart"/>
            <w:r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</w:t>
            </w:r>
            <w:proofErr w:type="spellEnd"/>
            <w:r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…, шли к </w:t>
            </w:r>
            <w:proofErr w:type="spellStart"/>
            <w:r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>берёзк</w:t>
            </w:r>
            <w:proofErr w:type="spellEnd"/>
            <w:r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>…, подбежал к рек…, найти на дорог…, пошёл по троп</w:t>
            </w:r>
            <w:proofErr w:type="gramStart"/>
            <w:r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>… .</w:t>
            </w:r>
            <w:proofErr w:type="gramEnd"/>
          </w:p>
          <w:p w:rsidR="00680A1F" w:rsidRDefault="00680A1F" w:rsidP="00453636">
            <w:pPr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0A1F" w:rsidRPr="00204AE4" w:rsidRDefault="00680A1F" w:rsidP="00680A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3.Запишите каждое слово в Р. п., Д. п., П. п.</w:t>
            </w:r>
          </w:p>
          <w:p w:rsidR="00680A1F" w:rsidRPr="00204AE4" w:rsidRDefault="00680A1F" w:rsidP="00680A1F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пустыня, бабушка, просьба.</w:t>
            </w:r>
          </w:p>
          <w:p w:rsidR="00680A1F" w:rsidRPr="00204AE4" w:rsidRDefault="00680A1F" w:rsidP="00680A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E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4.</w:t>
            </w:r>
            <w:r w:rsidRPr="00204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 словом укажите склонение и падеж.</w:t>
            </w:r>
          </w:p>
          <w:p w:rsidR="00680A1F" w:rsidRDefault="004A7729" w:rsidP="00680A1F">
            <w:pPr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дворе, до рощи, </w:t>
            </w:r>
            <w:r w:rsidR="00680A1F"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="00680A1F"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>шерсти,  до</w:t>
            </w:r>
            <w:proofErr w:type="gramEnd"/>
            <w:r w:rsidR="00680A1F" w:rsidRPr="002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пристани,  в небе,  в лагере,  вдоль дороги,  на лошади,  на макушке,  к сирени,  на лодке,  до деревни .</w:t>
            </w:r>
          </w:p>
          <w:p w:rsidR="00680A1F" w:rsidRPr="00204AE4" w:rsidRDefault="00680A1F" w:rsidP="00680A1F">
            <w:pPr>
              <w:tabs>
                <w:tab w:val="left" w:pos="675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E4">
              <w:rPr>
                <w:rFonts w:ascii="Times New Roman" w:hAnsi="Times New Roman" w:cs="Times New Roman"/>
                <w:b/>
                <w:sz w:val="24"/>
                <w:szCs w:val="24"/>
              </w:rPr>
              <w:t>5.Запишите слова в заданной форме.</w:t>
            </w:r>
            <w:r w:rsidRPr="0020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0A1F" w:rsidRPr="00680A1F" w:rsidRDefault="00680A1F" w:rsidP="00680A1F">
            <w:pPr>
              <w:tabs>
                <w:tab w:val="left" w:pos="675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E4">
              <w:rPr>
                <w:rFonts w:ascii="Times New Roman" w:hAnsi="Times New Roman" w:cs="Times New Roman"/>
                <w:sz w:val="24"/>
                <w:szCs w:val="24"/>
              </w:rPr>
              <w:t xml:space="preserve">Человек… (Р. п.), хозяин… (Д. п.), комбайн… (Т. п.), </w:t>
            </w:r>
            <w:proofErr w:type="spellStart"/>
            <w:r w:rsidRPr="00204AE4">
              <w:rPr>
                <w:rFonts w:ascii="Times New Roman" w:hAnsi="Times New Roman" w:cs="Times New Roman"/>
                <w:sz w:val="24"/>
                <w:szCs w:val="24"/>
              </w:rPr>
              <w:t>календар</w:t>
            </w:r>
            <w:proofErr w:type="spellEnd"/>
            <w:r w:rsidRPr="00204AE4">
              <w:rPr>
                <w:rFonts w:ascii="Times New Roman" w:hAnsi="Times New Roman" w:cs="Times New Roman"/>
                <w:sz w:val="24"/>
                <w:szCs w:val="24"/>
              </w:rPr>
              <w:t>… (В. п.), библиотек… (Т. п.), шофер… (Д. п.), костюм…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п.).</w:t>
            </w:r>
          </w:p>
          <w:p w:rsidR="005931F1" w:rsidRPr="00C861B9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1F1" w:rsidRPr="00C861B9" w:rsidRDefault="00C861B9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(Проверка на месте.</w:t>
            </w:r>
            <w:r w:rsidR="0045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31F1"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каждой группы объясняет задание.)</w:t>
            </w:r>
          </w:p>
        </w:tc>
        <w:tc>
          <w:tcPr>
            <w:tcW w:w="5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работа со словом (анализ)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1F1" w:rsidRPr="00123E86" w:rsidRDefault="005931F1" w:rsidP="00453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86">
              <w:rPr>
                <w:rFonts w:ascii="Times New Roman" w:hAnsi="Times New Roman" w:cs="Times New Roman"/>
              </w:rPr>
              <w:t>Доказательство</w:t>
            </w:r>
          </w:p>
        </w:tc>
        <w:tc>
          <w:tcPr>
            <w:tcW w:w="1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680A1F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Раздаёт листочки с заданием и комментирует.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Если два ученика упражнение выполнили, а другие члены группы ещё работают, можно поменяться </w:t>
            </w:r>
            <w:proofErr w:type="gramStart"/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заданиями .</w:t>
            </w:r>
            <w:proofErr w:type="gramEnd"/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Приглашаю по одному члену группы для проверки заданий.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Оцените свои работы на этом этапе.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A9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аждый член группы выбирает задание по силам.</w:t>
            </w:r>
          </w:p>
          <w:p w:rsidR="005931F1" w:rsidRPr="00A92430" w:rsidRDefault="002A194D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на листочке</w:t>
            </w:r>
            <w:r w:rsidR="005931F1" w:rsidRPr="00A92430">
              <w:rPr>
                <w:rFonts w:ascii="Times New Roman" w:hAnsi="Times New Roman" w:cs="Times New Roman"/>
                <w:sz w:val="24"/>
                <w:szCs w:val="24"/>
              </w:rPr>
              <w:t>. Обосновывают выбор написания.</w:t>
            </w:r>
          </w:p>
          <w:p w:rsidR="005931F1" w:rsidRPr="00A92430" w:rsidRDefault="002A194D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места отвечает один представитель группы </w:t>
            </w:r>
            <w:r w:rsidR="005931F1" w:rsidRPr="00A9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 которого было первое задание, затем 2-е,3-е, 4-е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5-е</w:t>
            </w:r>
            <w:r w:rsidR="005931F1" w:rsidRPr="00A9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Объясняют написания </w:t>
            </w: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слов, делают выводы.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Каждое упражнение комментируется. Сидящие за партами проверяют свои работ</w:t>
            </w:r>
            <w:r w:rsidR="002A1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 и работы других учеников</w:t>
            </w:r>
            <w:r w:rsidRPr="00A92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производят самооценку и </w:t>
            </w:r>
            <w:proofErr w:type="spellStart"/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</w:p>
        </w:tc>
        <w:tc>
          <w:tcPr>
            <w:tcW w:w="71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адекватно воспринимать оценки;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адекватной, позитивной, осознанной самооценки и </w:t>
            </w:r>
            <w:proofErr w:type="spellStart"/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самопринятия</w:t>
            </w:r>
            <w:proofErr w:type="spellEnd"/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u w:val="single"/>
              </w:rPr>
              <w:t>Коммуникативные: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управление поведением партнера (контроль, коррекция, оценка его действий);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владение монологической и диалогической формами речи родного языка.</w:t>
            </w:r>
          </w:p>
        </w:tc>
      </w:tr>
      <w:tr w:rsidR="005931F1" w:rsidRPr="00A92430" w:rsidTr="00453321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931F1" w:rsidRPr="00CD2AF0" w:rsidRDefault="005931F1" w:rsidP="005931F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77" w:hanging="284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CD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Алгоритмизация знаний.</w:t>
            </w:r>
          </w:p>
        </w:tc>
        <w:tc>
          <w:tcPr>
            <w:tcW w:w="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931F1" w:rsidRPr="00A92430" w:rsidRDefault="002A194D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CD2AF0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 правописание окончаний 1 склонения по алгоритму.</w:t>
            </w:r>
          </w:p>
        </w:tc>
        <w:tc>
          <w:tcPr>
            <w:tcW w:w="12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C861B9" w:rsidRDefault="00CD2AF0" w:rsidP="00680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931F1" w:rsidRPr="00C86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80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по учебнику с использованием алгоритма</w:t>
            </w:r>
            <w:r w:rsidR="005931F1" w:rsidRPr="00C86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931F1" w:rsidRPr="00C861B9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Алгоритм:</w:t>
            </w:r>
          </w:p>
          <w:p w:rsidR="005931F1" w:rsidRPr="00C861B9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Ставлю существительное в начальную форму и определяю склонение.</w:t>
            </w:r>
          </w:p>
          <w:p w:rsidR="005931F1" w:rsidRPr="00C861B9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Подбираю слово-помощник и ставлю его в ту же форму.</w:t>
            </w:r>
          </w:p>
          <w:p w:rsidR="005931F1" w:rsidRPr="00C861B9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Пишу такое же окончание, как у слова – помощника.</w:t>
            </w:r>
          </w:p>
          <w:p w:rsidR="005931F1" w:rsidRPr="00C861B9" w:rsidRDefault="005931F1" w:rsidP="00453321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C8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Проверяю, обозначаю орфограмму графически.</w:t>
            </w:r>
          </w:p>
        </w:tc>
        <w:tc>
          <w:tcPr>
            <w:tcW w:w="5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</w:p>
        </w:tc>
        <w:tc>
          <w:tcPr>
            <w:tcW w:w="1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680A1F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F1" w:rsidRPr="00A92430" w:rsidRDefault="00680A1F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упражнение по </w:t>
            </w:r>
            <w:r w:rsidR="005931F1"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931F1" w:rsidRPr="00A92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Представляют классу.</w:t>
            </w:r>
          </w:p>
        </w:tc>
        <w:tc>
          <w:tcPr>
            <w:tcW w:w="71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построение логической цепи рассуждений.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Регулятивные: </w:t>
            </w: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плана и последовательности </w:t>
            </w: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действий.</w:t>
            </w:r>
          </w:p>
          <w:p w:rsidR="005931F1" w:rsidRPr="00AA1616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A1616">
              <w:rPr>
                <w:rFonts w:ascii="Times New Roman" w:hAnsi="Times New Roman" w:cs="Times New Roman"/>
                <w:b/>
                <w:u w:val="single"/>
              </w:rPr>
              <w:t>Коммуникативные: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в статичных группах, делегировать полномочия, распределять роли, владение монологической и диалогической формами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1F1" w:rsidRPr="00A92430" w:rsidTr="00453321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5931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усвоения знаний.</w:t>
            </w:r>
          </w:p>
        </w:tc>
        <w:tc>
          <w:tcPr>
            <w:tcW w:w="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2A194D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FD3E06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E06">
              <w:rPr>
                <w:rFonts w:ascii="Times New Roman" w:hAnsi="Times New Roman" w:cs="Times New Roman"/>
                <w:sz w:val="24"/>
                <w:szCs w:val="24"/>
              </w:rPr>
              <w:t>Проверка понимания способа действия.</w:t>
            </w:r>
          </w:p>
        </w:tc>
        <w:tc>
          <w:tcPr>
            <w:tcW w:w="12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CD2AF0" w:rsidRDefault="00CD2AF0" w:rsidP="004533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931F1" w:rsidRPr="00CD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.Проверка усвоения знаний.</w:t>
            </w:r>
          </w:p>
          <w:p w:rsidR="00CD2AF0" w:rsidRPr="00C861B9" w:rsidRDefault="00CD2AF0" w:rsidP="00453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использованием одного из способов верного написания безударного окончания имен существительных.</w:t>
            </w:r>
          </w:p>
        </w:tc>
        <w:tc>
          <w:tcPr>
            <w:tcW w:w="5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09548F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  <w:p w:rsidR="005931F1" w:rsidRPr="0009548F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48F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1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09548F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48F">
              <w:rPr>
                <w:rFonts w:ascii="Times New Roman" w:hAnsi="Times New Roman" w:cs="Times New Roman"/>
                <w:sz w:val="24"/>
                <w:szCs w:val="24"/>
              </w:rPr>
              <w:t>И, Г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C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Записывают словосочетания, сверяют с записями на доске, ставят констатирующую оценку.</w:t>
            </w:r>
          </w:p>
        </w:tc>
        <w:tc>
          <w:tcPr>
            <w:tcW w:w="71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выбор наиболее эффективных способов решения в зависимости от конкретных условий;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причинно-следственных связей, построение логической цепи </w:t>
            </w: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рассуждений, доказательства, выдвижение гипотез и их обоснования;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оценивание усваиваемого содержания, исходя из социальных и личностных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1F1" w:rsidRPr="00A92430" w:rsidTr="00453321">
        <w:tc>
          <w:tcPr>
            <w:tcW w:w="67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5931F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9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итогов.</w:t>
            </w:r>
          </w:p>
        </w:tc>
        <w:tc>
          <w:tcPr>
            <w:tcW w:w="1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2A194D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 Соотнесение поставленных задач с достигнутым результатом, фиксация нового знания, постановка дальнейших целей</w:t>
            </w:r>
          </w:p>
        </w:tc>
        <w:tc>
          <w:tcPr>
            <w:tcW w:w="12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Итог урока.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“задачи” мы сегодня решали на уроке?</w:t>
            </w:r>
          </w:p>
          <w:p w:rsidR="005931F1" w:rsidRPr="0009548F" w:rsidRDefault="005931F1" w:rsidP="005931F1">
            <w:pPr>
              <w:pStyle w:val="a3"/>
              <w:numPr>
                <w:ilvl w:val="0"/>
                <w:numId w:val="8"/>
              </w:numPr>
              <w:spacing w:before="100" w:beforeAutospacing="1" w:after="0" w:line="240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навык определять склонение и падеж имён существительных.</w:t>
            </w:r>
          </w:p>
          <w:p w:rsidR="005931F1" w:rsidRPr="00A92430" w:rsidRDefault="005931F1" w:rsidP="00453321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Отработать умение правильно писать </w:t>
            </w:r>
            <w:r w:rsidRPr="00A9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падежное окончание имён существительных.</w:t>
            </w:r>
          </w:p>
          <w:p w:rsidR="005931F1" w:rsidRPr="00A95824" w:rsidRDefault="005931F1" w:rsidP="00453321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акая задача останетсяна следующие 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931F1" w:rsidRPr="0009548F" w:rsidRDefault="005931F1" w:rsidP="00453321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1F1" w:rsidRPr="00A92430" w:rsidRDefault="00CD2AF0" w:rsidP="0045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Заполните лист самооценки.</w:t>
            </w:r>
          </w:p>
          <w:p w:rsidR="005931F1" w:rsidRPr="00A92430" w:rsidRDefault="005931F1" w:rsidP="00CD2AF0">
            <w:pPr>
              <w:spacing w:before="100" w:beforeAutospacing="1" w:after="0" w:line="240" w:lineRule="auto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 Рефлексия</w:t>
            </w:r>
          </w:p>
        </w:tc>
        <w:tc>
          <w:tcPr>
            <w:tcW w:w="1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24">
              <w:rPr>
                <w:rFonts w:ascii="Times New Roman" w:hAnsi="Times New Roman" w:cs="Times New Roman"/>
                <w:sz w:val="24"/>
                <w:szCs w:val="24"/>
              </w:rPr>
              <w:t>Задаёт вопросы о задачах урока. Спрашивает, какая задача останется на следующие уроки.</w:t>
            </w:r>
          </w:p>
          <w:p w:rsidR="005931F1" w:rsidRPr="00A95824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r w:rsidRPr="00A95824">
              <w:rPr>
                <w:rFonts w:ascii="Times New Roman" w:hAnsi="Times New Roman" w:cs="Times New Roman"/>
              </w:rPr>
              <w:t xml:space="preserve">положительную </w:t>
            </w:r>
            <w:r w:rsidRPr="00A95824">
              <w:rPr>
                <w:rFonts w:ascii="Times New Roman" w:hAnsi="Times New Roman" w:cs="Times New Roman"/>
                <w:sz w:val="24"/>
                <w:szCs w:val="24"/>
              </w:rPr>
              <w:t>реакцию учащихся на уроки русского языка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1F1" w:rsidRPr="00A95824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24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свои мнения по поводу выполнения задач урока, высказывают свои впечатления от урока, заполняют рефлексивную карточку, делают </w:t>
            </w:r>
            <w:r w:rsidRPr="00A95824">
              <w:rPr>
                <w:rFonts w:ascii="Times New Roman" w:hAnsi="Times New Roman" w:cs="Times New Roman"/>
              </w:rPr>
              <w:t>предположения</w:t>
            </w:r>
          </w:p>
          <w:p w:rsidR="005931F1" w:rsidRPr="00A95824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24">
              <w:rPr>
                <w:rFonts w:ascii="Times New Roman" w:hAnsi="Times New Roman" w:cs="Times New Roman"/>
                <w:sz w:val="24"/>
                <w:szCs w:val="24"/>
              </w:rPr>
              <w:t>Получают позитивный настрой от урока</w:t>
            </w:r>
          </w:p>
        </w:tc>
        <w:tc>
          <w:tcPr>
            <w:tcW w:w="71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931F1" w:rsidRPr="00AA1616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A1616">
              <w:rPr>
                <w:rFonts w:ascii="Times New Roman" w:hAnsi="Times New Roman" w:cs="Times New Roman"/>
                <w:b/>
                <w:u w:val="single"/>
              </w:rPr>
              <w:t>Коммуникативные:</w:t>
            </w:r>
          </w:p>
          <w:p w:rsidR="005931F1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430">
              <w:rPr>
                <w:rFonts w:ascii="Times New Roman" w:hAnsi="Times New Roman" w:cs="Times New Roman"/>
                <w:sz w:val="24"/>
                <w:szCs w:val="24"/>
              </w:rPr>
              <w:t>- умение слушать и вступать в диалог, участвовать в коллективном обсуждении  проблем, интегрироваться в группу сверстников.</w:t>
            </w:r>
          </w:p>
          <w:p w:rsidR="005931F1" w:rsidRPr="00A95824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58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5931F1" w:rsidRPr="00A95824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24">
              <w:rPr>
                <w:rFonts w:ascii="Times New Roman" w:hAnsi="Times New Roman" w:cs="Times New Roman"/>
                <w:sz w:val="24"/>
                <w:szCs w:val="24"/>
              </w:rPr>
              <w:t xml:space="preserve"> - оценка – осознание качества и уровня освоения и владения теми или иными учебными действиями;</w:t>
            </w:r>
          </w:p>
          <w:p w:rsidR="005931F1" w:rsidRPr="00A95824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24">
              <w:rPr>
                <w:rFonts w:ascii="Times New Roman" w:hAnsi="Times New Roman" w:cs="Times New Roman"/>
                <w:sz w:val="24"/>
                <w:szCs w:val="24"/>
              </w:rPr>
              <w:t>- осуществлять итоговый контроль</w:t>
            </w:r>
          </w:p>
          <w:p w:rsidR="005931F1" w:rsidRPr="00A95824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58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5931F1" w:rsidRPr="00A95824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24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</w:t>
            </w:r>
            <w:r w:rsidRPr="00A95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собственную учебную деятельность: свои достижения, степень самостоятельности, инициативности, причины неудач. </w:t>
            </w:r>
          </w:p>
          <w:p w:rsidR="005931F1" w:rsidRPr="00FD3E06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D3E06">
              <w:rPr>
                <w:rFonts w:ascii="Times New Roman" w:hAnsi="Times New Roman" w:cs="Times New Roman"/>
                <w:b/>
                <w:u w:val="single"/>
              </w:rPr>
              <w:t>Коммуникативные:</w:t>
            </w:r>
          </w:p>
          <w:p w:rsidR="005931F1" w:rsidRPr="00A95824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24">
              <w:rPr>
                <w:rFonts w:ascii="Times New Roman" w:hAnsi="Times New Roman" w:cs="Times New Roman"/>
                <w:sz w:val="24"/>
                <w:szCs w:val="24"/>
              </w:rPr>
              <w:t>- умение строить продуктивное взаимодействие в сотрудничестве со сверстниками и взрослыми.</w:t>
            </w:r>
          </w:p>
          <w:p w:rsidR="005931F1" w:rsidRPr="00A92430" w:rsidRDefault="005931F1" w:rsidP="0045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24">
              <w:rPr>
                <w:rFonts w:ascii="Times New Roman" w:hAnsi="Times New Roman" w:cs="Times New Roman"/>
                <w:sz w:val="24"/>
                <w:szCs w:val="24"/>
              </w:rPr>
              <w:t>- проявлять активность в деятельности</w:t>
            </w:r>
          </w:p>
        </w:tc>
      </w:tr>
    </w:tbl>
    <w:p w:rsidR="005931F1" w:rsidRPr="00A92430" w:rsidRDefault="005931F1" w:rsidP="00593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38" w:rsidRDefault="00C30838"/>
    <w:sectPr w:rsidR="00C30838" w:rsidSect="005931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4437B"/>
    <w:multiLevelType w:val="multilevel"/>
    <w:tmpl w:val="EC0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A272A"/>
    <w:multiLevelType w:val="hybridMultilevel"/>
    <w:tmpl w:val="1B6687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E320105"/>
    <w:multiLevelType w:val="hybridMultilevel"/>
    <w:tmpl w:val="58622DDE"/>
    <w:lvl w:ilvl="0" w:tplc="64823ADC">
      <w:start w:val="5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3">
    <w:nsid w:val="315258EE"/>
    <w:multiLevelType w:val="hybridMultilevel"/>
    <w:tmpl w:val="D298CDB4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A0ECB"/>
    <w:multiLevelType w:val="hybridMultilevel"/>
    <w:tmpl w:val="FCF60D04"/>
    <w:lvl w:ilvl="0" w:tplc="0EC03934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>
    <w:nsid w:val="379D413B"/>
    <w:multiLevelType w:val="multilevel"/>
    <w:tmpl w:val="5F00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FA1B15"/>
    <w:multiLevelType w:val="multilevel"/>
    <w:tmpl w:val="367A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D920AC"/>
    <w:multiLevelType w:val="hybridMultilevel"/>
    <w:tmpl w:val="61E4BEB0"/>
    <w:lvl w:ilvl="0" w:tplc="1674E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303F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EB9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5839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40C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746B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AEAA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E9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40FB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A47F67"/>
    <w:multiLevelType w:val="multilevel"/>
    <w:tmpl w:val="AC44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FF6495"/>
    <w:multiLevelType w:val="hybridMultilevel"/>
    <w:tmpl w:val="9AE48F5A"/>
    <w:lvl w:ilvl="0" w:tplc="A334B0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D36D5B"/>
    <w:multiLevelType w:val="multilevel"/>
    <w:tmpl w:val="28B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172E92"/>
    <w:multiLevelType w:val="multilevel"/>
    <w:tmpl w:val="807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9046E2"/>
    <w:multiLevelType w:val="multilevel"/>
    <w:tmpl w:val="3E74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99B"/>
    <w:rsid w:val="000B1928"/>
    <w:rsid w:val="000D1819"/>
    <w:rsid w:val="002A194D"/>
    <w:rsid w:val="002D099B"/>
    <w:rsid w:val="00360004"/>
    <w:rsid w:val="003E1205"/>
    <w:rsid w:val="00453636"/>
    <w:rsid w:val="004872F6"/>
    <w:rsid w:val="004A7729"/>
    <w:rsid w:val="005931F1"/>
    <w:rsid w:val="00680A1F"/>
    <w:rsid w:val="007B7D79"/>
    <w:rsid w:val="00915625"/>
    <w:rsid w:val="00B7290B"/>
    <w:rsid w:val="00C17067"/>
    <w:rsid w:val="00C234AE"/>
    <w:rsid w:val="00C30838"/>
    <w:rsid w:val="00C861B9"/>
    <w:rsid w:val="00CD2AF0"/>
    <w:rsid w:val="00D77AF8"/>
    <w:rsid w:val="00E1351D"/>
    <w:rsid w:val="00FB054A"/>
    <w:rsid w:val="00FD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66EB4-C297-4D81-BF79-FC299CFE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931F1"/>
  </w:style>
  <w:style w:type="paragraph" w:styleId="a3">
    <w:name w:val="List Paragraph"/>
    <w:basedOn w:val="a"/>
    <w:uiPriority w:val="99"/>
    <w:qFormat/>
    <w:rsid w:val="005931F1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0B192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08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1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24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1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30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3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Нинаева Лариса</dc:creator>
  <cp:keywords/>
  <dc:description/>
  <cp:lastModifiedBy>Нинаева Лариса</cp:lastModifiedBy>
  <cp:revision>9</cp:revision>
  <cp:lastPrinted>2021-01-26T12:17:00Z</cp:lastPrinted>
  <dcterms:created xsi:type="dcterms:W3CDTF">2021-01-25T16:06:00Z</dcterms:created>
  <dcterms:modified xsi:type="dcterms:W3CDTF">2021-01-31T08:17:00Z</dcterms:modified>
</cp:coreProperties>
</file>