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15" w:rsidRDefault="00175E5E">
      <w:proofErr w:type="gramStart"/>
      <w:r>
        <w:t>НОД  по</w:t>
      </w:r>
      <w:proofErr w:type="gramEnd"/>
      <w:r>
        <w:t xml:space="preserve"> обучению грамоте в подготовительной группе. </w:t>
      </w:r>
    </w:p>
    <w:p w:rsidR="00175E5E" w:rsidRDefault="00175E5E">
      <w:r>
        <w:t>«</w:t>
      </w:r>
      <w:proofErr w:type="gramStart"/>
      <w:r w:rsidR="00E139B7">
        <w:t>Проделки</w:t>
      </w:r>
      <w:r>
        <w:t xml:space="preserve">  кляксы</w:t>
      </w:r>
      <w:proofErr w:type="gramEnd"/>
      <w:r>
        <w:t>»</w:t>
      </w:r>
    </w:p>
    <w:p w:rsidR="00175E5E" w:rsidRDefault="00175E5E">
      <w:r>
        <w:t>Цель: закрепить знания о звуках, буквах, словах и предложениях.</w:t>
      </w:r>
    </w:p>
    <w:p w:rsidR="00175E5E" w:rsidRDefault="00175E5E">
      <w:r>
        <w:t>Задачи:</w:t>
      </w:r>
    </w:p>
    <w:p w:rsidR="00175E5E" w:rsidRDefault="00175E5E">
      <w:r>
        <w:t>-обучающие: обобщать знания о гласных и согласных звуках; закреплять умение проводить звуковой анализ слов. Продолжать учить составлять простые повествовательные, вопросительные и восклицательные предложения по заданной схеме, с использованием заданного слова. Продолжать учить различать понятия «буква», «звук»;</w:t>
      </w:r>
    </w:p>
    <w:p w:rsidR="00175E5E" w:rsidRDefault="00175E5E">
      <w:r>
        <w:t>-развивающие: развивать фонематический слух (вычленять первый звук и составлять слова на заданный звук). Развивать интонационную выразительность речи; внимание, память, мышление;</w:t>
      </w:r>
    </w:p>
    <w:p w:rsidR="00175E5E" w:rsidRDefault="00E139B7">
      <w:r>
        <w:t>-воспита</w:t>
      </w:r>
      <w:r w:rsidR="00175E5E">
        <w:t xml:space="preserve">тельные: </w:t>
      </w:r>
      <w:r>
        <w:t>воспитывать любознательность, активность, воспитывать интерес к обучению и любовь к родному языку.</w:t>
      </w:r>
    </w:p>
    <w:p w:rsidR="00E139B7" w:rsidRDefault="00E139B7">
      <w:r>
        <w:t xml:space="preserve">                                       Ход НОД:</w:t>
      </w:r>
    </w:p>
    <w:p w:rsidR="00E139B7" w:rsidRDefault="00E139B7">
      <w:r>
        <w:t>Дети сидят вокруг стола с «волчком».</w:t>
      </w:r>
    </w:p>
    <w:p w:rsidR="00E139B7" w:rsidRDefault="00E139B7">
      <w:r>
        <w:t>Воспитатель: Ребята, мы с вами знаем очень много сказок, и я приготовила «Викторину по сказкам», чтобы выявить лучшего знатока сказок. (Звучит музыка из «Что? Где? Когда?»)</w:t>
      </w:r>
    </w:p>
    <w:p w:rsidR="00E139B7" w:rsidRDefault="00E139B7">
      <w:r>
        <w:t>(воспитателю на сотовый телефон приходит сообщение)</w:t>
      </w:r>
    </w:p>
    <w:p w:rsidR="00E139B7" w:rsidRDefault="00E139B7">
      <w:r>
        <w:t>-Ребята, извините, срочное сообщение. (читает, с расстроенным видом начинает переворачивать все листочки с заданиями – они пустые)</w:t>
      </w:r>
    </w:p>
    <w:p w:rsidR="00E139B7" w:rsidRDefault="00E139B7">
      <w:r>
        <w:t xml:space="preserve">-Ну вот, ничего у нас с вами не получится. Мне пришло сообщение от кляксы, она украла все наши задания. Она придумала какие </w:t>
      </w:r>
      <w:r w:rsidR="009E264E">
        <w:t>-</w:t>
      </w:r>
      <w:r>
        <w:t>то свои задания, но какие- я не</w:t>
      </w:r>
      <w:r w:rsidR="009E264E">
        <w:t xml:space="preserve"> </w:t>
      </w:r>
      <w:r>
        <w:t>знаю</w:t>
      </w:r>
      <w:r w:rsidR="009E264E">
        <w:t>. (приходит следующее сообщение)</w:t>
      </w:r>
    </w:p>
    <w:p w:rsidR="009E264E" w:rsidRDefault="009E264E">
      <w:r>
        <w:t>Воспитатель читает: «Отгадайте мою загадку и поучите задание:</w:t>
      </w:r>
    </w:p>
    <w:p w:rsidR="009E264E" w:rsidRDefault="009E264E">
      <w:r>
        <w:t xml:space="preserve">                             Человек немолодой</w:t>
      </w:r>
    </w:p>
    <w:p w:rsidR="009E264E" w:rsidRDefault="009E264E">
      <w:r>
        <w:t xml:space="preserve">                             В красной шубе, с бородой </w:t>
      </w:r>
    </w:p>
    <w:p w:rsidR="009E264E" w:rsidRDefault="009E264E">
      <w:r>
        <w:t xml:space="preserve">                             Привел с собой за ручку</w:t>
      </w:r>
    </w:p>
    <w:p w:rsidR="009E264E" w:rsidRDefault="009E264E">
      <w:r>
        <w:t xml:space="preserve">                             К нам на праздник внучку</w:t>
      </w:r>
    </w:p>
    <w:p w:rsidR="009E264E" w:rsidRDefault="009E264E">
      <w:r>
        <w:t xml:space="preserve">                             Отвечайте на вопрос</w:t>
      </w:r>
      <w:r w:rsidR="00FC03EA">
        <w:t>:</w:t>
      </w:r>
    </w:p>
    <w:p w:rsidR="00FC03EA" w:rsidRDefault="00FC03EA">
      <w:r>
        <w:t xml:space="preserve">                              Кто же это?   (Дед Мороз)</w:t>
      </w:r>
    </w:p>
    <w:p w:rsidR="00FC03EA" w:rsidRDefault="00FC03EA">
      <w:r>
        <w:t>-Но где же мы сейчас найдем Деда Мороза? (дети указывают на фигуру Деда Мороза с письмом). Из какой сказки к нам пришел Дед Мороз?</w:t>
      </w:r>
    </w:p>
    <w:p w:rsidR="00FC03EA" w:rsidRDefault="00FC03EA">
      <w:r>
        <w:t>Воспитатель достает из конверта задания: Составьте предложения со словом «Снегурочка» по этой схеме. (предложения из 3-х, 4- слов, вопросительные, повествовательные, восклицательные).</w:t>
      </w:r>
    </w:p>
    <w:p w:rsidR="00FC03EA" w:rsidRDefault="00FC03EA">
      <w:r>
        <w:t>Последним воспитатель достает из конверта</w:t>
      </w:r>
      <w:r w:rsidR="001F310F">
        <w:t xml:space="preserve"> </w:t>
      </w:r>
      <w:r>
        <w:t>загадку.</w:t>
      </w:r>
    </w:p>
    <w:p w:rsidR="001F310F" w:rsidRDefault="001F310F">
      <w:r>
        <w:t>Отгадайте героя и скажите из какого произведения он к нам пришел:</w:t>
      </w:r>
    </w:p>
    <w:p w:rsidR="001F310F" w:rsidRDefault="001F310F">
      <w:r>
        <w:t xml:space="preserve">                        В шляпе с круглыми полями</w:t>
      </w:r>
    </w:p>
    <w:p w:rsidR="001F310F" w:rsidRDefault="001F310F">
      <w:r>
        <w:lastRenderedPageBreak/>
        <w:t xml:space="preserve">                   И в штанишках до колен, </w:t>
      </w:r>
    </w:p>
    <w:p w:rsidR="001F310F" w:rsidRDefault="001F310F">
      <w:r>
        <w:t xml:space="preserve">                  Занят разными делами,</w:t>
      </w:r>
    </w:p>
    <w:p w:rsidR="001F310F" w:rsidRDefault="001F310F">
      <w:r>
        <w:t xml:space="preserve">                  Но учиться ему лень.</w:t>
      </w:r>
    </w:p>
    <w:p w:rsidR="001F310F" w:rsidRDefault="001F310F">
      <w:r>
        <w:t xml:space="preserve">                  Он -художник знаменитый,</w:t>
      </w:r>
    </w:p>
    <w:p w:rsidR="001F310F" w:rsidRDefault="001F310F">
      <w:r>
        <w:t xml:space="preserve">                  Он –известный всем поэт.</w:t>
      </w:r>
    </w:p>
    <w:p w:rsidR="001F310F" w:rsidRDefault="001F310F">
      <w:r>
        <w:t xml:space="preserve">                 Кто он быстро отгадай -ка,</w:t>
      </w:r>
    </w:p>
    <w:p w:rsidR="001F310F" w:rsidRDefault="001F310F">
      <w:r>
        <w:t xml:space="preserve">                 А зовут его……(Незнайка)</w:t>
      </w:r>
    </w:p>
    <w:p w:rsidR="001F310F" w:rsidRDefault="001F310F">
      <w:r>
        <w:t>-Из какой сказки пришел к нам Незнайка?</w:t>
      </w:r>
    </w:p>
    <w:p w:rsidR="001F310F" w:rsidRDefault="001F310F">
      <w:r>
        <w:t>Ребята, а Незнайка тоже принес с собой конверт с заданием.</w:t>
      </w:r>
    </w:p>
    <w:p w:rsidR="001F310F" w:rsidRDefault="001F310F">
      <w:r>
        <w:t>Воспитатель читает задание</w:t>
      </w:r>
    </w:p>
    <w:p w:rsidR="001F310F" w:rsidRDefault="001F310F">
      <w:r>
        <w:t>«Назовите звук, на который начинается мое имя и найдите на карточках букву, его обозначающую.»</w:t>
      </w:r>
    </w:p>
    <w:p w:rsidR="001F310F" w:rsidRDefault="001F310F">
      <w:r>
        <w:t xml:space="preserve">Воспитатель: Ребята, давайте сначала вспомним чем звук отличается от буквы? </w:t>
      </w:r>
      <w:r w:rsidR="0005541D">
        <w:t>(</w:t>
      </w:r>
      <w:r>
        <w:t>Ответы детей)</w:t>
      </w:r>
    </w:p>
    <w:p w:rsidR="001F310F" w:rsidRDefault="001F310F">
      <w:r>
        <w:t xml:space="preserve">Воспитатель раздает детям карточки, на которых среди множества букв надо </w:t>
      </w:r>
      <w:r w:rsidR="0005541D">
        <w:t>найти и обвести заданную букву и приглашает детей за столы.</w:t>
      </w:r>
    </w:p>
    <w:p w:rsidR="0005541D" w:rsidRDefault="0005541D">
      <w:r>
        <w:t>Пока дети выполняют задание, воспитатель находит в конверте следующую загадку.</w:t>
      </w:r>
    </w:p>
    <w:p w:rsidR="0005541D" w:rsidRDefault="0005541D">
      <w:r>
        <w:t>-Ребята, в конверте появилась еще одна загадка:</w:t>
      </w:r>
    </w:p>
    <w:p w:rsidR="0005541D" w:rsidRDefault="0005541D">
      <w:r>
        <w:t xml:space="preserve">                   У Аленушки –сестрицы</w:t>
      </w:r>
    </w:p>
    <w:p w:rsidR="0005541D" w:rsidRDefault="0005541D">
      <w:r>
        <w:t xml:space="preserve">                   Унесли братишку птицы</w:t>
      </w:r>
    </w:p>
    <w:p w:rsidR="0005541D" w:rsidRDefault="0005541D">
      <w:r>
        <w:t xml:space="preserve">                   Высоко они летят,</w:t>
      </w:r>
    </w:p>
    <w:p w:rsidR="0005541D" w:rsidRDefault="0005541D">
      <w:r>
        <w:t xml:space="preserve">                   Далеко они глядят.</w:t>
      </w:r>
    </w:p>
    <w:p w:rsidR="0005541D" w:rsidRDefault="0005541D">
      <w:r>
        <w:t xml:space="preserve">                                                     (Гуси-лебеди)</w:t>
      </w:r>
    </w:p>
    <w:p w:rsidR="001F310F" w:rsidRDefault="0005541D">
      <w:r>
        <w:t>(Дети находят в группе картинку Гуси- лебеди, из-за которой выглядывает конверт, со следующим заданием).</w:t>
      </w:r>
    </w:p>
    <w:p w:rsidR="0005541D" w:rsidRDefault="0005541D">
      <w:r>
        <w:t xml:space="preserve"> Воспитатель читает задание:</w:t>
      </w:r>
    </w:p>
    <w:p w:rsidR="0005541D" w:rsidRDefault="0005541D" w:rsidP="0005541D">
      <w:pPr>
        <w:pStyle w:val="a3"/>
        <w:numPr>
          <w:ilvl w:val="0"/>
          <w:numId w:val="1"/>
        </w:numPr>
      </w:pPr>
      <w:r>
        <w:t>Назовите первый звук слова «Гуси». Придумайте слова, которые начинаются на заданный звук.</w:t>
      </w:r>
    </w:p>
    <w:p w:rsidR="0005541D" w:rsidRDefault="0005541D" w:rsidP="0005541D">
      <w:pPr>
        <w:pStyle w:val="a3"/>
        <w:numPr>
          <w:ilvl w:val="0"/>
          <w:numId w:val="1"/>
        </w:numPr>
      </w:pPr>
      <w:r>
        <w:t>Назовите первый звук слова «Лебеди» и придумайте слова на заданный звук. (уточнить почему звук «л» стал мягким)</w:t>
      </w:r>
    </w:p>
    <w:p w:rsidR="0005541D" w:rsidRDefault="0005541D" w:rsidP="0005541D">
      <w:pPr>
        <w:pStyle w:val="a3"/>
        <w:numPr>
          <w:ilvl w:val="0"/>
          <w:numId w:val="1"/>
        </w:numPr>
      </w:pPr>
      <w:r>
        <w:t>Назовите звук, который произносят гуси, когда сердятся(Ш) и придумайте слова, которые начинаются с этого звука.</w:t>
      </w:r>
    </w:p>
    <w:p w:rsidR="0005541D" w:rsidRDefault="0005541D" w:rsidP="0005541D">
      <w:r>
        <w:t>В конверте находят следующую загадку:</w:t>
      </w:r>
    </w:p>
    <w:p w:rsidR="0005541D" w:rsidRDefault="006F62B4" w:rsidP="0005541D">
      <w:r>
        <w:t xml:space="preserve">                      Знайте, этого плутишку</w:t>
      </w:r>
    </w:p>
    <w:p w:rsidR="006F62B4" w:rsidRDefault="006F62B4" w:rsidP="0005541D">
      <w:r>
        <w:t xml:space="preserve">                       Никому не обхитрить:</w:t>
      </w:r>
    </w:p>
    <w:p w:rsidR="006F62B4" w:rsidRDefault="006F62B4" w:rsidP="0005541D">
      <w:r>
        <w:t xml:space="preserve">                       Людоеда, словно мышку,</w:t>
      </w:r>
    </w:p>
    <w:p w:rsidR="006F62B4" w:rsidRDefault="006F62B4" w:rsidP="0005541D">
      <w:r>
        <w:lastRenderedPageBreak/>
        <w:t xml:space="preserve">                    Умудрился проглотить!</w:t>
      </w:r>
    </w:p>
    <w:p w:rsidR="006F62B4" w:rsidRDefault="006F62B4" w:rsidP="0005541D">
      <w:r>
        <w:t xml:space="preserve">                   И шпоры звенят у него на ногах, </w:t>
      </w:r>
    </w:p>
    <w:p w:rsidR="006F62B4" w:rsidRDefault="006F62B4" w:rsidP="0005541D">
      <w:r>
        <w:t xml:space="preserve">                   Скажите мне, кто </w:t>
      </w:r>
      <w:proofErr w:type="gramStart"/>
      <w:r>
        <w:t>это?...</w:t>
      </w:r>
      <w:proofErr w:type="gramEnd"/>
      <w:r>
        <w:t>.</w:t>
      </w:r>
    </w:p>
    <w:p w:rsidR="006F62B4" w:rsidRDefault="006F62B4" w:rsidP="0005541D">
      <w:r>
        <w:t xml:space="preserve">                                       (Кот в сапогах)</w:t>
      </w:r>
    </w:p>
    <w:p w:rsidR="006F62B4" w:rsidRDefault="006F62B4" w:rsidP="0005541D">
      <w:r>
        <w:t>(Дети находят «Кота в сапогах», рядом с ним лежит конверт с очередным заданием.)</w:t>
      </w:r>
    </w:p>
    <w:p w:rsidR="006F62B4" w:rsidRDefault="006F62B4" w:rsidP="0005541D">
      <w:r>
        <w:t xml:space="preserve"> Педагог читает задание:</w:t>
      </w:r>
    </w:p>
    <w:p w:rsidR="006F62B4" w:rsidRDefault="006F62B4" w:rsidP="0005541D">
      <w:r>
        <w:t>-Сделайте звуковой анализ слов «КОТ» и «ЛЕБЕДИ».</w:t>
      </w:r>
    </w:p>
    <w:p w:rsidR="006F62B4" w:rsidRDefault="006F62B4" w:rsidP="0005541D">
      <w:r>
        <w:t>Педагог раздает детям карточки, на столах уже приготовлены пеналы с фишками.</w:t>
      </w:r>
    </w:p>
    <w:p w:rsidR="006F62B4" w:rsidRDefault="006F62B4" w:rsidP="0005541D">
      <w:r>
        <w:t>Воспитатель: Прежде чем мы с вами приступим к выполнению задания, давайте вспомним на какие группы делятся звуки (гласные и согласные). На какие две группы мы делим согласные звуки (твердые и мягкие). Каким цветом мы обозначаем гласные звуки(красным), твердые согласные (синим), мягкие согласные (зеленым).</w:t>
      </w:r>
    </w:p>
    <w:p w:rsidR="001F310F" w:rsidRDefault="001F310F">
      <w:r>
        <w:t xml:space="preserve"> </w:t>
      </w:r>
      <w:r w:rsidR="00976E8A">
        <w:t>По окончании работы один ребенок выполняет задание у доски- остальные проверяют верно ли выполнено задание.</w:t>
      </w:r>
    </w:p>
    <w:p w:rsidR="00976E8A" w:rsidRDefault="00976E8A">
      <w:r>
        <w:t>Педагог на листе с заданием находит следующую загадку:</w:t>
      </w:r>
    </w:p>
    <w:p w:rsidR="00976E8A" w:rsidRDefault="00976E8A">
      <w:r>
        <w:t xml:space="preserve">                    Говорит она беззвучно,</w:t>
      </w:r>
    </w:p>
    <w:p w:rsidR="00976E8A" w:rsidRDefault="00976E8A">
      <w:r>
        <w:t xml:space="preserve">                    Всем понятно и нескучно.</w:t>
      </w:r>
    </w:p>
    <w:p w:rsidR="00976E8A" w:rsidRDefault="00976E8A">
      <w:r>
        <w:t xml:space="preserve">                    Сказки, ребусы, загадки</w:t>
      </w:r>
    </w:p>
    <w:p w:rsidR="00976E8A" w:rsidRDefault="00976E8A">
      <w:r>
        <w:t xml:space="preserve">                    Можешь в ней всегда найти.</w:t>
      </w:r>
    </w:p>
    <w:p w:rsidR="00976E8A" w:rsidRDefault="00976E8A">
      <w:r>
        <w:t xml:space="preserve">                    Обращайся чаще к ней-</w:t>
      </w:r>
    </w:p>
    <w:p w:rsidR="00976E8A" w:rsidRDefault="00976E8A">
      <w:r>
        <w:t xml:space="preserve">                    Станешь вчетверо умней.</w:t>
      </w:r>
    </w:p>
    <w:p w:rsidR="00976E8A" w:rsidRDefault="00976E8A">
      <w:r>
        <w:t xml:space="preserve">                                                                  (Книга)</w:t>
      </w:r>
    </w:p>
    <w:p w:rsidR="00976E8A" w:rsidRDefault="00976E8A">
      <w:r>
        <w:t xml:space="preserve">-А где у нас в группе мы можем найти книгу? </w:t>
      </w:r>
    </w:p>
    <w:p w:rsidR="00976E8A" w:rsidRDefault="00976E8A">
      <w:r>
        <w:t>Воспитатель и дети находят в книжном уголке новую книгу со сказками.</w:t>
      </w:r>
    </w:p>
    <w:p w:rsidR="00976E8A" w:rsidRDefault="00976E8A">
      <w:r>
        <w:t>- Вот мы и выполнили все задания Кляксы. Как вы думаете, Клякса нам помогла или навредила?</w:t>
      </w:r>
    </w:p>
    <w:p w:rsidR="00976E8A" w:rsidRDefault="00976E8A">
      <w:r>
        <w:t>Что мы сегодня с вами делали? (</w:t>
      </w:r>
    </w:p>
    <w:p w:rsidR="00976E8A" w:rsidRDefault="00976E8A">
      <w:r>
        <w:t>- составляли предложения по заданной схеме;</w:t>
      </w:r>
    </w:p>
    <w:p w:rsidR="00976E8A" w:rsidRDefault="00976E8A">
      <w:r>
        <w:t>-придумывали слова на заданный звук;</w:t>
      </w:r>
    </w:p>
    <w:p w:rsidR="00976E8A" w:rsidRDefault="00976E8A">
      <w:r>
        <w:t>-отгадывали загадки;</w:t>
      </w:r>
    </w:p>
    <w:p w:rsidR="00976E8A" w:rsidRDefault="00976E8A">
      <w:r>
        <w:t>-путешествовали по сказкам).</w:t>
      </w:r>
    </w:p>
    <w:p w:rsidR="00976E8A" w:rsidRDefault="00976E8A">
      <w:r>
        <w:t>Все с заданиями справились и в подарок получили новую книгу со сказками.</w:t>
      </w:r>
      <w:bookmarkStart w:id="0" w:name="_GoBack"/>
      <w:bookmarkEnd w:id="0"/>
    </w:p>
    <w:p w:rsidR="00976E8A" w:rsidRDefault="00976E8A"/>
    <w:p w:rsidR="001F310F" w:rsidRDefault="001F310F"/>
    <w:p w:rsidR="00175E5E" w:rsidRDefault="00175E5E"/>
    <w:sectPr w:rsidR="0017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74FA8"/>
    <w:multiLevelType w:val="hybridMultilevel"/>
    <w:tmpl w:val="B844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3B"/>
    <w:rsid w:val="00052B15"/>
    <w:rsid w:val="0005541D"/>
    <w:rsid w:val="00175E5E"/>
    <w:rsid w:val="001F310F"/>
    <w:rsid w:val="002E17FC"/>
    <w:rsid w:val="006F62B4"/>
    <w:rsid w:val="00812A3B"/>
    <w:rsid w:val="00976E8A"/>
    <w:rsid w:val="009E264E"/>
    <w:rsid w:val="00E139B7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3A8CF-CEFE-40C1-BF18-5110180E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2021-01-29T03:30:00Z</dcterms:created>
  <dcterms:modified xsi:type="dcterms:W3CDTF">2021-01-30T03:02:00Z</dcterms:modified>
</cp:coreProperties>
</file>