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Физкультурный досуг для детей старшего возраста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CB31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Новогодние старты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Формирование интереса у детей </w:t>
      </w:r>
      <w:r w:rsidRPr="00CB310A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старшего дошкольного возраста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к зимним видам спорта посредством эстафет и конкурсов.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• Закрепить знания и навыки, полученные на занятиях по физической культуре.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быстроту двигательной реакции.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• Развивать у детей внимание, умение согласованно действовать в коллективе, смелость, чувство уверенности в себе.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• Создать положительный эмоциональный настрой.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 и инвентарь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2 ёлки, снежинки, санки, метёлки, клюшки, шайбы, кегли, карточки с загадками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обручи и ориентиры.</w:t>
      </w:r>
      <w:proofErr w:type="gramEnd"/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Место проведения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спортивный зал.</w:t>
      </w:r>
    </w:p>
    <w:p w:rsidR="00CB310A" w:rsidRPr="00CB310A" w:rsidRDefault="00CB310A" w:rsidP="00CB310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sz w:val="24"/>
          <w:szCs w:val="24"/>
        </w:rPr>
        <w:t>Ход досуга</w:t>
      </w:r>
      <w:proofErr w:type="gramStart"/>
      <w:r w:rsidRPr="00CB310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Здравствуйте мои друзья. Вас всех видеть рада я.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Сегодня мы проводим зимний спортивный праздник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 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«Мы со спортом крепко дружим, спорт ребята, очень нужен! Спорт - помощник, спорт – здоровье, спорт – игра!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Всем участникам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proofErr w:type="spellStart"/>
      <w:r w:rsidRPr="00CB31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Физкульт</w:t>
      </w:r>
      <w:proofErr w:type="spellEnd"/>
      <w:r w:rsidRPr="00CB31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– УРА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 Внимание, внимание! Начинаем соревнования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.! 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Соревнования не простые, угадайте какие?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лес укрыт снегами,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пахнет пирогами,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елка в дом идет,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 праздник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?.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Новый год)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 и сегодня наши соревнования называются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CB310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Новогодние старты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 А сейчас давайте узнаем, какие команды сегодня будут принимать участие в наших соревнованиях. Хочу услышать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«Приветствие»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от каждой команды.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«Снеговики»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-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«Снеговики быстрее всех, и всегда нас ждет успех!»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«Пингвины»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- «Мы ребята – </w:t>
      </w:r>
      <w:proofErr w:type="spell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пингвинята</w:t>
      </w:r>
      <w:proofErr w:type="spell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, любим, прыгать и скакать, не пытайся нас догнать!»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 Молодцы! Вижу, серьезные соперники здесь собрались. А теперь слушайте внимательно. За каждый выигранный спортивный конкурс вы получите снежинку. Чья команда больше наберет снежинок, та команда выиграла. А оценивать наши состязания будет жюри…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Внимание, внимание </w:t>
      </w:r>
      <w:proofErr w:type="spell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обьявляем</w:t>
      </w:r>
      <w:proofErr w:type="spell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соревнования! Соревнования не простые, угадайте какие?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Загадка про Новый год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лес укрыт снегами,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пахнет пирогами,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елка в дом идет,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Что за праздник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?.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Новый год)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Итак, все собрались, все здоровы?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Бегать и играть готовы?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Ну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тогда не скучай,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Не зевай и не ленись на разминку становись.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Разминка под музыку.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 веселая разминка. Начинаем соревнование. Первое задание загадка, угадаете, что делать узнаете.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Загадка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Ёжик на неё похож,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Листьев вовсе не найдёшь.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Как красавица, стройна,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 на Новый год —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важна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(Ёлка)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1- эстафета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«Наряди Елку»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(дети берут по одному предмету шар или снежинку и вешают на елку, передают эстафету следующему.)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Молодцы! Вот какие у нас елочки нарядные. Продолжаем наши соревнования.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Видели мы все не мало,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Но такого не бывало –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Эстафета на метелке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Из сосны или из елки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2-эстафета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 метле»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(Метла в каждой команде, эстафету они передают ее друг другу, пробежав верхом на помеле и не сбив кегли.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сбили вернуться и поставить, потом продолжать).</w:t>
      </w:r>
      <w:proofErr w:type="gramEnd"/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 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proofErr w:type="gramEnd"/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Девочки – внимание!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Мальчики – внимание!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Есть для вас еще одно,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Веселое задание.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3-эстафета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«Ребят</w:t>
      </w:r>
      <w:proofErr w:type="gramStart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а-</w:t>
      </w:r>
      <w:proofErr w:type="gram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пингвинята</w:t>
      </w:r>
      <w:proofErr w:type="spell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(дети прыгают вокруг елки с зажатым между ног </w:t>
      </w:r>
      <w:proofErr w:type="spellStart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мячем</w:t>
      </w:r>
      <w:proofErr w:type="spell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 обратно)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4-й конкурс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Для вас ребятки, я приготовила </w:t>
      </w:r>
      <w:r w:rsidRPr="00CB31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новогодние загадки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Мы немного отдохнем и разгадывать начнем!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Кто –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догадался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поднимай те руку.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 Белая морковка, зимой растет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</w:t>
      </w:r>
      <w:proofErr w:type="gram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осулька)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-Всю зиму смирно лежит, а весной убежит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-Шуба в избе, а рука на улице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(печь)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-Старик у ворот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тепло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уволок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Сам не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бежит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стоять не велит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(мороз)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-Таять может, а не лед, не фонарь, а свет дает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(свеча)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-Сам вода, да по воде плавает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(лед)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-Свищет, гонит, вслед ему кланяются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(ветер)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Человечек непростой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Появляется зимой,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А весною исчезает,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Потому что быстро тает.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(Снеговик)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Всё лето стояли,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Зимы ожидали.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Дождались поры,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Помчались с горы.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(Санки)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Падала пушинкой,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Растаяла слезинкой.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(Снежинка)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Она в серебро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С жемчугами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одета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Волшебная внучка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Волшебного деда.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(Снегурка)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Вот идёт какой-то дед,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в руках его букет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Не из листьев и цветов –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Из сосулек и снежков.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(Дед Мороз)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Тех, кто смелей,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Кто быстрей и храбрей,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Приглашаем в игру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Под названьем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«хоккей»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5-Эстафета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«Хоккей»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Участвуют две команды, у первых игроков клюшка и шайба. По сигналу игроки оббегают елку, ведя шайбу клюшкой. Возвратившись на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место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передают эстафету. Выигрывает команда, первой закончившая пробег.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Вы любите кататься на санках, мои друзья игрушки то же любят кататься на санках.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6-Эстафета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«Веселые сани»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(дети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везут на санках игрушку обвозят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вокруг елки и передают следующему.)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Чтоб слепить снеговика нужно ком катать слегка,</w:t>
      </w:r>
    </w:p>
    <w:p w:rsidR="00CB310A" w:rsidRPr="00CB310A" w:rsidRDefault="00CB310A" w:rsidP="00CB310A">
      <w:pPr>
        <w:shd w:val="clear" w:color="auto" w:fill="FFFFFF"/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Будем руки тренировать снежные комы катать.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7-эстафета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«Снежный ком»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(дети катят </w:t>
      </w:r>
      <w:proofErr w:type="spellStart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фитбол</w:t>
      </w:r>
      <w:proofErr w:type="spellEnd"/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вокруг елки и обратно)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белый шар, как мячик,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По дорожкам вдаль не скачет,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Но в мишень попасть он смог,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Рвётся в снежный бой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(снежок)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8- эстафета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«Снежок на лопате»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(дети делают снежки из бумаги складывают в обруч.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Затем бегут с лопатой берет по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снежку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несут в ведро, лопату передаю следующему.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А теперь любимая игра </w:t>
      </w:r>
      <w:r w:rsidRPr="00CB310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«Снежки»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 (Дети комкают из бумаги снежки, перекидывают их через верёвку на сторону противника.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заканчивается музыка, считают – на чьей стороне больше снежков, тот – проиграл).</w:t>
      </w:r>
      <w:proofErr w:type="gramEnd"/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-Молодцы, ребята, вы славно потрудились. Подошло время подводить итог соревнований. Считаются фишки между соревнующимися </w:t>
      </w:r>
      <w:proofErr w:type="spell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командами</w:t>
      </w:r>
      <w:proofErr w:type="gramStart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</w:t>
      </w:r>
      <w:proofErr w:type="gram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аграждение</w:t>
      </w:r>
      <w:proofErr w:type="spellEnd"/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 получают грамоты 1 и 2 место, и шоколадные медали.</w:t>
      </w:r>
    </w:p>
    <w:p w:rsidR="00CB310A" w:rsidRPr="00CB310A" w:rsidRDefault="00CB310A" w:rsidP="00CB31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Вед</w:t>
      </w: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-Всем спасибо за внимание,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За задор и звонкий смех;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За огонь соревнований,</w:t>
      </w:r>
    </w:p>
    <w:p w:rsidR="00CB310A" w:rsidRPr="00CB310A" w:rsidRDefault="00CB310A" w:rsidP="00C109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CB310A">
        <w:rPr>
          <w:rFonts w:ascii="Times New Roman" w:eastAsia="Times New Roman" w:hAnsi="Times New Roman" w:cs="Times New Roman"/>
          <w:color w:val="111111"/>
          <w:sz w:val="24"/>
          <w:szCs w:val="24"/>
        </w:rPr>
        <w:t>Обеспечивший успех.</w:t>
      </w:r>
    </w:p>
    <w:p w:rsidR="00467416" w:rsidRDefault="00467416" w:rsidP="00C109F5">
      <w:pPr>
        <w:spacing w:after="0"/>
      </w:pPr>
    </w:p>
    <w:sectPr w:rsidR="0046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310A"/>
    <w:rsid w:val="00467416"/>
    <w:rsid w:val="00C109F5"/>
    <w:rsid w:val="00C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1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31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2020-12-27T23:08:00Z</dcterms:created>
  <dcterms:modified xsi:type="dcterms:W3CDTF">2020-12-27T23:24:00Z</dcterms:modified>
</cp:coreProperties>
</file>