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2C" w:rsidRDefault="0095092C" w:rsidP="0095092C">
      <w:r>
        <w:t>Экологическая викторина для дошкольников « Знатоки природы»</w:t>
      </w:r>
      <w:r w:rsidR="00FE7470">
        <w:t xml:space="preserve">              </w:t>
      </w:r>
      <w:r>
        <w:t xml:space="preserve">                                    </w:t>
      </w:r>
    </w:p>
    <w:p w:rsidR="0095092C" w:rsidRDefault="0095092C" w:rsidP="0095092C">
      <w:r>
        <w:t>Цель: формировать навыки экологической культуры воспитанников</w:t>
      </w:r>
    </w:p>
    <w:p w:rsidR="0095092C" w:rsidRDefault="0095092C" w:rsidP="0095092C">
      <w:r>
        <w:t>Задачи:  расширить знания детей о лесе и его обитателях, воспитывать бережное отношение   и любовь к ним; закрепить умение детей вести себя в природе;    развивать речь, внимание, умение анализировать содержание  вопросов и загадок и    давать полный содержательный ответ на них.</w:t>
      </w:r>
    </w:p>
    <w:p w:rsidR="0095092C" w:rsidRDefault="0095092C" w:rsidP="0095092C">
      <w:r>
        <w:t>Ход  викторины</w:t>
      </w:r>
    </w:p>
    <w:p w:rsidR="0095092C" w:rsidRDefault="0095092C" w:rsidP="0095092C">
      <w:r>
        <w:t>Ведущая: Ребята, вы знаете, что для проведения викторины нам потребуется справедливое    жюри: я предлагаю выбрать  Старичка-</w:t>
      </w:r>
      <w:proofErr w:type="spellStart"/>
      <w:r>
        <w:t>лесовичка</w:t>
      </w:r>
      <w:proofErr w:type="spellEnd"/>
      <w:r>
        <w:t xml:space="preserve">.  За каждый правильный ответ  он  будут давать  карточку с изображением  ягодку  (показывает: вот такую). В конце викторины мы увидим результат. Итак, мы отправляемся в путешествие по лесу. </w:t>
      </w:r>
    </w:p>
    <w:p w:rsidR="0095092C" w:rsidRDefault="0095092C" w:rsidP="0095092C">
      <w:r>
        <w:t>Здравствуй, лес, дремучий лес,</w:t>
      </w:r>
    </w:p>
    <w:p w:rsidR="0095092C" w:rsidRDefault="0095092C" w:rsidP="0095092C">
      <w:proofErr w:type="gramStart"/>
      <w:r>
        <w:t>Полный</w:t>
      </w:r>
      <w:proofErr w:type="gramEnd"/>
      <w:r>
        <w:t xml:space="preserve"> сказок и чудес!</w:t>
      </w:r>
    </w:p>
    <w:p w:rsidR="0095092C" w:rsidRDefault="0095092C" w:rsidP="0095092C">
      <w:r>
        <w:t xml:space="preserve">Ты о чём шумишь </w:t>
      </w:r>
      <w:proofErr w:type="spellStart"/>
      <w:r>
        <w:t>листвою</w:t>
      </w:r>
      <w:proofErr w:type="spellEnd"/>
    </w:p>
    <w:p w:rsidR="0095092C" w:rsidRDefault="0095092C" w:rsidP="0095092C">
      <w:r>
        <w:t>Ночью тёмной, грозовою?</w:t>
      </w:r>
    </w:p>
    <w:p w:rsidR="0095092C" w:rsidRDefault="0095092C" w:rsidP="0095092C">
      <w:r>
        <w:t>Что нам шепчешь на заре?</w:t>
      </w:r>
    </w:p>
    <w:p w:rsidR="0095092C" w:rsidRDefault="0095092C" w:rsidP="0095092C">
      <w:r>
        <w:t>Весь в росе, как в серебре?</w:t>
      </w:r>
    </w:p>
    <w:p w:rsidR="0095092C" w:rsidRDefault="0095092C" w:rsidP="0095092C">
      <w:r>
        <w:t>Кто в глуши твоей таится:</w:t>
      </w:r>
    </w:p>
    <w:p w:rsidR="0095092C" w:rsidRDefault="0095092C" w:rsidP="0095092C">
      <w:r>
        <w:t>Что за зверь, какая птица?</w:t>
      </w:r>
    </w:p>
    <w:p w:rsidR="0095092C" w:rsidRDefault="0095092C" w:rsidP="0095092C">
      <w:r>
        <w:t>Всё открой, не утаи:</w:t>
      </w:r>
    </w:p>
    <w:p w:rsidR="00FE7470" w:rsidRDefault="0095092C" w:rsidP="0095092C">
      <w:r>
        <w:t xml:space="preserve">Ты ведь знаешь - мы свои!       </w:t>
      </w:r>
      <w:r w:rsidR="00FE7470">
        <w:t xml:space="preserve">             ( С. </w:t>
      </w:r>
      <w:proofErr w:type="spellStart"/>
      <w:r w:rsidR="00FE7470">
        <w:t>Погореловский</w:t>
      </w:r>
      <w:proofErr w:type="spellEnd"/>
      <w:r w:rsidR="00FE7470">
        <w:t>)</w:t>
      </w:r>
    </w:p>
    <w:p w:rsidR="0095092C" w:rsidRDefault="0095092C" w:rsidP="0095092C">
      <w:r>
        <w:t xml:space="preserve">  1 остановка в нашем путешествии </w:t>
      </w:r>
      <w:proofErr w:type="gramStart"/>
      <w:r>
        <w:t>–«</w:t>
      </w:r>
      <w:proofErr w:type="gramEnd"/>
      <w:r>
        <w:t>Грибы – ягоды»</w:t>
      </w:r>
    </w:p>
    <w:p w:rsidR="0095092C" w:rsidRDefault="0095092C" w:rsidP="0095092C">
      <w:r>
        <w:t xml:space="preserve"> Ведущая: Многие из вас, ребята,  ходили в лес по ягоды, по грибы. А наш лес необычный, он  волшебный  - в нём растут загадки, а это ещё интереснее.</w:t>
      </w:r>
    </w:p>
    <w:p w:rsidR="0095092C" w:rsidRDefault="0095092C" w:rsidP="0095092C">
      <w:r>
        <w:t>Какие же загадки  «растут»  в нашем лесу:</w:t>
      </w:r>
    </w:p>
    <w:p w:rsidR="0095092C" w:rsidRDefault="0095092C" w:rsidP="0095092C">
      <w:r>
        <w:t xml:space="preserve"> Очень дружные ребята,                           У березок, посмотри:</w:t>
      </w:r>
    </w:p>
    <w:p w:rsidR="0095092C" w:rsidRDefault="0095092C" w:rsidP="0095092C">
      <w:r>
        <w:t xml:space="preserve"> У пенька живут... (опята).                        Здесь один, тут целых три!</w:t>
      </w:r>
    </w:p>
    <w:p w:rsidR="0095092C" w:rsidRDefault="00FE7470" w:rsidP="0095092C">
      <w:r>
        <w:t xml:space="preserve">   </w:t>
      </w:r>
      <w:r w:rsidR="0095092C">
        <w:t xml:space="preserve">                                                                                           (подберезовик)</w:t>
      </w:r>
    </w:p>
    <w:p w:rsidR="0095092C" w:rsidRDefault="0095092C" w:rsidP="0095092C">
      <w:r>
        <w:t>Белая панамка,                                          Где хвоинок многовато,</w:t>
      </w:r>
    </w:p>
    <w:p w:rsidR="0095092C" w:rsidRDefault="0095092C" w:rsidP="0095092C">
      <w:r>
        <w:t>Бледная... (поганка)                                  Поджидают нас... (маслята).</w:t>
      </w:r>
    </w:p>
    <w:p w:rsidR="0095092C" w:rsidRDefault="0095092C" w:rsidP="0095092C">
      <w:r>
        <w:t xml:space="preserve">                                              </w:t>
      </w:r>
    </w:p>
    <w:p w:rsidR="0095092C" w:rsidRDefault="0095092C" w:rsidP="0095092C">
      <w:r>
        <w:t xml:space="preserve"> Под осиной гриб тот, дети,                      Он в    лесу стоял,</w:t>
      </w:r>
    </w:p>
    <w:p w:rsidR="0095092C" w:rsidRDefault="0095092C" w:rsidP="0095092C">
      <w:r>
        <w:t xml:space="preserve"> В ярко-красненьком берете.                    Никто его не брал,</w:t>
      </w:r>
    </w:p>
    <w:p w:rsidR="00FE7470" w:rsidRDefault="0095092C" w:rsidP="0095092C">
      <w:r>
        <w:t xml:space="preserve">                     (подосиновик)                       </w:t>
      </w:r>
    </w:p>
    <w:p w:rsidR="0095092C" w:rsidRDefault="0095092C" w:rsidP="0095092C">
      <w:r>
        <w:lastRenderedPageBreak/>
        <w:t xml:space="preserve"> В красной шапке модной,</w:t>
      </w:r>
    </w:p>
    <w:p w:rsidR="0095092C" w:rsidRDefault="0095092C" w:rsidP="0095092C">
      <w:r>
        <w:t xml:space="preserve">                                                                     Никуда не годный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ухомор)</w:t>
      </w:r>
    </w:p>
    <w:p w:rsidR="0095092C" w:rsidRDefault="0095092C" w:rsidP="0095092C">
      <w:r>
        <w:t xml:space="preserve">                                     Золотистые…… –      </w:t>
      </w:r>
    </w:p>
    <w:p w:rsidR="0095092C" w:rsidRDefault="0095092C" w:rsidP="0095092C">
      <w:r>
        <w:t xml:space="preserve">                                     Очень дружные сестрички,                                                         </w:t>
      </w:r>
    </w:p>
    <w:p w:rsidR="0095092C" w:rsidRDefault="0095092C" w:rsidP="0095092C">
      <w:r>
        <w:t xml:space="preserve">                                     Ходят в рыженьких беретках, </w:t>
      </w:r>
    </w:p>
    <w:p w:rsidR="0095092C" w:rsidRDefault="0095092C" w:rsidP="0095092C">
      <w:r>
        <w:t xml:space="preserve">                                     Осень в лес приносят летом</w:t>
      </w:r>
      <w:proofErr w:type="gramStart"/>
      <w:r>
        <w:t>.</w:t>
      </w:r>
      <w:proofErr w:type="gramEnd"/>
      <w:r>
        <w:t xml:space="preserve">    ( </w:t>
      </w:r>
      <w:proofErr w:type="gramStart"/>
      <w:r>
        <w:t>л</w:t>
      </w:r>
      <w:proofErr w:type="gramEnd"/>
      <w:r>
        <w:t xml:space="preserve">исички)    </w:t>
      </w:r>
    </w:p>
    <w:p w:rsidR="0095092C" w:rsidRDefault="0095092C" w:rsidP="0095092C">
      <w:r>
        <w:t xml:space="preserve">          </w:t>
      </w:r>
    </w:p>
    <w:p w:rsidR="0095092C" w:rsidRDefault="0095092C" w:rsidP="0095092C">
      <w:r>
        <w:t>Что за ребятки на пеньках</w:t>
      </w:r>
    </w:p>
    <w:p w:rsidR="0095092C" w:rsidRDefault="0095092C" w:rsidP="0095092C">
      <w:r>
        <w:t>Столпились тесной кучкой?</w:t>
      </w:r>
    </w:p>
    <w:p w:rsidR="0095092C" w:rsidRDefault="0095092C" w:rsidP="0095092C">
      <w:r>
        <w:t>И держат зонтики в руках,</w:t>
      </w:r>
    </w:p>
    <w:p w:rsidR="0095092C" w:rsidRDefault="0095092C" w:rsidP="0095092C">
      <w:r>
        <w:t>Застигнутые тучкой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>пята)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>Вопросы викторины:</w:t>
      </w:r>
    </w:p>
    <w:p w:rsidR="0095092C" w:rsidRDefault="0095092C" w:rsidP="0095092C">
      <w:r>
        <w:t>— Ребята, а что вы можете сказать обо всех этих грибах, какие они? ( Съедобные и ядовитые).</w:t>
      </w:r>
    </w:p>
    <w:p w:rsidR="0095092C" w:rsidRDefault="0095092C" w:rsidP="0095092C">
      <w:r>
        <w:t>—  Что значит – ядовитые?  Назовите их. (Ответы детей)</w:t>
      </w:r>
    </w:p>
    <w:p w:rsidR="0095092C" w:rsidRDefault="0095092C" w:rsidP="0095092C">
      <w:r>
        <w:t>—  Можно ли сбивать палками мухоморы? (Ответы детей)</w:t>
      </w:r>
    </w:p>
    <w:p w:rsidR="0095092C" w:rsidRDefault="0095092C" w:rsidP="0095092C">
      <w:r>
        <w:t>— Что значит – съедобные?  Назовите их. (Ответы детей)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>Ведущая:  Вкуснее грибов могут быть только лесные ягоды. А что это за ягоды – отгадайте:</w:t>
      </w:r>
    </w:p>
    <w:p w:rsidR="0095092C" w:rsidRDefault="0095092C" w:rsidP="0095092C">
      <w:r>
        <w:t>Бусы  красные висят,                  Красна, сладка, душиста</w:t>
      </w:r>
    </w:p>
    <w:p w:rsidR="0095092C" w:rsidRDefault="0095092C" w:rsidP="0095092C">
      <w:r>
        <w:t>Из кустов на нас глядят.            Растёт низко, к земле близко.</w:t>
      </w:r>
    </w:p>
    <w:p w:rsidR="0095092C" w:rsidRDefault="0095092C" w:rsidP="0095092C">
      <w:r>
        <w:t>Очень любят бусы эти                                        (земляника)</w:t>
      </w:r>
    </w:p>
    <w:p w:rsidR="0095092C" w:rsidRDefault="0095092C" w:rsidP="0095092C">
      <w:r>
        <w:t xml:space="preserve">Дети, птицы и медведи.                                             </w:t>
      </w:r>
    </w:p>
    <w:p w:rsidR="0095092C" w:rsidRDefault="0095092C" w:rsidP="0095092C">
      <w:r>
        <w:t xml:space="preserve">                      (малина)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>Я  красна, я кисла,                       Под листом на каждой ветке</w:t>
      </w:r>
    </w:p>
    <w:p w:rsidR="0095092C" w:rsidRDefault="0095092C" w:rsidP="0095092C">
      <w:r>
        <w:t xml:space="preserve">На болоте я росла,                      Сидят маленькие детки,                             </w:t>
      </w:r>
    </w:p>
    <w:p w:rsidR="0095092C" w:rsidRDefault="0095092C" w:rsidP="0095092C">
      <w:r>
        <w:t>Дозревала под снежком,             Тот, кто деток соберёт,</w:t>
      </w:r>
    </w:p>
    <w:p w:rsidR="0095092C" w:rsidRDefault="0095092C" w:rsidP="0095092C">
      <w:r>
        <w:t>Ну-ка, кто со мной знаком?          Руки вымажет и рот.</w:t>
      </w:r>
    </w:p>
    <w:p w:rsidR="0095092C" w:rsidRDefault="0095092C" w:rsidP="0095092C">
      <w:r>
        <w:t xml:space="preserve">                  (клюква)                                                  (черника)</w:t>
      </w:r>
    </w:p>
    <w:p w:rsidR="0095092C" w:rsidRDefault="0095092C" w:rsidP="0095092C">
      <w:r>
        <w:lastRenderedPageBreak/>
        <w:t xml:space="preserve"> </w:t>
      </w:r>
    </w:p>
    <w:p w:rsidR="0095092C" w:rsidRDefault="0095092C" w:rsidP="0095092C">
      <w:r>
        <w:t xml:space="preserve">Вкус у ягоды хорош,                         В сенокос -  </w:t>
      </w:r>
      <w:proofErr w:type="gramStart"/>
      <w:r>
        <w:t>горька</w:t>
      </w:r>
      <w:proofErr w:type="gramEnd"/>
      <w:r>
        <w:t>,</w:t>
      </w:r>
    </w:p>
    <w:p w:rsidR="0095092C" w:rsidRDefault="0095092C" w:rsidP="0095092C">
      <w:r>
        <w:t xml:space="preserve">Но сорви её пойди-ка:                      А в мороз – </w:t>
      </w:r>
      <w:proofErr w:type="gramStart"/>
      <w:r>
        <w:t>сладка</w:t>
      </w:r>
      <w:proofErr w:type="gramEnd"/>
      <w:r>
        <w:t>.</w:t>
      </w:r>
    </w:p>
    <w:p w:rsidR="0095092C" w:rsidRDefault="0095092C" w:rsidP="0095092C">
      <w:r>
        <w:t>Куст в колючках, будто ёж,-            Что за ягодка?</w:t>
      </w:r>
    </w:p>
    <w:p w:rsidR="0095092C" w:rsidRDefault="0095092C" w:rsidP="0095092C">
      <w:r>
        <w:t xml:space="preserve">Вот и </w:t>
      </w:r>
      <w:proofErr w:type="gramStart"/>
      <w:r>
        <w:t>назван</w:t>
      </w:r>
      <w:proofErr w:type="gramEnd"/>
      <w:r>
        <w:t xml:space="preserve"> …  (ежевика)                                    (калина)                                         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 xml:space="preserve"> Ведущая: Молодцы, ребята, грибы и ягоды вы знаете, посмотрите сколько «ягод» вы собрали за правильные ответы, давайте положим их в корзинку и отправимся дальше.</w:t>
      </w:r>
    </w:p>
    <w:p w:rsidR="0095092C" w:rsidRDefault="0095092C" w:rsidP="0095092C">
      <w:r>
        <w:t xml:space="preserve">   2  остановка в нашем путешествии -  «Деревья – наши друзья»</w:t>
      </w:r>
    </w:p>
    <w:p w:rsidR="0095092C" w:rsidRDefault="0095092C" w:rsidP="0095092C">
      <w:r>
        <w:t>Ведущая: Проверить ваши знания, ребята, нам помогут вопросы викторины:</w:t>
      </w:r>
    </w:p>
    <w:p w:rsidR="0095092C" w:rsidRDefault="0095092C" w:rsidP="0095092C">
      <w:r>
        <w:t>Вопросы викторины:</w:t>
      </w:r>
    </w:p>
    <w:p w:rsidR="0095092C" w:rsidRDefault="0095092C" w:rsidP="0095092C">
      <w:r>
        <w:t>— Как вы понимаете, что такое лес?</w:t>
      </w:r>
    </w:p>
    <w:p w:rsidR="0095092C" w:rsidRDefault="0095092C" w:rsidP="0095092C">
      <w:r>
        <w:t>—  Какие деревья растут в наших лесах?</w:t>
      </w:r>
    </w:p>
    <w:p w:rsidR="0095092C" w:rsidRDefault="0095092C" w:rsidP="0095092C">
      <w:r>
        <w:t>— Зачем люди ходят в лес?</w:t>
      </w:r>
    </w:p>
    <w:p w:rsidR="0095092C" w:rsidRDefault="0095092C" w:rsidP="0095092C">
      <w:r>
        <w:t>—  Как надо относиться к лесным обитателям?</w:t>
      </w:r>
    </w:p>
    <w:p w:rsidR="0095092C" w:rsidRDefault="0095092C" w:rsidP="0095092C">
      <w:r>
        <w:t>—  Почему нельзя в лесу шуметь?</w:t>
      </w:r>
    </w:p>
    <w:p w:rsidR="0095092C" w:rsidRDefault="0095092C" w:rsidP="0095092C">
      <w:r>
        <w:t xml:space="preserve">— </w:t>
      </w:r>
      <w:proofErr w:type="gramStart"/>
      <w:r>
        <w:t>Сок</w:t>
      </w:r>
      <w:proofErr w:type="gramEnd"/>
      <w:r>
        <w:t xml:space="preserve"> какого дерева очень полезен людям?</w:t>
      </w:r>
    </w:p>
    <w:p w:rsidR="0095092C" w:rsidRDefault="0095092C" w:rsidP="0095092C">
      <w:r>
        <w:t>—  Какую пользу приносит лес людям?</w:t>
      </w:r>
    </w:p>
    <w:p w:rsidR="0095092C" w:rsidRDefault="0095092C" w:rsidP="0095092C">
      <w:r>
        <w:t>Прямо в небо рвутся, ввысь;           Осень тихая настанет,</w:t>
      </w:r>
    </w:p>
    <w:p w:rsidR="0095092C" w:rsidRDefault="0095092C" w:rsidP="0095092C">
      <w:r>
        <w:t xml:space="preserve">Ты внимательно всмотрись:            Дивным дерево то станет:      </w:t>
      </w:r>
    </w:p>
    <w:p w:rsidR="0095092C" w:rsidRDefault="0095092C" w:rsidP="0095092C">
      <w:r>
        <w:t>Не березы, не осинки,                      Листья-звезды яркие,</w:t>
      </w:r>
    </w:p>
    <w:p w:rsidR="0095092C" w:rsidRDefault="0095092C" w:rsidP="0095092C">
      <w:r>
        <w:t>Нет листочков, есть хвоинки.           Золотые, жаркие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лен)</w:t>
      </w:r>
    </w:p>
    <w:p w:rsidR="0095092C" w:rsidRDefault="0095092C" w:rsidP="0095092C">
      <w:r>
        <w:t xml:space="preserve">                             (ели)                                                                                                                                </w:t>
      </w:r>
    </w:p>
    <w:p w:rsidR="0095092C" w:rsidRDefault="0095092C" w:rsidP="0095092C">
      <w:r>
        <w:t>Не береза, не сосна                        Летом цветёт, зимой греет,</w:t>
      </w:r>
    </w:p>
    <w:p w:rsidR="0095092C" w:rsidRDefault="0095092C" w:rsidP="0095092C">
      <w:r>
        <w:t>В тишине стоит она.                        Настанет весна – потечёт слеза.</w:t>
      </w:r>
    </w:p>
    <w:p w:rsidR="0095092C" w:rsidRDefault="0095092C" w:rsidP="0095092C">
      <w:r>
        <w:t xml:space="preserve"> Но лишь ветер пробежит                                                             (берёза) </w:t>
      </w:r>
    </w:p>
    <w:p w:rsidR="0095092C" w:rsidRDefault="0095092C" w:rsidP="0095092C">
      <w:r>
        <w:t xml:space="preserve"> Вся листва на ней дрожит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сина)            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>Весной зеленела, летом загорела,                      Он качает пышной кроной,</w:t>
      </w:r>
    </w:p>
    <w:p w:rsidR="0095092C" w:rsidRDefault="0095092C" w:rsidP="0095092C">
      <w:r>
        <w:t>Осенью красные кораллы надела.                       Шелестит листвой зелёной.</w:t>
      </w:r>
    </w:p>
    <w:p w:rsidR="00FE7470" w:rsidRDefault="0095092C" w:rsidP="0095092C">
      <w:r>
        <w:t xml:space="preserve"> (рябина)                                                                </w:t>
      </w:r>
    </w:p>
    <w:p w:rsidR="0095092C" w:rsidRDefault="0095092C" w:rsidP="0095092C">
      <w:r>
        <w:lastRenderedPageBreak/>
        <w:t xml:space="preserve">  Погляди, среди ветвей, Сколько спеет желудей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уб)</w:t>
      </w:r>
    </w:p>
    <w:p w:rsidR="0095092C" w:rsidRDefault="0095092C" w:rsidP="0095092C">
      <w:r>
        <w:t xml:space="preserve"> Ведущая: А теперь, ребята,  я предлагаю вам поиграть в игру. </w:t>
      </w:r>
    </w:p>
    <w:p w:rsidR="0095092C" w:rsidRDefault="0095092C" w:rsidP="0095092C">
      <w:r>
        <w:t>«С какого дерева листочек?»</w:t>
      </w:r>
    </w:p>
    <w:p w:rsidR="0095092C" w:rsidRDefault="0095092C" w:rsidP="0095092C">
      <w:r>
        <w:t xml:space="preserve"> Каждый  ребенок  вытаскивает из «Волшебного мешочка»  листочек и должен назвать, с какого дерева он слетел. За правильные ответы начисляются очки (ягодки).</w:t>
      </w:r>
    </w:p>
    <w:p w:rsidR="0095092C" w:rsidRDefault="0095092C" w:rsidP="0095092C">
      <w:r>
        <w:t>Ведущая: Молодцы, ребята, вы знаете не только  названия деревьев  нашего леса, но и знаете, как надо вести себя в лесу. Количество  «ягод»  - увеличилось, отправляем их  в корзинку и отправляемся  дальше.</w:t>
      </w:r>
    </w:p>
    <w:p w:rsidR="0095092C" w:rsidRDefault="0095092C" w:rsidP="0095092C">
      <w:r>
        <w:t xml:space="preserve">                               3 остановка -  « В гостях у птиц »</w:t>
      </w:r>
    </w:p>
    <w:p w:rsidR="0095092C" w:rsidRDefault="0095092C" w:rsidP="0095092C">
      <w:r>
        <w:t>Ведущая:    Ребята, а кто же в лесу главные жители деревьев? (Ответы детей)</w:t>
      </w:r>
    </w:p>
    <w:p w:rsidR="0095092C" w:rsidRDefault="0095092C" w:rsidP="0095092C">
      <w:r>
        <w:t xml:space="preserve">        Поговорим о птицах. Много птиц живёт в лесу, но не всегда их можно увидеть, чаще   всего мы слышим их пение. </w:t>
      </w:r>
      <w:proofErr w:type="gramStart"/>
      <w:r>
        <w:t>Отгадайте,   какая  птица поёт, за правильный ответ – 1 очко (ягодка):   прослушивание  записи  пения птиц  (Ответы детей: кукушка, дятел, соловей, филин и др.)</w:t>
      </w:r>
      <w:proofErr w:type="gramEnd"/>
    </w:p>
    <w:p w:rsidR="0095092C" w:rsidRDefault="0095092C" w:rsidP="0095092C">
      <w:r>
        <w:t xml:space="preserve">                                                       Вопросы викторины:</w:t>
      </w:r>
    </w:p>
    <w:p w:rsidR="0095092C" w:rsidRDefault="0095092C" w:rsidP="0095092C">
      <w:r>
        <w:t xml:space="preserve"> —  Какие бывают птицы?  ( Перелётные и зимующие).</w:t>
      </w:r>
    </w:p>
    <w:p w:rsidR="0095092C" w:rsidRDefault="0095092C" w:rsidP="0095092C">
      <w:r>
        <w:t xml:space="preserve"> —  Что значит – перелётные? Назовите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95092C" w:rsidRDefault="0095092C" w:rsidP="0095092C">
      <w:r>
        <w:t xml:space="preserve"> —  Что значит – зимующие? Назовите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95092C" w:rsidRDefault="0095092C" w:rsidP="0095092C">
      <w:r>
        <w:t xml:space="preserve"> —  А как вы, ребята, можете помочь птицам  зимой? (ответы детей)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>Непоседа пёстрая,                                                Всё вертится, суетится,</w:t>
      </w:r>
    </w:p>
    <w:p w:rsidR="0095092C" w:rsidRDefault="0095092C" w:rsidP="0095092C">
      <w:r>
        <w:t>Птица длиннохвостая,                                          Её на месте не сидится,</w:t>
      </w:r>
    </w:p>
    <w:p w:rsidR="0095092C" w:rsidRDefault="0095092C" w:rsidP="0095092C">
      <w:r>
        <w:t>Птица говорливая,                                                 Это бойкая …(синица)</w:t>
      </w:r>
    </w:p>
    <w:p w:rsidR="0095092C" w:rsidRDefault="0095092C" w:rsidP="0095092C">
      <w:r>
        <w:t>Самая болтливая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орока)</w:t>
      </w:r>
    </w:p>
    <w:p w:rsidR="0095092C" w:rsidRDefault="0095092C" w:rsidP="0095092C">
      <w:proofErr w:type="gramStart"/>
      <w:r>
        <w:t>Чернокрылый</w:t>
      </w:r>
      <w:proofErr w:type="gramEnd"/>
      <w:r>
        <w:t>, красногрудый,                              На одной ноге стоит,</w:t>
      </w:r>
    </w:p>
    <w:p w:rsidR="0095092C" w:rsidRDefault="0095092C" w:rsidP="0095092C">
      <w:r>
        <w:t>И зимой найдёт приют,                                         В воду пристально глядит.</w:t>
      </w:r>
    </w:p>
    <w:p w:rsidR="0095092C" w:rsidRDefault="0095092C" w:rsidP="0095092C">
      <w:r>
        <w:t>Не боится он простуды</w:t>
      </w:r>
      <w:proofErr w:type="gramStart"/>
      <w:r>
        <w:t xml:space="preserve">                                        Т</w:t>
      </w:r>
      <w:proofErr w:type="gramEnd"/>
      <w:r>
        <w:t>ычет клювом наугад -</w:t>
      </w:r>
    </w:p>
    <w:p w:rsidR="0095092C" w:rsidRDefault="0095092C" w:rsidP="0095092C">
      <w:r>
        <w:t xml:space="preserve">С первым снегом тут как тут.                               Ищет в речке лягушат </w:t>
      </w:r>
    </w:p>
    <w:p w:rsidR="0095092C" w:rsidRDefault="0095092C" w:rsidP="0095092C">
      <w:r>
        <w:t xml:space="preserve">                                        (снегирь)                                               </w:t>
      </w:r>
      <w:proofErr w:type="gramStart"/>
      <w:r>
        <w:t xml:space="preserve">( </w:t>
      </w:r>
      <w:proofErr w:type="gramEnd"/>
      <w:r>
        <w:t>цапля)</w:t>
      </w:r>
    </w:p>
    <w:p w:rsidR="0095092C" w:rsidRDefault="0095092C" w:rsidP="0095092C">
      <w:r>
        <w:t xml:space="preserve">Спереди шильце, сзади – </w:t>
      </w:r>
      <w:proofErr w:type="spellStart"/>
      <w:r>
        <w:t>вильце</w:t>
      </w:r>
      <w:proofErr w:type="spellEnd"/>
      <w:r>
        <w:t>,              Угадайте, что за птица,</w:t>
      </w:r>
    </w:p>
    <w:p w:rsidR="0095092C" w:rsidRDefault="0095092C" w:rsidP="0095092C">
      <w:r>
        <w:t>Сверху – чёрное суконце,                            Света яркого боится,</w:t>
      </w:r>
    </w:p>
    <w:p w:rsidR="0095092C" w:rsidRDefault="0095092C" w:rsidP="0095092C">
      <w:r>
        <w:t>Снизу -  белое полотенце.                           Клюв – крючком, глаза - пятачком</w:t>
      </w:r>
    </w:p>
    <w:p w:rsidR="0095092C" w:rsidRDefault="0095092C" w:rsidP="0095092C">
      <w:r>
        <w:t xml:space="preserve">              ( ласточка)                                      Ушастая голова, это …(сова)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lastRenderedPageBreak/>
        <w:t>Ведущая:   А  сейчас, чтобы вы, ребята, немного отдохнули,   давайте поиграем в игру «Совушка».</w:t>
      </w:r>
    </w:p>
    <w:p w:rsidR="0095092C" w:rsidRDefault="0095092C" w:rsidP="0095092C">
      <w:r>
        <w:t>Подвижная игра «Совушка»</w:t>
      </w:r>
    </w:p>
    <w:p w:rsidR="0095092C" w:rsidRDefault="0095092C" w:rsidP="0095092C">
      <w:r>
        <w:t xml:space="preserve">  В уголке площадки - обруч.  Это «гнездо совы». В него становится ребёнок, который избран «</w:t>
      </w:r>
      <w:proofErr w:type="spellStart"/>
      <w:r>
        <w:t>совушкой</w:t>
      </w:r>
      <w:proofErr w:type="spellEnd"/>
      <w:r>
        <w:t>». Остальные дети - это «мотыльки» и «жучки». Они становятся на другой стороне площадки. Середина площадки свободная.</w:t>
      </w:r>
    </w:p>
    <w:p w:rsidR="0095092C" w:rsidRDefault="0095092C" w:rsidP="0095092C">
      <w:r>
        <w:t xml:space="preserve">   На слова воспитателя: «День начинается, все просыпаются» - мотыльки и жучки начинают бегать по площадке, приседать, будто собирают сок из цветов.</w:t>
      </w:r>
    </w:p>
    <w:p w:rsidR="0095092C" w:rsidRDefault="0095092C" w:rsidP="0095092C">
      <w:r>
        <w:t xml:space="preserve">    На слова воспитателя: «Ночь наступает, все засыпает» - дети замирают в любой позе. Совушка в это время тихо вылетает на охоту - ходит, медленно размахивая руками, и забирает мотыльков и жучков, которые пошевелились. Отводит их в своё гнездо. Совушка  ловит до тех пор, пока воспитатель не скажет: «День». Тогда она возвращается к гнезду, а мотыльки и жучки снова начинают летать. Совушка выходит на охоту два-три раза. Потом избирают нового ведущего, и игра начинается сначала.</w:t>
      </w:r>
    </w:p>
    <w:p w:rsidR="0095092C" w:rsidRDefault="0095092C" w:rsidP="0095092C">
      <w:r>
        <w:t>Ведущая: Ребята, вы - молодцы, можете узнать птиц по голосу, за правильные ответы получайте ягодки-очки, собираем их в корзинку и отправимся дальше.</w:t>
      </w:r>
    </w:p>
    <w:p w:rsidR="0095092C" w:rsidRDefault="0095092C" w:rsidP="0095092C">
      <w:r>
        <w:t xml:space="preserve">        4  остановка -  « Звериное царство »</w:t>
      </w:r>
    </w:p>
    <w:p w:rsidR="0095092C" w:rsidRDefault="0095092C" w:rsidP="0095092C">
      <w:r>
        <w:t>Ведущая:  Не только птицы живут в нашем лесу, а кто ещё - отгадайте:</w:t>
      </w:r>
    </w:p>
    <w:p w:rsidR="0095092C" w:rsidRDefault="0095092C" w:rsidP="0095092C">
      <w:proofErr w:type="spellStart"/>
      <w:r>
        <w:t>Куцехвостик</w:t>
      </w:r>
      <w:proofErr w:type="spellEnd"/>
      <w:r>
        <w:t xml:space="preserve">, </w:t>
      </w:r>
      <w:proofErr w:type="spellStart"/>
      <w:r>
        <w:t>длинноушка</w:t>
      </w:r>
      <w:proofErr w:type="spellEnd"/>
      <w:r>
        <w:t xml:space="preserve">,                                      На спине его иголки,           </w:t>
      </w:r>
    </w:p>
    <w:p w:rsidR="0095092C" w:rsidRDefault="0095092C" w:rsidP="0095092C">
      <w:r>
        <w:t>На пеньке ты как игрушка.                                      Удивительно как колки,</w:t>
      </w:r>
    </w:p>
    <w:p w:rsidR="0095092C" w:rsidRDefault="0095092C" w:rsidP="0095092C">
      <w:r>
        <w:t>Лапки ты свои поджал...                                          Их руками не возьмёшь,</w:t>
      </w:r>
    </w:p>
    <w:p w:rsidR="0095092C" w:rsidRDefault="0095092C" w:rsidP="0095092C">
      <w:r>
        <w:t>От лисички убежал? (заяц)                                      Потому что это…(ёж)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t>Я хозяин леса строгий,                          Стройный, быстрый, рога ветвисты</w:t>
      </w:r>
    </w:p>
    <w:p w:rsidR="0095092C" w:rsidRDefault="0095092C" w:rsidP="0095092C">
      <w:r>
        <w:t>Спать люблю зимой в берлоге.            Пасётся весь день, кто это</w:t>
      </w:r>
      <w:proofErr w:type="gramStart"/>
      <w:r>
        <w:t>?.....(</w:t>
      </w:r>
      <w:proofErr w:type="gramEnd"/>
      <w:r>
        <w:t>олень)</w:t>
      </w:r>
    </w:p>
    <w:p w:rsidR="0095092C" w:rsidRDefault="0095092C" w:rsidP="0095092C">
      <w:r>
        <w:t>И всю зиму напролёт</w:t>
      </w:r>
    </w:p>
    <w:p w:rsidR="0095092C" w:rsidRDefault="0095092C" w:rsidP="0095092C">
      <w:r>
        <w:t>Сниться мне душистый мёд.                                    Юркий, маленький зверёк,</w:t>
      </w:r>
    </w:p>
    <w:p w:rsidR="0095092C" w:rsidRDefault="0095092C" w:rsidP="0095092C">
      <w:r>
        <w:t xml:space="preserve">Страшно я могу реветь,                                            По деревьям </w:t>
      </w:r>
      <w:proofErr w:type="gramStart"/>
      <w:r>
        <w:t>прыг</w:t>
      </w:r>
      <w:proofErr w:type="gramEnd"/>
      <w:r>
        <w:t xml:space="preserve"> </w:t>
      </w:r>
      <w:proofErr w:type="spellStart"/>
      <w:r>
        <w:t>даскок</w:t>
      </w:r>
      <w:proofErr w:type="spellEnd"/>
      <w:r>
        <w:t xml:space="preserve">.                                  </w:t>
      </w:r>
    </w:p>
    <w:p w:rsidR="0095092C" w:rsidRDefault="0095092C" w:rsidP="0095092C">
      <w:r>
        <w:t>Кто же я, скажи</w:t>
      </w:r>
      <w:proofErr w:type="gramStart"/>
      <w:r>
        <w:t>?.....(</w:t>
      </w:r>
      <w:proofErr w:type="gramEnd"/>
      <w:r>
        <w:t>медведь)                                                              (белка)</w:t>
      </w:r>
    </w:p>
    <w:p w:rsidR="0095092C" w:rsidRDefault="0095092C" w:rsidP="0095092C">
      <w:r>
        <w:t xml:space="preserve">                                                                  Разбойник он серый, нет ему веры.</w:t>
      </w:r>
    </w:p>
    <w:p w:rsidR="0095092C" w:rsidRDefault="0095092C" w:rsidP="0095092C">
      <w:r>
        <w:t xml:space="preserve">                                                                   Всё клыками щёлк, кто же это</w:t>
      </w:r>
      <w:proofErr w:type="gramStart"/>
      <w:r>
        <w:t>?....</w:t>
      </w:r>
      <w:proofErr w:type="gramEnd"/>
    </w:p>
    <w:p w:rsidR="0095092C" w:rsidRDefault="0095092C" w:rsidP="0095092C">
      <w:r>
        <w:t xml:space="preserve">                                                                                                                 (волк)</w:t>
      </w:r>
    </w:p>
    <w:p w:rsidR="0095092C" w:rsidRDefault="0095092C" w:rsidP="0095092C">
      <w:r>
        <w:t xml:space="preserve">У  кого из всех зверей                                              </w:t>
      </w:r>
    </w:p>
    <w:p w:rsidR="0095092C" w:rsidRDefault="0095092C" w:rsidP="0095092C">
      <w:r>
        <w:t>Хвост пушистей и длинней? (лиса)</w:t>
      </w:r>
    </w:p>
    <w:p w:rsidR="0095092C" w:rsidRDefault="0095092C" w:rsidP="0095092C">
      <w:r>
        <w:t xml:space="preserve"> </w:t>
      </w:r>
    </w:p>
    <w:p w:rsidR="0095092C" w:rsidRDefault="0095092C" w:rsidP="0095092C">
      <w:r>
        <w:lastRenderedPageBreak/>
        <w:t>Вопросы викторины:</w:t>
      </w:r>
    </w:p>
    <w:p w:rsidR="0095092C" w:rsidRDefault="0095092C" w:rsidP="0095092C">
      <w:r>
        <w:t>— Как заяц готовится к зиме?</w:t>
      </w:r>
    </w:p>
    <w:p w:rsidR="0095092C" w:rsidRDefault="0095092C" w:rsidP="0095092C">
      <w:r>
        <w:t>—  Где живёт белка?</w:t>
      </w:r>
    </w:p>
    <w:p w:rsidR="0095092C" w:rsidRDefault="0095092C" w:rsidP="0095092C">
      <w:r>
        <w:t>— У какого дикого животного есть рога и копыта?</w:t>
      </w:r>
    </w:p>
    <w:p w:rsidR="0095092C" w:rsidRDefault="0095092C" w:rsidP="0095092C">
      <w:r>
        <w:t>—  Что такое «Красная книга»?</w:t>
      </w:r>
    </w:p>
    <w:p w:rsidR="0095092C" w:rsidRDefault="0095092C" w:rsidP="0095092C">
      <w:r>
        <w:t>Ведущая:  Ребята, кто же прячется от нас  в лесной глуши. Узнать нам поможет игра.</w:t>
      </w:r>
    </w:p>
    <w:p w:rsidR="0095092C" w:rsidRDefault="0095092C" w:rsidP="0095092C">
      <w:r>
        <w:t>«Чьи следы?»</w:t>
      </w:r>
    </w:p>
    <w:p w:rsidR="0095092C" w:rsidRDefault="0095092C" w:rsidP="0095092C">
      <w:r>
        <w:t>Дети по очереди  из «Волшебного мешочка»  вытягивают   карточки с изображением следов и отвечают, кому они принадлежат.  За правильные ответы начисляются ягодк</w:t>
      </w:r>
      <w:proofErr w:type="gramStart"/>
      <w:r>
        <w:t>и-</w:t>
      </w:r>
      <w:proofErr w:type="gramEnd"/>
      <w:r>
        <w:t xml:space="preserve"> очки.(Ответы детей: лось, кабан, лиса, заяц и др.)</w:t>
      </w:r>
    </w:p>
    <w:p w:rsidR="0095092C" w:rsidRDefault="0095092C" w:rsidP="0095092C">
      <w:r>
        <w:t>Ведущая:  Но вот, ребята,  и подошло к концу наше путешествие. Кого же  вы сегодня  встретили  в нашем путешествии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95092C" w:rsidRDefault="0095092C" w:rsidP="0095092C">
      <w:r>
        <w:t>Ведущая: А кто следит за порядком в лесу и если нужно, помогает всем его обитателям?   (ответы  детей)</w:t>
      </w:r>
    </w:p>
    <w:p w:rsidR="0095092C" w:rsidRDefault="0095092C" w:rsidP="0095092C">
      <w:r>
        <w:t xml:space="preserve">                                               Чтобы сосны, липы, ели</w:t>
      </w:r>
    </w:p>
    <w:p w:rsidR="0095092C" w:rsidRDefault="0095092C" w:rsidP="0095092C">
      <w:r>
        <w:t xml:space="preserve">                                               Не болели,</w:t>
      </w:r>
    </w:p>
    <w:p w:rsidR="0095092C" w:rsidRDefault="0095092C" w:rsidP="0095092C">
      <w:r>
        <w:t xml:space="preserve">                                               Зеленели,</w:t>
      </w:r>
    </w:p>
    <w:p w:rsidR="0095092C" w:rsidRDefault="0095092C" w:rsidP="0095092C">
      <w:r>
        <w:t xml:space="preserve">                                               Чтобы новые леса</w:t>
      </w:r>
    </w:p>
    <w:p w:rsidR="0095092C" w:rsidRDefault="0095092C" w:rsidP="0095092C">
      <w:r>
        <w:t xml:space="preserve">                                               Поднимались в небеса,</w:t>
      </w:r>
    </w:p>
    <w:p w:rsidR="0095092C" w:rsidRDefault="0095092C" w:rsidP="0095092C">
      <w:r>
        <w:t xml:space="preserve">                                               Их под звон</w:t>
      </w:r>
    </w:p>
    <w:p w:rsidR="0095092C" w:rsidRDefault="0095092C" w:rsidP="0095092C">
      <w:r>
        <w:t xml:space="preserve">                                               И голос птичий</w:t>
      </w:r>
    </w:p>
    <w:p w:rsidR="0095092C" w:rsidRDefault="0095092C" w:rsidP="0095092C">
      <w:r>
        <w:t xml:space="preserve">                                               Охраняет — кто?..</w:t>
      </w:r>
    </w:p>
    <w:p w:rsidR="0095092C" w:rsidRDefault="0095092C" w:rsidP="0095092C">
      <w:r>
        <w:t>Дети:  Лесничий.</w:t>
      </w:r>
    </w:p>
    <w:p w:rsidR="0095092C" w:rsidRDefault="0095092C" w:rsidP="0095092C">
      <w:r>
        <w:t>Ведущая:  Да, ребята, лесничий (или егерь) – главный человек в лесу.</w:t>
      </w:r>
    </w:p>
    <w:p w:rsidR="0095092C" w:rsidRDefault="0095092C" w:rsidP="0095092C">
      <w:r>
        <w:t xml:space="preserve">                   В чём заключается работа лесника? (ответы детей)</w:t>
      </w:r>
      <w:bookmarkStart w:id="0" w:name="_GoBack"/>
      <w:bookmarkEnd w:id="0"/>
    </w:p>
    <w:p w:rsidR="0095092C" w:rsidRDefault="0095092C" w:rsidP="0095092C">
      <w:r>
        <w:t>Подведение итогов</w:t>
      </w:r>
    </w:p>
    <w:p w:rsidR="0095092C" w:rsidRDefault="0095092C" w:rsidP="0095092C">
      <w:r>
        <w:t>Ведущая:   Ребята, какие вы сегодня были молодцы, как много вы знаете о природе нашего края, и теперь настало время подвести итоги.  Старичок-</w:t>
      </w:r>
      <w:proofErr w:type="spellStart"/>
      <w:r>
        <w:t>лесовичок</w:t>
      </w:r>
      <w:proofErr w:type="spellEnd"/>
      <w:r>
        <w:t xml:space="preserve">  готов подвести итоги нашей викторины. (Подсчет ягод-очков).</w:t>
      </w:r>
    </w:p>
    <w:p w:rsidR="0095092C" w:rsidRDefault="0095092C" w:rsidP="0095092C">
      <w:r>
        <w:t>Ведущая:   Давайте положим все «ягодки»  в коробочку, закроем её и я произнесу  волшебные слова, которые мне сказал  Старичок-</w:t>
      </w:r>
      <w:proofErr w:type="spellStart"/>
      <w:r>
        <w:t>лесовичок</w:t>
      </w:r>
      <w:proofErr w:type="spellEnd"/>
      <w:r>
        <w:t>,  а вы слушайте внимательно:</w:t>
      </w:r>
    </w:p>
    <w:p w:rsidR="0095092C" w:rsidRDefault="0095092C" w:rsidP="0095092C">
      <w:r>
        <w:t xml:space="preserve">                                      Богатырь </w:t>
      </w:r>
      <w:proofErr w:type="gramStart"/>
      <w:r>
        <w:t>стоит</w:t>
      </w:r>
      <w:proofErr w:type="gramEnd"/>
      <w:r>
        <w:t xml:space="preserve"> богат, угощает всех ребят.</w:t>
      </w:r>
    </w:p>
    <w:p w:rsidR="0095092C" w:rsidRDefault="0095092C" w:rsidP="0095092C">
      <w:r>
        <w:t xml:space="preserve">                                      Ваню – земляникой, Таню – костяникой,</w:t>
      </w:r>
    </w:p>
    <w:p w:rsidR="0095092C" w:rsidRDefault="0095092C" w:rsidP="0095092C">
      <w:r>
        <w:t xml:space="preserve">                                      Машеньку – орешком,  Петю – сыроежкой.</w:t>
      </w:r>
    </w:p>
    <w:p w:rsidR="0095092C" w:rsidRDefault="0095092C" w:rsidP="0095092C">
      <w:r>
        <w:lastRenderedPageBreak/>
        <w:t xml:space="preserve">                                      Что же это, ребята,  за богатырь?  (ЛЕС)</w:t>
      </w:r>
    </w:p>
    <w:p w:rsidR="0095092C" w:rsidRDefault="0095092C" w:rsidP="0095092C">
      <w:r>
        <w:t xml:space="preserve">          После  волшебных слов открываем коробочку  и смотрим,  какой же подарок – сюрприз  для вас приготовили ЛЕС и ЛЕСНИЧИЙ.</w:t>
      </w:r>
    </w:p>
    <w:p w:rsidR="0095092C" w:rsidRDefault="0095092C" w:rsidP="0095092C">
      <w:r>
        <w:t>(открываем  коробку – «ягоды-очки» превратились в БАНОЧКУ МАЛИНОВОГО ВАРЕНИЯ).</w:t>
      </w:r>
    </w:p>
    <w:p w:rsidR="0095092C" w:rsidRDefault="0095092C" w:rsidP="0095092C">
      <w:r>
        <w:t xml:space="preserve"> Ведущая:   Вот так подарок – все наши ягоды превратились в варенье. Спасибо тебе, ЛЕС, за такое угощение.</w:t>
      </w:r>
    </w:p>
    <w:p w:rsidR="0095092C" w:rsidRDefault="0095092C" w:rsidP="0095092C">
      <w:r>
        <w:t xml:space="preserve">                                   Бесценна российского леса краса,</w:t>
      </w:r>
    </w:p>
    <w:p w:rsidR="0095092C" w:rsidRDefault="0095092C" w:rsidP="0095092C">
      <w:r>
        <w:t xml:space="preserve">                                   Зелёное золото наши леса.</w:t>
      </w:r>
    </w:p>
    <w:p w:rsidR="0095092C" w:rsidRDefault="0095092C" w:rsidP="0095092C">
      <w:r>
        <w:t xml:space="preserve">                                   Богатство лесов охраняй, карауль,</w:t>
      </w:r>
    </w:p>
    <w:p w:rsidR="0095092C" w:rsidRDefault="0095092C" w:rsidP="0095092C">
      <w:r>
        <w:t xml:space="preserve">                                   Внимательный, зоркий «зелёный патруль»!</w:t>
      </w:r>
    </w:p>
    <w:p w:rsidR="0095092C" w:rsidRDefault="0095092C" w:rsidP="0095092C">
      <w:r>
        <w:t xml:space="preserve">                                   Дерево, трава, цветок и птица</w:t>
      </w:r>
    </w:p>
    <w:p w:rsidR="0095092C" w:rsidRDefault="0095092C" w:rsidP="0095092C">
      <w:r>
        <w:t xml:space="preserve">                                   Не всегда умеют защититься.</w:t>
      </w:r>
    </w:p>
    <w:p w:rsidR="0095092C" w:rsidRDefault="0095092C" w:rsidP="0095092C">
      <w:r>
        <w:t xml:space="preserve">                                   Если будут уничтожены они,</w:t>
      </w:r>
    </w:p>
    <w:p w:rsidR="00D376F8" w:rsidRDefault="0095092C" w:rsidP="0095092C">
      <w:r>
        <w:t xml:space="preserve">                                   На планете мы останемся одни.   (В. Берестов)</w:t>
      </w:r>
    </w:p>
    <w:sectPr w:rsidR="00D376F8" w:rsidSect="00FE7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2C"/>
    <w:rsid w:val="0095092C"/>
    <w:rsid w:val="00D376F8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Георгиевские</dc:creator>
  <cp:lastModifiedBy>Георгиевские</cp:lastModifiedBy>
  <cp:revision>4</cp:revision>
  <cp:lastPrinted>2016-04-05T17:35:00Z</cp:lastPrinted>
  <dcterms:created xsi:type="dcterms:W3CDTF">2016-04-04T18:17:00Z</dcterms:created>
  <dcterms:modified xsi:type="dcterms:W3CDTF">2016-04-05T17:35:00Z</dcterms:modified>
</cp:coreProperties>
</file>