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МБДОУ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Завьяловский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№5</w:t>
      </w:r>
    </w:p>
    <w:p w:rsidR="00E253C0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«Веселый городок»»</w:t>
      </w: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Pr="009E7BFC" w:rsidRDefault="009E7BFC" w:rsidP="009E7BFC">
      <w:pPr>
        <w:pStyle w:val="a5"/>
        <w:spacing w:line="276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9E7BFC">
        <w:rPr>
          <w:rFonts w:ascii="Times New Roman" w:hAnsi="Times New Roman" w:cs="Times New Roman"/>
          <w:sz w:val="48"/>
          <w:szCs w:val="48"/>
          <w:lang w:eastAsia="ru-RU"/>
        </w:rPr>
        <w:t>Конспект НОД</w:t>
      </w:r>
    </w:p>
    <w:p w:rsidR="009E7BFC" w:rsidRPr="009E7BFC" w:rsidRDefault="009E7BFC" w:rsidP="009E7BFC">
      <w:pPr>
        <w:pStyle w:val="a5"/>
        <w:spacing w:line="276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9E7BFC">
        <w:rPr>
          <w:rFonts w:ascii="Times New Roman" w:hAnsi="Times New Roman" w:cs="Times New Roman"/>
          <w:sz w:val="48"/>
          <w:szCs w:val="48"/>
          <w:lang w:eastAsia="ru-RU"/>
        </w:rPr>
        <w:t>Развитие речи</w:t>
      </w:r>
    </w:p>
    <w:p w:rsidR="009E7BFC" w:rsidRPr="009E7BFC" w:rsidRDefault="009E7BFC" w:rsidP="009E7BFC">
      <w:pPr>
        <w:pStyle w:val="a5"/>
        <w:spacing w:line="276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9E7BFC">
        <w:rPr>
          <w:rFonts w:ascii="Times New Roman" w:hAnsi="Times New Roman" w:cs="Times New Roman"/>
          <w:sz w:val="48"/>
          <w:szCs w:val="48"/>
          <w:lang w:eastAsia="ru-RU"/>
        </w:rPr>
        <w:t>«Чтение и заучивание стихов о зиме»</w:t>
      </w:r>
    </w:p>
    <w:p w:rsidR="009E7BFC" w:rsidRPr="009E7BFC" w:rsidRDefault="009E7BFC" w:rsidP="009E7BFC">
      <w:pPr>
        <w:pStyle w:val="a5"/>
        <w:spacing w:line="276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9E7BFC" w:rsidRPr="009E7BFC" w:rsidRDefault="009E7BFC" w:rsidP="009E7BFC">
      <w:pPr>
        <w:pStyle w:val="a5"/>
        <w:spacing w:line="276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Средняя группа №2</w:t>
      </w: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BFC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Воспитатель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Вебер Н.И.</w:t>
      </w:r>
    </w:p>
    <w:p w:rsidR="009E7BFC" w:rsidRDefault="009E7BFC" w:rsidP="009E7BF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С.Завьялово</w:t>
      </w:r>
    </w:p>
    <w:p w:rsidR="009E7BFC" w:rsidRDefault="00F06BAE" w:rsidP="009E7BF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="009E7BFC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9E7BFC" w:rsidRPr="008E297E" w:rsidRDefault="00265CFD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Цели</w:t>
      </w:r>
      <w:proofErr w:type="gramStart"/>
      <w:r w:rsidRPr="008E297E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D00327" w:rsidRPr="008E297E" w:rsidRDefault="00265CFD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EDB" w:rsidRPr="008E297E">
        <w:rPr>
          <w:rFonts w:ascii="Times New Roman" w:hAnsi="Times New Roman" w:cs="Times New Roman"/>
          <w:sz w:val="28"/>
          <w:szCs w:val="28"/>
        </w:rPr>
        <w:t>Приобщать детей к поэзии. Помогать детям,  запоминать и выразительно читать стихотворения.</w:t>
      </w:r>
    </w:p>
    <w:p w:rsidR="00265CFD" w:rsidRPr="008E297E" w:rsidRDefault="009E7BFC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D00327" w:rsidRPr="008E297E">
        <w:rPr>
          <w:rFonts w:ascii="Times New Roman" w:hAnsi="Times New Roman" w:cs="Times New Roman"/>
          <w:sz w:val="28"/>
          <w:szCs w:val="28"/>
          <w:lang w:eastAsia="ru-RU"/>
        </w:rPr>
        <w:t>адачи</w:t>
      </w:r>
      <w:r w:rsidR="00265CFD" w:rsidRPr="008E297E">
        <w:rPr>
          <w:rFonts w:ascii="Times New Roman" w:hAnsi="Times New Roman" w:cs="Times New Roman"/>
          <w:sz w:val="28"/>
          <w:szCs w:val="28"/>
          <w:lang w:eastAsia="ru-RU"/>
        </w:rPr>
        <w:t>: способствовать формированию умения вести диалог с педагогом, помочь научиться отвечать на вопросы по содержа</w:t>
      </w:r>
      <w:r w:rsidR="00D00327" w:rsidRPr="008E297E">
        <w:rPr>
          <w:rFonts w:ascii="Times New Roman" w:hAnsi="Times New Roman" w:cs="Times New Roman"/>
          <w:sz w:val="28"/>
          <w:szCs w:val="28"/>
          <w:lang w:eastAsia="ru-RU"/>
        </w:rPr>
        <w:t>нию, используя строки из текста;</w:t>
      </w:r>
    </w:p>
    <w:p w:rsidR="00265CFD" w:rsidRPr="008E297E" w:rsidRDefault="00D00327" w:rsidP="00E253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E297E">
        <w:rPr>
          <w:rStyle w:val="c0"/>
          <w:rFonts w:ascii="Times New Roman" w:hAnsi="Times New Roman" w:cs="Times New Roman"/>
          <w:sz w:val="28"/>
          <w:szCs w:val="28"/>
        </w:rPr>
        <w:t>з</w:t>
      </w:r>
      <w:r w:rsidR="00265CFD" w:rsidRPr="008E297E">
        <w:rPr>
          <w:rStyle w:val="c0"/>
          <w:rFonts w:ascii="Times New Roman" w:hAnsi="Times New Roman" w:cs="Times New Roman"/>
          <w:sz w:val="28"/>
          <w:szCs w:val="28"/>
        </w:rPr>
        <w:t>акрепить знание детьми признаков зимы в процессе рассматривания иллюстраций. Вызвать эмоциональный отклик на картины зимней природы</w:t>
      </w:r>
      <w:r w:rsidRPr="008E297E">
        <w:rPr>
          <w:rStyle w:val="c0"/>
          <w:rFonts w:ascii="Times New Roman" w:hAnsi="Times New Roman" w:cs="Times New Roman"/>
          <w:sz w:val="28"/>
          <w:szCs w:val="28"/>
        </w:rPr>
        <w:t>;</w:t>
      </w:r>
      <w:r w:rsidR="00265CFD" w:rsidRPr="008E297E">
        <w:rPr>
          <w:rFonts w:ascii="Times New Roman" w:hAnsi="Times New Roman" w:cs="Times New Roman"/>
          <w:sz w:val="28"/>
          <w:szCs w:val="28"/>
        </w:rPr>
        <w:br/>
      </w:r>
      <w:r w:rsidRPr="008E297E">
        <w:rPr>
          <w:rStyle w:val="c0"/>
          <w:rFonts w:ascii="Times New Roman" w:hAnsi="Times New Roman" w:cs="Times New Roman"/>
          <w:sz w:val="28"/>
          <w:szCs w:val="28"/>
        </w:rPr>
        <w:t>у</w:t>
      </w:r>
      <w:r w:rsidR="00265CFD" w:rsidRPr="008E297E">
        <w:rPr>
          <w:rStyle w:val="c0"/>
          <w:rFonts w:ascii="Times New Roman" w:hAnsi="Times New Roman" w:cs="Times New Roman"/>
          <w:sz w:val="28"/>
          <w:szCs w:val="28"/>
        </w:rPr>
        <w:t>чить детей выразительно читать наизусть стихотворение, понимать и воспроизводить образный язык; формировать навыки выразительного чтения.</w:t>
      </w:r>
    </w:p>
    <w:p w:rsidR="00E253C0" w:rsidRPr="008E297E" w:rsidRDefault="00265CFD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  <w:r w:rsidR="0038664E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712F" w:rsidRPr="008E297E" w:rsidRDefault="00265CFD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и воспитатель стоят в кругу</w:t>
      </w: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664E" w:rsidRPr="008E297E" w:rsidRDefault="00F87DE0" w:rsidP="001E712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Воспитатель.</w:t>
      </w:r>
    </w:p>
    <w:p w:rsidR="001E712F" w:rsidRPr="008E297E" w:rsidRDefault="00F87DE0" w:rsidP="001E712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я </w:t>
      </w:r>
      <w:r w:rsidR="001E712F" w:rsidRPr="008E2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вижу, что у вас сегодня отличное настроение.</w:t>
      </w:r>
      <w:r w:rsidR="00E253C0" w:rsidRPr="008E2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712F" w:rsidRPr="008E2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подарим друг другу свои счастливые улыбки!</w:t>
      </w:r>
    </w:p>
    <w:p w:rsidR="001E712F" w:rsidRPr="008E297E" w:rsidRDefault="001E712F" w:rsidP="001E712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давайте поздороваемся с нашими гостями.</w:t>
      </w:r>
    </w:p>
    <w:p w:rsidR="006860F8" w:rsidRPr="008E297E" w:rsidRDefault="001E712F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тоже подарим им свои улыбки!</w:t>
      </w:r>
    </w:p>
    <w:p w:rsidR="00E253C0" w:rsidRPr="008E297E" w:rsidRDefault="00E253C0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Молодцы! Теперь у нас целый день будет замечательное настроение.</w:t>
      </w:r>
    </w:p>
    <w:p w:rsidR="00265CFD" w:rsidRPr="008E297E" w:rsidRDefault="0038664E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Загадка.</w:t>
      </w:r>
    </w:p>
    <w:p w:rsidR="00265CFD" w:rsidRPr="008E297E" w:rsidRDefault="00265CFD" w:rsidP="00F576DA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на полях,</w:t>
      </w:r>
    </w:p>
    <w:p w:rsidR="00265CFD" w:rsidRPr="008E297E" w:rsidRDefault="00265CFD" w:rsidP="00F576DA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на реках,</w:t>
      </w:r>
    </w:p>
    <w:p w:rsidR="00265CFD" w:rsidRPr="008E297E" w:rsidRDefault="00265CFD" w:rsidP="00F576DA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 гуляет.</w:t>
      </w:r>
    </w:p>
    <w:p w:rsidR="00265CFD" w:rsidRPr="008E297E" w:rsidRDefault="00265CFD" w:rsidP="00F576DA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</w:t>
      </w:r>
    </w:p>
    <w:p w:rsidR="0038664E" w:rsidRPr="008E297E" w:rsidRDefault="009E7BFC" w:rsidP="00F576DA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8664E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я вам загадала загадку о зиме?</w:t>
      </w:r>
    </w:p>
    <w:p w:rsidR="00DC3B55" w:rsidRPr="008E297E" w:rsidRDefault="009E7BFC" w:rsidP="009E7BFC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(Завтра по календарю первый день зимы)</w:t>
      </w:r>
    </w:p>
    <w:p w:rsidR="00DF6C0D" w:rsidRPr="008E297E" w:rsidRDefault="009E7BFC" w:rsidP="00F576DA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 знаю </w:t>
      </w:r>
      <w:proofErr w:type="spellStart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зиме, д</w:t>
      </w:r>
      <w:r w:rsidR="00DF6C0D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</w:t>
      </w:r>
      <w:r w:rsidR="00DC3B55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C3B55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огреем </w:t>
      </w:r>
      <w:r w:rsidR="00DF6C0D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язычок</w:t>
      </w:r>
    </w:p>
    <w:p w:rsidR="00F764C6" w:rsidRPr="008E297E" w:rsidRDefault="00DF6C0D" w:rsidP="0014184C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СА_ </w:t>
      </w:r>
      <w:proofErr w:type="spellStart"/>
      <w:proofErr w:type="gramStart"/>
      <w:r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</w:t>
      </w:r>
      <w:proofErr w:type="gramEnd"/>
      <w:r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proofErr w:type="spellEnd"/>
      <w:r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</w:t>
      </w:r>
      <w:proofErr w:type="spellEnd"/>
      <w:r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 начинается зима.</w:t>
      </w:r>
    </w:p>
    <w:p w:rsidR="009E7BFC" w:rsidRPr="008E297E" w:rsidRDefault="009E7BFC" w:rsidP="0014184C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повторяют хором и индивидуально).</w:t>
      </w:r>
    </w:p>
    <w:p w:rsidR="00AE5477" w:rsidRPr="008E297E" w:rsidRDefault="00AE5477" w:rsidP="0014184C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к экрану.</w:t>
      </w:r>
    </w:p>
    <w:p w:rsidR="00AE5477" w:rsidRPr="008E297E" w:rsidRDefault="009E7BFC" w:rsidP="0014184C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477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E5477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осмотрите , какое время года </w:t>
      </w:r>
      <w:proofErr w:type="spellStart"/>
      <w:r w:rsidR="00AE5477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иображено</w:t>
      </w:r>
      <w:proofErr w:type="spellEnd"/>
      <w:r w:rsidR="00AE5477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экране</w:t>
      </w: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E7BFC" w:rsidRPr="008E297E" w:rsidRDefault="009E7BFC" w:rsidP="009E7BFC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Почему вы решили, что это з</w:t>
      </w:r>
      <w:r w:rsidR="00AE5477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</w:t>
      </w: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42805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AE5477" w:rsidRPr="008E297E" w:rsidRDefault="009E7BFC" w:rsidP="009E7BFC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Какие еще признаки зимы вы знаете?</w:t>
      </w:r>
      <w:r w:rsidR="00B42805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684902" w:rsidRPr="008E297E" w:rsidRDefault="009E7BFC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-Чем вы любите зимой заниматься?</w:t>
      </w:r>
      <w:r w:rsidR="00B42805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B42805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B42805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0D5DFD" w:rsidRPr="008E297E" w:rsidRDefault="00B42805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265CFD" w:rsidRPr="008E297E">
        <w:rPr>
          <w:rFonts w:ascii="Times New Roman" w:hAnsi="Times New Roman" w:cs="Times New Roman"/>
          <w:sz w:val="28"/>
          <w:szCs w:val="28"/>
        </w:rPr>
        <w:t xml:space="preserve">Зима – чудесное время года. Давайте посмотрим, как </w:t>
      </w:r>
      <w:r w:rsidRPr="008E29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5CFD" w:rsidRPr="008E297E">
        <w:rPr>
          <w:rFonts w:ascii="Times New Roman" w:hAnsi="Times New Roman" w:cs="Times New Roman"/>
          <w:sz w:val="28"/>
          <w:szCs w:val="28"/>
        </w:rPr>
        <w:t>красиво зимой!</w:t>
      </w:r>
    </w:p>
    <w:p w:rsidR="000D5DFD" w:rsidRPr="008E297E" w:rsidRDefault="000D5DFD" w:rsidP="000D5DFD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proofErr w:type="gramStart"/>
      <w:r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B42805"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proofErr w:type="gramEnd"/>
      <w:r w:rsidR="00B42805"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шоу</w:t>
      </w:r>
      <w:proofErr w:type="spellEnd"/>
      <w:r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</w:t>
      </w:r>
    </w:p>
    <w:p w:rsidR="000D5DFD" w:rsidRPr="008E297E" w:rsidRDefault="000D5DF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65CFD" w:rsidRPr="008E297E" w:rsidRDefault="00265CF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97E">
        <w:rPr>
          <w:rFonts w:ascii="Times New Roman" w:hAnsi="Times New Roman" w:cs="Times New Roman"/>
          <w:sz w:val="28"/>
          <w:szCs w:val="28"/>
        </w:rPr>
        <w:t xml:space="preserve">(Просмотр слайдов с репродукциями картин художников И. Шишкина «Зима», Левитана "Лес" и др. под </w:t>
      </w:r>
      <w:r w:rsidR="00B42805" w:rsidRPr="008E297E">
        <w:rPr>
          <w:rFonts w:ascii="Times New Roman" w:hAnsi="Times New Roman" w:cs="Times New Roman"/>
          <w:sz w:val="28"/>
          <w:szCs w:val="28"/>
        </w:rPr>
        <w:t>музыку Чайковского «Времена года.</w:t>
      </w:r>
      <w:proofErr w:type="gramEnd"/>
      <w:r w:rsidR="00B42805" w:rsidRPr="008E297E">
        <w:rPr>
          <w:rFonts w:ascii="Times New Roman" w:hAnsi="Times New Roman" w:cs="Times New Roman"/>
          <w:sz w:val="28"/>
          <w:szCs w:val="28"/>
        </w:rPr>
        <w:t xml:space="preserve"> Декабрь</w:t>
      </w:r>
      <w:r w:rsidRPr="008E297E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8E29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65CFD" w:rsidRPr="008E297E" w:rsidRDefault="00B42805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297E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8E297E">
        <w:rPr>
          <w:rFonts w:ascii="Times New Roman" w:hAnsi="Times New Roman" w:cs="Times New Roman"/>
          <w:sz w:val="28"/>
          <w:szCs w:val="28"/>
        </w:rPr>
        <w:t xml:space="preserve">: </w:t>
      </w:r>
      <w:r w:rsidR="00265CFD" w:rsidRPr="008E297E">
        <w:rPr>
          <w:rFonts w:ascii="Times New Roman" w:hAnsi="Times New Roman" w:cs="Times New Roman"/>
          <w:sz w:val="28"/>
          <w:szCs w:val="28"/>
        </w:rPr>
        <w:t xml:space="preserve"> Ребята, вам понравилась </w:t>
      </w:r>
      <w:r w:rsidR="00F87DE0" w:rsidRPr="008E297E">
        <w:rPr>
          <w:rFonts w:ascii="Times New Roman" w:hAnsi="Times New Roman" w:cs="Times New Roman"/>
          <w:sz w:val="28"/>
          <w:szCs w:val="28"/>
        </w:rPr>
        <w:t xml:space="preserve">зимняя природа? (Ответы детей) </w:t>
      </w:r>
    </w:p>
    <w:p w:rsidR="00265CFD" w:rsidRPr="008E297E" w:rsidRDefault="00265CF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42805" w:rsidRPr="008E297E">
        <w:rPr>
          <w:rFonts w:ascii="Times New Roman" w:hAnsi="Times New Roman" w:cs="Times New Roman"/>
          <w:sz w:val="28"/>
          <w:szCs w:val="28"/>
        </w:rPr>
        <w:t xml:space="preserve">   -</w:t>
      </w:r>
      <w:r w:rsidRPr="008E297E">
        <w:rPr>
          <w:rFonts w:ascii="Times New Roman" w:hAnsi="Times New Roman" w:cs="Times New Roman"/>
          <w:sz w:val="28"/>
          <w:szCs w:val="28"/>
        </w:rPr>
        <w:t>А какие краски в основном использовали художники в своих работах?</w:t>
      </w:r>
    </w:p>
    <w:p w:rsidR="00265CFD" w:rsidRPr="008E297E" w:rsidRDefault="00265CF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 xml:space="preserve">Дети. Синюю, </w:t>
      </w:r>
      <w:proofErr w:type="spellStart"/>
      <w:r w:rsidRPr="008E297E">
        <w:rPr>
          <w:rFonts w:ascii="Times New Roman" w:hAnsi="Times New Roman" w:cs="Times New Roman"/>
          <w:sz w:val="28"/>
          <w:szCs w:val="28"/>
        </w:rPr>
        <w:t>голубую</w:t>
      </w:r>
      <w:proofErr w:type="spellEnd"/>
      <w:r w:rsidRPr="008E297E">
        <w:rPr>
          <w:rFonts w:ascii="Times New Roman" w:hAnsi="Times New Roman" w:cs="Times New Roman"/>
          <w:sz w:val="28"/>
          <w:szCs w:val="28"/>
        </w:rPr>
        <w:t>, белую</w:t>
      </w:r>
      <w:r w:rsidR="00F87DE0" w:rsidRPr="008E297E">
        <w:rPr>
          <w:rFonts w:ascii="Times New Roman" w:hAnsi="Times New Roman" w:cs="Times New Roman"/>
          <w:sz w:val="28"/>
          <w:szCs w:val="28"/>
        </w:rPr>
        <w:t>.</w:t>
      </w:r>
    </w:p>
    <w:p w:rsidR="00265CFD" w:rsidRPr="008E297E" w:rsidRDefault="00B42805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297E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8E297E">
        <w:rPr>
          <w:rFonts w:ascii="Times New Roman" w:hAnsi="Times New Roman" w:cs="Times New Roman"/>
          <w:sz w:val="28"/>
          <w:szCs w:val="28"/>
        </w:rPr>
        <w:t>:</w:t>
      </w:r>
      <w:r w:rsidR="00265CFD" w:rsidRPr="008E297E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265CFD" w:rsidRPr="008E297E" w:rsidRDefault="00265CF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>Дети. Изображали снег.</w:t>
      </w:r>
    </w:p>
    <w:p w:rsidR="00265CFD" w:rsidRPr="008E297E" w:rsidRDefault="00B42805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297E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8E297E">
        <w:rPr>
          <w:rFonts w:ascii="Times New Roman" w:hAnsi="Times New Roman" w:cs="Times New Roman"/>
          <w:sz w:val="28"/>
          <w:szCs w:val="28"/>
        </w:rPr>
        <w:t>:</w:t>
      </w:r>
      <w:r w:rsidR="00265CFD" w:rsidRPr="008E297E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265CFD" w:rsidRPr="008E297E">
        <w:rPr>
          <w:rFonts w:ascii="Times New Roman" w:hAnsi="Times New Roman" w:cs="Times New Roman"/>
          <w:sz w:val="28"/>
          <w:szCs w:val="28"/>
        </w:rPr>
        <w:t>снег</w:t>
      </w:r>
      <w:proofErr w:type="gramEnd"/>
      <w:r w:rsidR="00265CFD" w:rsidRPr="008E297E"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265CFD" w:rsidRPr="008E297E" w:rsidRDefault="00265CF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>Дети. Белый, холодный, пушистый.</w:t>
      </w:r>
    </w:p>
    <w:p w:rsidR="0038664E" w:rsidRPr="008E297E" w:rsidRDefault="00B42805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297E">
        <w:rPr>
          <w:rFonts w:ascii="Times New Roman" w:hAnsi="Times New Roman" w:cs="Times New Roman"/>
          <w:sz w:val="28"/>
          <w:szCs w:val="28"/>
        </w:rPr>
        <w:t>Вос</w:t>
      </w:r>
      <w:proofErr w:type="spellEnd"/>
      <w:proofErr w:type="gramStart"/>
      <w:r w:rsidRPr="008E29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297E">
        <w:rPr>
          <w:rFonts w:ascii="Times New Roman" w:hAnsi="Times New Roman" w:cs="Times New Roman"/>
          <w:sz w:val="28"/>
          <w:szCs w:val="28"/>
        </w:rPr>
        <w:t xml:space="preserve"> </w:t>
      </w:r>
      <w:r w:rsidR="0038664E" w:rsidRPr="008E297E">
        <w:rPr>
          <w:rFonts w:ascii="Times New Roman" w:hAnsi="Times New Roman" w:cs="Times New Roman"/>
          <w:sz w:val="28"/>
          <w:szCs w:val="28"/>
        </w:rPr>
        <w:t>А какими словами мы можем описать зиму?</w:t>
      </w:r>
    </w:p>
    <w:p w:rsidR="0014184C" w:rsidRPr="008E297E" w:rsidRDefault="0014184C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 xml:space="preserve">(злая, холодная, вьюжная, ветреная, колючая, </w:t>
      </w:r>
      <w:proofErr w:type="spellStart"/>
      <w:r w:rsidRPr="008E297E">
        <w:rPr>
          <w:rFonts w:ascii="Times New Roman" w:hAnsi="Times New Roman" w:cs="Times New Roman"/>
          <w:sz w:val="28"/>
          <w:szCs w:val="28"/>
        </w:rPr>
        <w:t>белая</w:t>
      </w:r>
      <w:proofErr w:type="gramStart"/>
      <w:r w:rsidRPr="008E297E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8E297E">
        <w:rPr>
          <w:rFonts w:ascii="Times New Roman" w:hAnsi="Times New Roman" w:cs="Times New Roman"/>
          <w:sz w:val="28"/>
          <w:szCs w:val="28"/>
        </w:rPr>
        <w:t>орозная</w:t>
      </w:r>
      <w:proofErr w:type="spellEnd"/>
      <w:r w:rsidRPr="008E297E">
        <w:rPr>
          <w:rFonts w:ascii="Times New Roman" w:hAnsi="Times New Roman" w:cs="Times New Roman"/>
          <w:sz w:val="28"/>
          <w:szCs w:val="28"/>
        </w:rPr>
        <w:t>)</w:t>
      </w:r>
    </w:p>
    <w:p w:rsidR="0038664E" w:rsidRPr="008E297E" w:rsidRDefault="0038664E" w:rsidP="00F576DA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297E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с прищепками.</w:t>
      </w:r>
    </w:p>
    <w:p w:rsidR="00AE5477" w:rsidRPr="008E297E" w:rsidRDefault="00B42805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297E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8E297E">
        <w:rPr>
          <w:rFonts w:ascii="Times New Roman" w:hAnsi="Times New Roman" w:cs="Times New Roman"/>
          <w:sz w:val="28"/>
          <w:szCs w:val="28"/>
        </w:rPr>
        <w:t xml:space="preserve">: Мы с вами не раз </w:t>
      </w:r>
      <w:proofErr w:type="gramStart"/>
      <w:r w:rsidRPr="008E297E">
        <w:rPr>
          <w:rFonts w:ascii="Times New Roman" w:hAnsi="Times New Roman" w:cs="Times New Roman"/>
          <w:sz w:val="28"/>
          <w:szCs w:val="28"/>
        </w:rPr>
        <w:t>наблюд</w:t>
      </w:r>
      <w:r w:rsidR="00AE5477" w:rsidRPr="008E297E">
        <w:rPr>
          <w:rFonts w:ascii="Times New Roman" w:hAnsi="Times New Roman" w:cs="Times New Roman"/>
          <w:sz w:val="28"/>
          <w:szCs w:val="28"/>
        </w:rPr>
        <w:t>али</w:t>
      </w:r>
      <w:proofErr w:type="gramEnd"/>
      <w:r w:rsidR="00AE5477" w:rsidRPr="008E297E">
        <w:rPr>
          <w:rFonts w:ascii="Times New Roman" w:hAnsi="Times New Roman" w:cs="Times New Roman"/>
          <w:sz w:val="28"/>
          <w:szCs w:val="28"/>
        </w:rPr>
        <w:t xml:space="preserve"> как пада</w:t>
      </w:r>
      <w:r w:rsidRPr="008E297E">
        <w:rPr>
          <w:rFonts w:ascii="Times New Roman" w:hAnsi="Times New Roman" w:cs="Times New Roman"/>
          <w:sz w:val="28"/>
          <w:szCs w:val="28"/>
        </w:rPr>
        <w:t>ют снежинки, как это явление наз</w:t>
      </w:r>
      <w:r w:rsidR="00AE5477" w:rsidRPr="008E297E">
        <w:rPr>
          <w:rFonts w:ascii="Times New Roman" w:hAnsi="Times New Roman" w:cs="Times New Roman"/>
          <w:sz w:val="28"/>
          <w:szCs w:val="28"/>
        </w:rPr>
        <w:t>ывается</w:t>
      </w:r>
    </w:p>
    <w:p w:rsidR="00AE5477" w:rsidRPr="008E297E" w:rsidRDefault="00AE5477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>Снегопад.</w:t>
      </w:r>
    </w:p>
    <w:p w:rsidR="00265CFD" w:rsidRPr="008E297E" w:rsidRDefault="00677ACF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hAnsi="Times New Roman" w:cs="Times New Roman"/>
          <w:sz w:val="28"/>
          <w:szCs w:val="28"/>
        </w:rPr>
        <w:t xml:space="preserve"> </w:t>
      </w:r>
      <w:r w:rsidR="00265CFD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вы снежинки, подул ветер и закружил их. Ой, смотрите, снежинки и на вашей ладони; сдуйте их. </w:t>
      </w:r>
    </w:p>
    <w:p w:rsidR="00265CFD" w:rsidRPr="008E297E" w:rsidRDefault="00265CFD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носом, выдох через рот.</w:t>
      </w:r>
    </w:p>
    <w:p w:rsidR="00265CFD" w:rsidRPr="008E297E" w:rsidRDefault="00265CFD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Кратковременный.</w:t>
      </w:r>
    </w:p>
    <w:p w:rsidR="00265CFD" w:rsidRPr="008E297E" w:rsidRDefault="00265CFD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Долгий (губы трубочкой).</w:t>
      </w:r>
      <w:r w:rsidR="00AE5477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сколько снега </w:t>
      </w:r>
      <w:proofErr w:type="spellStart"/>
      <w:r w:rsidR="00AE5477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нападоло</w:t>
      </w:r>
      <w:proofErr w:type="gramStart"/>
      <w:r w:rsidR="00AE5477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2805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B42805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</w:t>
      </w:r>
      <w:proofErr w:type="spellEnd"/>
      <w:r w:rsidR="00B42805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поиграть.</w:t>
      </w:r>
    </w:p>
    <w:p w:rsidR="00B42805" w:rsidRPr="008E297E" w:rsidRDefault="00B42805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(пальчиковая гимнастика)</w:t>
      </w:r>
    </w:p>
    <w:p w:rsidR="00B42805" w:rsidRPr="008E297E" w:rsidRDefault="00B42805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1.2.3.4.5</w:t>
      </w:r>
    </w:p>
    <w:p w:rsidR="00B42805" w:rsidRPr="008E297E" w:rsidRDefault="00B42805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 двор пришли гулять,</w:t>
      </w:r>
    </w:p>
    <w:p w:rsidR="00B42805" w:rsidRPr="008E297E" w:rsidRDefault="00B42805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 снежную слепили,</w:t>
      </w:r>
    </w:p>
    <w:p w:rsidR="00B42805" w:rsidRPr="008E297E" w:rsidRDefault="00B42805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Птичек крошками кормили,</w:t>
      </w:r>
    </w:p>
    <w:p w:rsidR="00B42805" w:rsidRPr="008E297E" w:rsidRDefault="00B42805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горки мы потом катались</w:t>
      </w:r>
    </w:p>
    <w:p w:rsidR="00B42805" w:rsidRPr="008E297E" w:rsidRDefault="00B42805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в снегу валялись,</w:t>
      </w:r>
    </w:p>
    <w:p w:rsidR="00B42805" w:rsidRPr="008E297E" w:rsidRDefault="00B42805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снегу домой пришли,</w:t>
      </w:r>
    </w:p>
    <w:p w:rsidR="00B42805" w:rsidRPr="008E297E" w:rsidRDefault="00B42805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съели</w:t>
      </w:r>
      <w:proofErr w:type="gramStart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спать пошли.</w:t>
      </w:r>
    </w:p>
    <w:p w:rsidR="0014184C" w:rsidRPr="008E297E" w:rsidRDefault="0014184C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CFD" w:rsidRPr="008E297E" w:rsidRDefault="0038664E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2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садятся к экрану.</w:t>
      </w:r>
    </w:p>
    <w:p w:rsidR="00265CFD" w:rsidRPr="008E297E" w:rsidRDefault="00B42805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297E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8E297E">
        <w:rPr>
          <w:rFonts w:ascii="Times New Roman" w:hAnsi="Times New Roman" w:cs="Times New Roman"/>
          <w:sz w:val="28"/>
          <w:szCs w:val="28"/>
        </w:rPr>
        <w:t>:</w:t>
      </w:r>
      <w:r w:rsidR="00265CFD" w:rsidRPr="008E297E">
        <w:rPr>
          <w:rFonts w:ascii="Times New Roman" w:hAnsi="Times New Roman" w:cs="Times New Roman"/>
          <w:sz w:val="28"/>
          <w:szCs w:val="28"/>
        </w:rPr>
        <w:t xml:space="preserve"> Не только художники, но и поэты в своих стихах </w:t>
      </w:r>
      <w:r w:rsidR="00684902" w:rsidRPr="008E297E">
        <w:rPr>
          <w:rFonts w:ascii="Times New Roman" w:hAnsi="Times New Roman" w:cs="Times New Roman"/>
          <w:sz w:val="28"/>
          <w:szCs w:val="28"/>
        </w:rPr>
        <w:t>передают красоту зимней природы</w:t>
      </w:r>
      <w:r w:rsidR="00677ACF" w:rsidRPr="008E297E">
        <w:rPr>
          <w:rFonts w:ascii="Times New Roman" w:hAnsi="Times New Roman" w:cs="Times New Roman"/>
          <w:sz w:val="28"/>
          <w:szCs w:val="28"/>
        </w:rPr>
        <w:t>.</w:t>
      </w:r>
      <w:r w:rsidR="00265CFD" w:rsidRPr="008E297E">
        <w:rPr>
          <w:rFonts w:ascii="Times New Roman" w:hAnsi="Times New Roman" w:cs="Times New Roman"/>
          <w:sz w:val="28"/>
          <w:szCs w:val="28"/>
        </w:rPr>
        <w:t xml:space="preserve"> </w:t>
      </w:r>
      <w:r w:rsidR="00684902" w:rsidRPr="008E297E">
        <w:rPr>
          <w:rFonts w:ascii="Times New Roman" w:hAnsi="Times New Roman" w:cs="Times New Roman"/>
          <w:sz w:val="28"/>
          <w:szCs w:val="28"/>
        </w:rPr>
        <w:t xml:space="preserve"> </w:t>
      </w:r>
      <w:r w:rsidR="00684902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65CFD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 очень красивое стихотворение о зиме, его написал </w:t>
      </w:r>
      <w:r w:rsidR="00E253C0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77ACF" w:rsidRPr="008E297E">
        <w:rPr>
          <w:rFonts w:ascii="Times New Roman" w:hAnsi="Times New Roman" w:cs="Times New Roman"/>
          <w:sz w:val="28"/>
          <w:szCs w:val="28"/>
        </w:rPr>
        <w:t>Н. Не</w:t>
      </w:r>
      <w:r w:rsidR="00265CFD" w:rsidRPr="008E297E">
        <w:rPr>
          <w:rFonts w:ascii="Times New Roman" w:hAnsi="Times New Roman" w:cs="Times New Roman"/>
          <w:sz w:val="28"/>
          <w:szCs w:val="28"/>
        </w:rPr>
        <w:t>красов.</w:t>
      </w:r>
    </w:p>
    <w:p w:rsidR="00B42805" w:rsidRPr="008E297E" w:rsidRDefault="00265CF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 xml:space="preserve">Хотите его послушать? </w:t>
      </w:r>
    </w:p>
    <w:p w:rsidR="00924207" w:rsidRPr="008E297E" w:rsidRDefault="00265CF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>Чтение отрывка  «Не ветер бушует над бором</w:t>
      </w:r>
      <w:r w:rsidRPr="008E297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259F4" w:rsidRPr="008E29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59F4" w:rsidRPr="008E297E">
        <w:rPr>
          <w:rFonts w:ascii="Times New Roman" w:hAnsi="Times New Roman" w:cs="Times New Roman"/>
          <w:sz w:val="28"/>
          <w:szCs w:val="28"/>
        </w:rPr>
        <w:t>из поэмы «Мороз, красный нос».</w:t>
      </w:r>
    </w:p>
    <w:p w:rsidR="000D5DFD" w:rsidRPr="008E297E" w:rsidRDefault="000D5DFD" w:rsidP="000D5DFD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2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Слайд________</w:t>
      </w:r>
    </w:p>
    <w:p w:rsidR="00AE5477" w:rsidRPr="008E297E" w:rsidRDefault="00AE5477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F6C0D" w:rsidRPr="008E297E" w:rsidRDefault="00B42805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>Не в</w:t>
      </w:r>
      <w:r w:rsidR="006259F4" w:rsidRPr="008E297E">
        <w:rPr>
          <w:rFonts w:ascii="Times New Roman" w:hAnsi="Times New Roman" w:cs="Times New Roman"/>
          <w:sz w:val="28"/>
          <w:szCs w:val="28"/>
        </w:rPr>
        <w:t>етер бушует над бором,</w:t>
      </w:r>
      <w:r w:rsidR="006259F4" w:rsidRPr="008E297E">
        <w:rPr>
          <w:rFonts w:ascii="Times New Roman" w:hAnsi="Times New Roman" w:cs="Times New Roman"/>
          <w:sz w:val="28"/>
          <w:szCs w:val="28"/>
        </w:rPr>
        <w:br/>
        <w:t>Не с гор побежали ручьи –</w:t>
      </w:r>
      <w:r w:rsidR="006259F4" w:rsidRPr="008E297E">
        <w:rPr>
          <w:rFonts w:ascii="Times New Roman" w:hAnsi="Times New Roman" w:cs="Times New Roman"/>
          <w:sz w:val="28"/>
          <w:szCs w:val="28"/>
        </w:rPr>
        <w:br/>
        <w:t>Мороз-воевода дозором</w:t>
      </w:r>
      <w:proofErr w:type="gramStart"/>
      <w:r w:rsidR="006259F4" w:rsidRPr="008E297E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="006259F4" w:rsidRPr="008E297E">
        <w:rPr>
          <w:rFonts w:ascii="Times New Roman" w:hAnsi="Times New Roman" w:cs="Times New Roman"/>
          <w:sz w:val="28"/>
          <w:szCs w:val="28"/>
        </w:rPr>
        <w:t>бходит владенья свои.</w:t>
      </w:r>
    </w:p>
    <w:p w:rsidR="006259F4" w:rsidRPr="008E297E" w:rsidRDefault="006259F4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lastRenderedPageBreak/>
        <w:br/>
        <w:t>Глядит – хорошо ли метели</w:t>
      </w:r>
      <w:r w:rsidRPr="008E297E">
        <w:rPr>
          <w:rFonts w:ascii="Times New Roman" w:hAnsi="Times New Roman" w:cs="Times New Roman"/>
          <w:sz w:val="28"/>
          <w:szCs w:val="28"/>
        </w:rPr>
        <w:br/>
        <w:t>Лесные тропы занесли,</w:t>
      </w:r>
      <w:r w:rsidRPr="008E297E">
        <w:rPr>
          <w:rFonts w:ascii="Times New Roman" w:hAnsi="Times New Roman" w:cs="Times New Roman"/>
          <w:sz w:val="28"/>
          <w:szCs w:val="28"/>
        </w:rPr>
        <w:br/>
        <w:t>И нет ли где трещины, щели,</w:t>
      </w:r>
      <w:r w:rsidRPr="008E297E">
        <w:rPr>
          <w:rFonts w:ascii="Times New Roman" w:hAnsi="Times New Roman" w:cs="Times New Roman"/>
          <w:sz w:val="28"/>
          <w:szCs w:val="28"/>
        </w:rPr>
        <w:br/>
        <w:t>И нет ли где голой земли?</w:t>
      </w:r>
      <w:r w:rsidRPr="008E297E">
        <w:rPr>
          <w:rFonts w:ascii="Times New Roman" w:hAnsi="Times New Roman" w:cs="Times New Roman"/>
          <w:sz w:val="28"/>
          <w:szCs w:val="28"/>
        </w:rPr>
        <w:br/>
      </w:r>
      <w:r w:rsidRPr="008E297E">
        <w:rPr>
          <w:rFonts w:ascii="Times New Roman" w:hAnsi="Times New Roman" w:cs="Times New Roman"/>
          <w:sz w:val="28"/>
          <w:szCs w:val="28"/>
        </w:rPr>
        <w:br/>
        <w:t>Пушисты ли сосен вершины,</w:t>
      </w:r>
      <w:r w:rsidRPr="008E297E">
        <w:rPr>
          <w:rFonts w:ascii="Times New Roman" w:hAnsi="Times New Roman" w:cs="Times New Roman"/>
          <w:sz w:val="28"/>
          <w:szCs w:val="28"/>
        </w:rPr>
        <w:br/>
        <w:t>Красив ли узор на дубах?</w:t>
      </w:r>
      <w:r w:rsidRPr="008E297E">
        <w:rPr>
          <w:rFonts w:ascii="Times New Roman" w:hAnsi="Times New Roman" w:cs="Times New Roman"/>
          <w:sz w:val="28"/>
          <w:szCs w:val="28"/>
        </w:rPr>
        <w:br/>
        <w:t>И крепко ли скованы льдины</w:t>
      </w:r>
      <w:proofErr w:type="gramStart"/>
      <w:r w:rsidRPr="008E297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E297E">
        <w:rPr>
          <w:rFonts w:ascii="Times New Roman" w:hAnsi="Times New Roman" w:cs="Times New Roman"/>
          <w:sz w:val="28"/>
          <w:szCs w:val="28"/>
        </w:rPr>
        <w:t xml:space="preserve"> великих и малых водах?</w:t>
      </w:r>
      <w:r w:rsidRPr="008E297E">
        <w:rPr>
          <w:rFonts w:ascii="Times New Roman" w:hAnsi="Times New Roman" w:cs="Times New Roman"/>
          <w:sz w:val="28"/>
          <w:szCs w:val="28"/>
        </w:rPr>
        <w:br/>
      </w:r>
      <w:r w:rsidRPr="008E297E">
        <w:rPr>
          <w:rFonts w:ascii="Times New Roman" w:hAnsi="Times New Roman" w:cs="Times New Roman"/>
          <w:sz w:val="28"/>
          <w:szCs w:val="28"/>
        </w:rPr>
        <w:br/>
        <w:t>Идет — по деревьям шагает,</w:t>
      </w:r>
      <w:r w:rsidRPr="008E297E">
        <w:rPr>
          <w:rFonts w:ascii="Times New Roman" w:hAnsi="Times New Roman" w:cs="Times New Roman"/>
          <w:sz w:val="28"/>
          <w:szCs w:val="28"/>
        </w:rPr>
        <w:br/>
        <w:t>Трещит по замерзлой воде,</w:t>
      </w:r>
      <w:r w:rsidRPr="008E297E">
        <w:rPr>
          <w:rFonts w:ascii="Times New Roman" w:hAnsi="Times New Roman" w:cs="Times New Roman"/>
          <w:sz w:val="28"/>
          <w:szCs w:val="28"/>
        </w:rPr>
        <w:br/>
        <w:t>И яркое солнце играет</w:t>
      </w:r>
      <w:proofErr w:type="gramStart"/>
      <w:r w:rsidRPr="008E297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E297E">
        <w:rPr>
          <w:rFonts w:ascii="Times New Roman" w:hAnsi="Times New Roman" w:cs="Times New Roman"/>
          <w:sz w:val="28"/>
          <w:szCs w:val="28"/>
        </w:rPr>
        <w:t xml:space="preserve"> косматой его бороде.</w:t>
      </w:r>
    </w:p>
    <w:p w:rsidR="006259F4" w:rsidRPr="008E297E" w:rsidRDefault="006259F4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4902" w:rsidRPr="008E297E" w:rsidRDefault="00265CF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>Воспитатель.</w:t>
      </w:r>
      <w:r w:rsidR="00677ACF" w:rsidRPr="008E297E">
        <w:rPr>
          <w:rFonts w:ascii="Times New Roman" w:hAnsi="Times New Roman" w:cs="Times New Roman"/>
          <w:sz w:val="28"/>
          <w:szCs w:val="28"/>
        </w:rPr>
        <w:t xml:space="preserve"> </w:t>
      </w:r>
      <w:r w:rsidRPr="008E297E">
        <w:rPr>
          <w:rFonts w:ascii="Times New Roman" w:hAnsi="Times New Roman" w:cs="Times New Roman"/>
          <w:sz w:val="28"/>
          <w:szCs w:val="28"/>
        </w:rPr>
        <w:t xml:space="preserve"> Вам понравилось?</w:t>
      </w:r>
    </w:p>
    <w:p w:rsidR="00DF6C0D" w:rsidRPr="008E297E" w:rsidRDefault="00DF6C0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F6C0D" w:rsidRPr="008E297E" w:rsidRDefault="00DF6C0D" w:rsidP="00F576D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t>Мороз-воевода дозором</w:t>
      </w:r>
      <w:proofErr w:type="gramStart"/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br/>
        <w:t>О</w:t>
      </w:r>
      <w:proofErr w:type="gramEnd"/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t>бходит владенья свои.</w:t>
      </w:r>
    </w:p>
    <w:p w:rsidR="00DF6C0D" w:rsidRPr="008E297E" w:rsidRDefault="00DF6C0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259F4" w:rsidRPr="008E297E" w:rsidRDefault="00265CFD" w:rsidP="00F576D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97E">
        <w:rPr>
          <w:rFonts w:ascii="Times New Roman" w:hAnsi="Times New Roman" w:cs="Times New Roman"/>
          <w:sz w:val="28"/>
          <w:szCs w:val="28"/>
        </w:rPr>
        <w:t xml:space="preserve"> </w:t>
      </w:r>
      <w:r w:rsidR="00677ACF" w:rsidRPr="008E297E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работа: воевода</w:t>
      </w:r>
      <w:r w:rsidR="006259F4" w:rsidRPr="008E2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воинский начальник (военачальник)</w:t>
      </w:r>
      <w:r w:rsidR="00677ACF" w:rsidRPr="008E297E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:rsidR="006259F4" w:rsidRPr="008E297E" w:rsidRDefault="006259F4" w:rsidP="00F576D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677ACF" w:rsidRPr="008E297E">
        <w:rPr>
          <w:rFonts w:ascii="Times New Roman" w:hAnsi="Times New Roman" w:cs="Times New Roman"/>
          <w:b/>
          <w:sz w:val="28"/>
          <w:szCs w:val="28"/>
          <w:u w:val="single"/>
        </w:rPr>
        <w:t>озор</w:t>
      </w:r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8E2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обход для осмотра, обходил дозором</w:t>
      </w:r>
      <w:r w:rsidR="00F87DE0" w:rsidRPr="008E2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8E297E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 осматривал</w:t>
      </w:r>
      <w:r w:rsidRPr="008E29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77ACF" w:rsidRPr="008E297E" w:rsidRDefault="006259F4" w:rsidP="00F576D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677ACF" w:rsidRPr="008E297E">
        <w:rPr>
          <w:rFonts w:ascii="Times New Roman" w:hAnsi="Times New Roman" w:cs="Times New Roman"/>
          <w:b/>
          <w:sz w:val="28"/>
          <w:szCs w:val="28"/>
          <w:u w:val="single"/>
        </w:rPr>
        <w:t>ладени</w:t>
      </w:r>
      <w:proofErr w:type="gramStart"/>
      <w:r w:rsidR="00677ACF" w:rsidRPr="008E297E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End"/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t xml:space="preserve">  земля, территория.</w:t>
      </w:r>
    </w:p>
    <w:p w:rsidR="000D5DFD" w:rsidRPr="008E297E" w:rsidRDefault="000D5DFD" w:rsidP="00F576DA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7CE" w:rsidRPr="008E297E" w:rsidRDefault="00BA07CE" w:rsidP="00BA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07CE" w:rsidRPr="008E297E" w:rsidRDefault="00BA07CE" w:rsidP="00BA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07CE" w:rsidRPr="008E297E" w:rsidRDefault="00BA07CE" w:rsidP="00BA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после повторяет первое четверостишие </w:t>
      </w:r>
    </w:p>
    <w:p w:rsidR="00BA07CE" w:rsidRPr="008E297E" w:rsidRDefault="00BA07CE" w:rsidP="00BA07C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ветер бушует над бором,</w:t>
      </w:r>
    </w:p>
    <w:p w:rsidR="00BA07CE" w:rsidRPr="008E297E" w:rsidRDefault="00BA07CE" w:rsidP="00BA07C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с гор побежали ручьи,</w:t>
      </w:r>
    </w:p>
    <w:p w:rsidR="00BA07CE" w:rsidRPr="008E297E" w:rsidRDefault="00BA07CE" w:rsidP="00BA07C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Мороз-воевода дозором</w:t>
      </w:r>
    </w:p>
    <w:p w:rsidR="00BA07CE" w:rsidRPr="008E297E" w:rsidRDefault="00BA07CE" w:rsidP="00BA07C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Обходит владенья свои</w:t>
      </w: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477" w:rsidRPr="008E297E" w:rsidRDefault="00B42805" w:rsidP="00BA07C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мороз</w:t>
      </w:r>
      <w:r w:rsidR="00AE5477"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воевода тихо обходит свои владения или нет</w:t>
      </w: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A07CE" w:rsidRPr="008E297E" w:rsidRDefault="00BA07CE" w:rsidP="00BA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"Давайте попробуем прочитать эти строчки достаточно громко, но без крика и </w:t>
      </w:r>
      <w:proofErr w:type="gramStart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размеренно</w:t>
      </w:r>
      <w:proofErr w:type="gramEnd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– предлагает воспитатель. </w:t>
      </w:r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Хоровой</w:t>
      </w:r>
      <w:proofErr w:type="gramEnd"/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3–4 индивидуальных ответа.</w:t>
      </w:r>
      <w:r w:rsidR="00B42805"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F6C0D" w:rsidRPr="008E297E" w:rsidRDefault="00DF6C0D" w:rsidP="00BA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6C0D" w:rsidRPr="008E297E" w:rsidRDefault="00BA07CE" w:rsidP="00BA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"Вспомните, что проверял Мороз-воевода?" – просит воспитатель.</w:t>
      </w:r>
    </w:p>
    <w:p w:rsidR="00DF6C0D" w:rsidRPr="008E297E" w:rsidRDefault="00DF6C0D" w:rsidP="00BA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6C0D" w:rsidRPr="008E297E" w:rsidRDefault="00DF6C0D" w:rsidP="00BA07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297E">
        <w:rPr>
          <w:rFonts w:ascii="Times New Roman" w:hAnsi="Times New Roman" w:cs="Times New Roman"/>
          <w:b/>
          <w:i/>
          <w:sz w:val="28"/>
          <w:szCs w:val="28"/>
          <w:u w:val="single"/>
        </w:rPr>
        <w:t>Глядит – хорошо ли метели</w:t>
      </w:r>
      <w:r w:rsidRPr="008E297E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  <w:t>Лесные тропы занесли,</w:t>
      </w:r>
      <w:r w:rsidRPr="008E297E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  <w:t>И нет ли где трещины, щели,</w:t>
      </w:r>
      <w:r w:rsidRPr="008E297E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  <w:t>И нет ли где голой земли?</w:t>
      </w:r>
    </w:p>
    <w:p w:rsidR="00DC5360" w:rsidRPr="008E297E" w:rsidRDefault="00DC5360" w:rsidP="00BA07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C5360" w:rsidRPr="008E297E" w:rsidRDefault="00DC5360" w:rsidP="00BA07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C5360" w:rsidRPr="008E297E" w:rsidRDefault="00DC5360" w:rsidP="00BA07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t>Пушисты ли сосен вершины,</w:t>
      </w:r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br/>
        <w:t>Красив ли узор на дубах?</w:t>
      </w:r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br/>
        <w:t>И крепко ли скованы льдины</w:t>
      </w:r>
      <w:proofErr w:type="gramStart"/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br/>
        <w:t>В</w:t>
      </w:r>
      <w:proofErr w:type="gramEnd"/>
      <w:r w:rsidRPr="008E29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великих и малых водах</w:t>
      </w:r>
    </w:p>
    <w:p w:rsidR="00DC5360" w:rsidRPr="008E297E" w:rsidRDefault="00DC5360" w:rsidP="00BA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BA07CE" w:rsidRPr="008E297E" w:rsidRDefault="00BA07CE" w:rsidP="00BA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ответ сопровождается </w:t>
      </w:r>
      <w:r w:rsidRPr="008E29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чтением</w:t>
      </w: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соответствующей строчки </w:t>
      </w:r>
      <w:r w:rsidRPr="008E29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стихотворения</w:t>
      </w: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потом проговаривают дети.</w:t>
      </w:r>
    </w:p>
    <w:p w:rsidR="00F764C6" w:rsidRPr="008E297E" w:rsidRDefault="00B42805" w:rsidP="00F764C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64C6" w:rsidRPr="008E297E" w:rsidRDefault="00F764C6" w:rsidP="00F7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немного отдохнё</w:t>
      </w: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64C6" w:rsidRPr="008E297E" w:rsidRDefault="00F764C6" w:rsidP="00F7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«Снег»</w:t>
      </w:r>
    </w:p>
    <w:p w:rsidR="00F764C6" w:rsidRPr="008E297E" w:rsidRDefault="00F764C6" w:rsidP="00F7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горке снег, снег, </w:t>
      </w:r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(встаем на носочки, руки вверх)</w:t>
      </w:r>
    </w:p>
    <w:p w:rsidR="00F764C6" w:rsidRPr="008E297E" w:rsidRDefault="00F764C6" w:rsidP="00F7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горкой снег, снег</w:t>
      </w:r>
      <w:proofErr w:type="gramStart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риседаем)</w:t>
      </w:r>
    </w:p>
    <w:p w:rsidR="00F764C6" w:rsidRPr="008E297E" w:rsidRDefault="00F764C6" w:rsidP="00F7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елке снег, снег, </w:t>
      </w:r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(встаем, руки в стороны)</w:t>
      </w:r>
    </w:p>
    <w:p w:rsidR="00F764C6" w:rsidRPr="008E297E" w:rsidRDefault="00F764C6" w:rsidP="00F7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елкой снег, снег</w:t>
      </w:r>
      <w:proofErr w:type="gramStart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бхватываем себя руками)</w:t>
      </w:r>
    </w:p>
    <w:p w:rsidR="00F764C6" w:rsidRPr="008E297E" w:rsidRDefault="00F764C6" w:rsidP="00F764C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 снегом спит медведь, (покачались из стороны в сторону, руки согнутые в локтях, перед грудью, ладони от себя)</w:t>
      </w:r>
    </w:p>
    <w:p w:rsidR="00F764C6" w:rsidRPr="008E297E" w:rsidRDefault="00F764C6" w:rsidP="00F7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не шуметь </w:t>
      </w:r>
      <w:r w:rsidRPr="008E29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 к губам, шепотом)</w:t>
      </w:r>
    </w:p>
    <w:p w:rsidR="00F764C6" w:rsidRPr="008E297E" w:rsidRDefault="00F764C6" w:rsidP="00BA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5CFD" w:rsidRPr="008E297E" w:rsidRDefault="00BA07CE" w:rsidP="00BA07CE">
      <w:pPr>
        <w:pStyle w:val="a5"/>
        <w:spacing w:line="276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несколько раз читает </w:t>
      </w:r>
      <w:r w:rsidRPr="008E29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стихотворение полностью</w:t>
      </w:r>
      <w:r w:rsidR="008E29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8E297E" w:rsidRPr="008E297E" w:rsidRDefault="008E297E" w:rsidP="008E297E">
      <w:pPr>
        <w:pStyle w:val="a5"/>
        <w:spacing w:line="276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Словесная игра «Я начну, а ты закончи».</w:t>
      </w:r>
    </w:p>
    <w:p w:rsidR="00265CFD" w:rsidRPr="008E297E" w:rsidRDefault="00F764C6" w:rsidP="00F576DA">
      <w:pPr>
        <w:pStyle w:val="a5"/>
        <w:spacing w:line="276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Дети читают все вместе почти без голоса  и в гол</w:t>
      </w:r>
      <w:r w:rsidR="008E29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ос.</w:t>
      </w:r>
    </w:p>
    <w:p w:rsidR="00F576DA" w:rsidRPr="008E297E" w:rsidRDefault="008E297E" w:rsidP="00F576DA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E5254" w:rsidRPr="008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254" w:rsidRPr="008E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мы молодцы</w:t>
      </w:r>
      <w:r w:rsidR="00F576DA" w:rsidRPr="008E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76DA" w:rsidRPr="008E297E" w:rsidRDefault="00F576DA" w:rsidP="00F576DA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сегодня мы с вами занимались на занятии?</w:t>
      </w:r>
    </w:p>
    <w:p w:rsidR="00265CFD" w:rsidRPr="008E297E" w:rsidRDefault="00265CFD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>Ребята вам понравилось новое стихотворение?</w:t>
      </w:r>
    </w:p>
    <w:p w:rsidR="005E5254" w:rsidRPr="008E297E" w:rsidRDefault="005E5254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>К</w:t>
      </w:r>
      <w:r w:rsidR="00F576DA" w:rsidRPr="008E297E">
        <w:rPr>
          <w:rFonts w:ascii="Times New Roman" w:hAnsi="Times New Roman" w:cs="Times New Roman"/>
          <w:sz w:val="28"/>
          <w:szCs w:val="28"/>
        </w:rPr>
        <w:t>то-нибудь запомнил, к</w:t>
      </w:r>
      <w:r w:rsidRPr="008E297E">
        <w:rPr>
          <w:rFonts w:ascii="Times New Roman" w:hAnsi="Times New Roman" w:cs="Times New Roman"/>
          <w:sz w:val="28"/>
          <w:szCs w:val="28"/>
        </w:rPr>
        <w:t>ак оно называется?</w:t>
      </w:r>
    </w:p>
    <w:p w:rsidR="00265CFD" w:rsidRPr="008E297E" w:rsidRDefault="008E297E" w:rsidP="00F576D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рассказывали стихотворение.</w:t>
      </w:r>
    </w:p>
    <w:p w:rsidR="00CB6534" w:rsidRPr="008E297E" w:rsidRDefault="008E297E" w:rsidP="008E297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297E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8E297E">
        <w:rPr>
          <w:rFonts w:ascii="Times New Roman" w:hAnsi="Times New Roman" w:cs="Times New Roman"/>
          <w:sz w:val="28"/>
          <w:szCs w:val="28"/>
        </w:rPr>
        <w:t xml:space="preserve">: Ребята, я  приготовила снежинки белого цвета, в свободное время вы разукрасите их в разные цвета. Если вам сегодня интересно было на занятии – то разукрасите в </w:t>
      </w:r>
      <w:proofErr w:type="spellStart"/>
      <w:r w:rsidRPr="008E297E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8E297E">
        <w:rPr>
          <w:rFonts w:ascii="Times New Roman" w:hAnsi="Times New Roman" w:cs="Times New Roman"/>
          <w:sz w:val="28"/>
          <w:szCs w:val="28"/>
        </w:rPr>
        <w:t xml:space="preserve"> цвет, если что – то не понравилось,  то в синий, а уж если  совсем было не интересно, то </w:t>
      </w:r>
      <w:proofErr w:type="gramStart"/>
      <w:r w:rsidRPr="008E29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297E">
        <w:rPr>
          <w:rFonts w:ascii="Times New Roman" w:hAnsi="Times New Roman" w:cs="Times New Roman"/>
          <w:sz w:val="28"/>
          <w:szCs w:val="28"/>
        </w:rPr>
        <w:t xml:space="preserve"> коричн</w:t>
      </w:r>
      <w:bookmarkStart w:id="0" w:name="_GoBack"/>
      <w:bookmarkEnd w:id="0"/>
      <w:r w:rsidRPr="008E297E">
        <w:rPr>
          <w:rFonts w:ascii="Times New Roman" w:hAnsi="Times New Roman" w:cs="Times New Roman"/>
          <w:sz w:val="28"/>
          <w:szCs w:val="28"/>
        </w:rPr>
        <w:t>евый.</w:t>
      </w:r>
    </w:p>
    <w:p w:rsidR="008E297E" w:rsidRPr="008E297E" w:rsidRDefault="008E297E" w:rsidP="008E297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CB6534" w:rsidRPr="008E297E" w:rsidRDefault="00CB6534">
      <w:pPr>
        <w:rPr>
          <w:rFonts w:ascii="Times New Roman" w:hAnsi="Times New Roman" w:cs="Times New Roman"/>
          <w:sz w:val="28"/>
          <w:szCs w:val="28"/>
        </w:rPr>
      </w:pPr>
    </w:p>
    <w:sectPr w:rsidR="00CB6534" w:rsidRPr="008E297E" w:rsidSect="00E253C0">
      <w:pgSz w:w="11906" w:h="16838"/>
      <w:pgMar w:top="907" w:right="1077" w:bottom="107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C50D8"/>
    <w:multiLevelType w:val="multilevel"/>
    <w:tmpl w:val="5C32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A1FA2"/>
    <w:rsid w:val="000D5DFD"/>
    <w:rsid w:val="0014184C"/>
    <w:rsid w:val="001B28B1"/>
    <w:rsid w:val="001E712F"/>
    <w:rsid w:val="00210837"/>
    <w:rsid w:val="002242F9"/>
    <w:rsid w:val="00265CFD"/>
    <w:rsid w:val="00291A27"/>
    <w:rsid w:val="00310549"/>
    <w:rsid w:val="0038664E"/>
    <w:rsid w:val="005218AC"/>
    <w:rsid w:val="005C195F"/>
    <w:rsid w:val="005D6D58"/>
    <w:rsid w:val="005E4EDB"/>
    <w:rsid w:val="005E5254"/>
    <w:rsid w:val="006259F4"/>
    <w:rsid w:val="00677ACF"/>
    <w:rsid w:val="00684902"/>
    <w:rsid w:val="006860F8"/>
    <w:rsid w:val="006A5B67"/>
    <w:rsid w:val="008E297E"/>
    <w:rsid w:val="00924207"/>
    <w:rsid w:val="00953C8E"/>
    <w:rsid w:val="009E7BFC"/>
    <w:rsid w:val="00AE5477"/>
    <w:rsid w:val="00B302FA"/>
    <w:rsid w:val="00B42805"/>
    <w:rsid w:val="00B428BE"/>
    <w:rsid w:val="00BA07CE"/>
    <w:rsid w:val="00BD1E06"/>
    <w:rsid w:val="00C2592E"/>
    <w:rsid w:val="00CB6534"/>
    <w:rsid w:val="00CD7B92"/>
    <w:rsid w:val="00D00327"/>
    <w:rsid w:val="00D627DF"/>
    <w:rsid w:val="00D65C1E"/>
    <w:rsid w:val="00D9777D"/>
    <w:rsid w:val="00DA1FA2"/>
    <w:rsid w:val="00DC3B55"/>
    <w:rsid w:val="00DC5360"/>
    <w:rsid w:val="00DD0C63"/>
    <w:rsid w:val="00DF6C0D"/>
    <w:rsid w:val="00E253C0"/>
    <w:rsid w:val="00F06BAE"/>
    <w:rsid w:val="00F576DA"/>
    <w:rsid w:val="00F619E8"/>
    <w:rsid w:val="00F764C6"/>
    <w:rsid w:val="00F8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65CFD"/>
  </w:style>
  <w:style w:type="paragraph" w:styleId="a3">
    <w:name w:val="Normal (Web)"/>
    <w:basedOn w:val="a"/>
    <w:uiPriority w:val="99"/>
    <w:semiHidden/>
    <w:unhideWhenUsed/>
    <w:rsid w:val="002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CFD"/>
    <w:rPr>
      <w:b/>
      <w:bCs/>
    </w:rPr>
  </w:style>
  <w:style w:type="paragraph" w:styleId="a5">
    <w:name w:val="No Spacing"/>
    <w:uiPriority w:val="1"/>
    <w:qFormat/>
    <w:rsid w:val="00265CF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6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C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2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65CFD"/>
  </w:style>
  <w:style w:type="paragraph" w:styleId="a3">
    <w:name w:val="Normal (Web)"/>
    <w:basedOn w:val="a"/>
    <w:uiPriority w:val="99"/>
    <w:semiHidden/>
    <w:unhideWhenUsed/>
    <w:rsid w:val="002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CFD"/>
    <w:rPr>
      <w:b/>
      <w:bCs/>
    </w:rPr>
  </w:style>
  <w:style w:type="paragraph" w:styleId="a5">
    <w:name w:val="No Spacing"/>
    <w:uiPriority w:val="1"/>
    <w:qFormat/>
    <w:rsid w:val="00265CF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6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C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25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8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871C-0663-458C-85EE-0E2781DC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25</cp:revision>
  <dcterms:created xsi:type="dcterms:W3CDTF">2015-12-12T20:04:00Z</dcterms:created>
  <dcterms:modified xsi:type="dcterms:W3CDTF">2021-01-29T06:15:00Z</dcterms:modified>
</cp:coreProperties>
</file>