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333333"/>
          <w:kern w:val="36"/>
          <w:sz w:val="72"/>
          <w:szCs w:val="72"/>
          <w:lang w:eastAsia="ru-RU"/>
        </w:rPr>
      </w:pPr>
    </w:p>
    <w:p w:rsid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333333"/>
          <w:kern w:val="36"/>
          <w:sz w:val="72"/>
          <w:szCs w:val="72"/>
          <w:lang w:eastAsia="ru-RU"/>
        </w:rPr>
      </w:pPr>
    </w:p>
    <w:p w:rsidR="009241FB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>Конспект ООД</w:t>
      </w: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>по ОО «Познавательное развитие»</w:t>
      </w: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>на тему</w:t>
      </w: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 xml:space="preserve"> «Путешествие по лесу»</w:t>
      </w: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>МКОУ «</w:t>
      </w:r>
      <w:proofErr w:type="spellStart"/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>Яндыковская</w:t>
      </w:r>
      <w:proofErr w:type="spellEnd"/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 xml:space="preserve"> СОШ» с/</w:t>
      </w:r>
      <w:proofErr w:type="spellStart"/>
      <w:proofErr w:type="gramStart"/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>п</w:t>
      </w:r>
      <w:proofErr w:type="spellEnd"/>
      <w:proofErr w:type="gramEnd"/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 xml:space="preserve"> №1</w:t>
      </w: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 xml:space="preserve">2017-2018 </w:t>
      </w:r>
      <w:proofErr w:type="spellStart"/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>уч</w:t>
      </w:r>
      <w:proofErr w:type="gramStart"/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>.г</w:t>
      </w:r>
      <w:proofErr w:type="gramEnd"/>
      <w:r w:rsidRPr="0059470E"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  <w:t>од</w:t>
      </w:r>
      <w:proofErr w:type="spellEnd"/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kern w:val="36"/>
          <w:sz w:val="72"/>
          <w:szCs w:val="72"/>
          <w:lang w:eastAsia="ru-RU"/>
        </w:rPr>
      </w:pPr>
    </w:p>
    <w:p w:rsidR="0059470E" w:rsidRPr="0059470E" w:rsidRDefault="0059470E" w:rsidP="0059470E">
      <w:pPr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kern w:val="36"/>
          <w:sz w:val="44"/>
          <w:szCs w:val="44"/>
          <w:lang w:eastAsia="ru-RU"/>
        </w:rPr>
      </w:pPr>
      <w:r w:rsidRPr="0059470E">
        <w:rPr>
          <w:rFonts w:ascii="Times New Roman" w:hAnsi="Times New Roman"/>
          <w:color w:val="000000" w:themeColor="text1"/>
          <w:kern w:val="36"/>
          <w:sz w:val="44"/>
          <w:szCs w:val="44"/>
          <w:lang w:eastAsia="ru-RU"/>
        </w:rPr>
        <w:t>Воспитатель: Мордасова Ю.А.</w:t>
      </w:r>
    </w:p>
    <w:p w:rsid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59470E" w:rsidRPr="00D52F37" w:rsidRDefault="0059470E" w:rsidP="00D52F37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52F37">
        <w:rPr>
          <w:rFonts w:ascii="Times New Roman" w:hAnsi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Ц</w:t>
      </w:r>
      <w:r w:rsidR="00D52F37" w:rsidRPr="00D52F37">
        <w:rPr>
          <w:rFonts w:ascii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>ели</w:t>
      </w:r>
      <w:r w:rsidRPr="00D52F37">
        <w:rPr>
          <w:rFonts w:ascii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>:</w:t>
      </w:r>
    </w:p>
    <w:p w:rsidR="0059470E" w:rsidRPr="00D52F37" w:rsidRDefault="0059470E" w:rsidP="0059470E">
      <w:pPr>
        <w:spacing w:after="0" w:line="240" w:lineRule="auto"/>
        <w:outlineLvl w:val="1"/>
        <w:rPr>
          <w:rFonts w:ascii="Times New Roman" w:hAnsi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52F37">
        <w:rPr>
          <w:rFonts w:ascii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>ОО «Познавательное развитие»</w:t>
      </w:r>
    </w:p>
    <w:p w:rsidR="0059470E" w:rsidRPr="00D52F37" w:rsidRDefault="0059470E" w:rsidP="00D52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Продолжать знакомить дикими животными, особенностями их поведения и питания.</w:t>
      </w:r>
    </w:p>
    <w:p w:rsidR="0059470E" w:rsidRPr="00D52F37" w:rsidRDefault="0059470E" w:rsidP="00D52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Закреплять умение отличать и называть по внешнему виду овощ</w:t>
      </w:r>
      <w:proofErr w:type="gramStart"/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и(</w:t>
      </w:r>
      <w:proofErr w:type="gramEnd"/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морковь, капуста).</w:t>
      </w:r>
    </w:p>
    <w:p w:rsidR="007F5492" w:rsidRPr="00D52F37" w:rsidRDefault="007F5492" w:rsidP="00D52F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умение понимать вопрос «Сколько?»; при ответе пользоваться словами «много», «один».</w:t>
      </w:r>
    </w:p>
    <w:p w:rsidR="007F5492" w:rsidRPr="00D52F37" w:rsidRDefault="007F5492" w:rsidP="00D52F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умение сравнивать предметы по ширине и величине; обозначать результат сравнения словами «</w:t>
      </w:r>
      <w:proofErr w:type="spellStart"/>
      <w:proofErr w:type="gramStart"/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широкий-узкий</w:t>
      </w:r>
      <w:proofErr w:type="spellEnd"/>
      <w:proofErr w:type="gramEnd"/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«большой, поменьше и маленький»</w:t>
      </w:r>
    </w:p>
    <w:p w:rsidR="007F5492" w:rsidRPr="00D52F37" w:rsidRDefault="007F5492" w:rsidP="00D52F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умение собирать картинку из 4–6 частей.</w:t>
      </w:r>
    </w:p>
    <w:p w:rsidR="007F5492" w:rsidRPr="00D52F37" w:rsidRDefault="007F5492" w:rsidP="007F54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ОО «Социально-коммуникативное развитие»</w:t>
      </w:r>
    </w:p>
    <w:p w:rsidR="007F5492" w:rsidRPr="00D52F37" w:rsidRDefault="007F5492" w:rsidP="007F54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Приучать детей к вежливости.</w:t>
      </w:r>
    </w:p>
    <w:p w:rsidR="007F5492" w:rsidRPr="00D52F37" w:rsidRDefault="007F5492" w:rsidP="007F54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доброжелательное отношение друг к другу.</w:t>
      </w:r>
    </w:p>
    <w:p w:rsidR="007F5492" w:rsidRPr="00D52F37" w:rsidRDefault="007F5492" w:rsidP="007F54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навыки безопасного поведения на занятии.</w:t>
      </w:r>
    </w:p>
    <w:p w:rsidR="007F5492" w:rsidRPr="00D52F37" w:rsidRDefault="007F5492" w:rsidP="007F54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ОО «Речевое развитие»</w:t>
      </w:r>
    </w:p>
    <w:p w:rsidR="007F5492" w:rsidRPr="00D52F37" w:rsidRDefault="007A3EEC" w:rsidP="007F54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Вспомнить с детьми знакомую сказку.</w:t>
      </w:r>
    </w:p>
    <w:p w:rsidR="007A3EEC" w:rsidRPr="00D52F37" w:rsidRDefault="007A3EEC" w:rsidP="007F54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основе обогащения представлений о ближайшем окружении продолжать расширять и активизировать словарный запас детей.</w:t>
      </w:r>
    </w:p>
    <w:p w:rsidR="007A3EEC" w:rsidRPr="00D52F37" w:rsidRDefault="007A3EEC" w:rsidP="00D52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диалогическую форму речи.</w:t>
      </w:r>
    </w:p>
    <w:p w:rsidR="007A3EEC" w:rsidRPr="00D52F37" w:rsidRDefault="007A3EEC" w:rsidP="007F54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потребность делиться своими впечатлениями с воспитателем.</w:t>
      </w:r>
    </w:p>
    <w:p w:rsidR="007A3EEC" w:rsidRPr="00D52F37" w:rsidRDefault="007A3EEC" w:rsidP="007F54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ОО «Художественно-эстетическое развитие»</w:t>
      </w:r>
    </w:p>
    <w:p w:rsidR="007A3EEC" w:rsidRPr="00D52F37" w:rsidRDefault="007A3EEC" w:rsidP="00D52F37">
      <w:pPr>
        <w:widowControl w:val="0"/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D52F37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Привлекать детей к созданию коллективной работы.</w:t>
      </w:r>
    </w:p>
    <w:p w:rsidR="007A3EEC" w:rsidRPr="00D52F37" w:rsidRDefault="007A3EEC" w:rsidP="00D52F37">
      <w:pPr>
        <w:widowControl w:val="0"/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D52F37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Развивать умение рисовать в нетрадиционной технике рисования (печатка). </w:t>
      </w:r>
    </w:p>
    <w:p w:rsidR="007A3EEC" w:rsidRPr="00D52F37" w:rsidRDefault="007A3EEC" w:rsidP="00D52F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Воспитывать аккуратность в работе. </w:t>
      </w:r>
    </w:p>
    <w:p w:rsidR="007A3EEC" w:rsidRPr="00D52F37" w:rsidRDefault="00D52F37" w:rsidP="00D52F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развитию певческих и танцевальных навыков.</w:t>
      </w:r>
    </w:p>
    <w:p w:rsidR="00D52F37" w:rsidRPr="00D52F37" w:rsidRDefault="00D52F37" w:rsidP="00D52F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развитию навыков выразительной и эмоциональной передачи игровых образов.</w:t>
      </w:r>
    </w:p>
    <w:p w:rsidR="00D52F37" w:rsidRPr="00D52F37" w:rsidRDefault="00D52F37" w:rsidP="00D52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ОО «Физическое развитие»</w:t>
      </w:r>
    </w:p>
    <w:p w:rsidR="00D52F37" w:rsidRPr="00D52F37" w:rsidRDefault="00D52F37" w:rsidP="00D52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знания детей о полезной пищ</w:t>
      </w:r>
      <w:proofErr w:type="gramStart"/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е(</w:t>
      </w:r>
      <w:proofErr w:type="gramEnd"/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овощи).</w:t>
      </w:r>
    </w:p>
    <w:p w:rsidR="00D52F37" w:rsidRPr="00D52F37" w:rsidRDefault="00D52F37" w:rsidP="00D52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активность детей в процессе двигательной деятельности.</w:t>
      </w:r>
    </w:p>
    <w:p w:rsidR="0059470E" w:rsidRPr="00D52F37" w:rsidRDefault="0059470E" w:rsidP="0059470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470E" w:rsidRPr="00D52F37" w:rsidRDefault="0059470E" w:rsidP="0059470E">
      <w:pPr>
        <w:spacing w:after="0" w:line="240" w:lineRule="auto"/>
        <w:outlineLvl w:val="1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333333"/>
          <w:kern w:val="36"/>
          <w:sz w:val="48"/>
          <w:szCs w:val="48"/>
          <w:lang w:eastAsia="ru-RU"/>
        </w:rPr>
      </w:pPr>
    </w:p>
    <w:p w:rsidR="0059470E" w:rsidRPr="0059470E" w:rsidRDefault="0059470E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83A629"/>
          <w:sz w:val="72"/>
          <w:szCs w:val="72"/>
          <w:lang w:eastAsia="ru-RU"/>
        </w:rPr>
      </w:pPr>
    </w:p>
    <w:p w:rsidR="009241FB" w:rsidRPr="0059470E" w:rsidRDefault="009241FB" w:rsidP="0059470E">
      <w:pPr>
        <w:spacing w:after="0" w:line="240" w:lineRule="auto"/>
        <w:jc w:val="center"/>
        <w:outlineLvl w:val="1"/>
        <w:rPr>
          <w:rFonts w:ascii="Times New Roman" w:hAnsi="Times New Roman"/>
          <w:color w:val="83A629"/>
          <w:sz w:val="72"/>
          <w:szCs w:val="72"/>
          <w:lang w:eastAsia="ru-RU"/>
        </w:rPr>
      </w:pPr>
    </w:p>
    <w:p w:rsidR="009241FB" w:rsidRDefault="009241FB" w:rsidP="005D39FA">
      <w:pPr>
        <w:spacing w:after="0" w:line="240" w:lineRule="auto"/>
        <w:outlineLvl w:val="1"/>
        <w:rPr>
          <w:rFonts w:ascii="Arial" w:hAnsi="Arial" w:cs="Arial"/>
          <w:color w:val="83A629"/>
          <w:sz w:val="35"/>
          <w:szCs w:val="35"/>
          <w:lang w:eastAsia="ru-RU"/>
        </w:rPr>
      </w:pPr>
    </w:p>
    <w:p w:rsidR="009241FB" w:rsidRDefault="009241FB" w:rsidP="005D39FA">
      <w:pPr>
        <w:spacing w:after="0" w:line="240" w:lineRule="auto"/>
        <w:outlineLvl w:val="1"/>
        <w:rPr>
          <w:rFonts w:ascii="Arial" w:hAnsi="Arial" w:cs="Arial"/>
          <w:color w:val="83A629"/>
          <w:sz w:val="35"/>
          <w:szCs w:val="35"/>
          <w:lang w:eastAsia="ru-RU"/>
        </w:rPr>
      </w:pPr>
    </w:p>
    <w:p w:rsidR="009241FB" w:rsidRDefault="009241FB" w:rsidP="005D39FA">
      <w:pPr>
        <w:spacing w:after="0" w:line="240" w:lineRule="auto"/>
        <w:outlineLvl w:val="1"/>
        <w:rPr>
          <w:rFonts w:ascii="Arial" w:hAnsi="Arial" w:cs="Arial"/>
          <w:color w:val="83A629"/>
          <w:sz w:val="35"/>
          <w:szCs w:val="35"/>
          <w:lang w:eastAsia="ru-RU"/>
        </w:rPr>
      </w:pPr>
    </w:p>
    <w:p w:rsidR="009241FB" w:rsidRPr="00927E46" w:rsidRDefault="009241FB" w:rsidP="005D39FA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7E4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Ход </w:t>
      </w:r>
      <w:r w:rsidR="00D52F37" w:rsidRPr="00927E46">
        <w:rPr>
          <w:rFonts w:ascii="Times New Roman" w:hAnsi="Times New Roman"/>
          <w:sz w:val="28"/>
          <w:szCs w:val="28"/>
          <w:lang w:eastAsia="ru-RU"/>
        </w:rPr>
        <w:t>занятия: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Дети заходят в </w:t>
      </w:r>
      <w:r w:rsidRPr="00927E46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9241FB" w:rsidRPr="00927E46" w:rsidRDefault="009241FB" w:rsidP="003F30F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27E4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Pr="00927E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Ребята, сегодня к нам пришли гости, давайте поздороваемся с ними?!</w:t>
      </w:r>
    </w:p>
    <w:p w:rsidR="009241FB" w:rsidRPr="00927E46" w:rsidRDefault="009241FB" w:rsidP="003F30F7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927E46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Дети: </w:t>
      </w:r>
      <w:r w:rsidRPr="00927E46">
        <w:rPr>
          <w:iCs/>
          <w:color w:val="111111"/>
          <w:sz w:val="28"/>
          <w:szCs w:val="28"/>
          <w:bdr w:val="none" w:sz="0" w:space="0" w:color="auto" w:frame="1"/>
        </w:rPr>
        <w:t xml:space="preserve"> «Здравствуйте!»</w:t>
      </w:r>
      <w:r w:rsidRPr="00927E46">
        <w:rPr>
          <w:color w:val="111111"/>
          <w:sz w:val="28"/>
          <w:szCs w:val="28"/>
        </w:rPr>
        <w:t> </w:t>
      </w:r>
    </w:p>
    <w:p w:rsidR="009241FB" w:rsidRPr="00927E46" w:rsidRDefault="009241FB" w:rsidP="003F30F7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927E46">
        <w:rPr>
          <w:iCs/>
          <w:color w:val="111111"/>
          <w:sz w:val="28"/>
          <w:szCs w:val="28"/>
          <w:bdr w:val="none" w:sz="0" w:space="0" w:color="auto" w:frame="1"/>
        </w:rPr>
        <w:t>Сюрпризный момент</w:t>
      </w:r>
    </w:p>
    <w:p w:rsidR="009241FB" w:rsidRPr="00927E46" w:rsidRDefault="009241FB" w:rsidP="003F30F7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927E46">
        <w:rPr>
          <w:iCs/>
          <w:color w:val="111111"/>
          <w:sz w:val="28"/>
          <w:szCs w:val="28"/>
          <w:bdr w:val="none" w:sz="0" w:space="0" w:color="auto" w:frame="1"/>
        </w:rPr>
        <w:t>Звучит музыка</w:t>
      </w:r>
    </w:p>
    <w:p w:rsidR="009241FB" w:rsidRPr="00927E46" w:rsidRDefault="009241FB" w:rsidP="003F30F7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927E46">
        <w:rPr>
          <w:iCs/>
          <w:color w:val="111111"/>
          <w:sz w:val="28"/>
          <w:szCs w:val="28"/>
          <w:bdr w:val="none" w:sz="0" w:space="0" w:color="auto" w:frame="1"/>
        </w:rPr>
        <w:t>Заходит девочка Маша</w:t>
      </w:r>
    </w:p>
    <w:p w:rsidR="009241FB" w:rsidRPr="00927E46" w:rsidRDefault="009241FB" w:rsidP="003F30F7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927E46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Маша: </w:t>
      </w:r>
      <w:r w:rsidRPr="00927E46">
        <w:rPr>
          <w:iCs/>
          <w:color w:val="111111"/>
          <w:sz w:val="28"/>
          <w:szCs w:val="28"/>
          <w:bdr w:val="none" w:sz="0" w:space="0" w:color="auto" w:frame="1"/>
        </w:rPr>
        <w:t>здравствуйте ребята, меня зовут Маша</w:t>
      </w:r>
    </w:p>
    <w:p w:rsidR="009241FB" w:rsidRPr="00927E46" w:rsidRDefault="009241FB" w:rsidP="003F30F7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927E46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Дети: </w:t>
      </w:r>
      <w:r w:rsidRPr="00927E46">
        <w:rPr>
          <w:iCs/>
          <w:color w:val="111111"/>
          <w:sz w:val="28"/>
          <w:szCs w:val="28"/>
          <w:bdr w:val="none" w:sz="0" w:space="0" w:color="auto" w:frame="1"/>
        </w:rPr>
        <w:t>здравствуй Маша.</w:t>
      </w:r>
    </w:p>
    <w:p w:rsidR="009241FB" w:rsidRPr="00927E46" w:rsidRDefault="009241FB" w:rsidP="003F30F7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927E46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Pr="00927E46">
        <w:rPr>
          <w:iCs/>
          <w:color w:val="111111"/>
          <w:sz w:val="28"/>
          <w:szCs w:val="28"/>
          <w:bdr w:val="none" w:sz="0" w:space="0" w:color="auto" w:frame="1"/>
        </w:rPr>
        <w:t>Маша, а почему ты такая грустная? Что случилось?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Маша: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я хотела бы попасть в лес, в гости к медведям, но забыла дорогу. «Ребята, а вы помните </w:t>
      </w:r>
      <w:r w:rsidRPr="00927E4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 про трех медведей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? Как их звали?»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«Михайло Иванович, Настасья Петровна и Мишутка»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="00946D49" w:rsidRPr="00927E46">
        <w:rPr>
          <w:rFonts w:ascii="Times New Roman" w:hAnsi="Times New Roman"/>
          <w:color w:val="000000"/>
          <w:sz w:val="28"/>
          <w:szCs w:val="28"/>
        </w:rPr>
        <w:t xml:space="preserve">Машенька не ходи к медведям. </w:t>
      </w:r>
      <w:r w:rsidR="000E2E2A" w:rsidRPr="00927E46">
        <w:rPr>
          <w:rFonts w:ascii="Times New Roman" w:hAnsi="Times New Roman"/>
          <w:color w:val="000000"/>
          <w:sz w:val="28"/>
          <w:szCs w:val="28"/>
        </w:rPr>
        <w:t>Это опасно! Ребята, что хотели</w:t>
      </w:r>
      <w:proofErr w:type="gramStart"/>
      <w:r w:rsidR="000E2E2A" w:rsidRPr="00927E46">
        <w:rPr>
          <w:rFonts w:ascii="Times New Roman" w:hAnsi="Times New Roman"/>
          <w:color w:val="000000"/>
          <w:sz w:val="28"/>
          <w:szCs w:val="28"/>
        </w:rPr>
        <w:t xml:space="preserve"> ?</w:t>
      </w:r>
      <w:proofErr w:type="gramEnd"/>
      <w:r w:rsidR="00946D49" w:rsidRPr="00927E46">
        <w:rPr>
          <w:rFonts w:ascii="Times New Roman" w:hAnsi="Times New Roman"/>
          <w:color w:val="000000"/>
          <w:sz w:val="28"/>
          <w:szCs w:val="28"/>
        </w:rPr>
        <w:t xml:space="preserve"> сделать медведи с Машенькой в сказке три медведя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«Поймать и съесть»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Маша</w:t>
      </w: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946D49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«Нет, нет. В моей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927E4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сказке все наоборот</w:t>
      </w:r>
      <w:r w:rsidR="00946D49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Мои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</w:t>
      </w:r>
      <w:r w:rsidR="00946D49" w:rsidRPr="00927E46">
        <w:rPr>
          <w:rFonts w:ascii="Times New Roman" w:hAnsi="Times New Roman"/>
          <w:color w:val="111111"/>
          <w:sz w:val="28"/>
          <w:szCs w:val="28"/>
          <w:lang w:eastAsia="ru-RU"/>
        </w:rPr>
        <w:t>едведи мои друзья и они ждут меня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r w:rsidR="00946D49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946D49" w:rsidRPr="00927E46">
        <w:rPr>
          <w:rFonts w:ascii="Times New Roman" w:hAnsi="Times New Roman"/>
          <w:color w:val="000000"/>
          <w:sz w:val="28"/>
          <w:szCs w:val="28"/>
        </w:rPr>
        <w:t>Я хочу вас пригласить на прогулку по лесу и зайти в гости к моим друзьям медведям.</w:t>
      </w:r>
    </w:p>
    <w:p w:rsidR="00057BC7" w:rsidRPr="00927E46" w:rsidRDefault="00057BC7" w:rsidP="00057BC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946D49" w:rsidRPr="00927E46">
        <w:rPr>
          <w:rFonts w:ascii="Times New Roman" w:hAnsi="Times New Roman"/>
          <w:color w:val="000000"/>
          <w:sz w:val="28"/>
          <w:szCs w:val="28"/>
        </w:rPr>
        <w:t>Ну, если всё так безопасно, то, конечно, мы согласны пойти с тобой в гости. Как вы думаете, каких животных мы можем ещё встретить в лесу?</w:t>
      </w:r>
    </w:p>
    <w:p w:rsidR="00057BC7" w:rsidRPr="00927E46" w:rsidRDefault="00057BC7" w:rsidP="00057BC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Дети: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лиса, волк, заяц, еж, белка.</w:t>
      </w:r>
    </w:p>
    <w:p w:rsidR="00057BC7" w:rsidRPr="00927E46" w:rsidRDefault="00057BC7" w:rsidP="00057BC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946D49" w:rsidRPr="00927E46">
        <w:rPr>
          <w:rFonts w:ascii="Times New Roman" w:hAnsi="Times New Roman"/>
          <w:color w:val="111111"/>
          <w:sz w:val="28"/>
          <w:szCs w:val="28"/>
          <w:lang w:eastAsia="ru-RU"/>
        </w:rPr>
        <w:t>правильно ребята. Эти животные лесные жители.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057BC7" w:rsidRPr="00927E46" w:rsidRDefault="00057BC7" w:rsidP="00057BC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-</w:t>
      </w:r>
      <w:r w:rsidR="00057BC7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Ну что ж, пора отправляться в путь. </w:t>
      </w:r>
      <w:r w:rsidR="00946D49" w:rsidRPr="00927E46">
        <w:rPr>
          <w:rFonts w:ascii="Times New Roman" w:hAnsi="Times New Roman"/>
          <w:color w:val="000000"/>
          <w:sz w:val="28"/>
          <w:szCs w:val="28"/>
        </w:rPr>
        <w:t>Дорогу в сказочный лес мы найдём, ведь у меня есть настоящий волшебный клубочек!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Он укажет, куда нам нужно идти.</w:t>
      </w:r>
    </w:p>
    <w:p w:rsidR="00A80CDE" w:rsidRPr="00927E46" w:rsidRDefault="00A80CDE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A80CDE" w:rsidRPr="00927E46" w:rsidRDefault="00D019C5" w:rsidP="005D39FA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Слайд </w:t>
      </w:r>
      <w:r w:rsidR="00A80CDE"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лесной дорожки с музыкой</w:t>
      </w:r>
    </w:p>
    <w:p w:rsidR="00A80CDE" w:rsidRPr="00927E46" w:rsidRDefault="00A80CDE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2. </w:t>
      </w:r>
      <w:r w:rsidRPr="00927E46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в лес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Покатился наш клубок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Быстро-быстро </w:t>
      </w:r>
      <w:proofErr w:type="gramStart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во</w:t>
      </w:r>
      <w:proofErr w:type="gram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лесок.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Ну, ребятки, на носочках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Побежали за клубочком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Посмотрите, где же мы с вами оказались?</w:t>
      </w:r>
    </w:p>
    <w:p w:rsidR="00A80CDE" w:rsidRPr="00927E46" w:rsidRDefault="00A80CDE" w:rsidP="005D39FA">
      <w:pPr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Картинка леса, декорации леса</w:t>
      </w:r>
      <w:r w:rsidR="00D019C5"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, звуки птиц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spellStart"/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proofErr w:type="gramStart"/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:-</w:t>
      </w:r>
      <w:proofErr w:type="gram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В</w:t>
      </w:r>
      <w:proofErr w:type="spell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лесу.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spellStart"/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:-</w:t>
      </w:r>
      <w:proofErr w:type="gram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А</w:t>
      </w:r>
      <w:proofErr w:type="spell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кто притаился за кустиком и дрожит?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spellStart"/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:-</w:t>
      </w:r>
      <w:proofErr w:type="gramEnd"/>
      <w:r w:rsidR="00946D49" w:rsidRPr="00927E46">
        <w:rPr>
          <w:rFonts w:ascii="Times New Roman" w:hAnsi="Times New Roman"/>
          <w:color w:val="111111"/>
          <w:sz w:val="28"/>
          <w:szCs w:val="28"/>
          <w:lang w:eastAsia="ru-RU"/>
        </w:rPr>
        <w:t>Это</w:t>
      </w:r>
      <w:proofErr w:type="spellEnd"/>
      <w:r w:rsidR="00946D49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же </w:t>
      </w:r>
      <w:proofErr w:type="spellStart"/>
      <w:r w:rsidR="00946D49" w:rsidRPr="00927E46">
        <w:rPr>
          <w:rFonts w:ascii="Times New Roman" w:hAnsi="Times New Roman"/>
          <w:color w:val="111111"/>
          <w:sz w:val="28"/>
          <w:szCs w:val="28"/>
          <w:lang w:eastAsia="ru-RU"/>
        </w:rPr>
        <w:t>зайяц</w:t>
      </w:r>
      <w:proofErr w:type="spell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  <w:r w:rsidR="00946D49" w:rsidRPr="00927E46">
        <w:rPr>
          <w:rFonts w:ascii="Times New Roman" w:hAnsi="Times New Roman"/>
          <w:color w:val="000000"/>
          <w:sz w:val="28"/>
          <w:szCs w:val="28"/>
        </w:rPr>
        <w:t xml:space="preserve">  Заяц в серой шубке, у него длинные уши, большие лапы и маленький хвостик.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spellStart"/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:-</w:t>
      </w:r>
      <w:proofErr w:type="gram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Ребята,давайте</w:t>
      </w:r>
      <w:proofErr w:type="spell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споём и спляшем для зайчика. (исполняется танец-песня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«Заинька, попляши!»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spellStart"/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:-</w:t>
      </w:r>
      <w:proofErr w:type="gram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Смотрите,ребята,зайчик</w:t>
      </w:r>
      <w:proofErr w:type="spell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больше не дрожит.</w:t>
      </w:r>
    </w:p>
    <w:p w:rsidR="00946D49" w:rsidRPr="00927E46" w:rsidRDefault="00946D49" w:rsidP="00946D49">
      <w:pPr>
        <w:pStyle w:val="a3"/>
        <w:rPr>
          <w:color w:val="000000"/>
          <w:sz w:val="28"/>
          <w:szCs w:val="28"/>
        </w:rPr>
      </w:pPr>
      <w:r w:rsidRPr="00927E46">
        <w:rPr>
          <w:color w:val="000000"/>
          <w:sz w:val="28"/>
          <w:szCs w:val="28"/>
        </w:rPr>
        <w:t>Воспитатель:- дети, а чем заяц питается?</w:t>
      </w:r>
    </w:p>
    <w:p w:rsidR="00946D49" w:rsidRPr="00927E46" w:rsidRDefault="00946D49" w:rsidP="00946D49">
      <w:pPr>
        <w:pStyle w:val="a3"/>
        <w:rPr>
          <w:color w:val="000000"/>
          <w:sz w:val="28"/>
          <w:szCs w:val="28"/>
        </w:rPr>
      </w:pPr>
      <w:r w:rsidRPr="00927E46">
        <w:rPr>
          <w:color w:val="000000"/>
          <w:sz w:val="28"/>
          <w:szCs w:val="28"/>
        </w:rPr>
        <w:t>дети: заяц питается травой, корой деревьев, лесными грибами.</w:t>
      </w:r>
    </w:p>
    <w:p w:rsidR="00946D49" w:rsidRPr="00927E46" w:rsidRDefault="00946D49" w:rsidP="00946D49">
      <w:pPr>
        <w:pStyle w:val="a3"/>
        <w:rPr>
          <w:color w:val="000000"/>
          <w:sz w:val="28"/>
          <w:szCs w:val="28"/>
        </w:rPr>
      </w:pPr>
      <w:r w:rsidRPr="00927E46">
        <w:rPr>
          <w:color w:val="000000"/>
          <w:sz w:val="28"/>
          <w:szCs w:val="28"/>
        </w:rPr>
        <w:t>Воспитатель: Правильно. Но в осенний период, когда в городах у человека созрели овощи. Зайцы любят забегать на огороды и лакомиться морковкой и капустой.</w:t>
      </w:r>
    </w:p>
    <w:p w:rsidR="009241FB" w:rsidRPr="00927E46" w:rsidRDefault="00946D49" w:rsidP="000E2E2A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Маша: </w:t>
      </w:r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У меня в </w:t>
      </w:r>
      <w:r w:rsidR="00057BC7" w:rsidRPr="00927E46">
        <w:rPr>
          <w:rFonts w:ascii="Times New Roman" w:hAnsi="Times New Roman"/>
          <w:color w:val="111111"/>
          <w:sz w:val="28"/>
          <w:szCs w:val="28"/>
          <w:lang w:eastAsia="ru-RU"/>
        </w:rPr>
        <w:t>корзинке есть картинки</w:t>
      </w:r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 и</w:t>
      </w:r>
      <w:r w:rsidR="00057BC7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зображением морковки и капусты, только их кто-то разрезал. </w:t>
      </w:r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Если мы с вами их соберем, то сможем </w:t>
      </w:r>
      <w:r w:rsidR="000E2E2A" w:rsidRPr="00927E46">
        <w:rPr>
          <w:rFonts w:ascii="Times New Roman" w:hAnsi="Times New Roman"/>
          <w:color w:val="111111"/>
          <w:sz w:val="28"/>
          <w:szCs w:val="28"/>
          <w:lang w:eastAsia="ru-RU"/>
        </w:rPr>
        <w:t>их подарить зайчику</w:t>
      </w:r>
      <w:proofErr w:type="gramStart"/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r w:rsidR="00057BC7" w:rsidRPr="00927E46">
        <w:rPr>
          <w:rFonts w:ascii="Times New Roman" w:hAnsi="Times New Roman"/>
          <w:color w:val="111111"/>
          <w:sz w:val="28"/>
          <w:szCs w:val="28"/>
          <w:lang w:eastAsia="ru-RU"/>
        </w:rPr>
        <w:t>(</w:t>
      </w:r>
      <w:proofErr w:type="gramEnd"/>
      <w:r w:rsidR="00057BC7" w:rsidRPr="00927E46">
        <w:rPr>
          <w:rFonts w:ascii="Times New Roman" w:hAnsi="Times New Roman"/>
          <w:color w:val="111111"/>
          <w:sz w:val="28"/>
          <w:szCs w:val="28"/>
          <w:lang w:eastAsia="ru-RU"/>
        </w:rPr>
        <w:t>Дети разделяются на группы и собирают картинки)</w:t>
      </w:r>
    </w:p>
    <w:p w:rsidR="00D019C5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:- Ребята, а морковка, и капуста, это овощи или фрукты? </w:t>
      </w:r>
    </w:p>
    <w:p w:rsidR="009241FB" w:rsidRPr="00927E46" w:rsidRDefault="00D019C5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spellStart"/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Маша</w:t>
      </w:r>
      <w:proofErr w:type="gramStart"/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>А</w:t>
      </w:r>
      <w:proofErr w:type="spellEnd"/>
      <w:proofErr w:type="gramEnd"/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чем они полезны? Правильн</w:t>
      </w:r>
      <w:r w:rsidR="00946D49" w:rsidRPr="00927E46">
        <w:rPr>
          <w:rFonts w:ascii="Times New Roman" w:hAnsi="Times New Roman"/>
          <w:color w:val="111111"/>
          <w:sz w:val="28"/>
          <w:szCs w:val="28"/>
          <w:lang w:eastAsia="ru-RU"/>
        </w:rPr>
        <w:t>о, ребята в них много витаминов</w:t>
      </w:r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Зайчик.</w:t>
      </w:r>
      <w:r w:rsidR="000E2E2A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Спасибо вам, ребята, мне очень понравился ваш подарок.</w:t>
      </w:r>
    </w:p>
    <w:p w:rsidR="009241FB" w:rsidRPr="00927E46" w:rsidRDefault="009241FB" w:rsidP="00D019C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spellStart"/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:-</w:t>
      </w:r>
      <w:proofErr w:type="gram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До</w:t>
      </w:r>
      <w:proofErr w:type="spell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свидания,зайчик</w:t>
      </w:r>
      <w:proofErr w:type="spell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! Что же, придется идти дальше. Посмотрите, ребята, здесь тропинки. Сколько их?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(две)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. Какие они?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широкая</w:t>
      </w:r>
      <w:proofErr w:type="gramEnd"/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узкая)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По какой тропинке нам будет удобнее пройти?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 широкой)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proofErr w:type="gramEnd"/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- Идёмте дальше к домику медведей. Тропинки не видно, одни кустики и кочки, придётся по кочкам продвигаться вперёд</w:t>
      </w:r>
      <w:proofErr w:type="gramStart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.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(- </w:t>
      </w:r>
      <w:proofErr w:type="gramEnd"/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прыжки на двух ногах с продвижением вперед)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- Ребята, а посмотрите,</w:t>
      </w:r>
      <w:r w:rsidR="00057BC7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а кто это на опушке сидит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?</w:t>
      </w:r>
    </w:p>
    <w:p w:rsidR="00057BC7" w:rsidRPr="00927E46" w:rsidRDefault="00057BC7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Дети: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ежи.</w:t>
      </w:r>
    </w:p>
    <w:p w:rsidR="00057BC7" w:rsidRPr="00927E46" w:rsidRDefault="00057BC7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это ребята, семейство ежей. Папа-еж, мама-ежиха, и их детеныш</w:t>
      </w:r>
      <w:r w:rsidR="00C57DBF" w:rsidRPr="00927E46">
        <w:rPr>
          <w:rFonts w:ascii="Times New Roman" w:hAnsi="Times New Roman"/>
          <w:color w:val="111111"/>
          <w:sz w:val="28"/>
          <w:szCs w:val="28"/>
          <w:lang w:eastAsia="ru-RU"/>
        </w:rPr>
        <w:t>, кто?</w:t>
      </w:r>
    </w:p>
    <w:p w:rsidR="00C57DBF" w:rsidRPr="00927E46" w:rsidRDefault="00C57DBF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Дети: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ежонок.</w:t>
      </w:r>
    </w:p>
    <w:p w:rsidR="00C57DBF" w:rsidRPr="00927E46" w:rsidRDefault="00C57DBF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посмотрите ребята, какой они величины?</w:t>
      </w:r>
    </w:p>
    <w:p w:rsidR="00C57DBF" w:rsidRPr="00927E46" w:rsidRDefault="00C57DBF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Дети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: папа-Еж большой, мама-ежиха поменьше, а ежонок маленький.</w:t>
      </w:r>
    </w:p>
    <w:p w:rsidR="00946D49" w:rsidRPr="00927E46" w:rsidRDefault="00946D49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ежи, это тоже лесные животные. Все их тело покрыто колючками, которые защищают их от хищников. </w:t>
      </w:r>
    </w:p>
    <w:p w:rsidR="00C57DBF" w:rsidRPr="00927E46" w:rsidRDefault="00C57DBF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946D49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ребята, чем питаются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ежи?</w:t>
      </w:r>
    </w:p>
    <w:p w:rsidR="00C57DBF" w:rsidRPr="00927E46" w:rsidRDefault="00C57DBF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lastRenderedPageBreak/>
        <w:t>Дети:</w:t>
      </w:r>
      <w:r w:rsidR="00946D49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грибами, ягодами, травой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и т.д.</w:t>
      </w:r>
    </w:p>
    <w:p w:rsidR="009241FB" w:rsidRPr="00927E46" w:rsidRDefault="00C57DBF" w:rsidP="00C57DBF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посмотрите, сколько около ежей рассыпано грибов. </w:t>
      </w:r>
      <w:proofErr w:type="gramStart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Наверное</w:t>
      </w:r>
      <w:proofErr w:type="gram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упали с колючек. Давайте поможем собрать грибы для ежей в корзинку, чтобы больше они их не теряли?! </w:t>
      </w:r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>Сколько грибов в корзине?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- Много.</w:t>
      </w:r>
    </w:p>
    <w:p w:rsidR="00DA64B3" w:rsidRPr="00927E46" w:rsidRDefault="009241FB" w:rsidP="000E2E2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- Молодцы, ребята, так много грибов насобирали. </w:t>
      </w:r>
    </w:p>
    <w:p w:rsidR="009241FB" w:rsidRPr="00927E46" w:rsidRDefault="00DA64B3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0E2E2A" w:rsidRPr="00927E46">
        <w:rPr>
          <w:rFonts w:ascii="Times New Roman" w:hAnsi="Times New Roman"/>
          <w:color w:val="111111"/>
          <w:sz w:val="28"/>
          <w:szCs w:val="28"/>
          <w:lang w:eastAsia="ru-RU"/>
        </w:rPr>
        <w:t>Ой, смотрите,</w:t>
      </w:r>
      <w:r w:rsidR="000E2E2A"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>Куда же покатился наш клубочек?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- Клубочек привел нас к какому-то домику. Угадайте, кто живёт в избушке? К кому мы с Машей в гости шли?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 медведям)</w:t>
      </w:r>
    </w:p>
    <w:p w:rsidR="009241FB" w:rsidRPr="00927E46" w:rsidRDefault="00D019C5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Домик, на скамейке</w:t>
      </w:r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сидят медведи </w:t>
      </w:r>
      <w:r w:rsidR="009241FB"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(большой, средний, маленький)</w:t>
      </w:r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А теперь вспомним, как зовут медведей?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(Михайло Иванович, Настасья Петровна, Мишутка)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- Кто самый большой?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(Михайло Иванович)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- Кто самый маленький?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(Мишутка)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- У кого из них самая большая тарелка (тарелка поменьше, самая маленькая тарелочка?</w:t>
      </w:r>
      <w:proofErr w:type="gramEnd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927E46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(Папы-медведя, мамы-медведицы, медвежонка)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E2E2A" w:rsidRPr="00927E46" w:rsidRDefault="000E2E2A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ребята, чем питаются медведи?</w:t>
      </w:r>
    </w:p>
    <w:p w:rsidR="000E2E2A" w:rsidRPr="00927E46" w:rsidRDefault="000E2E2A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Дети: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ягодами, корой деревьев, рыбой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. Практическая часть.</w:t>
      </w:r>
    </w:p>
    <w:p w:rsidR="009241FB" w:rsidRPr="00927E46" w:rsidRDefault="009241FB" w:rsidP="003F30F7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000000"/>
          <w:sz w:val="28"/>
          <w:szCs w:val="28"/>
          <w:shd w:val="clear" w:color="auto" w:fill="FFFFFF"/>
        </w:rPr>
      </w:pPr>
    </w:p>
    <w:p w:rsidR="009241FB" w:rsidRPr="00927E46" w:rsidRDefault="009241FB" w:rsidP="003F30F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27E46">
        <w:rPr>
          <w:b/>
          <w:color w:val="111111"/>
          <w:sz w:val="28"/>
          <w:szCs w:val="28"/>
        </w:rPr>
        <w:t xml:space="preserve">Воспитатель: </w:t>
      </w:r>
      <w:r w:rsidRPr="00927E46">
        <w:rPr>
          <w:color w:val="111111"/>
          <w:sz w:val="28"/>
          <w:szCs w:val="28"/>
        </w:rPr>
        <w:t xml:space="preserve"> ребята, а давайте накормим мишку и его семью малиной? Но малина эта будет необычная, она будет нарисованная. Рисовать мы ее будем краской и печаткой из картофеля. Готовы?</w:t>
      </w:r>
    </w:p>
    <w:p w:rsidR="009241FB" w:rsidRPr="00927E46" w:rsidRDefault="009241FB" w:rsidP="003F30F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27E46">
        <w:rPr>
          <w:b/>
          <w:color w:val="111111"/>
          <w:sz w:val="28"/>
          <w:szCs w:val="28"/>
        </w:rPr>
        <w:t xml:space="preserve">Дети: </w:t>
      </w:r>
      <w:r w:rsidRPr="00927E46">
        <w:rPr>
          <w:color w:val="111111"/>
          <w:sz w:val="28"/>
          <w:szCs w:val="28"/>
        </w:rPr>
        <w:t>да.</w:t>
      </w:r>
    </w:p>
    <w:p w:rsidR="009241FB" w:rsidRPr="00927E46" w:rsidRDefault="009241FB" w:rsidP="003F30F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27E46">
        <w:rPr>
          <w:b/>
          <w:color w:val="111111"/>
          <w:sz w:val="28"/>
          <w:szCs w:val="28"/>
        </w:rPr>
        <w:t xml:space="preserve">Воспитатель: </w:t>
      </w:r>
      <w:r w:rsidRPr="00927E46">
        <w:rPr>
          <w:color w:val="111111"/>
          <w:sz w:val="28"/>
          <w:szCs w:val="28"/>
        </w:rPr>
        <w:t>тогда посмотрите внимательно, как же я буду изображать малину. Я обмакиваю печатку из картофеля в красную краску и прижимаю свою печатку к месту, где нарисована веточка</w:t>
      </w:r>
      <w:proofErr w:type="gramStart"/>
      <w:r w:rsidRPr="00927E46">
        <w:rPr>
          <w:color w:val="111111"/>
          <w:sz w:val="28"/>
          <w:szCs w:val="28"/>
        </w:rPr>
        <w:t xml:space="preserve"> ,</w:t>
      </w:r>
      <w:proofErr w:type="gramEnd"/>
      <w:r w:rsidRPr="00927E46">
        <w:rPr>
          <w:color w:val="111111"/>
          <w:sz w:val="28"/>
          <w:szCs w:val="28"/>
        </w:rPr>
        <w:t xml:space="preserve"> на которой должна расти малина и убираю печатку, не размазывая краску. Нарисовала одну малину и положила печатку на тарелку. Руки вытираю влажной салфеткой. Для чего нам нужна влажная салфетка?</w:t>
      </w:r>
    </w:p>
    <w:p w:rsidR="009241FB" w:rsidRPr="00927E46" w:rsidRDefault="009241FB" w:rsidP="003F30F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27E46">
        <w:rPr>
          <w:b/>
          <w:color w:val="111111"/>
          <w:sz w:val="28"/>
          <w:szCs w:val="28"/>
        </w:rPr>
        <w:t xml:space="preserve">Дети: </w:t>
      </w:r>
      <w:r w:rsidRPr="00927E46">
        <w:rPr>
          <w:color w:val="111111"/>
          <w:sz w:val="28"/>
          <w:szCs w:val="28"/>
        </w:rPr>
        <w:t xml:space="preserve">чтобы не испачкаться. </w:t>
      </w:r>
    </w:p>
    <w:p w:rsidR="009241FB" w:rsidRPr="00927E46" w:rsidRDefault="009241FB" w:rsidP="003F30F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27E46">
        <w:rPr>
          <w:b/>
          <w:color w:val="111111"/>
          <w:sz w:val="28"/>
          <w:szCs w:val="28"/>
        </w:rPr>
        <w:t xml:space="preserve">Воспитатель: </w:t>
      </w:r>
      <w:r w:rsidRPr="00927E46">
        <w:rPr>
          <w:color w:val="111111"/>
          <w:sz w:val="28"/>
          <w:szCs w:val="28"/>
        </w:rPr>
        <w:t>кто нарисовал малину, отходит в сторону, чтобы не мешать остальным. Будьте аккуратны и не толкайте друг друга. Приступаем к работе</w:t>
      </w:r>
    </w:p>
    <w:p w:rsidR="009241FB" w:rsidRPr="00927E46" w:rsidRDefault="009241FB" w:rsidP="003F30F7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proofErr w:type="gramStart"/>
      <w:r w:rsidRPr="00927E46">
        <w:rPr>
          <w:b/>
          <w:color w:val="111111"/>
          <w:sz w:val="28"/>
          <w:szCs w:val="28"/>
        </w:rPr>
        <w:t>Звучит музыка пока дети выполняют</w:t>
      </w:r>
      <w:proofErr w:type="gramEnd"/>
      <w:r w:rsidRPr="00927E46">
        <w:rPr>
          <w:b/>
          <w:color w:val="111111"/>
          <w:sz w:val="28"/>
          <w:szCs w:val="28"/>
        </w:rPr>
        <w:t xml:space="preserve"> рисование.</w:t>
      </w:r>
    </w:p>
    <w:p w:rsidR="009241FB" w:rsidRPr="00927E46" w:rsidRDefault="009241FB" w:rsidP="003F30F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27E46">
        <w:rPr>
          <w:b/>
          <w:color w:val="111111"/>
          <w:sz w:val="28"/>
          <w:szCs w:val="28"/>
        </w:rPr>
        <w:t xml:space="preserve">Воспитатель: </w:t>
      </w:r>
      <w:r w:rsidRPr="00927E46">
        <w:rPr>
          <w:color w:val="111111"/>
          <w:sz w:val="28"/>
          <w:szCs w:val="28"/>
        </w:rPr>
        <w:t>все закончили? Молодцы ребята.  Накормили семейство медведей малиной.</w:t>
      </w:r>
    </w:p>
    <w:p w:rsidR="009241FB" w:rsidRPr="00927E46" w:rsidRDefault="009241FB" w:rsidP="003F30F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27E46">
        <w:rPr>
          <w:b/>
          <w:color w:val="111111"/>
          <w:sz w:val="28"/>
          <w:szCs w:val="28"/>
        </w:rPr>
        <w:lastRenderedPageBreak/>
        <w:t xml:space="preserve">Медведи: </w:t>
      </w:r>
      <w:r w:rsidRPr="00927E46">
        <w:rPr>
          <w:color w:val="111111"/>
          <w:sz w:val="28"/>
          <w:szCs w:val="28"/>
        </w:rPr>
        <w:t>(запись голоса) спасибо ребята, очень красивая у вас получилась малина. И мы ей полакомимся</w:t>
      </w:r>
    </w:p>
    <w:p w:rsidR="009241FB" w:rsidRPr="00927E46" w:rsidRDefault="009241FB" w:rsidP="00D019C5">
      <w:pPr>
        <w:spacing w:before="225" w:after="225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E2E2A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Маша</w:t>
      </w: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- Спасибо вам ребята, выручили меня, помогли найти домик медведей</w:t>
      </w:r>
      <w:proofErr w:type="gramStart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0E2E2A" w:rsidRPr="00927E4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proofErr w:type="gramEnd"/>
    </w:p>
    <w:p w:rsidR="009241FB" w:rsidRPr="00927E46" w:rsidRDefault="000E2E2A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пожалуйста. </w:t>
      </w:r>
      <w:r w:rsidR="009241FB" w:rsidRPr="00927E46">
        <w:rPr>
          <w:rFonts w:ascii="Times New Roman" w:hAnsi="Times New Roman"/>
          <w:color w:val="111111"/>
          <w:sz w:val="28"/>
          <w:szCs w:val="28"/>
          <w:lang w:eastAsia="ru-RU"/>
        </w:rPr>
        <w:t>А сейчас нам пора возвращаться обратно. До свидания!</w:t>
      </w:r>
    </w:p>
    <w:p w:rsidR="00A80CDE" w:rsidRPr="00927E46" w:rsidRDefault="00A80CDE" w:rsidP="005D39FA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b/>
          <w:color w:val="111111"/>
          <w:sz w:val="28"/>
          <w:szCs w:val="28"/>
          <w:lang w:eastAsia="ru-RU"/>
        </w:rPr>
        <w:t>Картинка лесной дорожки с музыкой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По кочкам, по кочкам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По маленьким комочкам-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За волшебным за клубочком</w:t>
      </w:r>
      <w:proofErr w:type="gramEnd"/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Побежали на носочках.</w:t>
      </w:r>
    </w:p>
    <w:p w:rsidR="009241FB" w:rsidRPr="00927E46" w:rsidRDefault="009241FB" w:rsidP="005D39F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Вот мы и вернулись в детский сад. Понравилось вам наше </w:t>
      </w:r>
      <w:r w:rsidRPr="00927E46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? Кому мы помогли найти дорогу в лес? Что мы в лесу делали? Кого встретили?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Итог.</w:t>
      </w:r>
    </w:p>
    <w:p w:rsidR="009241FB" w:rsidRPr="00927E46" w:rsidRDefault="009241FB" w:rsidP="005D39F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27E46">
        <w:rPr>
          <w:rFonts w:ascii="Times New Roman" w:hAnsi="Times New Roman"/>
          <w:color w:val="111111"/>
          <w:sz w:val="28"/>
          <w:szCs w:val="28"/>
          <w:lang w:eastAsia="ru-RU"/>
        </w:rPr>
        <w:t>- Да, ребята, ягодки у вас все получились красивые, молодцы! Все вы очень постарались и порадовали медведей и Машу!</w:t>
      </w:r>
    </w:p>
    <w:p w:rsidR="009241FB" w:rsidRPr="00927E46" w:rsidRDefault="009241FB" w:rsidP="000E2E2A">
      <w:pPr>
        <w:rPr>
          <w:rFonts w:ascii="Times New Roman" w:hAnsi="Times New Roman"/>
          <w:sz w:val="28"/>
          <w:szCs w:val="28"/>
        </w:rPr>
      </w:pPr>
      <w:r w:rsidRPr="00927E46">
        <w:rPr>
          <w:rFonts w:ascii="Times New Roman" w:hAnsi="Times New Roman"/>
          <w:sz w:val="28"/>
          <w:szCs w:val="28"/>
        </w:rPr>
        <w:t xml:space="preserve">Посмотрите внимательно, у меня на доске прикреплены </w:t>
      </w:r>
      <w:proofErr w:type="spellStart"/>
      <w:r w:rsidRPr="00927E46">
        <w:rPr>
          <w:rFonts w:ascii="Times New Roman" w:hAnsi="Times New Roman"/>
          <w:sz w:val="28"/>
          <w:szCs w:val="28"/>
        </w:rPr>
        <w:t>улабающийся</w:t>
      </w:r>
      <w:proofErr w:type="spellEnd"/>
      <w:r w:rsidRPr="00927E46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927E46">
        <w:rPr>
          <w:rFonts w:ascii="Times New Roman" w:hAnsi="Times New Roman"/>
          <w:sz w:val="28"/>
          <w:szCs w:val="28"/>
        </w:rPr>
        <w:t>плачущий</w:t>
      </w:r>
      <w:proofErr w:type="gramEnd"/>
      <w:r w:rsidRPr="00927E46">
        <w:rPr>
          <w:rFonts w:ascii="Times New Roman" w:hAnsi="Times New Roman"/>
          <w:sz w:val="28"/>
          <w:szCs w:val="28"/>
        </w:rPr>
        <w:t xml:space="preserve"> медведи, и на подносе лечат медведи с улыбкой и слезами. Если вам понравилось занятие, то возьмите улыбающегося мишку и прикрепите его магнитом под медведем с улыбкой, а если не понравилось, то возьмите плачущего мишку и прикрепите его под медведем со слезами. А я прикреплю улыбающегося медведя, потому что мне очень понравилось с вами путешествовать. Спасибо вам ребята за такое увлекательное путешествие.</w:t>
      </w:r>
    </w:p>
    <w:p w:rsidR="009241FB" w:rsidRPr="00927E46" w:rsidRDefault="009241F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241FB" w:rsidRPr="00927E46" w:rsidSect="0074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9FA"/>
    <w:rsid w:val="00057BC7"/>
    <w:rsid w:val="000E2E2A"/>
    <w:rsid w:val="001E3220"/>
    <w:rsid w:val="003F30F7"/>
    <w:rsid w:val="0059470E"/>
    <w:rsid w:val="005D39FA"/>
    <w:rsid w:val="00646DC8"/>
    <w:rsid w:val="007428CF"/>
    <w:rsid w:val="007A3EEC"/>
    <w:rsid w:val="007C493F"/>
    <w:rsid w:val="007F5492"/>
    <w:rsid w:val="008B3718"/>
    <w:rsid w:val="008F0A54"/>
    <w:rsid w:val="009241FB"/>
    <w:rsid w:val="00927E46"/>
    <w:rsid w:val="00946D49"/>
    <w:rsid w:val="00A80CDE"/>
    <w:rsid w:val="00A94A14"/>
    <w:rsid w:val="00BA1330"/>
    <w:rsid w:val="00C04B22"/>
    <w:rsid w:val="00C13360"/>
    <w:rsid w:val="00C57DBF"/>
    <w:rsid w:val="00D019C5"/>
    <w:rsid w:val="00D0436F"/>
    <w:rsid w:val="00D52F37"/>
    <w:rsid w:val="00DA64B3"/>
    <w:rsid w:val="00EB1D2E"/>
    <w:rsid w:val="00EF45C9"/>
    <w:rsid w:val="00FD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3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F30F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3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OiO</cp:lastModifiedBy>
  <cp:revision>16</cp:revision>
  <cp:lastPrinted>2018-05-08T08:55:00Z</cp:lastPrinted>
  <dcterms:created xsi:type="dcterms:W3CDTF">2018-05-07T04:10:00Z</dcterms:created>
  <dcterms:modified xsi:type="dcterms:W3CDTF">2018-05-16T04:25:00Z</dcterms:modified>
</cp:coreProperties>
</file>