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DE" w:rsidRDefault="00B84824" w:rsidP="009332AE">
      <w:pPr>
        <w:spacing w:line="240" w:lineRule="atLeast"/>
        <w:contextualSpacing/>
        <w:jc w:val="center"/>
        <w:rPr>
          <w:rFonts w:asciiTheme="majorHAnsi" w:hAnsiTheme="majorHAnsi"/>
          <w:b/>
          <w:i/>
          <w:sz w:val="28"/>
        </w:rPr>
      </w:pPr>
      <w:bookmarkStart w:id="0" w:name="_GoBack"/>
      <w:r>
        <w:rPr>
          <w:rFonts w:asciiTheme="majorHAnsi" w:hAnsiTheme="majorHAnsi"/>
          <w:b/>
          <w:i/>
          <w:sz w:val="28"/>
        </w:rPr>
        <w:t xml:space="preserve">Конспект  </w:t>
      </w:r>
      <w:r w:rsidR="009332AE">
        <w:rPr>
          <w:rFonts w:asciiTheme="majorHAnsi" w:hAnsiTheme="majorHAnsi"/>
          <w:b/>
          <w:i/>
          <w:sz w:val="28"/>
        </w:rPr>
        <w:t>НОД</w:t>
      </w:r>
      <w:r w:rsidR="006843DE">
        <w:rPr>
          <w:rFonts w:asciiTheme="majorHAnsi" w:hAnsiTheme="majorHAnsi"/>
          <w:b/>
          <w:i/>
          <w:sz w:val="28"/>
        </w:rPr>
        <w:t xml:space="preserve">  по </w:t>
      </w:r>
      <w:r w:rsidR="009332AE">
        <w:rPr>
          <w:rFonts w:asciiTheme="majorHAnsi" w:hAnsiTheme="majorHAnsi"/>
          <w:b/>
          <w:i/>
          <w:sz w:val="28"/>
        </w:rPr>
        <w:t>формированию фонетико-фонематической стороны речи и обучению  грамоте.</w:t>
      </w:r>
    </w:p>
    <w:p w:rsidR="005175E9" w:rsidRDefault="005175E9" w:rsidP="009332AE">
      <w:pPr>
        <w:spacing w:line="240" w:lineRule="atLeast"/>
        <w:contextualSpacing/>
        <w:jc w:val="center"/>
        <w:rPr>
          <w:rFonts w:asciiTheme="majorHAnsi" w:hAnsiTheme="majorHAnsi"/>
          <w:b/>
          <w:i/>
          <w:sz w:val="28"/>
        </w:rPr>
      </w:pPr>
      <w:r>
        <w:rPr>
          <w:rFonts w:asciiTheme="majorHAnsi" w:hAnsiTheme="majorHAnsi"/>
          <w:b/>
          <w:i/>
          <w:sz w:val="28"/>
        </w:rPr>
        <w:t>«День рождения Тани»</w:t>
      </w:r>
    </w:p>
    <w:bookmarkEnd w:id="0"/>
    <w:p w:rsidR="009332AE" w:rsidRDefault="009332AE" w:rsidP="009332AE">
      <w:pPr>
        <w:spacing w:line="240" w:lineRule="atLeast"/>
        <w:contextualSpacing/>
        <w:jc w:val="right"/>
        <w:rPr>
          <w:rFonts w:asciiTheme="majorHAnsi" w:hAnsiTheme="majorHAnsi"/>
          <w:b/>
          <w:i/>
          <w:sz w:val="28"/>
        </w:rPr>
      </w:pPr>
      <w:r>
        <w:rPr>
          <w:rFonts w:asciiTheme="majorHAnsi" w:hAnsiTheme="majorHAnsi"/>
          <w:b/>
          <w:i/>
          <w:sz w:val="28"/>
        </w:rPr>
        <w:t>Старшая логопедическая  группа.</w:t>
      </w:r>
    </w:p>
    <w:p w:rsidR="00840946" w:rsidRDefault="00840946" w:rsidP="00840946">
      <w:pPr>
        <w:spacing w:line="240" w:lineRule="atLeast"/>
        <w:contextualSpacing/>
        <w:rPr>
          <w:rFonts w:asciiTheme="majorHAnsi" w:hAnsiTheme="majorHAnsi"/>
          <w:b/>
          <w:i/>
          <w:sz w:val="28"/>
        </w:rPr>
      </w:pPr>
      <w:r>
        <w:rPr>
          <w:rFonts w:asciiTheme="majorHAnsi" w:hAnsiTheme="majorHAnsi"/>
          <w:b/>
          <w:i/>
          <w:sz w:val="28"/>
        </w:rPr>
        <w:t>Задачи:</w:t>
      </w:r>
    </w:p>
    <w:p w:rsidR="00225317" w:rsidRPr="00162FF6" w:rsidRDefault="00225317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>Развивать умение поддерживать беседу, задавать вопросы и отвечать на них.</w:t>
      </w:r>
    </w:p>
    <w:p w:rsidR="00225317" w:rsidRPr="00162FF6" w:rsidRDefault="00225317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>Повторить   звуки и буквы: А, О, У, И, Ы.</w:t>
      </w:r>
    </w:p>
    <w:p w:rsidR="00225317" w:rsidRPr="00162FF6" w:rsidRDefault="00225317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>Познакомить с буквой Т.</w:t>
      </w:r>
    </w:p>
    <w:p w:rsidR="003D6CE8" w:rsidRPr="00162FF6" w:rsidRDefault="003D6CE8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 xml:space="preserve">Развивать фонематический слух: умение  подбирать слова со звуком  </w:t>
      </w:r>
      <w:r w:rsidRPr="00162FF6">
        <w:rPr>
          <w:rFonts w:asciiTheme="majorHAnsi" w:hAnsiTheme="majorHAnsi"/>
          <w:b/>
          <w:sz w:val="28"/>
        </w:rPr>
        <w:t>Т.</w:t>
      </w:r>
    </w:p>
    <w:p w:rsidR="003D6CE8" w:rsidRPr="00162FF6" w:rsidRDefault="00225317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 xml:space="preserve">Продолжать </w:t>
      </w:r>
      <w:r w:rsidR="003D6CE8" w:rsidRPr="00162FF6">
        <w:rPr>
          <w:rFonts w:asciiTheme="majorHAnsi" w:hAnsiTheme="majorHAnsi"/>
          <w:sz w:val="28"/>
        </w:rPr>
        <w:t xml:space="preserve"> формировать представление о том,  что такое «звук», «буква»  и чем они  отличаются. </w:t>
      </w:r>
    </w:p>
    <w:p w:rsidR="00225317" w:rsidRPr="00162FF6" w:rsidRDefault="00225317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 xml:space="preserve">Закреплять понятие «гласные» и «согласные» звуки. </w:t>
      </w:r>
    </w:p>
    <w:p w:rsidR="003D6CE8" w:rsidRPr="00162FF6" w:rsidRDefault="003D6CE8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>Формировать умение различать гласные и согласные звуки.</w:t>
      </w:r>
    </w:p>
    <w:p w:rsidR="003D6CE8" w:rsidRPr="00162FF6" w:rsidRDefault="003D6CE8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 xml:space="preserve">Упражнять детей в  составлении букв из различных материалов (пуговицы, палочки, </w:t>
      </w:r>
      <w:proofErr w:type="spellStart"/>
      <w:r w:rsidRPr="00162FF6">
        <w:rPr>
          <w:rFonts w:asciiTheme="majorHAnsi" w:hAnsiTheme="majorHAnsi"/>
          <w:sz w:val="28"/>
        </w:rPr>
        <w:t>шнурочки</w:t>
      </w:r>
      <w:proofErr w:type="spellEnd"/>
      <w:r w:rsidRPr="00162FF6">
        <w:rPr>
          <w:rFonts w:asciiTheme="majorHAnsi" w:hAnsiTheme="majorHAnsi"/>
          <w:sz w:val="28"/>
        </w:rPr>
        <w:t xml:space="preserve">  и т.п.).</w:t>
      </w:r>
    </w:p>
    <w:p w:rsidR="003D6CE8" w:rsidRPr="00162FF6" w:rsidRDefault="00162FF6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 xml:space="preserve">Упражнять в  чтении </w:t>
      </w:r>
      <w:r w:rsidR="003D6CE8" w:rsidRPr="00162FF6">
        <w:rPr>
          <w:rFonts w:asciiTheme="majorHAnsi" w:hAnsiTheme="majorHAnsi"/>
          <w:sz w:val="28"/>
        </w:rPr>
        <w:t xml:space="preserve">слияний гласных и закрытых слогов с пройденными буквами (АУ, УА, ИА, ОУ, </w:t>
      </w:r>
      <w:r w:rsidRPr="00162FF6">
        <w:rPr>
          <w:rFonts w:asciiTheme="majorHAnsi" w:hAnsiTheme="majorHAnsi"/>
          <w:sz w:val="28"/>
        </w:rPr>
        <w:t xml:space="preserve">АТ, </w:t>
      </w:r>
      <w:r w:rsidR="003D6CE8" w:rsidRPr="00162FF6">
        <w:rPr>
          <w:rFonts w:asciiTheme="majorHAnsi" w:hAnsiTheme="majorHAnsi"/>
          <w:sz w:val="28"/>
        </w:rPr>
        <w:t xml:space="preserve">ОТ, УТ, </w:t>
      </w:r>
      <w:proofErr w:type="gramStart"/>
      <w:r w:rsidR="003D6CE8" w:rsidRPr="00162FF6">
        <w:rPr>
          <w:rFonts w:asciiTheme="majorHAnsi" w:hAnsiTheme="majorHAnsi"/>
          <w:sz w:val="28"/>
        </w:rPr>
        <w:t>ИТ</w:t>
      </w:r>
      <w:proofErr w:type="gramEnd"/>
      <w:r w:rsidR="003D6CE8" w:rsidRPr="00162FF6">
        <w:rPr>
          <w:rFonts w:asciiTheme="majorHAnsi" w:hAnsiTheme="majorHAnsi"/>
          <w:sz w:val="28"/>
        </w:rPr>
        <w:t>, ЫТ</w:t>
      </w:r>
      <w:r w:rsidRPr="00162FF6">
        <w:rPr>
          <w:rFonts w:asciiTheme="majorHAnsi" w:hAnsiTheme="majorHAnsi"/>
          <w:sz w:val="28"/>
        </w:rPr>
        <w:t>).</w:t>
      </w:r>
    </w:p>
    <w:p w:rsidR="00162FF6" w:rsidRPr="00162FF6" w:rsidRDefault="00162FF6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>Развивать умение передавать  несложный ритмический рисунок</w:t>
      </w:r>
      <w:proofErr w:type="gramStart"/>
      <w:r w:rsidRPr="00162FF6">
        <w:rPr>
          <w:rFonts w:asciiTheme="majorHAnsi" w:hAnsiTheme="majorHAnsi"/>
          <w:sz w:val="28"/>
        </w:rPr>
        <w:t xml:space="preserve"> (!!,   !!!,  !!-!!,  !-!!, !!-!,  !-!!!,  !!!-!).</w:t>
      </w:r>
      <w:proofErr w:type="gramEnd"/>
    </w:p>
    <w:p w:rsidR="00492490" w:rsidRPr="00162FF6" w:rsidRDefault="00492490" w:rsidP="00162FF6">
      <w:pPr>
        <w:pStyle w:val="a4"/>
        <w:numPr>
          <w:ilvl w:val="0"/>
          <w:numId w:val="2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 xml:space="preserve">Закреплять </w:t>
      </w:r>
      <w:r w:rsidR="00AC66B3" w:rsidRPr="00162FF6">
        <w:rPr>
          <w:rFonts w:asciiTheme="majorHAnsi" w:hAnsiTheme="majorHAnsi"/>
          <w:sz w:val="28"/>
        </w:rPr>
        <w:t xml:space="preserve">у детей </w:t>
      </w:r>
      <w:r w:rsidRPr="00162FF6">
        <w:rPr>
          <w:rFonts w:asciiTheme="majorHAnsi" w:hAnsiTheme="majorHAnsi"/>
          <w:sz w:val="28"/>
        </w:rPr>
        <w:t>правильное звукопроизношение.</w:t>
      </w:r>
    </w:p>
    <w:p w:rsidR="00692F34" w:rsidRPr="00692F34" w:rsidRDefault="00692F34" w:rsidP="00840946">
      <w:pPr>
        <w:spacing w:line="240" w:lineRule="atLeast"/>
        <w:contextualSpacing/>
        <w:rPr>
          <w:rFonts w:asciiTheme="majorHAnsi" w:hAnsiTheme="majorHAnsi"/>
          <w:sz w:val="28"/>
        </w:rPr>
      </w:pPr>
    </w:p>
    <w:p w:rsidR="00B31B51" w:rsidRDefault="00B31B51" w:rsidP="00840946">
      <w:pPr>
        <w:spacing w:line="240" w:lineRule="atLeast"/>
        <w:contextualSpacing/>
        <w:rPr>
          <w:rFonts w:asciiTheme="majorHAnsi" w:hAnsiTheme="majorHAnsi"/>
          <w:b/>
          <w:i/>
          <w:sz w:val="28"/>
        </w:rPr>
      </w:pPr>
      <w:r w:rsidRPr="00840946">
        <w:rPr>
          <w:rFonts w:asciiTheme="majorHAnsi" w:hAnsiTheme="majorHAnsi"/>
          <w:b/>
          <w:i/>
          <w:sz w:val="28"/>
        </w:rPr>
        <w:t>Предварительная работа:</w:t>
      </w:r>
    </w:p>
    <w:p w:rsidR="00162FF6" w:rsidRPr="00162FF6" w:rsidRDefault="00162FF6" w:rsidP="00162FF6">
      <w:pPr>
        <w:pStyle w:val="a4"/>
        <w:numPr>
          <w:ilvl w:val="0"/>
          <w:numId w:val="1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>Знакомство с гласными звуками и буквами, знакомство со звуком</w:t>
      </w:r>
      <w:proofErr w:type="gramStart"/>
      <w:r w:rsidRPr="00162FF6">
        <w:rPr>
          <w:rFonts w:asciiTheme="majorHAnsi" w:hAnsiTheme="majorHAnsi"/>
          <w:sz w:val="28"/>
        </w:rPr>
        <w:t xml:space="preserve"> Т</w:t>
      </w:r>
      <w:proofErr w:type="gramEnd"/>
      <w:r w:rsidRPr="00162FF6">
        <w:rPr>
          <w:rFonts w:asciiTheme="majorHAnsi" w:hAnsiTheme="majorHAnsi"/>
          <w:sz w:val="28"/>
        </w:rPr>
        <w:t xml:space="preserve"> -  на предшествующих занятиях.</w:t>
      </w:r>
    </w:p>
    <w:p w:rsidR="00B31B51" w:rsidRPr="00162FF6" w:rsidRDefault="00425E17" w:rsidP="00162FF6">
      <w:pPr>
        <w:pStyle w:val="a4"/>
        <w:numPr>
          <w:ilvl w:val="0"/>
          <w:numId w:val="1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 xml:space="preserve">Получение приглашения  </w:t>
      </w:r>
      <w:r w:rsidR="00B31B51" w:rsidRPr="00162FF6">
        <w:rPr>
          <w:rFonts w:asciiTheme="majorHAnsi" w:hAnsiTheme="majorHAnsi"/>
          <w:sz w:val="28"/>
        </w:rPr>
        <w:t>от  Тани  на день рождения.</w:t>
      </w:r>
    </w:p>
    <w:p w:rsidR="00425E17" w:rsidRPr="00162FF6" w:rsidRDefault="00425E17" w:rsidP="00162FF6">
      <w:pPr>
        <w:pStyle w:val="a4"/>
        <w:numPr>
          <w:ilvl w:val="0"/>
          <w:numId w:val="1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>Беседа о дне рождения: правила поведения,  традиции, речевой этикет.</w:t>
      </w:r>
    </w:p>
    <w:p w:rsidR="00B31B51" w:rsidRPr="00162FF6" w:rsidRDefault="00B31B51" w:rsidP="00162FF6">
      <w:pPr>
        <w:pStyle w:val="a4"/>
        <w:numPr>
          <w:ilvl w:val="0"/>
          <w:numId w:val="1"/>
        </w:numPr>
        <w:spacing w:line="240" w:lineRule="atLeast"/>
        <w:rPr>
          <w:rFonts w:asciiTheme="majorHAnsi" w:hAnsiTheme="majorHAnsi"/>
          <w:sz w:val="28"/>
        </w:rPr>
      </w:pPr>
      <w:r w:rsidRPr="00162FF6">
        <w:rPr>
          <w:rFonts w:asciiTheme="majorHAnsi" w:hAnsiTheme="majorHAnsi"/>
          <w:sz w:val="28"/>
        </w:rPr>
        <w:t>Дети совместно с воспитателями изготавливают бумажные цветы для Тани.</w:t>
      </w:r>
    </w:p>
    <w:p w:rsidR="00840946" w:rsidRPr="00840946" w:rsidRDefault="00840946" w:rsidP="00840946">
      <w:pPr>
        <w:spacing w:line="240" w:lineRule="atLeast"/>
        <w:contextualSpacing/>
        <w:rPr>
          <w:rFonts w:asciiTheme="majorHAnsi" w:hAnsiTheme="majorHAnsi"/>
          <w:b/>
          <w:i/>
          <w:sz w:val="28"/>
        </w:rPr>
      </w:pPr>
      <w:r w:rsidRPr="00840946">
        <w:rPr>
          <w:rFonts w:asciiTheme="majorHAnsi" w:hAnsiTheme="majorHAnsi"/>
          <w:b/>
          <w:i/>
          <w:sz w:val="28"/>
        </w:rPr>
        <w:t>Оборудование:</w:t>
      </w:r>
    </w:p>
    <w:p w:rsidR="00A90C16" w:rsidRPr="00A90C16" w:rsidRDefault="00162FF6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r w:rsidRPr="00A90C16">
        <w:rPr>
          <w:rFonts w:asciiTheme="majorHAnsi" w:hAnsiTheme="majorHAnsi"/>
          <w:sz w:val="28"/>
        </w:rPr>
        <w:t xml:space="preserve">Бумажные цветы  с буквами (АО, УА, ИА и тд.), </w:t>
      </w:r>
      <w:r w:rsidR="00A90C16" w:rsidRPr="00A90C16">
        <w:rPr>
          <w:rFonts w:asciiTheme="majorHAnsi" w:hAnsiTheme="majorHAnsi"/>
          <w:sz w:val="28"/>
        </w:rPr>
        <w:t xml:space="preserve"> </w:t>
      </w:r>
    </w:p>
    <w:p w:rsidR="00A90C16" w:rsidRPr="00A90C16" w:rsidRDefault="00A90C16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К</w:t>
      </w:r>
      <w:r w:rsidRPr="00A90C16">
        <w:rPr>
          <w:rFonts w:asciiTheme="majorHAnsi" w:hAnsiTheme="majorHAnsi"/>
          <w:sz w:val="28"/>
        </w:rPr>
        <w:t xml:space="preserve">артонные буквы А, О, У, И, </w:t>
      </w:r>
      <w:proofErr w:type="gramStart"/>
      <w:r w:rsidRPr="00A90C16">
        <w:rPr>
          <w:rFonts w:asciiTheme="majorHAnsi" w:hAnsiTheme="majorHAnsi"/>
          <w:sz w:val="28"/>
        </w:rPr>
        <w:t>Ы</w:t>
      </w:r>
      <w:proofErr w:type="gramEnd"/>
      <w:r w:rsidRPr="00A90C16">
        <w:rPr>
          <w:rFonts w:asciiTheme="majorHAnsi" w:hAnsiTheme="majorHAnsi"/>
          <w:sz w:val="28"/>
        </w:rPr>
        <w:t xml:space="preserve">, </w:t>
      </w:r>
    </w:p>
    <w:p w:rsidR="00A90C16" w:rsidRDefault="00A90C16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«В</w:t>
      </w:r>
      <w:r w:rsidRPr="00A90C16">
        <w:rPr>
          <w:rFonts w:asciiTheme="majorHAnsi" w:hAnsiTheme="majorHAnsi"/>
          <w:sz w:val="28"/>
        </w:rPr>
        <w:t xml:space="preserve">олшебный» мешочек, </w:t>
      </w:r>
    </w:p>
    <w:p w:rsidR="00A90C16" w:rsidRDefault="00A90C16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Сигналы для гласных и согласных звуков.</w:t>
      </w:r>
    </w:p>
    <w:p w:rsidR="001425F1" w:rsidRPr="00A90C16" w:rsidRDefault="001425F1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Карточки </w:t>
      </w:r>
      <w:proofErr w:type="gramStart"/>
      <w:r>
        <w:rPr>
          <w:rFonts w:asciiTheme="majorHAnsi" w:hAnsiTheme="majorHAnsi"/>
          <w:sz w:val="28"/>
        </w:rPr>
        <w:t>–р</w:t>
      </w:r>
      <w:proofErr w:type="gramEnd"/>
      <w:r>
        <w:rPr>
          <w:rFonts w:asciiTheme="majorHAnsi" w:hAnsiTheme="majorHAnsi"/>
          <w:sz w:val="28"/>
        </w:rPr>
        <w:t>итмы.</w:t>
      </w:r>
    </w:p>
    <w:p w:rsidR="00A90C16" w:rsidRDefault="00A90C16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proofErr w:type="gramStart"/>
      <w:r>
        <w:rPr>
          <w:rFonts w:asciiTheme="majorHAnsi" w:hAnsiTheme="majorHAnsi"/>
          <w:sz w:val="28"/>
        </w:rPr>
        <w:t>П</w:t>
      </w:r>
      <w:r w:rsidR="00162FF6" w:rsidRPr="00A90C16">
        <w:rPr>
          <w:rFonts w:asciiTheme="majorHAnsi" w:hAnsiTheme="majorHAnsi"/>
          <w:sz w:val="28"/>
        </w:rPr>
        <w:t xml:space="preserve">редметы для «магазина» (туфли, зонт, бубен, кит, лопата, стул игрушечный, бант, корзина, </w:t>
      </w:r>
      <w:r w:rsidRPr="00A90C16">
        <w:rPr>
          <w:rFonts w:asciiTheme="majorHAnsi" w:hAnsiTheme="majorHAnsi"/>
          <w:sz w:val="28"/>
        </w:rPr>
        <w:t xml:space="preserve">игрушка бегемот), </w:t>
      </w:r>
      <w:proofErr w:type="gramEnd"/>
    </w:p>
    <w:p w:rsidR="00A90C16" w:rsidRPr="00A90C16" w:rsidRDefault="00A90C16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М</w:t>
      </w:r>
      <w:r w:rsidRPr="00A90C16">
        <w:rPr>
          <w:rFonts w:asciiTheme="majorHAnsi" w:hAnsiTheme="majorHAnsi"/>
          <w:sz w:val="28"/>
        </w:rPr>
        <w:t xml:space="preserve">акет торта, </w:t>
      </w:r>
    </w:p>
    <w:p w:rsidR="00B31B51" w:rsidRDefault="00A90C16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Р</w:t>
      </w:r>
      <w:r w:rsidRPr="00A90C16">
        <w:rPr>
          <w:rFonts w:asciiTheme="majorHAnsi" w:hAnsiTheme="majorHAnsi"/>
          <w:sz w:val="28"/>
        </w:rPr>
        <w:t xml:space="preserve">озетки с пуговицами, </w:t>
      </w:r>
      <w:proofErr w:type="spellStart"/>
      <w:r w:rsidRPr="00A90C16">
        <w:rPr>
          <w:rFonts w:asciiTheme="majorHAnsi" w:hAnsiTheme="majorHAnsi"/>
          <w:sz w:val="28"/>
        </w:rPr>
        <w:t>шнурочками</w:t>
      </w:r>
      <w:proofErr w:type="spellEnd"/>
      <w:r w:rsidRPr="00A90C16">
        <w:rPr>
          <w:rFonts w:asciiTheme="majorHAnsi" w:hAnsiTheme="majorHAnsi"/>
          <w:sz w:val="28"/>
        </w:rPr>
        <w:t xml:space="preserve">, ленточками, палочками и </w:t>
      </w:r>
      <w:proofErr w:type="spellStart"/>
      <w:r w:rsidRPr="00A90C16">
        <w:rPr>
          <w:rFonts w:asciiTheme="majorHAnsi" w:hAnsiTheme="majorHAnsi"/>
          <w:sz w:val="28"/>
        </w:rPr>
        <w:t>т</w:t>
      </w:r>
      <w:proofErr w:type="gramStart"/>
      <w:r w:rsidRPr="00A90C16">
        <w:rPr>
          <w:rFonts w:asciiTheme="majorHAnsi" w:hAnsiTheme="majorHAnsi"/>
          <w:sz w:val="28"/>
        </w:rPr>
        <w:t>.п</w:t>
      </w:r>
      <w:proofErr w:type="spellEnd"/>
      <w:proofErr w:type="gramEnd"/>
      <w:r w:rsidRPr="00A90C16">
        <w:rPr>
          <w:rFonts w:asciiTheme="majorHAnsi" w:hAnsiTheme="majorHAnsi"/>
          <w:sz w:val="28"/>
        </w:rPr>
        <w:t xml:space="preserve"> для выкладывания букв</w:t>
      </w:r>
      <w:r>
        <w:rPr>
          <w:rFonts w:asciiTheme="majorHAnsi" w:hAnsiTheme="majorHAnsi"/>
          <w:sz w:val="28"/>
        </w:rPr>
        <w:t>.</w:t>
      </w:r>
    </w:p>
    <w:p w:rsidR="00A90C16" w:rsidRDefault="00A90C16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Презентация. (Чистоговорки со звуком Т).</w:t>
      </w:r>
    </w:p>
    <w:p w:rsidR="00A90C16" w:rsidRDefault="001425F1" w:rsidP="00A90C16">
      <w:pPr>
        <w:pStyle w:val="a4"/>
        <w:numPr>
          <w:ilvl w:val="0"/>
          <w:numId w:val="3"/>
        </w:numPr>
        <w:spacing w:line="240" w:lineRule="atLeas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Указка.</w:t>
      </w:r>
    </w:p>
    <w:p w:rsidR="001425F1" w:rsidRPr="001425F1" w:rsidRDefault="001425F1" w:rsidP="001425F1">
      <w:pPr>
        <w:pStyle w:val="a4"/>
        <w:spacing w:line="240" w:lineRule="atLeast"/>
        <w:rPr>
          <w:rFonts w:asciiTheme="majorHAnsi" w:hAnsiTheme="majorHAnsi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4053"/>
      </w:tblGrid>
      <w:tr w:rsidR="00B31B51" w:rsidTr="00E87F6C">
        <w:tc>
          <w:tcPr>
            <w:tcW w:w="6629" w:type="dxa"/>
          </w:tcPr>
          <w:p w:rsidR="00B31B51" w:rsidRPr="00E87F6C" w:rsidRDefault="00B31B51">
            <w:pPr>
              <w:rPr>
                <w:rFonts w:asciiTheme="majorHAnsi" w:hAnsiTheme="majorHAnsi"/>
                <w:b/>
              </w:rPr>
            </w:pPr>
            <w:r w:rsidRPr="00E87F6C">
              <w:rPr>
                <w:rFonts w:asciiTheme="majorHAnsi" w:hAnsiTheme="majorHAnsi"/>
                <w:b/>
                <w:sz w:val="28"/>
              </w:rPr>
              <w:t>ХОД</w:t>
            </w:r>
          </w:p>
        </w:tc>
        <w:tc>
          <w:tcPr>
            <w:tcW w:w="4053" w:type="dxa"/>
          </w:tcPr>
          <w:p w:rsidR="00B31B51" w:rsidRPr="00E87F6C" w:rsidRDefault="00B31B51">
            <w:pPr>
              <w:rPr>
                <w:rFonts w:asciiTheme="majorHAnsi" w:hAnsiTheme="majorHAnsi"/>
                <w:b/>
              </w:rPr>
            </w:pPr>
            <w:r w:rsidRPr="00E87F6C">
              <w:rPr>
                <w:rFonts w:asciiTheme="majorHAnsi" w:hAnsiTheme="majorHAnsi"/>
                <w:b/>
                <w:sz w:val="28"/>
              </w:rPr>
              <w:t>Ожидаемые ответы детей</w:t>
            </w:r>
          </w:p>
        </w:tc>
      </w:tr>
      <w:tr w:rsidR="00B31B51" w:rsidTr="00E87F6C">
        <w:tc>
          <w:tcPr>
            <w:tcW w:w="6629" w:type="dxa"/>
          </w:tcPr>
          <w:p w:rsidR="00A90C16" w:rsidRDefault="00A90C16" w:rsidP="00A90C1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Огр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момент.</w:t>
            </w:r>
          </w:p>
          <w:p w:rsidR="00882F47" w:rsidRPr="00A90C16" w:rsidRDefault="00B31B51" w:rsidP="00A90C16">
            <w:pPr>
              <w:rPr>
                <w:rFonts w:asciiTheme="majorHAnsi" w:hAnsiTheme="majorHAnsi"/>
                <w:sz w:val="28"/>
                <w:szCs w:val="28"/>
              </w:rPr>
            </w:pPr>
            <w:r w:rsidRPr="00A90C16">
              <w:rPr>
                <w:rFonts w:asciiTheme="majorHAnsi" w:hAnsiTheme="majorHAnsi"/>
                <w:sz w:val="28"/>
                <w:szCs w:val="28"/>
              </w:rPr>
              <w:t xml:space="preserve">Дети заходят в зал. </w:t>
            </w:r>
          </w:p>
          <w:p w:rsid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proofErr w:type="gramStart"/>
            <w:r w:rsidRPr="00882F47">
              <w:rPr>
                <w:rFonts w:asciiTheme="majorHAnsi" w:hAnsiTheme="majorHAnsi"/>
                <w:sz w:val="28"/>
                <w:szCs w:val="28"/>
              </w:rPr>
              <w:t xml:space="preserve">(На стуле  сидит грустная  девочка  Таня. </w:t>
            </w:r>
            <w:proofErr w:type="gramEnd"/>
          </w:p>
          <w:p w:rsidR="00B31B51" w:rsidRP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 xml:space="preserve">У неё в руках </w:t>
            </w:r>
            <w:proofErr w:type="gramStart"/>
            <w:r w:rsidRPr="00882F47">
              <w:rPr>
                <w:rFonts w:asciiTheme="majorHAnsi" w:hAnsiTheme="majorHAnsi"/>
                <w:sz w:val="28"/>
                <w:szCs w:val="28"/>
              </w:rPr>
              <w:t>–к</w:t>
            </w:r>
            <w:proofErr w:type="gramEnd"/>
            <w:r w:rsidRPr="00882F47">
              <w:rPr>
                <w:rFonts w:asciiTheme="majorHAnsi" w:hAnsiTheme="majorHAnsi"/>
                <w:sz w:val="28"/>
                <w:szCs w:val="28"/>
              </w:rPr>
              <w:t xml:space="preserve">нига). </w:t>
            </w:r>
          </w:p>
          <w:p w:rsidR="00B31B51" w:rsidRP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 w:rsidRPr="00882F47">
              <w:rPr>
                <w:rFonts w:asciiTheme="majorHAnsi" w:hAnsiTheme="majorHAnsi"/>
                <w:sz w:val="28"/>
                <w:szCs w:val="28"/>
              </w:rPr>
              <w:t xml:space="preserve">  «Здравствуй, Таня!» </w:t>
            </w:r>
          </w:p>
          <w:p w:rsidR="00B31B51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>(побуждает детей к приветствию)</w:t>
            </w:r>
            <w:r w:rsidR="00E87F6C">
              <w:rPr>
                <w:rFonts w:asciiTheme="majorHAnsi" w:hAnsiTheme="majorHAnsi"/>
                <w:sz w:val="28"/>
                <w:szCs w:val="28"/>
              </w:rPr>
              <w:t>…</w:t>
            </w:r>
          </w:p>
          <w:p w:rsidR="00E87F6C" w:rsidRPr="00882F47" w:rsidRDefault="00E87F6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31B51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 xml:space="preserve">«Ой, ребята,  </w:t>
            </w:r>
            <w:r w:rsidR="00335BE9">
              <w:rPr>
                <w:rFonts w:asciiTheme="majorHAnsi" w:hAnsiTheme="majorHAnsi"/>
                <w:sz w:val="28"/>
                <w:szCs w:val="28"/>
              </w:rPr>
              <w:t>а что-то Таня  грустная</w:t>
            </w:r>
            <w:r w:rsidRPr="00882F47">
              <w:rPr>
                <w:rFonts w:asciiTheme="majorHAnsi" w:hAnsiTheme="majorHAnsi"/>
                <w:sz w:val="28"/>
                <w:szCs w:val="28"/>
              </w:rPr>
              <w:t xml:space="preserve">   в  свой  день  рождения</w:t>
            </w:r>
            <w:proofErr w:type="gramStart"/>
            <w:r w:rsidRPr="00882F47">
              <w:rPr>
                <w:rFonts w:asciiTheme="majorHAnsi" w:hAnsiTheme="majorHAnsi"/>
                <w:sz w:val="28"/>
                <w:szCs w:val="28"/>
              </w:rPr>
              <w:t>…</w:t>
            </w:r>
            <w:r w:rsidR="00882F4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882F47">
              <w:rPr>
                <w:rFonts w:asciiTheme="majorHAnsi" w:hAnsiTheme="majorHAnsi"/>
                <w:sz w:val="28"/>
                <w:szCs w:val="28"/>
              </w:rPr>
              <w:t>К</w:t>
            </w:r>
            <w:proofErr w:type="gramEnd"/>
            <w:r w:rsidRPr="00882F47">
              <w:rPr>
                <w:rFonts w:asciiTheme="majorHAnsi" w:hAnsiTheme="majorHAnsi"/>
                <w:sz w:val="28"/>
                <w:szCs w:val="28"/>
              </w:rPr>
              <w:t>ак  думаете, почему?».</w:t>
            </w:r>
          </w:p>
          <w:p w:rsidR="00761B37" w:rsidRPr="00882F4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31B51" w:rsidRP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>«Давайте спросим у неё, что  случилось?»</w:t>
            </w:r>
          </w:p>
          <w:p w:rsidR="00B31B51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>(побуждает детей задать вопрос)</w:t>
            </w:r>
          </w:p>
          <w:p w:rsidR="00E87F6C" w:rsidRDefault="00E87F6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82F47" w:rsidRP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31B51" w:rsidRP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b/>
                <w:i/>
                <w:sz w:val="28"/>
                <w:szCs w:val="28"/>
              </w:rPr>
              <w:t>Таня:</w:t>
            </w:r>
            <w:r w:rsidR="00882F47" w:rsidRPr="00882F47">
              <w:rPr>
                <w:rFonts w:asciiTheme="majorHAnsi" w:hAnsiTheme="majorHAnsi"/>
                <w:sz w:val="28"/>
                <w:szCs w:val="28"/>
              </w:rPr>
              <w:t xml:space="preserve">  «Мне на день  рождения подарили книгу. А   я  не  знаю  ни  одной  буквы  и не умею  читать…»</w:t>
            </w:r>
          </w:p>
          <w:p w:rsidR="00882F47" w:rsidRPr="00882F47" w:rsidRDefault="00882F47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882F47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Логопед: </w:t>
            </w:r>
          </w:p>
          <w:p w:rsidR="00761B37" w:rsidRDefault="00882F47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 xml:space="preserve">«Как вы  думаете, мы сможем Тане помочь? </w:t>
            </w:r>
            <w:r w:rsidR="00761B37">
              <w:rPr>
                <w:rFonts w:asciiTheme="majorHAnsi" w:hAnsiTheme="majorHAnsi"/>
                <w:sz w:val="28"/>
                <w:szCs w:val="28"/>
              </w:rPr>
              <w:t>…</w:t>
            </w:r>
          </w:p>
          <w:p w:rsidR="00882F47" w:rsidRP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 xml:space="preserve"> А как?»</w:t>
            </w:r>
          </w:p>
          <w:p w:rsidR="00882F47" w:rsidRDefault="00335BE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«Дети, </w:t>
            </w:r>
            <w:r w:rsidR="00167174">
              <w:rPr>
                <w:rFonts w:asciiTheme="majorHAnsi" w:hAnsiTheme="majorHAnsi"/>
                <w:sz w:val="28"/>
                <w:szCs w:val="28"/>
              </w:rPr>
              <w:t>мы сможем познакомить Таню с буквами</w:t>
            </w:r>
            <w:proofErr w:type="gramStart"/>
            <w:r w:rsidR="00167174">
              <w:rPr>
                <w:rFonts w:asciiTheme="majorHAnsi" w:hAnsiTheme="majorHAnsi"/>
                <w:sz w:val="28"/>
                <w:szCs w:val="28"/>
              </w:rPr>
              <w:t>.</w:t>
            </w:r>
            <w:r w:rsidR="00882F47" w:rsidRPr="00882F47">
              <w:rPr>
                <w:rFonts w:asciiTheme="majorHAnsi" w:hAnsiTheme="majorHAnsi"/>
                <w:sz w:val="28"/>
                <w:szCs w:val="28"/>
              </w:rPr>
              <w:t>!»</w:t>
            </w:r>
            <w:proofErr w:type="gramEnd"/>
          </w:p>
          <w:p w:rsid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(дети садятся на стульчики  полукругом).</w:t>
            </w:r>
          </w:p>
          <w:p w:rsidR="00882F47" w:rsidRPr="00A90C16" w:rsidRDefault="00A90C16" w:rsidP="00A90C1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sz w:val="28"/>
                <w:szCs w:val="28"/>
                <w:u w:val="single"/>
              </w:rPr>
            </w:pPr>
            <w:proofErr w:type="spellStart"/>
            <w:r w:rsidRPr="00A90C16">
              <w:rPr>
                <w:rFonts w:asciiTheme="majorHAnsi" w:hAnsiTheme="majorHAnsi"/>
                <w:sz w:val="28"/>
                <w:szCs w:val="28"/>
                <w:u w:val="single"/>
              </w:rPr>
              <w:t>Осн</w:t>
            </w:r>
            <w:proofErr w:type="spellEnd"/>
            <w:r w:rsidRPr="00A90C16">
              <w:rPr>
                <w:rFonts w:asciiTheme="majorHAnsi" w:hAnsiTheme="majorHAnsi"/>
                <w:sz w:val="28"/>
                <w:szCs w:val="28"/>
                <w:u w:val="single"/>
              </w:rPr>
              <w:t>. часть.</w:t>
            </w:r>
          </w:p>
          <w:p w:rsidR="0010102E" w:rsidRPr="00761B37" w:rsidRDefault="00882F47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Игра «Чудесный  мешочек»</w:t>
            </w:r>
          </w:p>
          <w:p w:rsidR="00882F47" w:rsidRDefault="0010102E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«У меня есть чудесный  мешочек. В нём лежат буквы, которые мы с вами уже знаем.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Вам нужно угадать их на ощупь» (Логопед по очереди вызывает несколько детей.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Дети угадывают  </w:t>
            </w:r>
            <w:r w:rsidR="00776031">
              <w:rPr>
                <w:rFonts w:asciiTheme="majorHAnsi" w:hAnsiTheme="majorHAnsi"/>
                <w:sz w:val="28"/>
                <w:szCs w:val="28"/>
              </w:rPr>
              <w:t xml:space="preserve">и называют </w:t>
            </w:r>
            <w:r>
              <w:rPr>
                <w:rFonts w:asciiTheme="majorHAnsi" w:hAnsiTheme="majorHAnsi"/>
                <w:sz w:val="28"/>
                <w:szCs w:val="28"/>
              </w:rPr>
              <w:t>букву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76031">
              <w:rPr>
                <w:rFonts w:asciiTheme="majorHAnsi" w:hAnsiTheme="majorHAnsi"/>
                <w:sz w:val="28"/>
                <w:szCs w:val="28"/>
              </w:rPr>
              <w:t>.</w:t>
            </w:r>
            <w:proofErr w:type="gramEnd"/>
            <w:r w:rsidR="00776031">
              <w:rPr>
                <w:rFonts w:asciiTheme="majorHAnsi" w:hAnsiTheme="majorHAnsi"/>
                <w:sz w:val="28"/>
                <w:szCs w:val="28"/>
              </w:rPr>
              <w:t xml:space="preserve"> Девочка Таня  помещают буквы  на  доску,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А, О, У, И, Ы.</w:t>
            </w:r>
            <w:r w:rsidR="00776031">
              <w:rPr>
                <w:rFonts w:asciiTheme="majorHAnsi" w:hAnsiTheme="majorHAnsi"/>
                <w:sz w:val="28"/>
                <w:szCs w:val="28"/>
              </w:rPr>
              <w:t xml:space="preserve"> Но  буквы И, Ы, У  Таня ставит неправильно.</w:t>
            </w:r>
            <w:r>
              <w:rPr>
                <w:rFonts w:asciiTheme="majorHAnsi" w:hAnsiTheme="majorHAnsi"/>
                <w:sz w:val="28"/>
                <w:szCs w:val="28"/>
              </w:rPr>
              <w:t>)</w:t>
            </w:r>
          </w:p>
          <w:p w:rsidR="0010102E" w:rsidRDefault="0010102E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 xml:space="preserve">Логопед: </w:t>
            </w:r>
          </w:p>
          <w:p w:rsidR="00776031" w:rsidRPr="00776031" w:rsidRDefault="0077603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</w:t>
            </w:r>
            <w:r w:rsidR="00776031">
              <w:rPr>
                <w:rFonts w:asciiTheme="majorHAnsi" w:hAnsiTheme="majorHAnsi"/>
                <w:sz w:val="28"/>
                <w:szCs w:val="28"/>
              </w:rPr>
              <w:t xml:space="preserve">Вот эти буквы   мы уже с вами знаем?» </w:t>
            </w:r>
            <w:r w:rsidR="00F67490">
              <w:rPr>
                <w:rFonts w:asciiTheme="majorHAnsi" w:hAnsiTheme="majorHAnsi"/>
                <w:sz w:val="28"/>
                <w:szCs w:val="28"/>
              </w:rPr>
              <w:t xml:space="preserve"> (возможно</w:t>
            </w:r>
            <w:proofErr w:type="gramStart"/>
            <w:r w:rsidR="00F67490">
              <w:rPr>
                <w:rFonts w:asciiTheme="majorHAnsi" w:hAnsiTheme="majorHAnsi"/>
                <w:sz w:val="28"/>
                <w:szCs w:val="28"/>
              </w:rPr>
              <w:t xml:space="preserve"> ,</w:t>
            </w:r>
            <w:proofErr w:type="gramEnd"/>
            <w:r w:rsidR="00F67490">
              <w:rPr>
                <w:rFonts w:asciiTheme="majorHAnsi" w:hAnsiTheme="majorHAnsi"/>
                <w:sz w:val="28"/>
                <w:szCs w:val="28"/>
              </w:rPr>
              <w:t xml:space="preserve"> дети заметят, что буквы стоят  неправильно, тогда дети совместно с логопедом исправляют ситуацию)…</w:t>
            </w:r>
          </w:p>
          <w:p w:rsidR="00F67490" w:rsidRDefault="00F6749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«Сколько букв мы знаем?»…</w:t>
            </w: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«Назовём их: А, О, У, И,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Ы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».</w:t>
            </w: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«А, О, У, И,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Ы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– это какие звуки?»</w:t>
            </w:r>
            <w:r w:rsidR="00761B37">
              <w:rPr>
                <w:rFonts w:asciiTheme="majorHAnsi" w:hAnsiTheme="majorHAnsi"/>
                <w:sz w:val="28"/>
                <w:szCs w:val="28"/>
              </w:rPr>
              <w:t>…</w:t>
            </w: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«Почему мы их так называем: «гласные»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»</w:t>
            </w:r>
            <w:r w:rsidR="00761B37">
              <w:rPr>
                <w:rFonts w:asciiTheme="majorHAnsi" w:hAnsiTheme="majorHAnsi"/>
                <w:sz w:val="28"/>
                <w:szCs w:val="28"/>
              </w:rPr>
              <w:t>…</w:t>
            </w:r>
          </w:p>
          <w:p w:rsidR="00F67490" w:rsidRDefault="00F6749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60D23" w:rsidRDefault="00860D2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«Каким цветом обозначаем?»</w:t>
            </w:r>
            <w:r w:rsidR="00761B37">
              <w:rPr>
                <w:rFonts w:asciiTheme="majorHAnsi" w:hAnsiTheme="majorHAnsi"/>
                <w:sz w:val="28"/>
                <w:szCs w:val="28"/>
              </w:rPr>
              <w:t>…</w:t>
            </w:r>
          </w:p>
          <w:p w:rsidR="0010102E" w:rsidRDefault="00F6749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(во время ответов дети совместно с логопедом  помещают</w:t>
            </w:r>
            <w:r w:rsidR="0010102E">
              <w:rPr>
                <w:rFonts w:asciiTheme="majorHAnsi" w:hAnsiTheme="majorHAnsi"/>
                <w:sz w:val="28"/>
                <w:szCs w:val="28"/>
              </w:rPr>
              <w:t xml:space="preserve"> на доску </w:t>
            </w:r>
            <w:r w:rsidR="00860D23">
              <w:rPr>
                <w:rFonts w:asciiTheme="majorHAnsi" w:hAnsiTheme="majorHAnsi"/>
                <w:sz w:val="28"/>
                <w:szCs w:val="28"/>
              </w:rPr>
              <w:t xml:space="preserve">соответствующие </w:t>
            </w:r>
            <w:r w:rsidR="0010102E">
              <w:rPr>
                <w:rFonts w:asciiTheme="majorHAnsi" w:hAnsiTheme="majorHAnsi"/>
                <w:sz w:val="28"/>
                <w:szCs w:val="28"/>
              </w:rPr>
              <w:t>сигналы</w:t>
            </w:r>
            <w:r w:rsidR="00860D23">
              <w:rPr>
                <w:rFonts w:asciiTheme="majorHAnsi" w:hAnsiTheme="majorHAnsi"/>
                <w:sz w:val="28"/>
                <w:szCs w:val="28"/>
              </w:rPr>
              <w:t>).</w:t>
            </w:r>
          </w:p>
          <w:p w:rsidR="00860D23" w:rsidRDefault="00860D23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«Молодцы! Вспомнили!»</w:t>
            </w:r>
          </w:p>
          <w:p w:rsidR="00860D23" w:rsidRDefault="00860D2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«Дети, а что мы с вами приготовили для Тани?»</w:t>
            </w:r>
          </w:p>
          <w:p w:rsidR="00860D23" w:rsidRDefault="00860D2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«Это необычные цветы. По ним можно читать! Мы знаем пока всего 5 бук</w:t>
            </w:r>
            <w:r w:rsidR="009420E3">
              <w:rPr>
                <w:rFonts w:asciiTheme="majorHAnsi" w:hAnsiTheme="majorHAnsi"/>
                <w:sz w:val="28"/>
                <w:szCs w:val="28"/>
              </w:rPr>
              <w:t>в, но уже можем кое-что прочитать</w:t>
            </w:r>
            <w:r>
              <w:rPr>
                <w:rFonts w:asciiTheme="majorHAnsi" w:hAnsiTheme="majorHAnsi"/>
                <w:sz w:val="28"/>
                <w:szCs w:val="28"/>
              </w:rPr>
              <w:t>!»</w:t>
            </w:r>
            <w:r w:rsidR="003F73C6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(дети по очереди  читают сочетания на своих цветах и дарят Тане)</w:t>
            </w:r>
          </w:p>
          <w:p w:rsidR="00860D23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«Вот какой замечательный букет получился у Тани!  Таня,  попробуй прочесть, что написано на этом цветке»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Таня: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(читает)  «АУ»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«Что это за слово такое «АУ»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»</w:t>
            </w:r>
            <w:r w:rsidR="00761B37">
              <w:rPr>
                <w:rFonts w:asciiTheme="majorHAnsi" w:hAnsiTheme="majorHAnsi"/>
                <w:sz w:val="28"/>
                <w:szCs w:val="28"/>
              </w:rPr>
              <w:t>…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73C6" w:rsidRPr="00761B37" w:rsidRDefault="003F73C6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ИГРА  «В лесу»</w:t>
            </w:r>
          </w:p>
          <w:p w:rsidR="001425F1" w:rsidRDefault="001425F1" w:rsidP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Дима, ты сейчас в лесу,</w:t>
            </w:r>
          </w:p>
          <w:p w:rsidR="001425F1" w:rsidRDefault="001425F1" w:rsidP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Мы зовём тебя: «АУ».</w:t>
            </w:r>
          </w:p>
          <w:p w:rsidR="001425F1" w:rsidRDefault="001425F1" w:rsidP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Ну, ка глазки  закрывай не робей,</w:t>
            </w:r>
          </w:p>
          <w:p w:rsidR="001425F1" w:rsidRDefault="001425F1" w:rsidP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Кто позвал тебя,</w:t>
            </w:r>
          </w:p>
          <w:p w:rsidR="001425F1" w:rsidRDefault="001425F1" w:rsidP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узнай поскорей!</w:t>
            </w:r>
          </w:p>
          <w:p w:rsidR="001425F1" w:rsidRDefault="001425F1" w:rsidP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АУУ…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(садятся на стульчики)</w:t>
            </w: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«Дети, кто догадается: с какого звука начинается имя Таня?»</w:t>
            </w:r>
            <w:r w:rsidR="00761B37">
              <w:rPr>
                <w:rFonts w:asciiTheme="majorHAnsi" w:hAnsiTheme="majorHAnsi"/>
                <w:sz w:val="28"/>
                <w:szCs w:val="28"/>
              </w:rPr>
              <w:t>…</w:t>
            </w: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«Правильно!»  (логопед помещает  на доску картинку-символ)</w:t>
            </w: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«Мы уже знакомы с этим звуком. Давайте о нём расскажем.  </w:t>
            </w: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 Потянем ниточку. Тянется ли звук</w:t>
            </w:r>
            <w:r w:rsidR="00761B37">
              <w:rPr>
                <w:rFonts w:asciiTheme="majorHAnsi" w:hAnsiTheme="majorHAnsi"/>
                <w:sz w:val="28"/>
                <w:szCs w:val="28"/>
              </w:rPr>
              <w:t>? ТТТТТ….</w:t>
            </w: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 Поётся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?</w:t>
            </w:r>
            <w:r w:rsidR="00761B37">
              <w:rPr>
                <w:rFonts w:asciiTheme="majorHAnsi" w:hAnsiTheme="majorHAnsi"/>
                <w:sz w:val="28"/>
                <w:szCs w:val="28"/>
              </w:rPr>
              <w:t>...</w:t>
            </w:r>
            <w:proofErr w:type="gramEnd"/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 Есть во рту преграда? Какая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?</w:t>
            </w:r>
            <w:r w:rsidR="00761B37">
              <w:rPr>
                <w:rFonts w:asciiTheme="majorHAnsi" w:hAnsiTheme="majorHAnsi"/>
                <w:sz w:val="28"/>
                <w:szCs w:val="28"/>
              </w:rPr>
              <w:t>...</w:t>
            </w:r>
            <w:proofErr w:type="gramEnd"/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Да! Язычок упирается в зубы»  </w:t>
            </w: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( </w:t>
            </w:r>
            <w:r w:rsidR="00826A93">
              <w:rPr>
                <w:rFonts w:asciiTheme="majorHAnsi" w:hAnsiTheme="majorHAnsi"/>
                <w:sz w:val="28"/>
                <w:szCs w:val="28"/>
              </w:rPr>
              <w:t xml:space="preserve">по </w:t>
            </w:r>
            <w:r>
              <w:rPr>
                <w:rFonts w:asciiTheme="majorHAnsi" w:hAnsiTheme="majorHAnsi"/>
                <w:sz w:val="28"/>
                <w:szCs w:val="28"/>
              </w:rPr>
              <w:t>ходу объяснения на доске появляются соответствующие сигналы).</w:t>
            </w:r>
          </w:p>
          <w:p w:rsidR="00A03E1D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</w:t>
            </w:r>
            <w:r w:rsidR="00A03E1D">
              <w:rPr>
                <w:rFonts w:asciiTheme="majorHAnsi" w:hAnsiTheme="majorHAnsi"/>
                <w:sz w:val="28"/>
                <w:szCs w:val="28"/>
              </w:rPr>
              <w:t>Не тянется, не поётся, есть преграда, значит это какой звук</w:t>
            </w:r>
            <w:proofErr w:type="gramStart"/>
            <w:r w:rsidR="00A03E1D">
              <w:rPr>
                <w:rFonts w:asciiTheme="majorHAnsi" w:hAnsiTheme="majorHAnsi"/>
                <w:sz w:val="28"/>
                <w:szCs w:val="28"/>
              </w:rPr>
              <w:t>?</w:t>
            </w:r>
            <w:r>
              <w:rPr>
                <w:rFonts w:asciiTheme="majorHAnsi" w:hAnsiTheme="majorHAnsi"/>
                <w:sz w:val="28"/>
                <w:szCs w:val="28"/>
              </w:rPr>
              <w:t>.....</w:t>
            </w:r>
            <w:proofErr w:type="gramEnd"/>
          </w:p>
          <w:p w:rsidR="00761B37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 Как обозначаем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?</w:t>
            </w:r>
            <w:r w:rsidR="00C92136">
              <w:rPr>
                <w:rFonts w:asciiTheme="majorHAnsi" w:hAnsiTheme="majorHAnsi"/>
                <w:sz w:val="28"/>
                <w:szCs w:val="28"/>
              </w:rPr>
              <w:t xml:space="preserve">....... </w:t>
            </w:r>
            <w:proofErr w:type="gramEnd"/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Молодцы!»</w:t>
            </w: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Pr="00761B37" w:rsidRDefault="00C92136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ИГРА: «Как звучит твой молоточек?»</w:t>
            </w: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«Т-Т-Т-Т-Т  -  так звучит мой молоточек. А как он зазвучит у ребят? Послушай Таня!» (4-5 детей  по очереди  самостоятельно выбирают карточку и произносят звук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 Т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в определённом ритме). </w:t>
            </w: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 w:rsidRPr="00761B37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«Замечательные молоточки получились»</w:t>
            </w: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«Дети, а что же всегда дарят на день рождения?»…</w:t>
            </w: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«А где можно взять подарок?»…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(логопед обращает внимание детей на столик  с предметами – «магазин»).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«Что же продаётся в нашем магазине?  Назовём» (логопед показывает предмет и называет имя ребёнка, который должен правильно произнести название предмета)</w:t>
            </w:r>
          </w:p>
          <w:p w:rsidR="00882F47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Алёша, что это?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Милана,…</w:t>
            </w:r>
          </w:p>
          <w:p w:rsidR="00771DD2" w:rsidRDefault="00771DD2" w:rsidP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Дима, …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Наташа П.,…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Макар,…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Матфей, …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Наташа Л.,…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Ростик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,…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Вика,…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Даша,…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Тимофей,…</w:t>
            </w:r>
          </w:p>
          <w:p w:rsidR="009420E3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 w:rsidRPr="00071FAB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«Много разных предметов. Но сегодня Таня принимает подарки, в на</w:t>
            </w:r>
            <w:r w:rsidR="00826A93">
              <w:rPr>
                <w:rFonts w:asciiTheme="majorHAnsi" w:hAnsiTheme="majorHAnsi"/>
                <w:sz w:val="28"/>
                <w:szCs w:val="28"/>
              </w:rPr>
              <w:t xml:space="preserve">звании которых  </w:t>
            </w:r>
            <w:proofErr w:type="gramStart"/>
            <w:r w:rsidR="00826A93">
              <w:rPr>
                <w:rFonts w:asciiTheme="majorHAnsi" w:hAnsiTheme="majorHAnsi"/>
                <w:sz w:val="28"/>
                <w:szCs w:val="28"/>
              </w:rPr>
              <w:t>слышится звук Т. Кто хочет</w:t>
            </w:r>
            <w:proofErr w:type="gramEnd"/>
            <w:r w:rsidR="00826A93">
              <w:rPr>
                <w:rFonts w:asciiTheme="majorHAnsi" w:hAnsiTheme="majorHAnsi"/>
                <w:sz w:val="28"/>
                <w:szCs w:val="28"/>
              </w:rPr>
              <w:t xml:space="preserve"> выбрать для Тани подарок?</w:t>
            </w:r>
            <w:r>
              <w:rPr>
                <w:rFonts w:asciiTheme="majorHAnsi" w:hAnsiTheme="majorHAnsi"/>
                <w:sz w:val="28"/>
                <w:szCs w:val="28"/>
              </w:rPr>
              <w:t>» (4-5 детей  по очереди выбирают  «подарок» и дарят Тане</w:t>
            </w:r>
            <w:r w:rsidR="009420E3">
              <w:rPr>
                <w:rFonts w:asciiTheme="majorHAnsi" w:hAnsiTheme="majorHAnsi"/>
                <w:sz w:val="28"/>
                <w:szCs w:val="28"/>
              </w:rPr>
              <w:t>).</w:t>
            </w:r>
          </w:p>
          <w:p w:rsidR="009420E3" w:rsidRDefault="009420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420E3" w:rsidRPr="00071FAB" w:rsidRDefault="009420E3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71FAB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</w:p>
          <w:p w:rsidR="00882F47" w:rsidRDefault="009420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«Приготовьте ладошку. Положите звук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 на ладошку. ТТТ. Мы  </w:t>
            </w:r>
            <w:r w:rsidRPr="009420E3">
              <w:rPr>
                <w:rFonts w:asciiTheme="majorHAnsi" w:hAnsiTheme="majorHAnsi"/>
                <w:i/>
                <w:sz w:val="28"/>
                <w:szCs w:val="28"/>
                <w:u w:val="single"/>
              </w:rPr>
              <w:t>видим</w:t>
            </w:r>
            <w:r w:rsidRPr="009420E3">
              <w:rPr>
                <w:rFonts w:asciiTheme="majorHAnsi" w:hAnsiTheme="majorHAnsi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этот звук?</w:t>
            </w:r>
          </w:p>
          <w:p w:rsidR="009420E3" w:rsidRDefault="009420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Вспоминаем правило: звуки мы слышим и произносим, а буквы мы видим и пишем» </w:t>
            </w:r>
          </w:p>
          <w:p w:rsidR="009420E3" w:rsidRDefault="009420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 на доске – соответствующий сигнал).</w:t>
            </w:r>
          </w:p>
          <w:p w:rsidR="009420E3" w:rsidRDefault="009420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«У каждого звука есть свой домик – это </w:t>
            </w:r>
            <w:r w:rsidR="00E87F6C">
              <w:rPr>
                <w:rFonts w:asciiTheme="majorHAnsi" w:hAnsiTheme="majorHAnsi"/>
                <w:sz w:val="28"/>
                <w:szCs w:val="28"/>
              </w:rPr>
              <w:t>буква» (на доске помещается буква Т)</w:t>
            </w:r>
          </w:p>
          <w:p w:rsidR="00E87F6C" w:rsidRDefault="00E87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</w:t>
            </w:r>
            <w:r w:rsidR="00071FAB">
              <w:rPr>
                <w:rFonts w:asciiTheme="majorHAnsi" w:hAnsiTheme="majorHAnsi"/>
                <w:sz w:val="28"/>
                <w:szCs w:val="28"/>
              </w:rPr>
              <w:t>Вот она</w:t>
            </w:r>
            <w:r w:rsidR="00AC66B3">
              <w:rPr>
                <w:rFonts w:asciiTheme="majorHAnsi" w:hAnsiTheme="majorHAnsi"/>
                <w:sz w:val="28"/>
                <w:szCs w:val="28"/>
              </w:rPr>
              <w:t>,</w:t>
            </w:r>
            <w:r w:rsidR="00071FAB">
              <w:rPr>
                <w:rFonts w:asciiTheme="majorHAnsi" w:hAnsiTheme="majorHAnsi"/>
                <w:sz w:val="28"/>
                <w:szCs w:val="28"/>
              </w:rPr>
              <w:t xml:space="preserve"> какая буква Т. Посмотри  Таня!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Это твоя буква!»</w:t>
            </w:r>
          </w:p>
          <w:p w:rsidR="00E87F6C" w:rsidRDefault="00E87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«Напишем в воздухе эту букву (пишут). А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еперь  встанем, ножки вместе, руки в стороны – теперь мы и сами похожи на букву Т». </w:t>
            </w: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«Вот мы уже и 6 букв знаем,  попробуем прочитать, что написано? Таня, читай вместе с нами».</w:t>
            </w: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«Молодцы!! </w:t>
            </w:r>
          </w:p>
          <w:p w:rsidR="00030EEB" w:rsidRDefault="00030EEB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 теперь </w:t>
            </w:r>
            <w:r w:rsidRPr="00030EEB">
              <w:rPr>
                <w:rFonts w:asciiTheme="majorHAnsi" w:hAnsiTheme="majorHAnsi"/>
                <w:b/>
                <w:sz w:val="28"/>
                <w:szCs w:val="28"/>
              </w:rPr>
              <w:t>игра «Я  начну, вы помогайте!»</w:t>
            </w: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«От-от-от. Полосатый кот.</w:t>
            </w: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Ут-ут-ут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Кис, кис, его зовут.</w:t>
            </w: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Ат-ат-ат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Любит он салат.</w:t>
            </w:r>
          </w:p>
          <w:p w:rsidR="00030EEB" w:rsidRDefault="00D91E45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Ыт-ыт-ыт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Котик наш </w:t>
            </w:r>
            <w:r w:rsidR="00030EEB">
              <w:rPr>
                <w:rFonts w:asciiTheme="majorHAnsi" w:hAnsiTheme="majorHAnsi"/>
                <w:sz w:val="28"/>
                <w:szCs w:val="28"/>
              </w:rPr>
              <w:t xml:space="preserve"> сыт.</w:t>
            </w:r>
          </w:p>
          <w:p w:rsidR="00030EEB" w:rsidRDefault="00A46DA1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-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-ит. А теперь он спит </w:t>
            </w:r>
            <w:r w:rsidR="00030EEB">
              <w:rPr>
                <w:rFonts w:asciiTheme="majorHAnsi" w:hAnsiTheme="majorHAnsi"/>
                <w:sz w:val="28"/>
                <w:szCs w:val="28"/>
              </w:rPr>
              <w:t>»</w:t>
            </w: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(Слушают аудиозапись «мурлыканье кота»)</w:t>
            </w:r>
          </w:p>
          <w:p w:rsidR="00030EEB" w:rsidRPr="00D91E45" w:rsidRDefault="00030EEB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D91E45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</w:t>
            </w:r>
            <w:r w:rsidR="00A46DA1">
              <w:rPr>
                <w:rFonts w:asciiTheme="majorHAnsi" w:hAnsiTheme="majorHAnsi"/>
                <w:sz w:val="28"/>
                <w:szCs w:val="28"/>
              </w:rPr>
              <w:t>А теперь время угощения!</w:t>
            </w:r>
            <w:r w:rsidR="001E6CDF">
              <w:rPr>
                <w:rFonts w:asciiTheme="majorHAnsi" w:hAnsiTheme="majorHAnsi"/>
                <w:sz w:val="28"/>
                <w:szCs w:val="28"/>
              </w:rPr>
              <w:t xml:space="preserve"> В день рождения  у именинника всегда бывает торт!»  «Подойдём к столу. </w:t>
            </w:r>
            <w:proofErr w:type="gramStart"/>
            <w:r w:rsidR="001E6CDF">
              <w:rPr>
                <w:rFonts w:asciiTheme="majorHAnsi" w:hAnsiTheme="majorHAnsi"/>
                <w:sz w:val="28"/>
                <w:szCs w:val="28"/>
              </w:rPr>
              <w:t>Посмотрите</w:t>
            </w:r>
            <w:proofErr w:type="gramEnd"/>
            <w:r w:rsidR="001E6CDF">
              <w:rPr>
                <w:rFonts w:asciiTheme="majorHAnsi" w:hAnsiTheme="majorHAnsi"/>
                <w:sz w:val="28"/>
                <w:szCs w:val="28"/>
              </w:rPr>
              <w:t xml:space="preserve"> какой торт  приготовила Танюша! Таня, а можно мы поможем тебе его украсить? Ребятки, как можно украсить торт?»….</w:t>
            </w:r>
          </w:p>
          <w:p w:rsidR="001E6CDF" w:rsidRPr="00030EEB" w:rsidRDefault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7F6C" w:rsidRDefault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«Мы с какой буквой сегодня познакомились?</w:t>
            </w:r>
            <w:r w:rsidR="00E87F6C">
              <w:rPr>
                <w:rFonts w:asciiTheme="majorHAnsi" w:hAnsiTheme="majorHAnsi"/>
                <w:sz w:val="28"/>
                <w:szCs w:val="28"/>
              </w:rPr>
              <w:t>»</w:t>
            </w:r>
            <w:r>
              <w:rPr>
                <w:rFonts w:asciiTheme="majorHAnsi" w:hAnsiTheme="majorHAnsi"/>
                <w:sz w:val="28"/>
                <w:szCs w:val="28"/>
              </w:rPr>
              <w:t>….</w:t>
            </w:r>
          </w:p>
          <w:p w:rsidR="001E6CDF" w:rsidRDefault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«Буква Т. Это Танина буква. Можно  украсить торт буковками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?»…</w:t>
            </w:r>
          </w:p>
          <w:p w:rsidR="001E6CDF" w:rsidRDefault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«Сейчас девочки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выбирают  из чего они сложат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букву Т. Затем  мальчики»</w:t>
            </w:r>
          </w:p>
          <w:p w:rsidR="00E87F6C" w:rsidRDefault="00E87F6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(украшение торта)</w:t>
            </w:r>
          </w:p>
          <w:p w:rsidR="001E6CDF" w:rsidRPr="00D91E45" w:rsidRDefault="001E6CDF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D91E45">
              <w:rPr>
                <w:rFonts w:asciiTheme="majorHAnsi" w:hAnsiTheme="majorHAnsi"/>
                <w:b/>
                <w:i/>
                <w:sz w:val="28"/>
                <w:szCs w:val="28"/>
              </w:rPr>
              <w:t>Таня:</w:t>
            </w:r>
          </w:p>
          <w:p w:rsidR="001E6CDF" w:rsidRDefault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«Спасибо вам дети. Красивый получился торт! У меня для вас  угощение!»</w:t>
            </w:r>
          </w:p>
          <w:p w:rsidR="001E6CDF" w:rsidRDefault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(дети садятся на свои места, логопед подводит итоги)</w:t>
            </w:r>
          </w:p>
          <w:p w:rsidR="00225317" w:rsidRDefault="001E6CDF">
            <w:pPr>
              <w:rPr>
                <w:rFonts w:asciiTheme="majorHAnsi" w:hAnsiTheme="majorHAnsi"/>
                <w:sz w:val="28"/>
                <w:szCs w:val="28"/>
              </w:rPr>
            </w:pPr>
            <w:r w:rsidRPr="00D91E45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25317">
              <w:rPr>
                <w:rFonts w:asciiTheme="majorHAnsi" w:hAnsiTheme="majorHAnsi"/>
                <w:sz w:val="28"/>
                <w:szCs w:val="28"/>
              </w:rPr>
              <w:t xml:space="preserve">«Дети как вы думаете, смогли мы с вами помочь  Танюше? С буквами познакомили? Читать учили? Ты к нам Таня ещё приходи. Мы тебя и с другими буквами познакомим!» </w:t>
            </w:r>
          </w:p>
          <w:p w:rsidR="00225317" w:rsidRDefault="0022531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22531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(Таня раздаёт конфеты).</w:t>
            </w:r>
          </w:p>
          <w:p w:rsidR="00225317" w:rsidRPr="00D91E45" w:rsidRDefault="00225317">
            <w:pPr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D91E45">
              <w:rPr>
                <w:rFonts w:asciiTheme="majorHAnsi" w:hAnsiTheme="majorHAnsi"/>
                <w:b/>
                <w:i/>
                <w:sz w:val="28"/>
                <w:szCs w:val="28"/>
              </w:rPr>
              <w:t>Логопед:</w:t>
            </w:r>
          </w:p>
          <w:p w:rsidR="00225317" w:rsidRDefault="0022531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«Скажем Тане «спасибо»»</w:t>
            </w:r>
          </w:p>
          <w:p w:rsidR="001E6CDF" w:rsidRDefault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82F47" w:rsidRP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53" w:type="dxa"/>
          </w:tcPr>
          <w:p w:rsidR="00B31B51" w:rsidRP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31B51" w:rsidRDefault="00B31B5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90C16" w:rsidRPr="00882F47" w:rsidRDefault="00A90C1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31B51" w:rsidRP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>Здравствуй! Привет!</w:t>
            </w:r>
          </w:p>
          <w:p w:rsidR="00B31B51" w:rsidRP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31B51" w:rsidRP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B31B51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 xml:space="preserve">Высказывают </w:t>
            </w:r>
            <w:r w:rsidR="00860D23">
              <w:rPr>
                <w:rFonts w:asciiTheme="majorHAnsi" w:hAnsiTheme="majorHAnsi"/>
                <w:sz w:val="28"/>
                <w:szCs w:val="28"/>
              </w:rPr>
              <w:t>свои предположения:</w:t>
            </w:r>
          </w:p>
          <w:p w:rsidR="00B31B51" w:rsidRPr="00882F47" w:rsidRDefault="00860D2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-…</w:t>
            </w:r>
          </w:p>
          <w:p w:rsidR="00B31B51" w:rsidRPr="00882F47" w:rsidRDefault="00B31B51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>Таня, что случилось? Почему ты  невесёлая?</w:t>
            </w:r>
          </w:p>
          <w:p w:rsidR="00882F47" w:rsidRP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82F47" w:rsidRP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87F6C" w:rsidRPr="00882F47" w:rsidRDefault="00E87F6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 xml:space="preserve">Да!  </w:t>
            </w:r>
          </w:p>
          <w:p w:rsid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  <w:r w:rsidRPr="00882F47">
              <w:rPr>
                <w:rFonts w:asciiTheme="majorHAnsi" w:hAnsiTheme="majorHAnsi"/>
                <w:sz w:val="28"/>
                <w:szCs w:val="28"/>
              </w:rPr>
              <w:t>..предположения детей…</w:t>
            </w:r>
          </w:p>
          <w:p w:rsidR="00860D23" w:rsidRDefault="00860D2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-…</w:t>
            </w:r>
          </w:p>
          <w:p w:rsidR="00860D23" w:rsidRPr="00882F47" w:rsidRDefault="00860D2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-…</w:t>
            </w:r>
          </w:p>
          <w:p w:rsidR="00882F47" w:rsidRDefault="00882F4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67174" w:rsidRDefault="00167174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А, О, У, И, Ы.</w:t>
            </w: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67490" w:rsidRDefault="00F6749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67490" w:rsidRDefault="00F6749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67490" w:rsidRDefault="00F6749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F67490" w:rsidRDefault="00F67490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Пять</w:t>
            </w: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(хором) А, О, У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 xml:space="preserve"> И, Ы</w:t>
            </w: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Гласные.</w:t>
            </w:r>
          </w:p>
          <w:p w:rsidR="00761B37" w:rsidRDefault="0010102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Тянуться,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.поются, ..нет преграды</w:t>
            </w:r>
            <w:r w:rsidR="00860D23">
              <w:rPr>
                <w:rFonts w:asciiTheme="majorHAnsi" w:hAnsiTheme="majorHAnsi"/>
                <w:sz w:val="28"/>
                <w:szCs w:val="28"/>
              </w:rPr>
              <w:t>,</w:t>
            </w:r>
          </w:p>
          <w:p w:rsidR="0010102E" w:rsidRDefault="00860D2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обозначаем красным цветом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(кружочком). </w:t>
            </w:r>
          </w:p>
          <w:p w:rsidR="0010102E" w:rsidRDefault="0010102E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60D23" w:rsidRDefault="00860D2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60D23" w:rsidRDefault="00860D2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Цветы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АУ, ИА,  УА, ОУ, АЫ, ОИ, ОЫ, АО, АУИ, ОАЫ, ИУА, УОИ.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Когда заблудился в лесу, то надо крикнуть «АУ».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Дима, ты сейчас в лесу,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Мы зовём тебя: «АУ».</w:t>
            </w:r>
          </w:p>
          <w:p w:rsidR="003F73C6" w:rsidRDefault="003F73C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Ну, ка глазки  закрывай</w:t>
            </w:r>
            <w:r w:rsidR="00753E64">
              <w:rPr>
                <w:rFonts w:asciiTheme="majorHAnsi" w:hAnsiTheme="majorHAnsi"/>
                <w:sz w:val="28"/>
                <w:szCs w:val="28"/>
              </w:rPr>
              <w:t xml:space="preserve"> не робей</w:t>
            </w:r>
            <w:r>
              <w:rPr>
                <w:rFonts w:asciiTheme="majorHAnsi" w:hAnsiTheme="majorHAnsi"/>
                <w:sz w:val="28"/>
                <w:szCs w:val="28"/>
              </w:rPr>
              <w:t>,</w:t>
            </w:r>
          </w:p>
          <w:p w:rsidR="00826A93" w:rsidRDefault="00753E6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Кто позвал тебя</w:t>
            </w:r>
            <w:r w:rsidR="00826A93">
              <w:rPr>
                <w:rFonts w:asciiTheme="majorHAnsi" w:hAnsiTheme="majorHAnsi"/>
                <w:sz w:val="28"/>
                <w:szCs w:val="28"/>
              </w:rPr>
              <w:t>,</w:t>
            </w:r>
          </w:p>
          <w:p w:rsidR="003F73C6" w:rsidRDefault="00753E6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узнай поскорей!</w:t>
            </w:r>
          </w:p>
          <w:p w:rsidR="00753E64" w:rsidRDefault="00753E6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АУУ…</w:t>
            </w: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Звук Т.</w:t>
            </w: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761B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ТТТТТТТТ</w:t>
            </w: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Нет, не тянется.</w:t>
            </w: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Нет</w:t>
            </w: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Есть.  Зубы.</w:t>
            </w:r>
          </w:p>
          <w:p w:rsidR="00826A93" w:rsidRDefault="00826A9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26A93" w:rsidRDefault="00826A9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26A93" w:rsidRDefault="00826A9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826A93" w:rsidRDefault="00826A9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A03E1D" w:rsidRDefault="00A03E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Согласный.</w:t>
            </w: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Синим кружком.</w:t>
            </w: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ТТТ;   ТТ-Т;  ТТ-Т;   ТТ-ТТ;  </w:t>
            </w: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ТТТ-Т;  Т-ТТТ</w:t>
            </w: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Default="00C9213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Дарят подарки.</w:t>
            </w:r>
          </w:p>
          <w:p w:rsidR="00761B37" w:rsidRDefault="00761B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C92136" w:rsidRDefault="00771DD2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В магазине.</w:t>
            </w: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71DD2" w:rsidRDefault="00771DD2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71FAB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Кит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Стул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Лопата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Кубик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Туфли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Корзина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Бант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Бубен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Шапка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Бегемот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Зонт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Например: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Зонт – есть звук Т.. 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днём рождения!..</w:t>
            </w:r>
          </w:p>
          <w:p w:rsidR="001425F1" w:rsidRDefault="001425F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Это тебе!..</w:t>
            </w:r>
          </w:p>
          <w:p w:rsidR="009420E3" w:rsidRDefault="009420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91E45" w:rsidRDefault="00D91E4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420E3" w:rsidRDefault="009420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Нет,  не видим.</w:t>
            </w:r>
          </w:p>
          <w:p w:rsidR="009420E3" w:rsidRDefault="009420E3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420E3" w:rsidRDefault="009420E3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Звуки мы слышим и произносим, а буквы мы видим и пишем.</w:t>
            </w: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D91E45" w:rsidRDefault="00D91E45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030EEB" w:rsidRDefault="00030EE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АТ, ОТ, УТ,  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>ИТ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, ЫТ.</w:t>
            </w:r>
          </w:p>
          <w:p w:rsidR="001E6CDF" w:rsidRDefault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От-от-от. Полосатый кот.</w:t>
            </w: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Ут-ут-ут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Кис, кис, его зовут.</w:t>
            </w: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Ат-ат-ат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. Любит он салат.</w:t>
            </w: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Ыт-ыт-ыт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Наш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котейка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сыт.</w:t>
            </w: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-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ит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>-ит. А теперь он спит.</w:t>
            </w: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(высказывают свои предположения)</w:t>
            </w: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 буквой Т.</w:t>
            </w: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Да!!</w:t>
            </w:r>
          </w:p>
          <w:p w:rsidR="001E6CDF" w:rsidRDefault="001E6CDF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Да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!. </w:t>
            </w:r>
            <w:proofErr w:type="gramEnd"/>
            <w:r>
              <w:rPr>
                <w:rFonts w:asciiTheme="majorHAnsi" w:hAnsiTheme="majorHAnsi"/>
                <w:sz w:val="28"/>
                <w:szCs w:val="28"/>
              </w:rPr>
              <w:t>Да!</w:t>
            </w: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Спасибо. </w:t>
            </w:r>
          </w:p>
          <w:p w:rsidR="0022531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Пока.</w:t>
            </w:r>
          </w:p>
          <w:p w:rsidR="00225317" w:rsidRPr="00882F47" w:rsidRDefault="00225317" w:rsidP="001E6CD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До свидания!!</w:t>
            </w:r>
          </w:p>
        </w:tc>
      </w:tr>
      <w:tr w:rsidR="00B31B51" w:rsidTr="00E87F6C">
        <w:tc>
          <w:tcPr>
            <w:tcW w:w="6629" w:type="dxa"/>
          </w:tcPr>
          <w:p w:rsidR="00B31B51" w:rsidRDefault="00B31B51"/>
        </w:tc>
        <w:tc>
          <w:tcPr>
            <w:tcW w:w="4053" w:type="dxa"/>
          </w:tcPr>
          <w:p w:rsidR="00B31B51" w:rsidRDefault="00B31B51"/>
        </w:tc>
      </w:tr>
    </w:tbl>
    <w:p w:rsidR="00B31B51" w:rsidRDefault="00B31B51"/>
    <w:sectPr w:rsidR="00B31B51" w:rsidSect="00B31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3E1D"/>
    <w:multiLevelType w:val="hybridMultilevel"/>
    <w:tmpl w:val="EB84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857A4"/>
    <w:multiLevelType w:val="hybridMultilevel"/>
    <w:tmpl w:val="08D42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8150C"/>
    <w:multiLevelType w:val="hybridMultilevel"/>
    <w:tmpl w:val="270A1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97796"/>
    <w:multiLevelType w:val="hybridMultilevel"/>
    <w:tmpl w:val="D4EE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44C97"/>
    <w:multiLevelType w:val="hybridMultilevel"/>
    <w:tmpl w:val="0D62A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51"/>
    <w:rsid w:val="00030EEB"/>
    <w:rsid w:val="00071FAB"/>
    <w:rsid w:val="0010102E"/>
    <w:rsid w:val="001425F1"/>
    <w:rsid w:val="00162FF6"/>
    <w:rsid w:val="00167174"/>
    <w:rsid w:val="001E6CDF"/>
    <w:rsid w:val="00225317"/>
    <w:rsid w:val="00335BE9"/>
    <w:rsid w:val="003D6CE8"/>
    <w:rsid w:val="003F73C6"/>
    <w:rsid w:val="00425E17"/>
    <w:rsid w:val="00492490"/>
    <w:rsid w:val="005175E9"/>
    <w:rsid w:val="00563492"/>
    <w:rsid w:val="006843DE"/>
    <w:rsid w:val="00692F34"/>
    <w:rsid w:val="00716C82"/>
    <w:rsid w:val="00753E64"/>
    <w:rsid w:val="00761B37"/>
    <w:rsid w:val="00771DD2"/>
    <w:rsid w:val="00776031"/>
    <w:rsid w:val="00826A93"/>
    <w:rsid w:val="00840946"/>
    <w:rsid w:val="00860D23"/>
    <w:rsid w:val="00882F47"/>
    <w:rsid w:val="009332AE"/>
    <w:rsid w:val="009420E3"/>
    <w:rsid w:val="00A03E1D"/>
    <w:rsid w:val="00A46DA1"/>
    <w:rsid w:val="00A66C9D"/>
    <w:rsid w:val="00A90C16"/>
    <w:rsid w:val="00AC66B3"/>
    <w:rsid w:val="00B31B51"/>
    <w:rsid w:val="00B84824"/>
    <w:rsid w:val="00C92136"/>
    <w:rsid w:val="00D91E45"/>
    <w:rsid w:val="00DC703A"/>
    <w:rsid w:val="00E87F6C"/>
    <w:rsid w:val="00F6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WTF</cp:lastModifiedBy>
  <cp:revision>12</cp:revision>
  <dcterms:created xsi:type="dcterms:W3CDTF">2016-11-23T23:13:00Z</dcterms:created>
  <dcterms:modified xsi:type="dcterms:W3CDTF">2021-01-21T18:13:00Z</dcterms:modified>
</cp:coreProperties>
</file>