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44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 xml:space="preserve">Конспект  занятия по </w:t>
      </w:r>
      <w:r w:rsidR="004E0044">
        <w:rPr>
          <w:rFonts w:ascii="Times New Roman" w:hAnsi="Times New Roman"/>
          <w:b/>
          <w:sz w:val="24"/>
          <w:szCs w:val="24"/>
        </w:rPr>
        <w:t>познавательному развитию</w:t>
      </w:r>
      <w:r w:rsidRPr="00EC6E6F">
        <w:rPr>
          <w:rFonts w:ascii="Times New Roman" w:hAnsi="Times New Roman"/>
          <w:b/>
          <w:sz w:val="24"/>
          <w:szCs w:val="24"/>
        </w:rPr>
        <w:t xml:space="preserve"> «Одежда»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="004E0044">
        <w:rPr>
          <w:rFonts w:ascii="Times New Roman" w:hAnsi="Times New Roman"/>
          <w:b/>
          <w:sz w:val="24"/>
          <w:szCs w:val="24"/>
        </w:rPr>
        <w:t>подготовительной группе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="0058240B" w:rsidRPr="00EC6E6F">
        <w:rPr>
          <w:rFonts w:ascii="Times New Roman" w:hAnsi="Times New Roman"/>
          <w:b/>
          <w:sz w:val="24"/>
          <w:szCs w:val="24"/>
        </w:rPr>
        <w:t>ел</w:t>
      </w:r>
      <w:r>
        <w:rPr>
          <w:rFonts w:ascii="Times New Roman" w:hAnsi="Times New Roman"/>
          <w:b/>
          <w:sz w:val="24"/>
          <w:szCs w:val="24"/>
        </w:rPr>
        <w:t>ь</w:t>
      </w:r>
      <w:r w:rsidR="0058240B" w:rsidRPr="00EC6E6F">
        <w:rPr>
          <w:rFonts w:ascii="Times New Roman" w:hAnsi="Times New Roman"/>
          <w:sz w:val="24"/>
          <w:szCs w:val="24"/>
        </w:rPr>
        <w:t xml:space="preserve">: Расширить и активизировать словарь по теме. Совершенствовать грамматический строй  речи, учить  образовывать существительные  множественного числа; учить образовывать качественные прилагательные; Упражнять в употреблении притяжательных местоимений - мой, </w:t>
      </w:r>
      <w:proofErr w:type="gramStart"/>
      <w:r w:rsidR="0058240B" w:rsidRPr="00EC6E6F">
        <w:rPr>
          <w:rFonts w:ascii="Times New Roman" w:hAnsi="Times New Roman"/>
          <w:sz w:val="24"/>
          <w:szCs w:val="24"/>
        </w:rPr>
        <w:t>моя</w:t>
      </w:r>
      <w:proofErr w:type="gramEnd"/>
      <w:r w:rsidR="0058240B" w:rsidRPr="00EC6E6F">
        <w:rPr>
          <w:rFonts w:ascii="Times New Roman" w:hAnsi="Times New Roman"/>
          <w:sz w:val="24"/>
          <w:szCs w:val="24"/>
        </w:rPr>
        <w:t>; чтении загадки. Закреплять умение делить слова на слоги.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>Оборудование:</w:t>
      </w:r>
      <w:r w:rsidRPr="00EC6E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6E6F">
        <w:rPr>
          <w:rFonts w:ascii="Times New Roman" w:hAnsi="Times New Roman"/>
          <w:sz w:val="24"/>
          <w:szCs w:val="24"/>
        </w:rPr>
        <w:t>Наборное полотно, картинки с изображением одежды,  мяч, ткань (шелк, ситец, фланель ит.д.), модели одежды и атрибуты к ней из  цветного картона, медальки.</w:t>
      </w:r>
      <w:proofErr w:type="gramEnd"/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 xml:space="preserve">1. Организационный момент. </w:t>
      </w:r>
      <w:r w:rsidRPr="00EC6E6F">
        <w:rPr>
          <w:rFonts w:ascii="Times New Roman" w:hAnsi="Times New Roman"/>
          <w:sz w:val="24"/>
          <w:szCs w:val="24"/>
        </w:rPr>
        <w:t>Воспитатель читает детям стихотворение, проводит беседу, о чём говориться в стихотворении.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- О чем мы сегодня будем говорить?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- Зачем людям нужна одежда?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- Какую одежду мы носим осенью?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4E0044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>2.</w:t>
      </w:r>
      <w:r w:rsidRPr="00EC6E6F">
        <w:rPr>
          <w:rFonts w:ascii="Times New Roman" w:hAnsi="Times New Roman"/>
          <w:sz w:val="24"/>
          <w:szCs w:val="24"/>
        </w:rPr>
        <w:t xml:space="preserve"> </w:t>
      </w:r>
      <w:r w:rsidRPr="00EC6E6F">
        <w:rPr>
          <w:rFonts w:ascii="Times New Roman" w:hAnsi="Times New Roman"/>
          <w:b/>
          <w:sz w:val="24"/>
          <w:szCs w:val="24"/>
        </w:rPr>
        <w:t>Загадки.</w:t>
      </w:r>
      <w:r w:rsidRPr="00EC6E6F">
        <w:rPr>
          <w:rFonts w:ascii="Times New Roman" w:hAnsi="Times New Roman"/>
          <w:sz w:val="24"/>
          <w:szCs w:val="24"/>
        </w:rPr>
        <w:t xml:space="preserve"> Дети загады</w:t>
      </w:r>
      <w:bookmarkStart w:id="0" w:name="_GoBack"/>
      <w:bookmarkEnd w:id="0"/>
      <w:r w:rsidRPr="00EC6E6F">
        <w:rPr>
          <w:rFonts w:ascii="Times New Roman" w:hAnsi="Times New Roman"/>
          <w:sz w:val="24"/>
          <w:szCs w:val="24"/>
        </w:rPr>
        <w:t xml:space="preserve">вают загадки об одежде. 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8240B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Пять чуланов, одна дверь.</w:t>
      </w:r>
      <w:r w:rsidRPr="00B75E28">
        <w:rPr>
          <w:rFonts w:ascii="Times New Roman" w:hAnsi="Times New Roman"/>
          <w:sz w:val="24"/>
          <w:szCs w:val="24"/>
        </w:rPr>
        <w:t xml:space="preserve"> 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Чтоб не мерзнуть, пять ребят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По чуланчикам сидят …(перчатки)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В дом войдя, оденьте тапки,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А с голов снимите…(шапки).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Дождик, посильнее плачь,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Я надену новый…(плащ).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 xml:space="preserve">У девчонки </w:t>
      </w:r>
      <w:proofErr w:type="spellStart"/>
      <w:r w:rsidRPr="00EC6E6F">
        <w:rPr>
          <w:rFonts w:ascii="Times New Roman" w:hAnsi="Times New Roman"/>
          <w:sz w:val="24"/>
          <w:szCs w:val="24"/>
        </w:rPr>
        <w:t>Любочки</w:t>
      </w:r>
      <w:proofErr w:type="spellEnd"/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Модные все…(юбочки).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Не галстук он, не воротник,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А шею обнимать привык.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Но не всегда, а лишь тогда,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Когда бывают холода… (шарф)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6E6F">
        <w:rPr>
          <w:rFonts w:ascii="Times New Roman" w:hAnsi="Times New Roman"/>
          <w:sz w:val="24"/>
          <w:szCs w:val="24"/>
        </w:rPr>
        <w:t>Пушиста</w:t>
      </w:r>
      <w:proofErr w:type="gramEnd"/>
      <w:r w:rsidRPr="00EC6E6F">
        <w:rPr>
          <w:rFonts w:ascii="Times New Roman" w:hAnsi="Times New Roman"/>
          <w:sz w:val="24"/>
          <w:szCs w:val="24"/>
        </w:rPr>
        <w:t>, а не снег.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Греет, а не печка… (шуба)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 xml:space="preserve">Я, как зонт, не </w:t>
      </w:r>
      <w:proofErr w:type="spellStart"/>
      <w:r w:rsidRPr="00EC6E6F">
        <w:rPr>
          <w:rFonts w:ascii="Times New Roman" w:hAnsi="Times New Roman"/>
          <w:sz w:val="24"/>
          <w:szCs w:val="24"/>
        </w:rPr>
        <w:t>промакаю</w:t>
      </w:r>
      <w:proofErr w:type="spellEnd"/>
      <w:r w:rsidRPr="00EC6E6F">
        <w:rPr>
          <w:rFonts w:ascii="Times New Roman" w:hAnsi="Times New Roman"/>
          <w:sz w:val="24"/>
          <w:szCs w:val="24"/>
        </w:rPr>
        <w:t>,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От дождя вас защищаю,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И от ветра вас укрою,</w:t>
      </w:r>
    </w:p>
    <w:p w:rsidR="0058240B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Ну, так что же я такое</w:t>
      </w:r>
      <w:proofErr w:type="gramStart"/>
      <w:r w:rsidRPr="00EC6E6F">
        <w:rPr>
          <w:rFonts w:ascii="Times New Roman" w:hAnsi="Times New Roman"/>
          <w:sz w:val="24"/>
          <w:szCs w:val="24"/>
        </w:rPr>
        <w:t>?... (</w:t>
      </w:r>
      <w:proofErr w:type="gramEnd"/>
      <w:r w:rsidRPr="00EC6E6F">
        <w:rPr>
          <w:rFonts w:ascii="Times New Roman" w:hAnsi="Times New Roman"/>
          <w:sz w:val="24"/>
          <w:szCs w:val="24"/>
        </w:rPr>
        <w:t>плащ)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58240B" w:rsidRPr="00EC6E6F">
        <w:rPr>
          <w:rFonts w:ascii="Times New Roman" w:hAnsi="Times New Roman"/>
          <w:b/>
          <w:sz w:val="24"/>
          <w:szCs w:val="24"/>
        </w:rPr>
        <w:t>. Игра с мячом «</w:t>
      </w:r>
      <w:proofErr w:type="gramStart"/>
      <w:r w:rsidR="0058240B" w:rsidRPr="00EC6E6F">
        <w:rPr>
          <w:rFonts w:ascii="Times New Roman" w:hAnsi="Times New Roman"/>
          <w:b/>
          <w:sz w:val="24"/>
          <w:szCs w:val="24"/>
        </w:rPr>
        <w:t>Один-много</w:t>
      </w:r>
      <w:proofErr w:type="gramEnd"/>
      <w:r w:rsidR="0058240B" w:rsidRPr="00EC6E6F">
        <w:rPr>
          <w:rFonts w:ascii="Times New Roman" w:hAnsi="Times New Roman"/>
          <w:b/>
          <w:sz w:val="24"/>
          <w:szCs w:val="24"/>
        </w:rPr>
        <w:t>».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 xml:space="preserve"> </w:t>
      </w:r>
      <w:r w:rsidRPr="00EC6E6F">
        <w:rPr>
          <w:rFonts w:ascii="Times New Roman" w:hAnsi="Times New Roman"/>
          <w:sz w:val="24"/>
          <w:szCs w:val="24"/>
        </w:rPr>
        <w:t>Воспитатель: - Пришло время поиграть с мячом.</w:t>
      </w:r>
      <w:r w:rsidRPr="00EC6E6F">
        <w:rPr>
          <w:rFonts w:ascii="Times New Roman" w:hAnsi="Times New Roman"/>
          <w:b/>
          <w:sz w:val="24"/>
          <w:szCs w:val="24"/>
        </w:rPr>
        <w:t xml:space="preserve"> 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Мы – волшебники немного</w:t>
      </w:r>
    </w:p>
    <w:p w:rsidR="0058240B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Был один, а станет много.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Шуба – шубы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Шарф – шарфы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Юбка – юбки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Пиджак – пиджаки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lastRenderedPageBreak/>
        <w:t>Кофта – кофты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Платье – платья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Куртка – куртки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Рубашка - рубашки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240B" w:rsidRPr="00EC6E6F">
        <w:rPr>
          <w:rFonts w:ascii="Times New Roman" w:hAnsi="Times New Roman"/>
          <w:b/>
          <w:sz w:val="24"/>
          <w:szCs w:val="24"/>
        </w:rPr>
        <w:t>. Пальчиковая гимнастика «Мы стираем».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Раз, два, три, четыре, пять –                    Последовательно соединяют  пальцы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Будем вещи мы стирать:                 одной руки с пальцами другой руки.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Платье, брюки и носочки,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Юбку, кофточку, платочки.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Шарф и шапку не забудем –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Их стирать мы тоже будем.            Кулачки имитируют стирку.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240B" w:rsidRPr="00EC6E6F">
        <w:rPr>
          <w:rFonts w:ascii="Times New Roman" w:hAnsi="Times New Roman"/>
          <w:b/>
          <w:sz w:val="24"/>
          <w:szCs w:val="24"/>
        </w:rPr>
        <w:t xml:space="preserve">. Упражнение «Исправь ошибку». </w:t>
      </w:r>
    </w:p>
    <w:p w:rsidR="0058240B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Воспитатель: - Я буду показывать картинки, называть что это.</w:t>
      </w:r>
      <w:r w:rsidRPr="00EC6E6F">
        <w:rPr>
          <w:rFonts w:ascii="Times New Roman" w:hAnsi="Times New Roman"/>
          <w:b/>
          <w:sz w:val="24"/>
          <w:szCs w:val="24"/>
        </w:rPr>
        <w:t xml:space="preserve"> </w:t>
      </w:r>
      <w:r w:rsidRPr="00EC6E6F">
        <w:rPr>
          <w:rFonts w:ascii="Times New Roman" w:hAnsi="Times New Roman"/>
          <w:sz w:val="24"/>
          <w:szCs w:val="24"/>
        </w:rPr>
        <w:t xml:space="preserve">Если я сделаю ошибку, вы меня </w:t>
      </w:r>
      <w:r>
        <w:rPr>
          <w:rFonts w:ascii="Times New Roman" w:hAnsi="Times New Roman"/>
          <w:sz w:val="24"/>
          <w:szCs w:val="24"/>
        </w:rPr>
        <w:t xml:space="preserve">поправите </w:t>
      </w:r>
    </w:p>
    <w:p w:rsidR="0058240B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6E6F">
        <w:rPr>
          <w:rFonts w:ascii="Times New Roman" w:hAnsi="Times New Roman"/>
          <w:sz w:val="24"/>
          <w:szCs w:val="24"/>
        </w:rPr>
        <w:t>Моя</w:t>
      </w:r>
      <w:proofErr w:type="gramEnd"/>
      <w:r w:rsidRPr="00EC6E6F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 w:rsidRPr="00EC6E6F">
        <w:rPr>
          <w:rFonts w:ascii="Times New Roman" w:hAnsi="Times New Roman"/>
          <w:sz w:val="24"/>
          <w:szCs w:val="24"/>
        </w:rPr>
        <w:t>сок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Мой</w:t>
      </w:r>
      <w:proofErr w:type="gramEnd"/>
      <w:r>
        <w:rPr>
          <w:rFonts w:ascii="Times New Roman" w:hAnsi="Times New Roman"/>
          <w:sz w:val="24"/>
          <w:szCs w:val="24"/>
        </w:rPr>
        <w:t xml:space="preserve"> куртка</w:t>
      </w:r>
      <w:r w:rsidRPr="00EC6E6F">
        <w:rPr>
          <w:rFonts w:ascii="Times New Roman" w:hAnsi="Times New Roman"/>
          <w:sz w:val="24"/>
          <w:szCs w:val="24"/>
        </w:rPr>
        <w:t>.</w:t>
      </w:r>
    </w:p>
    <w:p w:rsidR="0058240B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6E6F">
        <w:rPr>
          <w:rFonts w:ascii="Times New Roman" w:hAnsi="Times New Roman"/>
          <w:sz w:val="24"/>
          <w:szCs w:val="24"/>
        </w:rPr>
        <w:t>Мое</w:t>
      </w:r>
      <w:proofErr w:type="gramEnd"/>
      <w:r w:rsidRPr="00EC6E6F">
        <w:rPr>
          <w:rFonts w:ascii="Times New Roman" w:hAnsi="Times New Roman"/>
          <w:sz w:val="24"/>
          <w:szCs w:val="24"/>
        </w:rPr>
        <w:t xml:space="preserve"> перчатки.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Моё</w:t>
      </w:r>
      <w:proofErr w:type="gramEnd"/>
      <w:r>
        <w:rPr>
          <w:rFonts w:ascii="Times New Roman" w:hAnsi="Times New Roman"/>
          <w:sz w:val="24"/>
          <w:szCs w:val="24"/>
        </w:rPr>
        <w:t xml:space="preserve"> рубашка</w:t>
      </w:r>
    </w:p>
    <w:p w:rsidR="0058240B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6E6F">
        <w:rPr>
          <w:rFonts w:ascii="Times New Roman" w:hAnsi="Times New Roman"/>
          <w:sz w:val="24"/>
          <w:szCs w:val="24"/>
        </w:rPr>
        <w:t>Моя</w:t>
      </w:r>
      <w:proofErr w:type="gramEnd"/>
      <w:r w:rsidRPr="00EC6E6F">
        <w:rPr>
          <w:rFonts w:ascii="Times New Roman" w:hAnsi="Times New Roman"/>
          <w:sz w:val="24"/>
          <w:szCs w:val="24"/>
        </w:rPr>
        <w:t xml:space="preserve"> шарф.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Мой</w:t>
      </w:r>
      <w:proofErr w:type="gramEnd"/>
      <w:r>
        <w:rPr>
          <w:rFonts w:ascii="Times New Roman" w:hAnsi="Times New Roman"/>
          <w:sz w:val="24"/>
          <w:szCs w:val="24"/>
        </w:rPr>
        <w:t xml:space="preserve"> шуба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240B" w:rsidRPr="00EC6E6F">
        <w:rPr>
          <w:rFonts w:ascii="Times New Roman" w:hAnsi="Times New Roman"/>
          <w:b/>
          <w:sz w:val="24"/>
          <w:szCs w:val="24"/>
        </w:rPr>
        <w:t>. Швейная мастерская.</w:t>
      </w:r>
      <w:r w:rsidR="0058240B" w:rsidRPr="00EC6E6F">
        <w:rPr>
          <w:rFonts w:ascii="Times New Roman" w:hAnsi="Times New Roman"/>
          <w:sz w:val="24"/>
          <w:szCs w:val="24"/>
        </w:rPr>
        <w:t xml:space="preserve">  Воспитатель предлагает детям посетить швейную мастерскую. В швейной мастерской их встречает портниха и модельер:  - Здравствуйте, ребята. В нашей мастерской шьют одежду.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 xml:space="preserve">Игра: «Какой? Какая? Какие? Какое?»  </w:t>
      </w:r>
      <w:r w:rsidRPr="00EC6E6F">
        <w:rPr>
          <w:rFonts w:ascii="Times New Roman" w:hAnsi="Times New Roman"/>
          <w:sz w:val="24"/>
          <w:szCs w:val="24"/>
        </w:rPr>
        <w:t>Портниха предлагает детям, помочь ей определить какой заказ сделали клиенты?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Халат из ситца – ситцевый халат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Платье из шелка – шелковое платье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Рубашка из фланели – фланелевая рубашка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Юбка из шерсти - шерстяная юбка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sz w:val="24"/>
          <w:szCs w:val="24"/>
        </w:rPr>
        <w:t>Шуба из меха – меховая шуба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 xml:space="preserve">Артикуляционная гимнастика: </w:t>
      </w:r>
      <w:r w:rsidRPr="00EC6E6F">
        <w:rPr>
          <w:rFonts w:ascii="Times New Roman" w:hAnsi="Times New Roman"/>
          <w:sz w:val="24"/>
          <w:szCs w:val="24"/>
        </w:rPr>
        <w:t>Дети помогают портнихе выполнить работу.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i/>
          <w:sz w:val="24"/>
          <w:szCs w:val="24"/>
        </w:rPr>
        <w:t>Иголочка.</w:t>
      </w:r>
      <w:r w:rsidRPr="00EC6E6F">
        <w:rPr>
          <w:rFonts w:ascii="Times New Roman" w:hAnsi="Times New Roman"/>
          <w:sz w:val="24"/>
          <w:szCs w:val="24"/>
        </w:rPr>
        <w:t xml:space="preserve"> Вытянуть “острый” язык как можно дальше изо рта и удерживать его в таком положении (под счет до “пяти-шести”).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i/>
          <w:sz w:val="24"/>
          <w:szCs w:val="24"/>
        </w:rPr>
        <w:t>Воротник с широкими краями.</w:t>
      </w:r>
      <w:r w:rsidRPr="00EC6E6F">
        <w:rPr>
          <w:rFonts w:ascii="Times New Roman" w:hAnsi="Times New Roman"/>
          <w:sz w:val="24"/>
          <w:szCs w:val="24"/>
        </w:rPr>
        <w:t xml:space="preserve"> Положить “широкий” язык на нижнюю губу («круглый воротничок»), удерживать его в таком положении (под счет до “пяти-шести”).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i/>
          <w:sz w:val="24"/>
          <w:szCs w:val="24"/>
        </w:rPr>
      </w:pPr>
      <w:r w:rsidRPr="00EC6E6F">
        <w:rPr>
          <w:rFonts w:ascii="Times New Roman" w:hAnsi="Times New Roman"/>
          <w:b/>
          <w:i/>
          <w:sz w:val="24"/>
          <w:szCs w:val="24"/>
        </w:rPr>
        <w:t xml:space="preserve">Большие пуговицы и маленькие пуговицы. </w:t>
      </w:r>
      <w:r w:rsidRPr="00EC6E6F">
        <w:rPr>
          <w:rFonts w:ascii="Times New Roman" w:hAnsi="Times New Roman"/>
          <w:sz w:val="24"/>
          <w:szCs w:val="24"/>
        </w:rPr>
        <w:t>Максимально округлит губы (большая пуговица), вытянуть губы “трубочкой” (маленькая пуговка).</w:t>
      </w:r>
    </w:p>
    <w:p w:rsidR="0058240B" w:rsidRPr="00EC6E6F" w:rsidRDefault="0058240B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C6E6F">
        <w:rPr>
          <w:rFonts w:ascii="Times New Roman" w:hAnsi="Times New Roman"/>
          <w:b/>
          <w:i/>
          <w:sz w:val="24"/>
          <w:szCs w:val="24"/>
        </w:rPr>
        <w:t>Шитье на разных швейных машинках.</w:t>
      </w:r>
      <w:r w:rsidRPr="00EC6E6F">
        <w:rPr>
          <w:rFonts w:ascii="Times New Roman" w:hAnsi="Times New Roman"/>
          <w:sz w:val="24"/>
          <w:szCs w:val="24"/>
        </w:rPr>
        <w:t xml:space="preserve"> Широко открыть рот. Поднять язык за верхние зубы, боковые края прижать к коренным зубам и произносить Д-д-д-д (шьем на электрической швейной машинке), Т-т-т-т (шьем на ручной швейной машинке).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240B" w:rsidRPr="00EC6E6F">
        <w:rPr>
          <w:rFonts w:ascii="Times New Roman" w:hAnsi="Times New Roman"/>
          <w:b/>
          <w:sz w:val="24"/>
          <w:szCs w:val="24"/>
        </w:rPr>
        <w:t xml:space="preserve">. Моделирование: </w:t>
      </w:r>
      <w:r w:rsidR="0058240B" w:rsidRPr="00EC6E6F">
        <w:rPr>
          <w:rFonts w:ascii="Times New Roman" w:hAnsi="Times New Roman"/>
          <w:sz w:val="24"/>
          <w:szCs w:val="24"/>
        </w:rPr>
        <w:t xml:space="preserve">Модельер предлагает детям придумать свои модели одежды и оформить журнал мод. </w:t>
      </w:r>
    </w:p>
    <w:p w:rsidR="004E0044" w:rsidRDefault="004E0044" w:rsidP="0058240B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58240B" w:rsidRPr="00EC6E6F" w:rsidRDefault="0058240B" w:rsidP="004E00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6E6F">
        <w:rPr>
          <w:rFonts w:ascii="Times New Roman" w:hAnsi="Times New Roman"/>
          <w:b/>
          <w:sz w:val="24"/>
          <w:szCs w:val="24"/>
        </w:rPr>
        <w:t xml:space="preserve">Итог занятия. </w:t>
      </w:r>
      <w:r w:rsidRPr="00EC6E6F">
        <w:rPr>
          <w:rFonts w:ascii="Times New Roman" w:hAnsi="Times New Roman"/>
          <w:sz w:val="24"/>
          <w:szCs w:val="24"/>
        </w:rPr>
        <w:t>Вспомнить о чём говорили. Что понравилось?</w:t>
      </w:r>
    </w:p>
    <w:p w:rsidR="0058240B" w:rsidRPr="00B00F27" w:rsidRDefault="0058240B" w:rsidP="0058240B">
      <w:pPr>
        <w:pStyle w:val="a3"/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8240B" w:rsidRDefault="0058240B" w:rsidP="0058240B">
      <w:pPr>
        <w:pStyle w:val="a3"/>
        <w:spacing w:line="240" w:lineRule="auto"/>
        <w:ind w:left="1069" w:hanging="106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322F8" w:rsidRDefault="004322F8"/>
    <w:sectPr w:rsidR="004322F8" w:rsidSect="00B3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40B"/>
    <w:rsid w:val="000048E8"/>
    <w:rsid w:val="000163ED"/>
    <w:rsid w:val="0003110D"/>
    <w:rsid w:val="00035AB3"/>
    <w:rsid w:val="00046AC5"/>
    <w:rsid w:val="0005036F"/>
    <w:rsid w:val="00056CA1"/>
    <w:rsid w:val="00065031"/>
    <w:rsid w:val="00065316"/>
    <w:rsid w:val="00070105"/>
    <w:rsid w:val="00082492"/>
    <w:rsid w:val="00085F4C"/>
    <w:rsid w:val="00093630"/>
    <w:rsid w:val="000A1F37"/>
    <w:rsid w:val="000A61B0"/>
    <w:rsid w:val="000B6D73"/>
    <w:rsid w:val="000B7CF2"/>
    <w:rsid w:val="000D7275"/>
    <w:rsid w:val="000E5C09"/>
    <w:rsid w:val="000F33E4"/>
    <w:rsid w:val="000F468C"/>
    <w:rsid w:val="00103E7C"/>
    <w:rsid w:val="001043CF"/>
    <w:rsid w:val="00111E4D"/>
    <w:rsid w:val="00117616"/>
    <w:rsid w:val="001245D5"/>
    <w:rsid w:val="001469A0"/>
    <w:rsid w:val="001532C9"/>
    <w:rsid w:val="00153637"/>
    <w:rsid w:val="00156516"/>
    <w:rsid w:val="0016040E"/>
    <w:rsid w:val="00184A44"/>
    <w:rsid w:val="001918F0"/>
    <w:rsid w:val="00196234"/>
    <w:rsid w:val="001C0E6C"/>
    <w:rsid w:val="001C40BB"/>
    <w:rsid w:val="001D7222"/>
    <w:rsid w:val="001E38B1"/>
    <w:rsid w:val="001F0159"/>
    <w:rsid w:val="001F3795"/>
    <w:rsid w:val="0021325E"/>
    <w:rsid w:val="00222E20"/>
    <w:rsid w:val="00226BD1"/>
    <w:rsid w:val="00240C5D"/>
    <w:rsid w:val="002449AA"/>
    <w:rsid w:val="002507FD"/>
    <w:rsid w:val="00256F2C"/>
    <w:rsid w:val="00261F2E"/>
    <w:rsid w:val="00285EE7"/>
    <w:rsid w:val="002951B3"/>
    <w:rsid w:val="00296E9B"/>
    <w:rsid w:val="002C0AD8"/>
    <w:rsid w:val="002C20C1"/>
    <w:rsid w:val="002C2ACA"/>
    <w:rsid w:val="002C53B5"/>
    <w:rsid w:val="002C5F4F"/>
    <w:rsid w:val="002D5F72"/>
    <w:rsid w:val="00301FD2"/>
    <w:rsid w:val="0031068A"/>
    <w:rsid w:val="003239FA"/>
    <w:rsid w:val="00326625"/>
    <w:rsid w:val="003270CF"/>
    <w:rsid w:val="0034660E"/>
    <w:rsid w:val="00354738"/>
    <w:rsid w:val="00363A22"/>
    <w:rsid w:val="003736A7"/>
    <w:rsid w:val="00376D37"/>
    <w:rsid w:val="0039374F"/>
    <w:rsid w:val="003A4398"/>
    <w:rsid w:val="003A50A5"/>
    <w:rsid w:val="003D04EC"/>
    <w:rsid w:val="003D40BE"/>
    <w:rsid w:val="003F486A"/>
    <w:rsid w:val="003F4E51"/>
    <w:rsid w:val="00411E87"/>
    <w:rsid w:val="004322F8"/>
    <w:rsid w:val="004328B4"/>
    <w:rsid w:val="0043295C"/>
    <w:rsid w:val="00436A17"/>
    <w:rsid w:val="00446650"/>
    <w:rsid w:val="00474D3C"/>
    <w:rsid w:val="0047589D"/>
    <w:rsid w:val="0047658B"/>
    <w:rsid w:val="004809BF"/>
    <w:rsid w:val="004834F3"/>
    <w:rsid w:val="00483EF6"/>
    <w:rsid w:val="004B09BA"/>
    <w:rsid w:val="004B77F8"/>
    <w:rsid w:val="004D0FC7"/>
    <w:rsid w:val="004D2889"/>
    <w:rsid w:val="004D307D"/>
    <w:rsid w:val="004E0044"/>
    <w:rsid w:val="005011FE"/>
    <w:rsid w:val="00505269"/>
    <w:rsid w:val="0051369C"/>
    <w:rsid w:val="005319A7"/>
    <w:rsid w:val="0053463C"/>
    <w:rsid w:val="00577340"/>
    <w:rsid w:val="00577AC9"/>
    <w:rsid w:val="0058240B"/>
    <w:rsid w:val="005824A6"/>
    <w:rsid w:val="00593D55"/>
    <w:rsid w:val="00595BF4"/>
    <w:rsid w:val="005A49E2"/>
    <w:rsid w:val="005A526A"/>
    <w:rsid w:val="005B1871"/>
    <w:rsid w:val="005C2CD0"/>
    <w:rsid w:val="005C6F5E"/>
    <w:rsid w:val="005D2202"/>
    <w:rsid w:val="005D3EF0"/>
    <w:rsid w:val="005E5184"/>
    <w:rsid w:val="005F2D5A"/>
    <w:rsid w:val="005F4559"/>
    <w:rsid w:val="005F5418"/>
    <w:rsid w:val="005F5833"/>
    <w:rsid w:val="005F694C"/>
    <w:rsid w:val="006039B8"/>
    <w:rsid w:val="0060605B"/>
    <w:rsid w:val="006106B7"/>
    <w:rsid w:val="0062026C"/>
    <w:rsid w:val="006206FE"/>
    <w:rsid w:val="0062640E"/>
    <w:rsid w:val="00631332"/>
    <w:rsid w:val="0064304E"/>
    <w:rsid w:val="00650B02"/>
    <w:rsid w:val="00673577"/>
    <w:rsid w:val="00677A56"/>
    <w:rsid w:val="00680064"/>
    <w:rsid w:val="00692DB2"/>
    <w:rsid w:val="006B0713"/>
    <w:rsid w:val="006B2408"/>
    <w:rsid w:val="006C50B5"/>
    <w:rsid w:val="006D75E0"/>
    <w:rsid w:val="006E2C2F"/>
    <w:rsid w:val="00701942"/>
    <w:rsid w:val="0070759A"/>
    <w:rsid w:val="00716895"/>
    <w:rsid w:val="007234E7"/>
    <w:rsid w:val="00723A4D"/>
    <w:rsid w:val="0073320B"/>
    <w:rsid w:val="00746D77"/>
    <w:rsid w:val="0076636B"/>
    <w:rsid w:val="0077338D"/>
    <w:rsid w:val="00776BA2"/>
    <w:rsid w:val="00787B8C"/>
    <w:rsid w:val="0079227D"/>
    <w:rsid w:val="00792772"/>
    <w:rsid w:val="007A443B"/>
    <w:rsid w:val="007C1CB3"/>
    <w:rsid w:val="007D10FE"/>
    <w:rsid w:val="007D2A23"/>
    <w:rsid w:val="007D5E12"/>
    <w:rsid w:val="007E3E3A"/>
    <w:rsid w:val="007F0F22"/>
    <w:rsid w:val="007F2184"/>
    <w:rsid w:val="007F5220"/>
    <w:rsid w:val="008048FC"/>
    <w:rsid w:val="0081384F"/>
    <w:rsid w:val="008138B6"/>
    <w:rsid w:val="00821D9F"/>
    <w:rsid w:val="00827380"/>
    <w:rsid w:val="00832B97"/>
    <w:rsid w:val="00833D20"/>
    <w:rsid w:val="00834A95"/>
    <w:rsid w:val="0084024A"/>
    <w:rsid w:val="00842BFC"/>
    <w:rsid w:val="0086539B"/>
    <w:rsid w:val="008744D3"/>
    <w:rsid w:val="00884361"/>
    <w:rsid w:val="0089318B"/>
    <w:rsid w:val="008A3F41"/>
    <w:rsid w:val="008A4355"/>
    <w:rsid w:val="008A7E97"/>
    <w:rsid w:val="008B4B32"/>
    <w:rsid w:val="008C268B"/>
    <w:rsid w:val="008C38A5"/>
    <w:rsid w:val="008F0AB4"/>
    <w:rsid w:val="008F42E6"/>
    <w:rsid w:val="00902EFF"/>
    <w:rsid w:val="009050FA"/>
    <w:rsid w:val="00912E59"/>
    <w:rsid w:val="00916FBD"/>
    <w:rsid w:val="00953C05"/>
    <w:rsid w:val="0095661F"/>
    <w:rsid w:val="00966B88"/>
    <w:rsid w:val="00977EC3"/>
    <w:rsid w:val="009805E9"/>
    <w:rsid w:val="00995D1A"/>
    <w:rsid w:val="009A7B01"/>
    <w:rsid w:val="009B0FEE"/>
    <w:rsid w:val="009B3E2E"/>
    <w:rsid w:val="009C2617"/>
    <w:rsid w:val="009C66C3"/>
    <w:rsid w:val="009E11DE"/>
    <w:rsid w:val="009E479F"/>
    <w:rsid w:val="009E7248"/>
    <w:rsid w:val="009F5BB5"/>
    <w:rsid w:val="00A03197"/>
    <w:rsid w:val="00A03A2A"/>
    <w:rsid w:val="00A244A7"/>
    <w:rsid w:val="00A265D5"/>
    <w:rsid w:val="00A370AD"/>
    <w:rsid w:val="00A557BF"/>
    <w:rsid w:val="00A65EB4"/>
    <w:rsid w:val="00A66775"/>
    <w:rsid w:val="00A758AF"/>
    <w:rsid w:val="00A8089A"/>
    <w:rsid w:val="00A84E09"/>
    <w:rsid w:val="00A91216"/>
    <w:rsid w:val="00A9453D"/>
    <w:rsid w:val="00AA3C40"/>
    <w:rsid w:val="00AA572D"/>
    <w:rsid w:val="00AA6233"/>
    <w:rsid w:val="00AB1CCE"/>
    <w:rsid w:val="00AB347C"/>
    <w:rsid w:val="00AC1938"/>
    <w:rsid w:val="00AD0BC7"/>
    <w:rsid w:val="00AE2AFF"/>
    <w:rsid w:val="00AF3B9D"/>
    <w:rsid w:val="00AF4667"/>
    <w:rsid w:val="00AF582E"/>
    <w:rsid w:val="00AF7F8C"/>
    <w:rsid w:val="00B01E55"/>
    <w:rsid w:val="00B04520"/>
    <w:rsid w:val="00B1544E"/>
    <w:rsid w:val="00B22484"/>
    <w:rsid w:val="00B23D1B"/>
    <w:rsid w:val="00B25D87"/>
    <w:rsid w:val="00B311EA"/>
    <w:rsid w:val="00B34957"/>
    <w:rsid w:val="00B36937"/>
    <w:rsid w:val="00B37CD6"/>
    <w:rsid w:val="00B5148B"/>
    <w:rsid w:val="00B55897"/>
    <w:rsid w:val="00B6015D"/>
    <w:rsid w:val="00B61D40"/>
    <w:rsid w:val="00B6653C"/>
    <w:rsid w:val="00B73950"/>
    <w:rsid w:val="00BB003A"/>
    <w:rsid w:val="00BB73A1"/>
    <w:rsid w:val="00BC2347"/>
    <w:rsid w:val="00BC3220"/>
    <w:rsid w:val="00BC4A46"/>
    <w:rsid w:val="00BC6B8D"/>
    <w:rsid w:val="00BD7FF4"/>
    <w:rsid w:val="00BF67C3"/>
    <w:rsid w:val="00BF7F86"/>
    <w:rsid w:val="00C21285"/>
    <w:rsid w:val="00C222D3"/>
    <w:rsid w:val="00C27F32"/>
    <w:rsid w:val="00C3724C"/>
    <w:rsid w:val="00C4162A"/>
    <w:rsid w:val="00C50B37"/>
    <w:rsid w:val="00C604E6"/>
    <w:rsid w:val="00C62ED6"/>
    <w:rsid w:val="00C6761D"/>
    <w:rsid w:val="00C72E8F"/>
    <w:rsid w:val="00C76750"/>
    <w:rsid w:val="00C91FC5"/>
    <w:rsid w:val="00C9238D"/>
    <w:rsid w:val="00C945E7"/>
    <w:rsid w:val="00C9559D"/>
    <w:rsid w:val="00C970D0"/>
    <w:rsid w:val="00CA5450"/>
    <w:rsid w:val="00CA7F98"/>
    <w:rsid w:val="00CB1309"/>
    <w:rsid w:val="00CB3A1C"/>
    <w:rsid w:val="00CB7F4F"/>
    <w:rsid w:val="00CD5981"/>
    <w:rsid w:val="00CE2C6E"/>
    <w:rsid w:val="00CF112A"/>
    <w:rsid w:val="00D12E4A"/>
    <w:rsid w:val="00D24704"/>
    <w:rsid w:val="00D2639A"/>
    <w:rsid w:val="00D2681C"/>
    <w:rsid w:val="00D30112"/>
    <w:rsid w:val="00D40AAE"/>
    <w:rsid w:val="00D52D81"/>
    <w:rsid w:val="00D53D95"/>
    <w:rsid w:val="00D6140A"/>
    <w:rsid w:val="00D67012"/>
    <w:rsid w:val="00DA4A2D"/>
    <w:rsid w:val="00DA660C"/>
    <w:rsid w:val="00DB0C85"/>
    <w:rsid w:val="00DD120A"/>
    <w:rsid w:val="00DE19B1"/>
    <w:rsid w:val="00E068E2"/>
    <w:rsid w:val="00E42B70"/>
    <w:rsid w:val="00E46B2B"/>
    <w:rsid w:val="00E47537"/>
    <w:rsid w:val="00E871ED"/>
    <w:rsid w:val="00E92BD6"/>
    <w:rsid w:val="00EA43C6"/>
    <w:rsid w:val="00EB5FED"/>
    <w:rsid w:val="00EC1EDA"/>
    <w:rsid w:val="00ED3A2D"/>
    <w:rsid w:val="00EF12D5"/>
    <w:rsid w:val="00EF3A62"/>
    <w:rsid w:val="00EF5A8E"/>
    <w:rsid w:val="00EF5FDB"/>
    <w:rsid w:val="00F033E2"/>
    <w:rsid w:val="00F41A5F"/>
    <w:rsid w:val="00F46CB3"/>
    <w:rsid w:val="00F553D8"/>
    <w:rsid w:val="00F56463"/>
    <w:rsid w:val="00F66F35"/>
    <w:rsid w:val="00F76AB2"/>
    <w:rsid w:val="00F82362"/>
    <w:rsid w:val="00F8345F"/>
    <w:rsid w:val="00F97BFB"/>
    <w:rsid w:val="00FA2F77"/>
    <w:rsid w:val="00FB2171"/>
    <w:rsid w:val="00FD054D"/>
    <w:rsid w:val="00FD18DF"/>
    <w:rsid w:val="00FD2113"/>
    <w:rsid w:val="00FE58A8"/>
    <w:rsid w:val="00FF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2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2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Айнур</cp:lastModifiedBy>
  <cp:revision>2</cp:revision>
  <dcterms:created xsi:type="dcterms:W3CDTF">2021-01-21T16:51:00Z</dcterms:created>
  <dcterms:modified xsi:type="dcterms:W3CDTF">2021-01-21T16:51:00Z</dcterms:modified>
</cp:coreProperties>
</file>