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84" w:rsidRDefault="00213284" w:rsidP="00213284">
      <w:r>
        <w:t>Если каждый человек на кусочке</w:t>
      </w:r>
    </w:p>
    <w:p w:rsidR="00213284" w:rsidRDefault="00213284" w:rsidP="00213284"/>
    <w:p w:rsidR="00213284" w:rsidRDefault="00213284" w:rsidP="00213284">
      <w:r>
        <w:t>своей земли сделал бы всё, что он может,</w:t>
      </w:r>
    </w:p>
    <w:p w:rsidR="00213284" w:rsidRDefault="00213284" w:rsidP="00213284"/>
    <w:p w:rsidR="00213284" w:rsidRDefault="00213284" w:rsidP="00213284">
      <w:r>
        <w:t>как прекрасна была бы земля наша!</w:t>
      </w:r>
    </w:p>
    <w:p w:rsidR="00213284" w:rsidRDefault="00213284" w:rsidP="00213284"/>
    <w:p w:rsidR="00213284" w:rsidRDefault="00213284" w:rsidP="00213284">
      <w:proofErr w:type="spellStart"/>
      <w:r>
        <w:t>А.П.Чехов</w:t>
      </w:r>
      <w:proofErr w:type="spellEnd"/>
      <w:r>
        <w:t>.</w:t>
      </w:r>
    </w:p>
    <w:p w:rsidR="00213284" w:rsidRDefault="00213284" w:rsidP="00213284"/>
    <w:p w:rsidR="00213284" w:rsidRDefault="00213284" w:rsidP="00213284">
      <w:r>
        <w:t>1. Введение</w:t>
      </w:r>
    </w:p>
    <w:p w:rsidR="00213284" w:rsidRDefault="00213284" w:rsidP="00213284">
      <w:r>
        <w:t>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выработку навыка самостоятельной навигации в информационных полях,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Важнейшим становится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w:t>
      </w:r>
    </w:p>
    <w:p w:rsidR="00213284" w:rsidRDefault="00213284" w:rsidP="00213284">
      <w:r>
        <w:t>В настоящее время современная школа ориентирована на формирование у учащихся широкого научного кругозора, общекультурных интересов, утверждение в сознании приоритетов общечеловеческих ценностей. Поэтому одна из главных задач современной школы – создание необходимых и полноценных условий для личностного развития каждого ребенка и формирование его активной позиции. В связи с этим возникает необходимость подготовки учащихся начальной школы к такой деятельности, которая учит размышлять, прогнозировать и планировать свои действия, развивает познавательную и эмоционально – волевую сферу, создает условия для самостоятельной активности и сотрудничества и позволяет адекватно оценивать свою работу. Поэтому в настоящее время широкую популярность приобрела проектная деятельность.</w:t>
      </w:r>
    </w:p>
    <w:p w:rsidR="00213284" w:rsidRDefault="00213284" w:rsidP="00213284">
      <w:r>
        <w:t xml:space="preserve">В Концепции модернизации российского образования на период до 2010 года ставится задача по формированию «целостной системы универсальных знаний, умений, навыков, а также опыта самостоятельной деятельности и личной ответственности обучающихся, то есть ключевых компетенций, определяющих современное качество содержания образования». Образование в результате модернизации неизбежно должно перейти на два основания – </w:t>
      </w:r>
      <w:proofErr w:type="spellStart"/>
      <w:r>
        <w:t>знаньевую</w:t>
      </w:r>
      <w:proofErr w:type="spellEnd"/>
      <w:r>
        <w:t xml:space="preserve"> и </w:t>
      </w:r>
      <w:proofErr w:type="spellStart"/>
      <w:r>
        <w:t>компетентностную</w:t>
      </w:r>
      <w:proofErr w:type="spellEnd"/>
      <w:r>
        <w:t xml:space="preserve"> парадигмы. Формирование ключевых компетентностей, к коим относится и проектная компетенция, должно стать одним из результатов общего среднего образования, а проектирование и проектная деятельность – новым содержанием.</w:t>
      </w:r>
    </w:p>
    <w:p w:rsidR="00213284" w:rsidRDefault="00213284" w:rsidP="00213284">
      <w:r>
        <w:t xml:space="preserve">В современной педагогике метод проектов рассматривают как одну из личностно-ориентированных технологий обучения, интегрирующую в себе проблемный подход, групповые методы, рефлексивные, </w:t>
      </w:r>
      <w:proofErr w:type="spellStart"/>
      <w:r>
        <w:t>презентативные</w:t>
      </w:r>
      <w:proofErr w:type="spellEnd"/>
      <w:r>
        <w:t xml:space="preserve">, исследовательские, поисковые и прочие методики. </w:t>
      </w:r>
      <w:r>
        <w:lastRenderedPageBreak/>
        <w:t>Таким образом, на рубеже XX-XXΙ веков метод проектов понимается не только как один из способов организации взаимосвязанной деятельности учителя и учащихся, но и как целостная «педагогическая технология». Которая:</w:t>
      </w:r>
    </w:p>
    <w:p w:rsidR="00213284" w:rsidRDefault="00213284" w:rsidP="00213284">
      <w:r>
        <w:t>а) предполагает возможность диагностического целеполагания, планирования и проектирования процесса обучения. Поэтапной диагностики, варьирования средств и методов с целью коррекции результатов;</w:t>
      </w:r>
    </w:p>
    <w:p w:rsidR="00213284" w:rsidRDefault="00213284" w:rsidP="00213284">
      <w:r>
        <w:t>б) включает в себя обоснованную систему приемов и форм деятельности учителя и учащихся на различных этапах реализации учебного процесса, сформулированные критерии оценки результатов этой деятельности;</w:t>
      </w:r>
    </w:p>
    <w:p w:rsidR="00213284" w:rsidRDefault="00213284" w:rsidP="00213284">
      <w:r>
        <w:t>в) применяется при изучении разных школьных предметов в образовательных учреждениях различного типа.</w:t>
      </w:r>
    </w:p>
    <w:p w:rsidR="00213284" w:rsidRDefault="00213284" w:rsidP="00213284">
      <w:r>
        <w:t>Под проектной деятельностью понимают учебно-познавательную активность школьников, основанную на мотивационном достижении сознательно поставленной цели по созданию творческого продукта через выполнение последовательных действий с обязательной презентацией результата.</w:t>
      </w:r>
    </w:p>
    <w:p w:rsidR="00213284" w:rsidRDefault="00213284" w:rsidP="00213284">
      <w:r>
        <w:t>Анализ состояния школьной практики формирования проектной деятельности учащихся позволяет сделать вывод о том, что современная школа не в полной мере реализует педагогический потенциал метода проектов как личностно-ориентированной технологии обучения. Для того</w:t>
      </w:r>
      <w:proofErr w:type="gramStart"/>
      <w:r>
        <w:t>,</w:t>
      </w:r>
      <w:proofErr w:type="gramEnd"/>
      <w:r>
        <w:t xml:space="preserve"> чтобы учащиеся умели применять в практической деятельности и повседневной жизни полученные знания, необходимо соблюдать следующие условия:</w:t>
      </w:r>
    </w:p>
    <w:p w:rsidR="00213284" w:rsidRDefault="00213284" w:rsidP="00213284">
      <w:r>
        <w:t>наличие социально или личностно значимой проблемы каждого учебного проекта;</w:t>
      </w:r>
    </w:p>
    <w:p w:rsidR="00213284" w:rsidRDefault="00213284" w:rsidP="00213284">
      <w:r>
        <w:t>ориентация деятельности школьника по выполнению проекта на получение результата, имеющего практическую или теоретическую значимость;</w:t>
      </w:r>
    </w:p>
    <w:p w:rsidR="00213284" w:rsidRDefault="00213284" w:rsidP="00213284">
      <w:r>
        <w:t>выбор темы проекта, структурирование его содержательной части;</w:t>
      </w:r>
    </w:p>
    <w:p w:rsidR="00213284" w:rsidRDefault="00213284" w:rsidP="00213284">
      <w:r>
        <w:t>поэтапное выполнение проекта;</w:t>
      </w:r>
    </w:p>
    <w:p w:rsidR="00213284" w:rsidRDefault="00213284" w:rsidP="00213284">
      <w:r>
        <w:t xml:space="preserve">осуществление промежуточной и итоговой диагностики результатов работы над проектом в единстве его содержательной и </w:t>
      </w:r>
      <w:proofErr w:type="spellStart"/>
      <w:r>
        <w:t>деятельностной</w:t>
      </w:r>
      <w:proofErr w:type="spellEnd"/>
      <w:r>
        <w:t xml:space="preserve"> составляющих;</w:t>
      </w:r>
    </w:p>
    <w:p w:rsidR="00213284" w:rsidRDefault="00213284" w:rsidP="00213284">
      <w:r>
        <w:t>презентация хода и результатов выполнения учебного проекта.</w:t>
      </w:r>
    </w:p>
    <w:p w:rsidR="00213284" w:rsidRPr="00213284" w:rsidRDefault="0026446F" w:rsidP="00213284">
      <w:pPr>
        <w:rPr>
          <w:b/>
        </w:rPr>
      </w:pPr>
      <w:r>
        <w:rPr>
          <w:b/>
        </w:rPr>
        <w:t xml:space="preserve">1а. </w:t>
      </w:r>
      <w:r w:rsidR="00213284" w:rsidRPr="00213284">
        <w:rPr>
          <w:b/>
        </w:rPr>
        <w:t>Актуальность темы:</w:t>
      </w:r>
    </w:p>
    <w:p w:rsidR="00213284" w:rsidRDefault="00213284" w:rsidP="00213284">
      <w:r>
        <w:t>«… Проектное обучение поощряет и усиливает истинное учение со стороны учеников, расширяет сферу субъективности в процессе самоопределения, творчества и конкретного участия …»</w:t>
      </w:r>
      <w:r w:rsidR="0026446F">
        <w:t xml:space="preserve">                         </w:t>
      </w:r>
      <w:r>
        <w:t xml:space="preserve"> В. </w:t>
      </w:r>
      <w:proofErr w:type="spellStart"/>
      <w:r>
        <w:t>Гузеев</w:t>
      </w:r>
      <w:proofErr w:type="spellEnd"/>
    </w:p>
    <w:p w:rsidR="00213284" w:rsidRDefault="00213284" w:rsidP="00213284">
      <w:r>
        <w:t>«Человек рожден для мысли и действия», - говорили древние мудрецы.</w:t>
      </w:r>
    </w:p>
    <w:p w:rsidR="00213284" w:rsidRDefault="00213284" w:rsidP="00213284">
      <w:r>
        <w:t xml:space="preserve">Проектная деятельность учащихся – сфера, где необходим союз </w:t>
      </w:r>
      <w:proofErr w:type="gramStart"/>
      <w:r>
        <w:t>между</w:t>
      </w:r>
      <w:proofErr w:type="gramEnd"/>
    </w:p>
    <w:p w:rsidR="00213284" w:rsidRDefault="00213284" w:rsidP="00213284"/>
    <w:p w:rsidR="00213284" w:rsidRDefault="00213284" w:rsidP="00213284">
      <w:r>
        <w:lastRenderedPageBreak/>
        <w:t>знаниями и умениями, теорией и практикой. Образно говоря, окружающая                                           жизнь - это творческая лаборатория, в которой происходит процесс познания.</w:t>
      </w:r>
    </w:p>
    <w:p w:rsidR="00213284" w:rsidRDefault="00213284" w:rsidP="00213284">
      <w:r>
        <w:t xml:space="preserve">Кто такой успешный человек? Это человек, который занял определенное значимое место в обществе. Для того чтобы достичь высот в какой-либо сфере деятельности нужно самостоятельно уметь определить ближнюю и </w:t>
      </w:r>
      <w:proofErr w:type="gramStart"/>
      <w:r>
        <w:t>дальнюю перспективу</w:t>
      </w:r>
      <w:proofErr w:type="gramEnd"/>
      <w:r>
        <w:t>, наметить план действий, осуществить его и оценить, проанализировать, что удалось и что нет. Такие люди обладают проектным типом мышления.</w:t>
      </w:r>
    </w:p>
    <w:p w:rsidR="00213284" w:rsidRPr="00213284" w:rsidRDefault="00213284" w:rsidP="00213284">
      <w:pPr>
        <w:rPr>
          <w:b/>
        </w:rPr>
      </w:pPr>
      <w:r w:rsidRPr="00213284">
        <w:rPr>
          <w:b/>
        </w:rPr>
        <w:t>Меня заинтересовало: а возможно ли в современной начальной школе развить проектное мышление у учащихся? Казалось это вполне реально. И осуществимо это с помощью особо вида деятельности – ПРОЕКТНОЙ (ПД).</w:t>
      </w:r>
    </w:p>
    <w:p w:rsidR="00213284" w:rsidRDefault="00213284" w:rsidP="00213284">
      <w:r>
        <w:t>Я решила этим заняться еще потому, что данная проблема:</w:t>
      </w:r>
    </w:p>
    <w:p w:rsidR="00213284" w:rsidRDefault="00213284" w:rsidP="00213284">
      <w:r>
        <w:t>1) отвечает современным требованиям времени,</w:t>
      </w:r>
    </w:p>
    <w:p w:rsidR="00213284" w:rsidRDefault="00213284" w:rsidP="00213284">
      <w:r>
        <w:t>2) формирует у детей умение ставить проблему и самостоятельно находить пути ее решения,</w:t>
      </w:r>
    </w:p>
    <w:p w:rsidR="00213284" w:rsidRDefault="00213284" w:rsidP="00213284">
      <w:r>
        <w:t>3) развивает у учащихся интерес к научно-исследовательской работе,</w:t>
      </w:r>
    </w:p>
    <w:p w:rsidR="00213284" w:rsidRDefault="00213284" w:rsidP="00213284">
      <w:r>
        <w:t>4) приучает учащихся умело использовать ИКТ в учебном процессе,</w:t>
      </w:r>
    </w:p>
    <w:p w:rsidR="00213284" w:rsidRDefault="00213284" w:rsidP="00213284">
      <w:r>
        <w:t>5) вызвала у меня самой большой интерес.</w:t>
      </w:r>
    </w:p>
    <w:p w:rsidR="00213284" w:rsidRPr="0076329D" w:rsidRDefault="00213284" w:rsidP="00213284">
      <w:pPr>
        <w:rPr>
          <w:b/>
        </w:rPr>
      </w:pPr>
      <w:r w:rsidRPr="0076329D">
        <w:rPr>
          <w:b/>
        </w:rPr>
        <w:t>Цель работы: определить комплекс педагогических условий развития творческих способностей и учебной активности учащихся начальных классов посредством проектной деятельности.</w:t>
      </w:r>
    </w:p>
    <w:p w:rsidR="00213284" w:rsidRDefault="00213284" w:rsidP="00213284">
      <w:r w:rsidRPr="0076329D">
        <w:rPr>
          <w:b/>
        </w:rPr>
        <w:t>Объект исследования</w:t>
      </w:r>
      <w:r>
        <w:t>: учебная проектная деятельность младших школьников.</w:t>
      </w:r>
    </w:p>
    <w:p w:rsidR="00213284" w:rsidRDefault="00213284" w:rsidP="00213284">
      <w:r w:rsidRPr="0076329D">
        <w:rPr>
          <w:b/>
        </w:rPr>
        <w:t>Предмет исследования</w:t>
      </w:r>
      <w:r>
        <w:t>: организация проектной деятельности учащихся начальных классов, обеспечивающей развитие творческих способностей и учебной активности школьников.</w:t>
      </w:r>
    </w:p>
    <w:p w:rsidR="00213284" w:rsidRDefault="00213284" w:rsidP="00213284">
      <w:r w:rsidRPr="0076329D">
        <w:rPr>
          <w:b/>
        </w:rPr>
        <w:t>Гипотеза исследования:</w:t>
      </w:r>
      <w:r>
        <w:t xml:space="preserve"> рациональное использование проектной деятельности в процессе обучения способствует развитию творческих способностей и учебной активности учащихся начальных классов.</w:t>
      </w:r>
    </w:p>
    <w:p w:rsidR="00213284" w:rsidRPr="0076329D" w:rsidRDefault="00213284" w:rsidP="00213284">
      <w:pPr>
        <w:rPr>
          <w:b/>
        </w:rPr>
      </w:pPr>
      <w:r w:rsidRPr="0076329D">
        <w:rPr>
          <w:b/>
        </w:rPr>
        <w:t>Поставленная цель определяет следующие задачи:</w:t>
      </w:r>
    </w:p>
    <w:p w:rsidR="00213284" w:rsidRDefault="00213284" w:rsidP="00213284">
      <w:r>
        <w:t xml:space="preserve">определить теоретические предпосылки формирования проектной деятельности учащихся на основе </w:t>
      </w:r>
      <w:proofErr w:type="gramStart"/>
      <w:r>
        <w:t>изучения состояния проблемы развития творческих способностей</w:t>
      </w:r>
      <w:proofErr w:type="gramEnd"/>
      <w:r>
        <w:t xml:space="preserve"> и повышения учебной активности школьников в педагогической, психологической и методической литературе;</w:t>
      </w:r>
      <w:r>
        <w:cr/>
        <w:t xml:space="preserve">охарактеризовать современную практику формирования проектной деятельности в образовательном процессе; обобщить практический опыт использования проектной деятельности в процессе обучения как условие развития творческих способностей и учебной активности младших </w:t>
      </w:r>
      <w:proofErr w:type="spellStart"/>
      <w:r>
        <w:t>школьников</w:t>
      </w:r>
      <w:proofErr w:type="gramStart"/>
      <w:r>
        <w:t>;с</w:t>
      </w:r>
      <w:proofErr w:type="gramEnd"/>
      <w:r>
        <w:t>пособствовать</w:t>
      </w:r>
      <w:proofErr w:type="spellEnd"/>
      <w:r>
        <w:t xml:space="preserve"> реализации </w:t>
      </w:r>
      <w:proofErr w:type="spellStart"/>
      <w:r>
        <w:t>деятельностного</w:t>
      </w:r>
      <w:proofErr w:type="spellEnd"/>
      <w:r>
        <w:t xml:space="preserve"> подхода в работе по проектной </w:t>
      </w:r>
      <w:proofErr w:type="spellStart"/>
      <w:r>
        <w:t>технологии;способствовать</w:t>
      </w:r>
      <w:proofErr w:type="spellEnd"/>
      <w:r>
        <w:t xml:space="preserve"> развитию самостоятельной познавательной деятельности учащихся в процессе работы над </w:t>
      </w:r>
      <w:proofErr w:type="spellStart"/>
      <w:r>
        <w:t>проектом;выявление</w:t>
      </w:r>
      <w:proofErr w:type="spellEnd"/>
      <w:r>
        <w:t xml:space="preserve"> организаторских способностей детей, развития их творческой инициативы и умение грамотно, ярко презентовать итог своей деятельности.</w:t>
      </w:r>
    </w:p>
    <w:p w:rsidR="00213284" w:rsidRPr="006D75E5" w:rsidRDefault="00213284" w:rsidP="00213284">
      <w:pPr>
        <w:rPr>
          <w:b/>
        </w:rPr>
      </w:pPr>
      <w:r w:rsidRPr="0076329D">
        <w:rPr>
          <w:b/>
        </w:rPr>
        <w:lastRenderedPageBreak/>
        <w:t xml:space="preserve">2. Технология проектной деятельности в обучении               </w:t>
      </w:r>
      <w:r w:rsidRPr="0076329D">
        <w:t xml:space="preserve">                                                                                </w:t>
      </w:r>
      <w:r w:rsidRPr="006D75E5">
        <w:rPr>
          <w:b/>
        </w:rPr>
        <w:t>2.1 Сущность метода проектов</w:t>
      </w:r>
    </w:p>
    <w:p w:rsidR="00213284" w:rsidRDefault="00213284" w:rsidP="00213284">
      <w:r>
        <w:t xml:space="preserve">Метод проектов был разработан в начале XX века с целью ориентирования обучения на целесообразную деятельность детей с учетом их личных интересов. Первоначально его называли методом </w:t>
      </w:r>
      <w:proofErr w:type="gramStart"/>
      <w:r>
        <w:t>проблем</w:t>
      </w:r>
      <w:proofErr w:type="gramEnd"/>
      <w:r>
        <w:t xml:space="preserve"> и связывался он с идеями гуманистического направления в философии и образовании, разработанным американским философом и педагогом Дж. </w:t>
      </w:r>
      <w:proofErr w:type="spellStart"/>
      <w:r>
        <w:t>Дьюи</w:t>
      </w:r>
      <w:proofErr w:type="spellEnd"/>
      <w:r>
        <w:t xml:space="preserve">, а также его учеником </w:t>
      </w:r>
      <w:proofErr w:type="spellStart"/>
      <w:r>
        <w:t>В.Х.Килпатриком</w:t>
      </w:r>
      <w:proofErr w:type="spellEnd"/>
      <w:r>
        <w:t>.</w:t>
      </w:r>
    </w:p>
    <w:p w:rsidR="00213284" w:rsidRDefault="00213284" w:rsidP="00213284">
      <w:r>
        <w:t xml:space="preserve">В 1905 году русский педагог </w:t>
      </w:r>
      <w:proofErr w:type="spellStart"/>
      <w:r>
        <w:t>С.Т.Шацкий</w:t>
      </w:r>
      <w:proofErr w:type="spellEnd"/>
      <w:r>
        <w:t xml:space="preserve"> пытался использовать проектный метод в преподавании. В отечественной и зарубежной педагогике метод проектов получил широкое распространение и развитие (особенно в 20-х – 30-х годах прошлого столетия) в силу рационального сочетания теоретических знаний и их практического применения для решения конкретных проблем в совместной деятельности учащихся.</w:t>
      </w:r>
    </w:p>
    <w:p w:rsidR="00213284" w:rsidRDefault="00213284" w:rsidP="00213284">
      <w:r>
        <w:t>В последнее время этому методу снова уделяется пристальное внимание во многих странах мира. Основной тезис современного понимания метода проектов, который привлекает к себе многие образовательные системы, заключается в понимании учащимися, для чего им нужны получаемые знания, где и как они будут использовать их в своей жизни. Основой метода проектов является развитие познавательных умений учащихся, обучение их умению конструировать свои знания.</w:t>
      </w:r>
    </w:p>
    <w:p w:rsidR="00213284" w:rsidRDefault="00213284" w:rsidP="00213284">
      <w:r>
        <w:t>В европейских языках слово «проект» заимствовано из латыни и означает «выброшенный вперед», «выступающий», «бросающийся в глаза».</w:t>
      </w:r>
    </w:p>
    <w:p w:rsidR="00213284" w:rsidRDefault="00213284" w:rsidP="00213284">
      <w:r>
        <w:t>В новое время это слово  время это слово начинают понимать как идею, которой субъект может и вправе распоряжаться как своей мыслью.</w:t>
      </w:r>
    </w:p>
    <w:p w:rsidR="00213284" w:rsidRDefault="00213284" w:rsidP="00213284">
      <w:r>
        <w:t>В настоящее время этот термин часто применяется в менеджменте, означая в широком смысле любую деятельность, представленную как комплекс отдельных шагов.</w:t>
      </w:r>
    </w:p>
    <w:p w:rsidR="00213284" w:rsidRPr="00213284" w:rsidRDefault="00213284" w:rsidP="00213284">
      <w:pPr>
        <w:rPr>
          <w:b/>
        </w:rPr>
      </w:pPr>
      <w:r w:rsidRPr="00213284">
        <w:rPr>
          <w:b/>
        </w:rPr>
        <w:t>Проект – это специально организованный учителем и самостоятельно выполняемый уча</w:t>
      </w:r>
      <w:r w:rsidR="0026446F">
        <w:rPr>
          <w:b/>
        </w:rPr>
        <w:t>щимися комплекс действий, завершающихся создани</w:t>
      </w:r>
      <w:r w:rsidRPr="00213284">
        <w:rPr>
          <w:b/>
        </w:rPr>
        <w:t>ем творческого продукта.</w:t>
      </w:r>
    </w:p>
    <w:p w:rsidR="00213284" w:rsidRDefault="00213284" w:rsidP="00213284">
      <w:r>
        <w:t xml:space="preserve"> Метод проектов –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 Метод проектов всегда 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w:t>
      </w:r>
    </w:p>
    <w:p w:rsidR="00213284" w:rsidRDefault="00213284" w:rsidP="00213284">
      <w:r>
        <w:t xml:space="preserve">Исследователи </w:t>
      </w:r>
      <w:proofErr w:type="gramStart"/>
      <w:r>
        <w:t>по разному</w:t>
      </w:r>
      <w:proofErr w:type="gramEnd"/>
      <w:r>
        <w:t xml:space="preserve"> объясняют значение словосочетания метод проектов. Так, Дж. </w:t>
      </w:r>
      <w:proofErr w:type="spellStart"/>
      <w:r>
        <w:t>Дьюн</w:t>
      </w:r>
      <w:proofErr w:type="spellEnd"/>
      <w:r>
        <w:t xml:space="preserve"> трактует метод проектов как способ обучения через делание, когда учащийся самым непосредственным образом включен в активный познавательный процесс, самостоятельно формулирует учебную проблему, осуществляется сбор необходимой информации, планирует варианты решения проблемы, делает выводы, анализирует свою деятельность, формируя по кирпичикам новое здание и приобретая новый учебный и жизненный опыт.                                                Е. Карпов определяет метод проектов как образовательную технологию, нацеленную на приобретение учащимися новых знаний в тесной связи с реальной жизненной практикой, формирование у них специфических умений и навыков посредством системной организации проблемно-ориентированного учебного поиска.                                                                                       </w:t>
      </w:r>
      <w:r>
        <w:lastRenderedPageBreak/>
        <w:t xml:space="preserve">Сиденко А. С. рассматривает метод проектов как систему обучения, при которой учащиеся приобретают знания и умения в процессе планирования и выполнения постепенно и последовательно усложняющихся практических заданий проектов.                                                      Метод проектов, по И. </w:t>
      </w:r>
      <w:proofErr w:type="spellStart"/>
      <w:r>
        <w:t>Чечелю</w:t>
      </w:r>
      <w:proofErr w:type="spellEnd"/>
      <w:r>
        <w:t xml:space="preserve">, - педагогическая технология, ориентированная не на интеграцию фактических знаний, а на их применение и приобретение новых (порой и путем самообразования).                                                                                                                                                     </w:t>
      </w:r>
      <w:proofErr w:type="spellStart"/>
      <w:r>
        <w:t>Полат</w:t>
      </w:r>
      <w:proofErr w:type="spellEnd"/>
      <w:r>
        <w:t xml:space="preserve"> Е. С. отмечает, что если мы говорим о методе проектов, то имеем в виду именно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p>
    <w:p w:rsidR="00213284" w:rsidRDefault="00213284" w:rsidP="00213284">
      <w:r>
        <w:t>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Результаты выполненных проектов должны быть, что называется «осязаемыми», т.е., если теоретическая проблема, то конкретное ее решение, если практическая – конкретный результат, готовый к внедрению.</w:t>
      </w:r>
    </w:p>
    <w:p w:rsidR="00213284" w:rsidRDefault="00213284" w:rsidP="00213284">
      <w:r>
        <w:t>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виду групповая работа) ролей, т.е. заданий для каждого участника при условии тесного взаимодействия.</w:t>
      </w:r>
    </w:p>
    <w:p w:rsidR="00213284" w:rsidRDefault="00213284" w:rsidP="00213284">
      <w:r>
        <w:t>Метод проектов используется в том случае, когда в учебном процессе возникает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 Не владея достаточно свободно исследовательскими, проблемными, поисковыми методами, умением вести статистику, обрабатывать данные, не владея определенными методами различных видов творческой деятельности, трудно говорить о возможности успешной организации проектной деятельности учащихся.</w:t>
      </w:r>
    </w:p>
    <w:p w:rsidR="00213284" w:rsidRDefault="00213284" w:rsidP="00213284">
      <w:r>
        <w:t>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213284" w:rsidRDefault="00213284" w:rsidP="00213284">
      <w:r>
        <w:t>Тематика проектов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достигается вполне естественная интеграция знаний.</w:t>
      </w:r>
    </w:p>
    <w:p w:rsidR="00213284" w:rsidRDefault="00213284" w:rsidP="00213284">
      <w:r>
        <w:t xml:space="preserve">Главная идея метода проектов – направленность учебно-познавательной деятельности школьников на результат, который получается при решении практической или теоретической проблемы. Этот результат называется проект, что в переводе означает замысел, план. В более широком смысле под проектом понимается обоснованная, спланированная и осознанная </w:t>
      </w:r>
      <w:r>
        <w:lastRenderedPageBreak/>
        <w:t>деятельность, направленная на формирование у школьников определенной системы интеллектуальных и практических умений. Технология организации проектной деятельности школьников включает в себя совокупность исследовательских, поисковых и проблемных методов, творческих по своей сути, направленных на самостоятельную  реализацию школьником задуманного результата.</w:t>
      </w:r>
    </w:p>
    <w:p w:rsidR="00213284" w:rsidRDefault="00213284" w:rsidP="00213284">
      <w:r>
        <w:t xml:space="preserve">Проектная деятельность </w:t>
      </w:r>
      <w:proofErr w:type="gramStart"/>
      <w:r>
        <w:t>обучающихся</w:t>
      </w:r>
      <w:proofErr w:type="gramEnd"/>
      <w:r>
        <w:t xml:space="preserve">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ее конечном продукте и, как следствие этого, об этапах проектирования и реализации проекта, включая его осмысление результатов деятельности. Возможности метода проектов для развития личности и социализации школьников выявляются через анализ структуры деятельности учителя и школьника, которая существенно отличается от структуры их деятельности при традиционной организации обучения. </w:t>
      </w:r>
      <w:r w:rsidRPr="00213284">
        <w:rPr>
          <w:b/>
        </w:rPr>
        <w:t>Эту структуру можно представить в следующем виде:</w:t>
      </w:r>
    </w:p>
    <w:p w:rsidR="00213284" w:rsidRDefault="00213284" w:rsidP="00213284">
      <w:r>
        <w:t>Деятельность ученика</w:t>
      </w:r>
    </w:p>
    <w:p w:rsidR="00213284" w:rsidRDefault="00213284" w:rsidP="00213284">
      <w:r>
        <w:t>Деятельность учителя</w:t>
      </w:r>
    </w:p>
    <w:p w:rsidR="00213284" w:rsidRDefault="00213284" w:rsidP="00213284">
      <w:r>
        <w:t>Определяет цель деятельности</w:t>
      </w:r>
    </w:p>
    <w:p w:rsidR="00213284" w:rsidRDefault="00213284" w:rsidP="00213284">
      <w:r>
        <w:t>Помогает определить цель деятельности</w:t>
      </w:r>
    </w:p>
    <w:p w:rsidR="00213284" w:rsidRDefault="00213284" w:rsidP="00213284">
      <w:r>
        <w:t>Открывает новые знания или способы деятельности</w:t>
      </w:r>
    </w:p>
    <w:p w:rsidR="00213284" w:rsidRDefault="00213284" w:rsidP="00213284">
      <w:r>
        <w:t>Рекомендует источники получения информации</w:t>
      </w:r>
    </w:p>
    <w:p w:rsidR="00213284" w:rsidRDefault="00213284" w:rsidP="00213284">
      <w:r>
        <w:t>Экспериментирует</w:t>
      </w:r>
    </w:p>
    <w:p w:rsidR="00213284" w:rsidRDefault="00213284" w:rsidP="00213284">
      <w:r>
        <w:t>Предлагает возможные формы работы</w:t>
      </w:r>
    </w:p>
    <w:p w:rsidR="00213284" w:rsidRDefault="00213284" w:rsidP="00213284">
      <w:r>
        <w:t>Выбирает пути решения</w:t>
      </w:r>
    </w:p>
    <w:p w:rsidR="00213284" w:rsidRDefault="00213284" w:rsidP="00213284">
      <w:r>
        <w:t>Содействует прогнозированию результатов</w:t>
      </w:r>
    </w:p>
    <w:p w:rsidR="00213284" w:rsidRDefault="00213284" w:rsidP="00213284">
      <w:r>
        <w:t>Активен</w:t>
      </w:r>
    </w:p>
    <w:p w:rsidR="00213284" w:rsidRDefault="00213284" w:rsidP="00213284">
      <w:r>
        <w:t>Создает условия для активности школьника</w:t>
      </w:r>
    </w:p>
    <w:p w:rsidR="00213284" w:rsidRDefault="00213284" w:rsidP="00213284">
      <w:r>
        <w:t>Субъект деятельности</w:t>
      </w:r>
    </w:p>
    <w:p w:rsidR="00213284" w:rsidRDefault="00213284" w:rsidP="00213284">
      <w:r>
        <w:t>Партнёр ученика</w:t>
      </w:r>
    </w:p>
    <w:p w:rsidR="00213284" w:rsidRDefault="00213284" w:rsidP="00213284">
      <w:r>
        <w:t>Несёт ответственность за свою деятельность</w:t>
      </w:r>
    </w:p>
    <w:p w:rsidR="00213284" w:rsidRDefault="00213284" w:rsidP="00213284">
      <w:r>
        <w:t>Помогает оценить полученный результат, выявить недостатки.</w:t>
      </w:r>
    </w:p>
    <w:p w:rsidR="00213284" w:rsidRPr="0026446F" w:rsidRDefault="00213284" w:rsidP="00213284">
      <w:pPr>
        <w:rPr>
          <w:b/>
        </w:rPr>
      </w:pPr>
      <w:r w:rsidRPr="0026446F">
        <w:rPr>
          <w:b/>
        </w:rPr>
        <w:t>Основываясь на этом, можно выделить несколько групп умений, на которые проектная деятельность оказывает наибольшее влияние:</w:t>
      </w:r>
    </w:p>
    <w:p w:rsidR="00213284" w:rsidRDefault="00213284" w:rsidP="00213284">
      <w:r>
        <w:t>а) исследовательские (разрабатывать идеи, выбирать лучшее решение);</w:t>
      </w:r>
    </w:p>
    <w:p w:rsidR="00213284" w:rsidRDefault="00213284" w:rsidP="00213284">
      <w:r>
        <w:lastRenderedPageBreak/>
        <w:t>б)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213284" w:rsidRDefault="00213284" w:rsidP="00213284">
      <w:r>
        <w:t>в) оценочные (оценивать ход, результат своей деятельности и деятельности других);</w:t>
      </w:r>
    </w:p>
    <w:p w:rsidR="00213284" w:rsidRDefault="00213284" w:rsidP="00213284">
      <w:r>
        <w:t>г) информационные (самостоятельно осуществлять поиск нужной информации; выявлять, какой информации или каких умений недостаёт);</w:t>
      </w:r>
    </w:p>
    <w:p w:rsidR="00213284" w:rsidRDefault="00213284" w:rsidP="00213284">
      <w:r>
        <w:t>д) презентационные (выступать перед аудиторией, отвечать на незапланированные вопросы, использовать различные средства наглядности, демонстрировать артистические возможности);</w:t>
      </w:r>
    </w:p>
    <w:p w:rsidR="00213284" w:rsidRDefault="00213284" w:rsidP="00213284">
      <w:proofErr w:type="gramStart"/>
      <w:r>
        <w:t>е) рефлексивные (отвечать на вопросы: «чему я научился?», «Чему мне необходимо научиться?»; адекватно выбирать свою роль в коллективном деле);</w:t>
      </w:r>
      <w:proofErr w:type="gramEnd"/>
    </w:p>
    <w:p w:rsidR="00213284" w:rsidRDefault="00213284" w:rsidP="00213284">
      <w:r>
        <w:t>ж) менеджерские (проектировать процесс; планировать деятельность – время, ресурсы; принимать решение; распределять обязанности при выполнении коллективного дела).</w:t>
      </w:r>
    </w:p>
    <w:p w:rsidR="00213284" w:rsidRDefault="00213284" w:rsidP="00213284">
      <w:r>
        <w:t>В современной педагогике проектное обучение используется не вместо систематического предметного обучения, а наряду с ним, как компонент образовательных систем.</w:t>
      </w:r>
    </w:p>
    <w:p w:rsidR="00213284" w:rsidRPr="00213284" w:rsidRDefault="00213284" w:rsidP="00213284">
      <w:pPr>
        <w:rPr>
          <w:b/>
        </w:rPr>
      </w:pPr>
      <w:r w:rsidRPr="00213284">
        <w:rPr>
          <w:b/>
        </w:rPr>
        <w:t>Целевые ориентации проектного мышления:</w:t>
      </w:r>
    </w:p>
    <w:p w:rsidR="00213284" w:rsidRDefault="00213284" w:rsidP="00213284">
      <w:r>
        <w:t>Стимулирование мотивации детей на приобретение знаний.</w:t>
      </w:r>
    </w:p>
    <w:p w:rsidR="00213284" w:rsidRDefault="00213284" w:rsidP="00213284">
      <w:r>
        <w:t>Включение всех учащихся в режим самостоятельной работы.</w:t>
      </w:r>
    </w:p>
    <w:p w:rsidR="00213284" w:rsidRDefault="00213284" w:rsidP="00213284">
      <w:r>
        <w:t>Самостоятельное приобретение недостающих знаний из разных источников.</w:t>
      </w:r>
    </w:p>
    <w:p w:rsidR="00213284" w:rsidRDefault="00213284" w:rsidP="00213284">
      <w:r>
        <w:t>Развитие умений пользоваться этими знаниями для решения новых познавательных и практических задач.</w:t>
      </w:r>
    </w:p>
    <w:p w:rsidR="00213284" w:rsidRDefault="00213284" w:rsidP="00213284">
      <w:r>
        <w:t>Развитие способности применять знания к жизненным ситуациям.</w:t>
      </w:r>
    </w:p>
    <w:p w:rsidR="00213284" w:rsidRDefault="00213284" w:rsidP="00213284">
      <w:r>
        <w:t>Развитие способностей к аналитическому, критическому и творческому мышлению учеников и учителя.</w:t>
      </w:r>
    </w:p>
    <w:p w:rsidR="00213284" w:rsidRDefault="00213284" w:rsidP="00213284">
      <w:r>
        <w:t>Развитие важнейших компетенций для современной жизни, способности:</w:t>
      </w:r>
    </w:p>
    <w:p w:rsidR="00213284" w:rsidRDefault="00213284" w:rsidP="00213284">
      <w:r>
        <w:t xml:space="preserve">брать на себя ответственность; </w:t>
      </w:r>
    </w:p>
    <w:p w:rsidR="00213284" w:rsidRDefault="00213284" w:rsidP="00213284">
      <w:r>
        <w:t xml:space="preserve">участвовать в совместном принятии решения; </w:t>
      </w:r>
    </w:p>
    <w:p w:rsidR="00213284" w:rsidRDefault="00213284" w:rsidP="00213284">
      <w:r>
        <w:t>регулировать конфликты ненасильственным путем;</w:t>
      </w:r>
    </w:p>
    <w:p w:rsidR="00213284" w:rsidRDefault="00213284" w:rsidP="00213284">
      <w:r>
        <w:t>оценивать и анализировать социальные привычки, связанные со здоровьем, с окружающей средой;</w:t>
      </w:r>
    </w:p>
    <w:p w:rsidR="00213284" w:rsidRDefault="00213284" w:rsidP="00213284">
      <w:r>
        <w:t>делать свой выбор;</w:t>
      </w:r>
    </w:p>
    <w:p w:rsidR="00213284" w:rsidRDefault="00213284" w:rsidP="00213284">
      <w:r>
        <w:t xml:space="preserve">владеть устным и письменным общением; </w:t>
      </w:r>
    </w:p>
    <w:p w:rsidR="00213284" w:rsidRDefault="00213284" w:rsidP="00213284">
      <w:r>
        <w:t>учиться всю жизнь.</w:t>
      </w:r>
    </w:p>
    <w:p w:rsidR="00213284" w:rsidRDefault="00213284" w:rsidP="00213284"/>
    <w:p w:rsidR="00213284" w:rsidRDefault="00213284" w:rsidP="00213284">
      <w:proofErr w:type="gramStart"/>
      <w:r>
        <w:lastRenderedPageBreak/>
        <w:t>Развитие исследовательских умений: анализа (выявление проблем, сбор информации), наблюдения, построения гипотез, экспериментирования, обобщения.</w:t>
      </w:r>
      <w:proofErr w:type="gramEnd"/>
    </w:p>
    <w:p w:rsidR="00213284" w:rsidRDefault="00213284" w:rsidP="00213284">
      <w:r>
        <w:t>Концептуальные позиции:</w:t>
      </w:r>
    </w:p>
    <w:p w:rsidR="00213284" w:rsidRDefault="00213284" w:rsidP="00213284">
      <w:r>
        <w:t>Принцип гуманизма: в центре внимания ученик, развитие его творческих способностей.</w:t>
      </w:r>
    </w:p>
    <w:p w:rsidR="00213284" w:rsidRDefault="00213284" w:rsidP="00213284">
      <w:r>
        <w:t>Принцип личной заинтересованности ученика в теме проекта. Образовательный проце</w:t>
      </w:r>
      <w:proofErr w:type="gramStart"/>
      <w:r>
        <w:t>сс стр</w:t>
      </w:r>
      <w:proofErr w:type="gramEnd"/>
      <w:r>
        <w:t>оится не в логике учебного предмета, а в логике деятельности, имеющей личностный смысл для ученика. Это повышает его мотивацию к учению.</w:t>
      </w:r>
    </w:p>
    <w:p w:rsidR="00213284" w:rsidRDefault="00213284" w:rsidP="00213284">
      <w:proofErr w:type="spellStart"/>
      <w:r w:rsidRPr="0026446F">
        <w:rPr>
          <w:b/>
        </w:rPr>
        <w:t>Деятельностный</w:t>
      </w:r>
      <w:proofErr w:type="spellEnd"/>
      <w:r w:rsidRPr="0026446F">
        <w:rPr>
          <w:b/>
        </w:rPr>
        <w:t xml:space="preserve"> подход</w:t>
      </w:r>
      <w:r>
        <w:t>. Процесс обучения для ученика — это процесс работы над проектом своего будущего. Индивидуальный темп работы над проектом обеспечивает выход каждого ученика на свой уровень развития.</w:t>
      </w:r>
    </w:p>
    <w:p w:rsidR="00213284" w:rsidRDefault="00213284" w:rsidP="00213284">
      <w:r>
        <w:t>Принцип сотрудничества учеников и учителя при решении разнообразных проблем. Комплексный подход к разработке учебных проектов способствует сбалансированному развитию основных физиологических и психических функций ученика.</w:t>
      </w:r>
    </w:p>
    <w:p w:rsidR="00213284" w:rsidRDefault="00213284" w:rsidP="00213284">
      <w:r>
        <w:t>Принцип четкого осознания учителем и учеником, что они делают и зачем. Глубокое, осознанное усвоение базовых знаний обеспечивается за счет универсального их использования в разных ситуациях.</w:t>
      </w:r>
    </w:p>
    <w:p w:rsidR="00213284" w:rsidRPr="00D7021A" w:rsidRDefault="00213284" w:rsidP="00213284">
      <w:pPr>
        <w:rPr>
          <w:b/>
        </w:rPr>
      </w:pPr>
      <w:r w:rsidRPr="00D7021A">
        <w:rPr>
          <w:b/>
        </w:rPr>
        <w:t>Принцип уважения к иной точке зрения.</w:t>
      </w:r>
    </w:p>
    <w:p w:rsidR="00213284" w:rsidRDefault="00213284" w:rsidP="00213284">
      <w:r>
        <w:t>Принцип обеспечения ответственности за результат. Использование окружающей жизни как лаборатории, в которой происходит процесс познания.</w:t>
      </w:r>
    </w:p>
    <w:p w:rsidR="00213284" w:rsidRPr="00D7021A" w:rsidRDefault="00213284" w:rsidP="00213284">
      <w:pPr>
        <w:rPr>
          <w:b/>
        </w:rPr>
      </w:pPr>
      <w:r w:rsidRPr="00D7021A">
        <w:rPr>
          <w:b/>
        </w:rPr>
        <w:t xml:space="preserve">Среди учебных проектов можно выделить следующие типы: </w:t>
      </w:r>
    </w:p>
    <w:p w:rsidR="00213284" w:rsidRDefault="00213284" w:rsidP="00213284">
      <w:proofErr w:type="gramStart"/>
      <w:r>
        <w:t>— исследовательские — по структуре приближены к подлинному научному исследованию: доказательство актуальности темы, определение проблемы, предмета и объекта исследования, обозначение задачи, методов, источников информации, выдвижение гипотез, обобщение результатов, выводы, оформление результа</w:t>
      </w:r>
      <w:r w:rsidR="00D7021A">
        <w:t>тов, обозначение новых проблем;</w:t>
      </w:r>
      <w:r>
        <w:t xml:space="preserve"> — творческие — не имеют детально проработанной структуры, подчиняются жанру конечного результата (газета, фильм, праздник), но результаты оформляются в продуманной завершенной форме (сценарий фильма или праздника, макет газеты); </w:t>
      </w:r>
      <w:proofErr w:type="gramEnd"/>
    </w:p>
    <w:p w:rsidR="00213284" w:rsidRDefault="00213284" w:rsidP="00213284">
      <w:r>
        <w:t>— информационные — сбор информации и ознакомление с ней заинтересованных лиц, анализ и обобщение фактов; схожи с исследовательскими проектами и являются их составной частью, требуют презентац</w:t>
      </w:r>
      <w:proofErr w:type="gramStart"/>
      <w:r>
        <w:t>ии и ее</w:t>
      </w:r>
      <w:proofErr w:type="gramEnd"/>
      <w:r>
        <w:t xml:space="preserve"> разработки; </w:t>
      </w:r>
    </w:p>
    <w:p w:rsidR="00213284" w:rsidRDefault="00213284" w:rsidP="00213284">
      <w:r>
        <w:t>— социально значимые — с самого начала четко обозначается результат деятельности, ориентированный на интересы какой-либо группы людей; требуют распределения ролей участников, плана действий, внешней экспертизы.</w:t>
      </w:r>
    </w:p>
    <w:p w:rsidR="00213284" w:rsidRDefault="00213284" w:rsidP="00213284">
      <w:r>
        <w:t xml:space="preserve">Особое место среди социально значимых учебных проектов занимают телекоммуникационные (информационные) проекты. Они стали возможны с появлением </w:t>
      </w:r>
      <w:proofErr w:type="gramStart"/>
      <w:r>
        <w:t>в начале</w:t>
      </w:r>
      <w:proofErr w:type="gramEnd"/>
      <w:r>
        <w:t xml:space="preserve"> 80-х гг. телекоммуникационных сетей, позволивших учителям и учащимся из разных стран общаться друг с другом. Под учебным телекоммуникационным проектом понимается совместная учебно-познавательная, творческая или игровая деятельность учащихся-партнеров, которая организована</w:t>
      </w:r>
      <w:r w:rsidR="00D7021A">
        <w:t xml:space="preserve"> </w:t>
      </w:r>
      <w:r>
        <w:lastRenderedPageBreak/>
        <w:t xml:space="preserve">на основе компьютерной телекоммуникации, имеет общую цель, согласованные методы, способы деятельности, направленные на достижение общего результата. Специфика телекоммуникационных проектов состоит в том, что они по самой своей сути всегда социальны и </w:t>
      </w:r>
      <w:proofErr w:type="spellStart"/>
      <w:r>
        <w:t>межпредметны</w:t>
      </w:r>
      <w:proofErr w:type="spellEnd"/>
      <w:r>
        <w:t xml:space="preserve"> (</w:t>
      </w:r>
      <w:proofErr w:type="spellStart"/>
      <w:r>
        <w:t>межрегиональны</w:t>
      </w:r>
      <w:proofErr w:type="spellEnd"/>
      <w:r>
        <w:t xml:space="preserve">). Решение проблемы, заложенной в любом проекте, всегда требует </w:t>
      </w:r>
      <w:r w:rsidR="00D7021A">
        <w:t xml:space="preserve"> </w:t>
      </w:r>
      <w:r>
        <w:t xml:space="preserve"> знания. Но в телекоммуникационном проекте, особенно международном, необходима более глубокая интеграция, предполагающая знание не только предмета исследуемой проблемы, но и особенностей национальной культуры партнера, специфики его мироощущения.</w:t>
      </w:r>
    </w:p>
    <w:p w:rsidR="00213284" w:rsidRPr="006D75E5" w:rsidRDefault="00213284" w:rsidP="00213284">
      <w:pPr>
        <w:rPr>
          <w:b/>
        </w:rPr>
      </w:pPr>
      <w:r w:rsidRPr="006D75E5">
        <w:rPr>
          <w:b/>
        </w:rPr>
        <w:t>По затратам времени метод проект</w:t>
      </w:r>
      <w:r w:rsidR="00D7021A" w:rsidRPr="006D75E5">
        <w:rPr>
          <w:b/>
        </w:rPr>
        <w:t xml:space="preserve">ов является довольно длительным.                                                      </w:t>
      </w:r>
      <w:r w:rsidRPr="006D75E5">
        <w:rPr>
          <w:b/>
        </w:rPr>
        <w:t xml:space="preserve"> Можно выделить:</w:t>
      </w:r>
    </w:p>
    <w:p w:rsidR="00213284" w:rsidRDefault="00213284" w:rsidP="00213284">
      <w:r>
        <w:t>мини-проекты могут укладываться в один урок или менее;</w:t>
      </w:r>
    </w:p>
    <w:p w:rsidR="00213284" w:rsidRDefault="00213284" w:rsidP="00213284">
      <w:r>
        <w:t>краткосрочные проекты требуют выделения 4-6 уроков;</w:t>
      </w:r>
    </w:p>
    <w:p w:rsidR="00213284" w:rsidRDefault="00213284" w:rsidP="00213284">
      <w:r>
        <w:t>среднесрочные (12-15 ч.);</w:t>
      </w:r>
    </w:p>
    <w:p w:rsidR="00213284" w:rsidRDefault="00213284" w:rsidP="00213284">
      <w:r>
        <w:t>недельные проекты выполняются в группах в ходе проектной недели, их выполнение занимает 30-40 часов при участии руководителя;</w:t>
      </w:r>
    </w:p>
    <w:p w:rsidR="00213284" w:rsidRDefault="00213284" w:rsidP="00213284">
      <w:r>
        <w:t>долгосрочные (четверть, полугодие, год) проекты, требующие времени для поиска материала, его анализа и т.д. и могут выполняться как в группах, так и индивидуально.</w:t>
      </w:r>
    </w:p>
    <w:p w:rsidR="00213284" w:rsidRPr="00D7021A" w:rsidRDefault="00213284" w:rsidP="00213284">
      <w:pPr>
        <w:rPr>
          <w:b/>
        </w:rPr>
      </w:pPr>
      <w:r w:rsidRPr="00D7021A">
        <w:rPr>
          <w:b/>
        </w:rPr>
        <w:t>2.2 Виды проектов</w:t>
      </w:r>
    </w:p>
    <w:p w:rsidR="00213284" w:rsidRDefault="00213284" w:rsidP="00213284">
      <w:r>
        <w:t xml:space="preserve">При овладении учителем методом проектов, </w:t>
      </w:r>
      <w:proofErr w:type="gramStart"/>
      <w:r>
        <w:t>необходимо</w:t>
      </w:r>
      <w:proofErr w:type="gramEnd"/>
      <w:r>
        <w:t xml:space="preserve"> прежде всего понимание того, что проекты могут быть разными. Типология проектов может быть условно определена по следующим признакам. (Типология предложена </w:t>
      </w:r>
      <w:proofErr w:type="spellStart"/>
      <w:r>
        <w:t>Е.С.Полат</w:t>
      </w:r>
      <w:proofErr w:type="spellEnd"/>
      <w:r>
        <w:t>)</w:t>
      </w:r>
    </w:p>
    <w:p w:rsidR="00213284" w:rsidRPr="006D75E5" w:rsidRDefault="00213284" w:rsidP="00213284">
      <w:pPr>
        <w:rPr>
          <w:b/>
        </w:rPr>
      </w:pPr>
      <w:r w:rsidRPr="006D75E5">
        <w:rPr>
          <w:b/>
        </w:rPr>
        <w:t>Типологические признаки проекта:</w:t>
      </w:r>
    </w:p>
    <w:p w:rsidR="00213284" w:rsidRDefault="00213284" w:rsidP="00213284">
      <w:proofErr w:type="gramStart"/>
      <w:r>
        <w:t>Метод, доминирующий в проекте:</w:t>
      </w:r>
      <w:r w:rsidR="006D75E5">
        <w:t xml:space="preserve"> </w:t>
      </w:r>
      <w:r>
        <w:t xml:space="preserve"> исследовательский, творческий, информационный, практико-ориентированный, игровой и др.</w:t>
      </w:r>
      <w:proofErr w:type="gramEnd"/>
    </w:p>
    <w:p w:rsidR="00213284" w:rsidRDefault="00213284" w:rsidP="00213284">
      <w:r>
        <w:t>Продолжительность проекта</w:t>
      </w:r>
    </w:p>
    <w:p w:rsidR="00213284" w:rsidRDefault="00213284" w:rsidP="00213284">
      <w:r>
        <w:t>Число участников</w:t>
      </w:r>
    </w:p>
    <w:p w:rsidR="00213284" w:rsidRDefault="00213284" w:rsidP="00213284">
      <w:r>
        <w:t>Характер координации</w:t>
      </w:r>
    </w:p>
    <w:p w:rsidR="00213284" w:rsidRDefault="00213284" w:rsidP="00213284">
      <w:r>
        <w:t>Характер контактов</w:t>
      </w:r>
    </w:p>
    <w:p w:rsidR="00213284" w:rsidRDefault="00213284" w:rsidP="00213284">
      <w:r>
        <w:t>Метод, доминирующий в проекте</w:t>
      </w:r>
    </w:p>
    <w:p w:rsidR="00213284" w:rsidRDefault="00213284" w:rsidP="00213284">
      <w:r w:rsidRPr="006D75E5">
        <w:rPr>
          <w:b/>
        </w:rPr>
        <w:t>Исследовательские проекты</w:t>
      </w:r>
      <w:r>
        <w:t xml:space="preserve"> имеют структуру, приближенную к подлинным научным исследованиям. Они предполагают аргументацию актуальности темы, определения проблемы, предмета, объекта, целей и задач исследования. Обязательно выдвижение гипотезы исследования, обозначение методов исследования и проведение эксперимента. Заканчивается проект обсуждением и оформлением результатов, формулированием выводов и обозначением проблем на дальнейшую перспективу исследования.</w:t>
      </w:r>
    </w:p>
    <w:p w:rsidR="00213284" w:rsidRDefault="00213284" w:rsidP="00213284">
      <w:r w:rsidRPr="006D75E5">
        <w:rPr>
          <w:b/>
        </w:rPr>
        <w:t>Творческие проекты</w:t>
      </w:r>
      <w:r>
        <w:t xml:space="preserve"> имеют не столь строго проработанную структуру, однако строятся по известной логике «</w:t>
      </w:r>
      <w:proofErr w:type="gramStart"/>
      <w:r>
        <w:t>дизайн-петли</w:t>
      </w:r>
      <w:proofErr w:type="gramEnd"/>
      <w:r>
        <w:t xml:space="preserve">»: определение потребности, исследование (дизайн-анализ </w:t>
      </w:r>
      <w:r>
        <w:lastRenderedPageBreak/>
        <w:t>существующих объектов), обозначение требований к объекту проектирования, выработка первоначальных идей, их анализ и выборочной, планирование, изготовление, оценка (рефлексия). Форма представления результатов может быть различной (изделие, видеофильм, праздник, экспедиция, репортаж и пр.)</w:t>
      </w:r>
    </w:p>
    <w:p w:rsidR="00213284" w:rsidRDefault="00213284" w:rsidP="00213284">
      <w:r w:rsidRPr="00D7021A">
        <w:rPr>
          <w:b/>
        </w:rPr>
        <w:t>Приключенческие (игровые) проекты</w:t>
      </w:r>
      <w:r>
        <w:t xml:space="preserve"> предполагают, что участники принимаю! на себя определенные роли, обусловленные содержанием проекта. Ведущий вид деятельности учащихся в таких проектах - ролевая игра. Это могут быть имитации социальных и деловых отношений в ситуациях, придуманных участниками, литературные персонажи в определенных исторических и социальных условиях и т.п. Обязательно намечается проблема и цели проекта. Результаты же не всегда возможно наметить в начале работы, они могут определиться лишь в конце проекта, но необходима рефлексия участников и соотнесение полученных результатов с поставленной целью.</w:t>
      </w:r>
    </w:p>
    <w:p w:rsidR="00213284" w:rsidRDefault="00213284" w:rsidP="00213284">
      <w:r w:rsidRPr="00D7021A">
        <w:rPr>
          <w:b/>
        </w:rPr>
        <w:t>Информационные проекты</w:t>
      </w:r>
      <w:r>
        <w:t xml:space="preserve"> – это тип проектов, призванный научить учащихся добывать и анализировать информацию. Такой проект может интегрироваться в более крупный исследовательский проект и стать ею частью. </w:t>
      </w:r>
      <w:proofErr w:type="gramStart"/>
      <w:r>
        <w:t>Учащиеся изучают и используют различные методы получения информации (литература, библиотечные фонды, СМИ, базы данных, в том числе электронные, методы анкетирования и интервьюирования), ее обработки (анализ, обобщение, сопоставление с известными фактами, аргументированные выводы) и презентации (доклад, публикация, размещение в сети Интернет или локальных сетях, теле конференция).</w:t>
      </w:r>
      <w:proofErr w:type="gramEnd"/>
    </w:p>
    <w:p w:rsidR="00213284" w:rsidRDefault="00213284" w:rsidP="00213284">
      <w:r w:rsidRPr="00D7021A">
        <w:rPr>
          <w:b/>
          <w:i/>
        </w:rPr>
        <w:t>Практико-ориентированные проекты</w:t>
      </w:r>
      <w:r>
        <w:t xml:space="preserve"> – это проекты, обязательно предполагающие практический выход. Например, результатом может быть изделие, удовлетворяющее конкретную потребность; </w:t>
      </w:r>
      <w:proofErr w:type="gramStart"/>
      <w:r>
        <w:t>определенный социальный результат, затрагивающий непосредственные интересы участников проекта либо направленный на решение общественных проблем и др. Здесь важна не только хорошо продуманная структура проекта, но и хорошая организация координационной работы по корректировке совместных и индивидуальных усилий, организации презентации полученных результатов и возможных способов их внедрения в практику, а также организации внешней оценки проекта.</w:t>
      </w:r>
      <w:proofErr w:type="gramEnd"/>
    </w:p>
    <w:p w:rsidR="00213284" w:rsidRDefault="00213284" w:rsidP="00213284">
      <w:r>
        <w:t>Характер координации</w:t>
      </w:r>
    </w:p>
    <w:p w:rsidR="00213284" w:rsidRDefault="00213284" w:rsidP="00213284">
      <w:r>
        <w:t>Непосредственный, то есть с открытой координацией. Учитель участвует в проекте в своем собственном статусе, направляет работу, организует отдельные этапы проекта. Здесь важным является отказ от авторитарного руководства, работа в содружестве с учащимися, при сохранении консультирующих функций, но без навязывания своего решения.</w:t>
      </w:r>
    </w:p>
    <w:p w:rsidR="00213284" w:rsidRDefault="00213284" w:rsidP="00213284">
      <w:r>
        <w:t>Со скрытой координацией (возможно главным образом в телекоммуникационных проектах). Координатор выступает как полноправный участник проекта и не обнаруживает свой истинный статус учителя в период деятельности групп участников. Свое влияние он осуществляет за счет лидерских и профессиональных качеств по критерию компетентности.</w:t>
      </w:r>
    </w:p>
    <w:p w:rsidR="00213284" w:rsidRPr="00D7021A" w:rsidRDefault="00213284" w:rsidP="00213284">
      <w:pPr>
        <w:rPr>
          <w:b/>
        </w:rPr>
      </w:pPr>
      <w:r w:rsidRPr="00D7021A">
        <w:rPr>
          <w:b/>
        </w:rPr>
        <w:t>Характер контактов</w:t>
      </w:r>
    </w:p>
    <w:p w:rsidR="00213284" w:rsidRDefault="00213284" w:rsidP="00213284">
      <w:r>
        <w:t xml:space="preserve">Внутренние или региональные проекты могут быть организованы внутри одной школы, между школами (классами) внутри региона, одной страны (с помощью телекоммуникаций, </w:t>
      </w:r>
      <w:proofErr w:type="gramStart"/>
      <w:r>
        <w:t>Интернет-сети</w:t>
      </w:r>
      <w:proofErr w:type="gramEnd"/>
      <w:r>
        <w:t>).</w:t>
      </w:r>
    </w:p>
    <w:p w:rsidR="00213284" w:rsidRDefault="00213284" w:rsidP="00213284">
      <w:r>
        <w:t xml:space="preserve">Международные проекты с участием представителей различных стран. Такие проекты при всей их привлекательности не всегда возможны из-за того, что для них требуются средства </w:t>
      </w:r>
      <w:r>
        <w:lastRenderedPageBreak/>
        <w:t>информационных технологий, что сегодня может себе позволить не каждая школа. 11о в перспективе учителям надо ориентироваться на выполнение подобных проектов и быть готовыми к их реализации. То есть, уровень квалификации учителя не должен препятствовать осуществлению такого рода деятельности.</w:t>
      </w:r>
    </w:p>
    <w:p w:rsidR="00213284" w:rsidRDefault="00213284" w:rsidP="00213284">
      <w:r>
        <w:t>Число участников. По числу участников проекты могут быть индивидуальные, парные и групповые.</w:t>
      </w:r>
    </w:p>
    <w:p w:rsidR="00213284" w:rsidRPr="00D7021A" w:rsidRDefault="00213284" w:rsidP="00213284">
      <w:pPr>
        <w:rPr>
          <w:b/>
        </w:rPr>
      </w:pPr>
      <w:r w:rsidRPr="00D7021A">
        <w:rPr>
          <w:b/>
        </w:rPr>
        <w:t>2.3 Технология проектного обучения</w:t>
      </w:r>
    </w:p>
    <w:p w:rsidR="00213284" w:rsidRDefault="00213284" w:rsidP="00213284">
      <w:r>
        <w:t>В теории и практике проектирования обычно выделяются следующие этапы разработки проекта.</w:t>
      </w:r>
    </w:p>
    <w:p w:rsidR="00213284" w:rsidRDefault="00213284" w:rsidP="00213284">
      <w:r>
        <w:t>Исходный этап: разработка проектного задания:</w:t>
      </w:r>
    </w:p>
    <w:p w:rsidR="00213284" w:rsidRDefault="00213284" w:rsidP="00213284">
      <w:r>
        <w:t>Определение проблемы: выявление затруднения, обоснование актуальности, анализ изученности, формулирование темы проекта («Что делать, чтобы преодолеть затруднение?»).</w:t>
      </w:r>
    </w:p>
    <w:p w:rsidR="00213284" w:rsidRDefault="00213284" w:rsidP="00213284">
      <w:r>
        <w:t>Формулирование гипотезы о результатах и путях их достижения («Что должно стать результатом моей работы, чтобы преодолеть затруднение, и как этого добиться?»)</w:t>
      </w:r>
    </w:p>
    <w:p w:rsidR="00213284" w:rsidRDefault="00213284" w:rsidP="00213284">
      <w:r>
        <w:t>Определение цели проекта и поэтапных задач.</w:t>
      </w:r>
    </w:p>
    <w:p w:rsidR="00213284" w:rsidRPr="00D7021A" w:rsidRDefault="00213284" w:rsidP="00213284">
      <w:pPr>
        <w:rPr>
          <w:b/>
        </w:rPr>
      </w:pPr>
      <w:r w:rsidRPr="00D7021A">
        <w:rPr>
          <w:b/>
        </w:rPr>
        <w:t>Этап разработки плана работы:</w:t>
      </w:r>
    </w:p>
    <w:p w:rsidR="00213284" w:rsidRDefault="00213284" w:rsidP="00213284">
      <w:r>
        <w:t>Определение сроков выполнения проекта, составление плана и графика промежуточной отчетности.</w:t>
      </w:r>
    </w:p>
    <w:p w:rsidR="00213284" w:rsidRDefault="00213284" w:rsidP="00213284">
      <w:r>
        <w:t>Выбор средств и методов выполнения.</w:t>
      </w:r>
    </w:p>
    <w:p w:rsidR="00213284" w:rsidRDefault="00213284" w:rsidP="00213284">
      <w:r>
        <w:t>Обсуждение критериев оценки качества проекта и способа оценивания.</w:t>
      </w:r>
    </w:p>
    <w:p w:rsidR="00213284" w:rsidRDefault="00213284" w:rsidP="00213284">
      <w:r>
        <w:t>Выбор способа оформления результатов и сценария презентации.</w:t>
      </w:r>
    </w:p>
    <w:p w:rsidR="00213284" w:rsidRDefault="00213284" w:rsidP="00213284">
      <w:r>
        <w:t>Выбор формы работы (индивидуальной, групповой), распределение обязанностей.</w:t>
      </w:r>
    </w:p>
    <w:p w:rsidR="00213284" w:rsidRPr="00D7021A" w:rsidRDefault="00213284" w:rsidP="00213284">
      <w:pPr>
        <w:rPr>
          <w:b/>
        </w:rPr>
      </w:pPr>
      <w:r w:rsidRPr="00D7021A">
        <w:rPr>
          <w:b/>
        </w:rPr>
        <w:t>Реализация проекта:</w:t>
      </w:r>
    </w:p>
    <w:p w:rsidR="00213284" w:rsidRDefault="00213284" w:rsidP="00213284">
      <w:r>
        <w:t>Сбор, анализ и обобщение информации из разных источников.</w:t>
      </w:r>
    </w:p>
    <w:p w:rsidR="00213284" w:rsidRDefault="00213284" w:rsidP="00213284">
      <w:r>
        <w:t>Проведение исследования, выполнение расчетов,</w:t>
      </w:r>
    </w:p>
    <w:p w:rsidR="00213284" w:rsidRDefault="00213284" w:rsidP="00213284">
      <w:proofErr w:type="gramStart"/>
      <w:r>
        <w:t>Подготовка наглядно-графического материала (графиков, диаграмм, таблиц, схем, фотографий, видеоматериалов и т.д.).</w:t>
      </w:r>
      <w:proofErr w:type="gramEnd"/>
    </w:p>
    <w:p w:rsidR="00213284" w:rsidRDefault="00213284" w:rsidP="00213284">
      <w:r>
        <w:t>Оформление материалов для презентации (заключение, статья, доклад, компьютерная презентация, выставка и т.д.)</w:t>
      </w:r>
    </w:p>
    <w:p w:rsidR="00213284" w:rsidRDefault="00213284" w:rsidP="00213284">
      <w:r>
        <w:t>Контроль и коррекция промежуточных результатов.</w:t>
      </w:r>
    </w:p>
    <w:p w:rsidR="00213284" w:rsidRDefault="00213284" w:rsidP="00213284">
      <w:r>
        <w:t>Завершение проекта:</w:t>
      </w:r>
    </w:p>
    <w:p w:rsidR="00213284" w:rsidRDefault="00213284" w:rsidP="00213284">
      <w:r>
        <w:t>Общественная презентация проекта.</w:t>
      </w:r>
    </w:p>
    <w:p w:rsidR="00213284" w:rsidRDefault="00213284" w:rsidP="00213284">
      <w:r>
        <w:t>Экспертиза проекта в соответствии с заданными критериями.</w:t>
      </w:r>
    </w:p>
    <w:p w:rsidR="00213284" w:rsidRDefault="00213284" w:rsidP="00213284">
      <w:r>
        <w:lastRenderedPageBreak/>
        <w:t>Рефлексия: обсуждение процесса и итогов работы, групповых и личностных достижений.</w:t>
      </w:r>
    </w:p>
    <w:p w:rsidR="00213284" w:rsidRDefault="00213284" w:rsidP="00213284">
      <w:r>
        <w:t>Технология проектного обучения в системе уроков представлена в Приложении №1.</w:t>
      </w:r>
    </w:p>
    <w:p w:rsidR="00213284" w:rsidRDefault="00213284" w:rsidP="00213284">
      <w:r w:rsidRPr="00D7021A">
        <w:rPr>
          <w:b/>
        </w:rPr>
        <w:t>2.4 Особенности учебных проектов младших школьников</w:t>
      </w:r>
      <w:r>
        <w:t>.</w:t>
      </w:r>
    </w:p>
    <w:p w:rsidR="00213284" w:rsidRDefault="00213284" w:rsidP="00213284">
      <w:r>
        <w:t>Всё вышеизложенное справедливо и по отношению к учащимся начальных классов. Конечно, возраст накладывает естественные ограничения на организацию проектной деятельности таких учащихся, однако начинать вовлекать младших школьников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w:t>
      </w:r>
    </w:p>
    <w:p w:rsidR="00213284" w:rsidRDefault="00213284" w:rsidP="00213284">
      <w:r>
        <w:t>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rsidR="00213284" w:rsidRDefault="00213284" w:rsidP="00213284">
      <w:r>
        <w:t xml:space="preserve">Темы детских проектных работ лучше выбирать из содержания учебных предметов или из близких к ним областей, например, обучение решению задач. Дело в том, что для проекта требуется личностно-значимая и социально-значимая проблема, знакомая младшим школьникам и значимая для них. Понятно, что круг социально значимых проблем, с которыми могли встретиться ученики начальной школы, узок, а их представления о таких проблемах, скорее всего, </w:t>
      </w:r>
      <w:proofErr w:type="spellStart"/>
      <w:r>
        <w:t>малодифференцированы</w:t>
      </w:r>
      <w:proofErr w:type="spellEnd"/>
      <w:r>
        <w:t xml:space="preserve">,  </w:t>
      </w:r>
      <w:proofErr w:type="spellStart"/>
      <w:r>
        <w:t>одноплановы</w:t>
      </w:r>
      <w:proofErr w:type="spellEnd"/>
      <w:r>
        <w:t>.</w:t>
      </w:r>
    </w:p>
    <w:p w:rsidR="00213284" w:rsidRDefault="00213284" w:rsidP="00213284">
      <w:r>
        <w:t>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rsidR="00213284" w:rsidRDefault="00213284" w:rsidP="00213284">
      <w:r>
        <w:t xml:space="preserve">Длительность выполнения проекта целесообразно ограничить одним уроком (может быть сдвоенными уроками) или одной - двумя неделями в режиме </w:t>
      </w:r>
      <w:proofErr w:type="spellStart"/>
      <w:r>
        <w:t>урочно</w:t>
      </w:r>
      <w:proofErr w:type="spellEnd"/>
      <w:r>
        <w:t>-внеурочных занятий.</w:t>
      </w:r>
    </w:p>
    <w:p w:rsidR="00213284" w:rsidRDefault="00213284" w:rsidP="00213284">
      <w:r>
        <w:t xml:space="preserve">Кроме того, важно ставить вместе с младшими школьниками и учебные цели по овладению приёмами проектирования как </w:t>
      </w:r>
      <w:proofErr w:type="spellStart"/>
      <w:r>
        <w:t>общеучебными</w:t>
      </w:r>
      <w:proofErr w:type="spellEnd"/>
      <w:r>
        <w:t xml:space="preserve"> умениями. Например, можно задать ученикам такие вопросы: Какие умения понадобятся для выполнения этого проекта? Владеете ли вы этими умениями в достаточной мере? Каким образом вы сможете приобрести нужные вам умения? Где ещё вы сможете впоследствии применять такие умения?</w:t>
      </w:r>
    </w:p>
    <w:p w:rsidR="00213284" w:rsidRDefault="00213284" w:rsidP="00213284">
      <w:r>
        <w:t>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 например: «Все ли вы знаете, чтобы выполнить данный проект? Какую информацию вам надо получить? К каким источникам информации следует обратиться (Интернет, справочники, художественная литература, учебники)?»</w:t>
      </w:r>
    </w:p>
    <w:p w:rsidR="00213284" w:rsidRDefault="00213284" w:rsidP="00213284">
      <w:r>
        <w:t>Целесообразно в процессе работы над проектом проводить с младшими школьниками экскурсии, прогулки-наблюдения, социальные акции. В этом контексте представляют интерес опросы, интервьюирование учащимися отдельных лиц, для которых предназначен детский проект.</w:t>
      </w:r>
      <w:r w:rsidR="00D7021A">
        <w:t xml:space="preserve"> </w:t>
      </w:r>
      <w:r>
        <w:lastRenderedPageBreak/>
        <w:t>Особого внимания в начальной школе требует завершающий этап проектной деятельности – презентация (защита) проекта.</w:t>
      </w:r>
    </w:p>
    <w:p w:rsidR="00213284" w:rsidRDefault="00213284" w:rsidP="00213284">
      <w:r>
        <w:t>Для этого нужно помочь ученикам произвести самооценку проекта, затем нужно помочь учащимся оценить процесс проектирования с помощью вопросов. Также нужно помочь ученикам подготовить прое</w:t>
      </w:r>
      <w:proofErr w:type="gramStart"/>
      <w:r>
        <w:t>кт к пр</w:t>
      </w:r>
      <w:proofErr w:type="gramEnd"/>
      <w:r>
        <w:t>езентации. Презентация (защита) проекта – завершающий этап его выполнения, когда учащиеся докладывают о проделанной ими работе.</w:t>
      </w:r>
    </w:p>
    <w:p w:rsidR="00213284" w:rsidRDefault="00213284" w:rsidP="00213284">
      <w:r>
        <w:t>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Например, могут быть следующие номинации: «Познавательный проект», «Нужный проект», «Памятный проект», «Красочный проект», «Веселый проект» и т.д. Помимо личных призов можно приготовить общий приз всему классу за успешное завершение проектов. Это может быть поход в лес, на выставку, в музей, на экскурсию и т.п.</w:t>
      </w:r>
    </w:p>
    <w:p w:rsidR="00213284" w:rsidRPr="00D7021A" w:rsidRDefault="00213284" w:rsidP="00213284">
      <w:pPr>
        <w:rPr>
          <w:b/>
        </w:rPr>
      </w:pPr>
      <w:r w:rsidRPr="00D7021A">
        <w:rPr>
          <w:b/>
        </w:rPr>
        <w:t>2.5.Этапы проекта. Деятельность педагога. Деятельность детей.</w:t>
      </w:r>
    </w:p>
    <w:p w:rsidR="00213284" w:rsidRPr="00D7021A" w:rsidRDefault="00213284" w:rsidP="00213284">
      <w:pPr>
        <w:rPr>
          <w:b/>
        </w:rPr>
      </w:pPr>
      <w:r w:rsidRPr="00D7021A">
        <w:rPr>
          <w:b/>
        </w:rPr>
        <w:t>I этап:</w:t>
      </w:r>
    </w:p>
    <w:p w:rsidR="00213284" w:rsidRDefault="00213284" w:rsidP="00213284">
      <w:r>
        <w:t>1.Формулирует проблему (цель). (При постановке цели определяется и продукт проекта).</w:t>
      </w:r>
    </w:p>
    <w:p w:rsidR="00213284" w:rsidRDefault="00213284" w:rsidP="00213284">
      <w:r>
        <w:t>2.Вводит в игровую (сюжетную) ситуацию.</w:t>
      </w:r>
    </w:p>
    <w:p w:rsidR="00213284" w:rsidRDefault="00213284" w:rsidP="00213284">
      <w:r>
        <w:t>3.Формулирует задачу (</w:t>
      </w:r>
      <w:proofErr w:type="spellStart"/>
      <w:r>
        <w:t>нежестко</w:t>
      </w:r>
      <w:proofErr w:type="spellEnd"/>
      <w:r>
        <w:t>).</w:t>
      </w:r>
    </w:p>
    <w:p w:rsidR="00213284" w:rsidRPr="00D7021A" w:rsidRDefault="00213284" w:rsidP="00213284">
      <w:pPr>
        <w:rPr>
          <w:b/>
        </w:rPr>
      </w:pPr>
      <w:r w:rsidRPr="00D7021A">
        <w:rPr>
          <w:b/>
        </w:rPr>
        <w:t>II этап:</w:t>
      </w:r>
    </w:p>
    <w:p w:rsidR="00213284" w:rsidRDefault="00213284" w:rsidP="00213284">
      <w:r>
        <w:t>1. Вхождение в проблему.</w:t>
      </w:r>
    </w:p>
    <w:p w:rsidR="00213284" w:rsidRDefault="00213284" w:rsidP="00213284">
      <w:r>
        <w:t>2.Вживание в игровую ситуацию.</w:t>
      </w:r>
    </w:p>
    <w:p w:rsidR="00213284" w:rsidRDefault="00213284" w:rsidP="00213284">
      <w:r>
        <w:t>3.Принятие задачи.</w:t>
      </w:r>
    </w:p>
    <w:p w:rsidR="00213284" w:rsidRDefault="00213284" w:rsidP="00213284">
      <w:r>
        <w:t>4.Дополнение задач проекта.</w:t>
      </w:r>
    </w:p>
    <w:p w:rsidR="00213284" w:rsidRDefault="00213284" w:rsidP="00213284">
      <w:r>
        <w:t>5.Помогает в решении задачи.</w:t>
      </w:r>
    </w:p>
    <w:p w:rsidR="00213284" w:rsidRDefault="00213284" w:rsidP="00213284">
      <w:r>
        <w:t>6.Помогает спланировать деятельность.</w:t>
      </w:r>
    </w:p>
    <w:p w:rsidR="00213284" w:rsidRDefault="00213284" w:rsidP="00213284">
      <w:r>
        <w:t>7.Организует деятельность.</w:t>
      </w:r>
    </w:p>
    <w:p w:rsidR="00213284" w:rsidRDefault="00213284" w:rsidP="00213284">
      <w:r>
        <w:t>8.Объединение детей в рабочие группы. 9.</w:t>
      </w:r>
    </w:p>
    <w:p w:rsidR="00213284" w:rsidRDefault="00213284" w:rsidP="00213284">
      <w:r>
        <w:t>Распределение амплуа.</w:t>
      </w:r>
    </w:p>
    <w:p w:rsidR="00213284" w:rsidRPr="00D7021A" w:rsidRDefault="00213284" w:rsidP="00213284">
      <w:pPr>
        <w:rPr>
          <w:b/>
        </w:rPr>
      </w:pPr>
      <w:r w:rsidRPr="00D7021A">
        <w:rPr>
          <w:b/>
        </w:rPr>
        <w:t>III этап:</w:t>
      </w:r>
    </w:p>
    <w:p w:rsidR="00213284" w:rsidRDefault="00213284" w:rsidP="00213284">
      <w:r>
        <w:t>1.Практическая помощь (по необходимости).</w:t>
      </w:r>
    </w:p>
    <w:p w:rsidR="00213284" w:rsidRDefault="00213284" w:rsidP="00213284">
      <w:r>
        <w:t>2.Направляет и контролирует осуществление проекта.</w:t>
      </w:r>
    </w:p>
    <w:p w:rsidR="00213284" w:rsidRDefault="00213284" w:rsidP="00213284">
      <w:r>
        <w:lastRenderedPageBreak/>
        <w:t>3.Формирование специфических знаний, умений, навыков.</w:t>
      </w:r>
    </w:p>
    <w:p w:rsidR="00213284" w:rsidRPr="00D7021A" w:rsidRDefault="00213284" w:rsidP="00213284">
      <w:pPr>
        <w:rPr>
          <w:b/>
        </w:rPr>
      </w:pPr>
      <w:r w:rsidRPr="00D7021A">
        <w:rPr>
          <w:b/>
        </w:rPr>
        <w:t>IV этап:</w:t>
      </w:r>
    </w:p>
    <w:p w:rsidR="00213284" w:rsidRDefault="00213284" w:rsidP="00213284">
      <w:r>
        <w:t>1.Подготовка к презентации. Презентация.</w:t>
      </w:r>
    </w:p>
    <w:p w:rsidR="00213284" w:rsidRDefault="00213284" w:rsidP="00213284">
      <w:r>
        <w:t>2.Продукт деятельности готовят к презентации.</w:t>
      </w:r>
    </w:p>
    <w:p w:rsidR="00213284" w:rsidRDefault="00213284" w:rsidP="00213284">
      <w:r>
        <w:t>3.Представляют (зрителям или экспертам) продукт деятельности.</w:t>
      </w:r>
    </w:p>
    <w:p w:rsidR="00213284" w:rsidRDefault="00213284" w:rsidP="00213284">
      <w:r>
        <w:t>Приложение № 2</w:t>
      </w:r>
    </w:p>
    <w:p w:rsidR="00213284" w:rsidRDefault="00213284" w:rsidP="00213284">
      <w:r>
        <w:t>Метод проектов актуален и очень эффективен. Он дает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p>
    <w:p w:rsidR="00213284" w:rsidRPr="00D7021A" w:rsidRDefault="00213284" w:rsidP="00213284">
      <w:pPr>
        <w:rPr>
          <w:b/>
        </w:rPr>
      </w:pPr>
      <w:r w:rsidRPr="00D7021A">
        <w:rPr>
          <w:b/>
        </w:rPr>
        <w:t>Какими же могут быть конкретные цели проектного обучения? Ряд исследователей под целями проектного обучения понимают следующее:</w:t>
      </w:r>
    </w:p>
    <w:p w:rsidR="00213284" w:rsidRDefault="00213284" w:rsidP="00213284">
      <w:r>
        <w:t xml:space="preserve">1.Способствовать повышению личной уверенности у каждого участника проектного обучения, его самореализации и рефлексии. </w:t>
      </w:r>
      <w:proofErr w:type="gramStart"/>
      <w:r>
        <w:t>Указанное</w:t>
      </w:r>
      <w:proofErr w:type="gramEnd"/>
      <w:r>
        <w:t xml:space="preserve"> становится возможным:</w:t>
      </w:r>
    </w:p>
    <w:p w:rsidR="00213284" w:rsidRDefault="00213284" w:rsidP="00213284">
      <w:r>
        <w:t>Через проживание ситуации успеха (на уроке или вне урока) не на словах, а в деле почувствовать себя значимым, нужным, успешным, способным преодолевать различные проблемные ситуации;</w:t>
      </w:r>
    </w:p>
    <w:p w:rsidR="00213284" w:rsidRDefault="00213284" w:rsidP="00213284">
      <w:r>
        <w:t>Через осознание себя, своих возможностей, своего вклада, а также личностного роста в процессе выполнения проектного задания.</w:t>
      </w:r>
    </w:p>
    <w:p w:rsidR="00213284" w:rsidRDefault="00213284" w:rsidP="00213284">
      <w:r>
        <w:t xml:space="preserve">2.Развивать у учащихся осознание значимости коллективной работы для получения результата, роли сотрудничества, совместной деятельности в процессе выполнения творческих заданий; вдохновлять детей на развитие коммуникабельности. </w:t>
      </w:r>
      <w:proofErr w:type="gramStart"/>
      <w:r>
        <w:t>Как известно из практики, в любой сфере жизнедеятельности социально важным является умение не только высказать свою точку зрения, свой подход к решению проблемы, но и выслушать и понять другую, и, в случае несогласия, уметь конструктивно (т. е. с желанием использовать позитив, а не разрушить) критиковать альтернативный подход для того, чтобы в итоге найти решение синтезирующее, удерживающее позитивы каждого предложения.</w:t>
      </w:r>
      <w:proofErr w:type="gramEnd"/>
    </w:p>
    <w:p w:rsidR="00213284" w:rsidRDefault="00213284" w:rsidP="00213284">
      <w:r>
        <w:t>3.Развивать исследовательские умения (анализировать проблемную ситуацию, выявлять проблемы, осуществлять отбор необходимой информации из литературы, проводить наблюдения практических ситуаций, фиксировать и анализировать их результаты, строить гипотезы, осуществлять их проверку, обобщать, делать выводы).</w:t>
      </w:r>
    </w:p>
    <w:p w:rsidR="00213284" w:rsidRDefault="00213284" w:rsidP="00213284">
      <w:r>
        <w:t>В связи с этим представляется важным выделить характерные черты разных образовательных моделей, определить их особенности, которые могут быть учтены при проектировании.</w:t>
      </w:r>
    </w:p>
    <w:p w:rsidR="00213284" w:rsidRDefault="00213284" w:rsidP="00213284">
      <w:r>
        <w:t>В опыте использования учебной проектной деятельности в последние годы обозначились характерные тенденции:</w:t>
      </w:r>
    </w:p>
    <w:p w:rsidR="00213284" w:rsidRDefault="00213284" w:rsidP="00213284">
      <w:r>
        <w:t>1.Прежде всего, можно заметить, что имеет место обособление проекта в учебном процессе, выделение его в самостоятельный дополнительный вид деятельности. Школьники выполняют</w:t>
      </w:r>
      <w:r w:rsidR="00D7021A">
        <w:t xml:space="preserve"> </w:t>
      </w:r>
      <w:r>
        <w:lastRenderedPageBreak/>
        <w:t>проектное задание отдельно от основного содержания учебной работы, а зачастую даже за рамками учебного времени. Это может привести к перегрузкам учащихся.</w:t>
      </w:r>
    </w:p>
    <w:p w:rsidR="00213284" w:rsidRDefault="00213284" w:rsidP="00213284">
      <w:r>
        <w:t>2.Проектной деятельности школьников придаются черты, обеспечивающие ей внешнее уподобление работе профессионального проектного коллектива, а структура выполнения проектов словно списана с проектной деятельности, характерной для полномасштабного производства. В школьные проекты механически переносятся все этапы и структурные компоненты настоящих проектов и требования к ним: от аргументированности выбора темы до стандартизированного описания проекта (включающего рубрикацию и структурирование текста, представление полной библиографии) и рецензий на него. Помимо этого в структуру учебных проектов предлагается включать даже маркетинговую деятельность, в том числе составление рекламных проспектов.</w:t>
      </w:r>
    </w:p>
    <w:p w:rsidR="00213284" w:rsidRDefault="00213284" w:rsidP="00213284">
      <w:r>
        <w:t>В рамках учебной ситуации подобные компоненты проектной деятельности представляются бессмысленными. Следует учитывать, что младший школьник, в силу возрастных ограничений, не обладает достаточным опытом (социальным и познавательным), необходимым для их реализации.</w:t>
      </w:r>
    </w:p>
    <w:p w:rsidR="00213284" w:rsidRDefault="00213284" w:rsidP="00213284">
      <w:r>
        <w:t>3.Характерной чертой школьных проектов становится тяготение к грандиозности, масштабности тематики при ее видимом формализме.</w:t>
      </w:r>
    </w:p>
    <w:p w:rsidR="00213284" w:rsidRDefault="00213284" w:rsidP="00213284">
      <w:r>
        <w:t xml:space="preserve">4.Обращает на себя внимание, что проекты, которые предлагаются школьникам, изначально изобилуют всевозможными алгоритмами, что в принципе противоречит сути и смыслу творческой деятельности (каковой является выполнение проекта). Согласно алгоритму, ученик следует от данного, рекомендуемого этапа, </w:t>
      </w:r>
      <w:proofErr w:type="gramStart"/>
      <w:r>
        <w:t>к</w:t>
      </w:r>
      <w:proofErr w:type="gramEnd"/>
      <w:r>
        <w:t xml:space="preserve"> другому и даже заполняет. Дневник выполнения творческого проекта (в котором записи рекомендуется делать каждый день). Совершенно очевидно, что такая работа отнимает немало времени, но при этом она является поверхностной и неэффективной в дидактическом отношении.</w:t>
      </w:r>
    </w:p>
    <w:p w:rsidR="00213284" w:rsidRDefault="00213284" w:rsidP="00213284">
      <w:r>
        <w:t xml:space="preserve">5.Предлагаемые ученикам алгоритмы являются ни чем, иным, как прямыми подсказками, а точнее матрицами или готовыми шаблонами, помогающими соблюсти необходимые рамки. Присутствие этих алгоритмов в организации подобной проектной деятельности понятно и объяснимо: без таких шаблонов младшие школьники не в состоянии выполнить предъявляемых к их работе требований. Например, в качестве обоснования темы могут быть даны рекомендации в виде такого спонтанного предложения: Мы подумали и решили, что можем украсить свою школу коллективным </w:t>
      </w:r>
      <w:proofErr w:type="gramStart"/>
      <w:r>
        <w:t>произведением</w:t>
      </w:r>
      <w:proofErr w:type="gramEnd"/>
      <w:r>
        <w:t xml:space="preserve">… Что мы умеем делать? </w:t>
      </w:r>
      <w:proofErr w:type="gramStart"/>
      <w:r>
        <w:t>Правильно, у нас хорошо получаются аппликации из разным материалов.</w:t>
      </w:r>
      <w:proofErr w:type="gramEnd"/>
      <w:r>
        <w:t xml:space="preserve"> Каждый может принять участие в этой работе, у каждого найдется своя творческая идея…</w:t>
      </w:r>
    </w:p>
    <w:p w:rsidR="00213284" w:rsidRDefault="00213284" w:rsidP="00213284">
      <w:r>
        <w:t>Подобное обоснование возникшей проблемы нетрудно сделать по любому поводу, однако его дидактическая ценность вызывает сомнения: при таком подходе обоснованием проекта можно назвать любое случайное предложение - что обычно и наблюдается в практике школ.</w:t>
      </w:r>
    </w:p>
    <w:p w:rsidR="00213284" w:rsidRDefault="00213284" w:rsidP="00213284">
      <w:r>
        <w:t>6.Содержание деятельности детей преимущественно репродуктивное, выдвижение настоящих проектных гипотез реально не предполагаются. Вместо этого ученикам подчас предписывается формулировать (по шаблону) целый научный аппарат, сопровождающий изготовление уже известных школьникам изделий. В этот научный раздел работы входят формулировки: актуальности исследования, проблемы исследования, предмета исследования, научной гипотезы, задач исследования - по аналогии с научными диссертациями.</w:t>
      </w:r>
    </w:p>
    <w:p w:rsidR="00213284" w:rsidRDefault="00213284" w:rsidP="00213284">
      <w:r>
        <w:lastRenderedPageBreak/>
        <w:t>7.Отсутствие настоящих творческих, конструкторских задач в рамках выполнения подобных проектов обычно компенсируется привлечением всевозможных внешних эффектов (которые к проектной деятельности не имеют отношения): элементов театрализации, защиты проекта в виде шоу и проч.</w:t>
      </w:r>
    </w:p>
    <w:p w:rsidR="00213284" w:rsidRDefault="00213284" w:rsidP="00213284">
      <w:r>
        <w:t>Таким образом, можно отметить, что тенденции, проявляющиеся в методике организации проектной деятельности младших школьников, свидетельствуют о необходимости корректировки складывающегося опыта. Эта корректировка должна проводиться с учетом научных основ проектной деятельности в учебном процессе.</w:t>
      </w:r>
    </w:p>
    <w:p w:rsidR="00213284" w:rsidRDefault="00213284" w:rsidP="00213284">
      <w:r>
        <w:t>2.</w:t>
      </w:r>
      <w:r w:rsidRPr="004F7F5F">
        <w:rPr>
          <w:b/>
        </w:rPr>
        <w:t>6. Критерии оценки проектов учащихся</w:t>
      </w:r>
      <w:r>
        <w:t>.</w:t>
      </w:r>
    </w:p>
    <w:p w:rsidR="00213284" w:rsidRDefault="00213284" w:rsidP="00213284">
      <w:r>
        <w:t>Выработка системы оценки проектных работ требует предварительного ответа на следующие вопросы:</w:t>
      </w:r>
    </w:p>
    <w:p w:rsidR="00213284" w:rsidRDefault="00213284" w:rsidP="00213284">
      <w:r>
        <w:t>Предполагается ли включение самооценки участников проектных групп в общую оценку проекта?</w:t>
      </w:r>
    </w:p>
    <w:p w:rsidR="00213284" w:rsidRDefault="00213284" w:rsidP="00213284">
      <w:r>
        <w:t>Предполагается ли присуждение мест (I, II, III) или номинаций (за лучшее исследование, за лучшую презентацию и т. д.)?</w:t>
      </w:r>
    </w:p>
    <w:p w:rsidR="00213284" w:rsidRDefault="00213284" w:rsidP="00213284">
      <w:r>
        <w:t xml:space="preserve">Предполагается ли оценка проектов по предметам секциям (например, лингвистической, </w:t>
      </w:r>
      <w:proofErr w:type="gramStart"/>
      <w:r>
        <w:t>естественно-научной</w:t>
      </w:r>
      <w:proofErr w:type="gramEnd"/>
      <w:r>
        <w:t>, гуманитарной), или единым списком?</w:t>
      </w:r>
    </w:p>
    <w:p w:rsidR="00213284" w:rsidRDefault="00213284" w:rsidP="00213284">
      <w:r>
        <w:t>Проблемными местами в оценке проектных работ обычно являются:</w:t>
      </w:r>
    </w:p>
    <w:p w:rsidR="00213284" w:rsidRDefault="00213284" w:rsidP="00213284">
      <w:r>
        <w:t>Предметная компетентность жюри (жюри должно обязательно включать специалистов по всем предметам, охватываемым проектами данной секции);</w:t>
      </w:r>
    </w:p>
    <w:p w:rsidR="00213284" w:rsidRDefault="00213284" w:rsidP="00213284">
      <w:r>
        <w:t>Все участники проектной работы приложили усилия, но не все получили места и номинации.</w:t>
      </w:r>
    </w:p>
    <w:p w:rsidR="00213284" w:rsidRDefault="00213284" w:rsidP="00213284">
      <w:r>
        <w:t>В этом случае обнародовать рейтинговые оценки всех представленных проектов, чтобы свой итоговый балл видели и те проектанты, которые не удостоились наград.</w:t>
      </w:r>
    </w:p>
    <w:p w:rsidR="00213284" w:rsidRDefault="00213284" w:rsidP="00213284">
      <w:r>
        <w:t>Критерии оценки должны быть выбраны исходя из принципов оптимальности по числу (не более 7-10) и доступности для учащихся каждого возраста.</w:t>
      </w:r>
    </w:p>
    <w:p w:rsidR="00213284" w:rsidRDefault="00213284" w:rsidP="00213284">
      <w:r>
        <w:t>Критерии должны оценивать качество не столько презентации, сколько проекта в целом.</w:t>
      </w:r>
    </w:p>
    <w:p w:rsidR="00213284" w:rsidRDefault="00213284" w:rsidP="00213284">
      <w:r>
        <w:t>Очевидно, что эти критерии должны быть известны всем проектам задолго до защиты.</w:t>
      </w:r>
    </w:p>
    <w:p w:rsidR="00213284" w:rsidRDefault="00213284" w:rsidP="00213284">
      <w:r>
        <w:t>Приведем перечни критериев оценки. Приложение №3</w:t>
      </w:r>
    </w:p>
    <w:p w:rsidR="00213284" w:rsidRDefault="00213284" w:rsidP="00213284">
      <w:r>
        <w:t>Проектное обучение является непрямым, и в нем ценны не только результаты, но и еще в большей степени сам процесс.</w:t>
      </w:r>
    </w:p>
    <w:p w:rsidR="00213284" w:rsidRDefault="00213284" w:rsidP="00213284">
      <w:r>
        <w:t>Проектное обучение стимулирует истинное учение самих учащихся, потому что оно:</w:t>
      </w:r>
    </w:p>
    <w:p w:rsidR="00213284" w:rsidRDefault="00213284" w:rsidP="00213284">
      <w:r>
        <w:t>личностно ориентировано;</w:t>
      </w:r>
    </w:p>
    <w:p w:rsidR="00213284" w:rsidRDefault="00213284" w:rsidP="00213284">
      <w:r>
        <w:t>использует множество дидактических подходов;</w:t>
      </w:r>
    </w:p>
    <w:p w:rsidR="00213284" w:rsidRDefault="00213284" w:rsidP="00213284">
      <w:proofErr w:type="spellStart"/>
      <w:r>
        <w:t>самотивируемо</w:t>
      </w:r>
      <w:proofErr w:type="spellEnd"/>
      <w:r>
        <w:t>, что означает возрастание интереса и вовлеченности в работу по мере ее выполнения;</w:t>
      </w:r>
    </w:p>
    <w:p w:rsidR="00213284" w:rsidRDefault="00213284" w:rsidP="00213284">
      <w:r>
        <w:lastRenderedPageBreak/>
        <w:t>позволяет учиться на собственном опыте и опыте других в конкретном деле;</w:t>
      </w:r>
    </w:p>
    <w:p w:rsidR="00213284" w:rsidRDefault="00213284" w:rsidP="00213284">
      <w:r>
        <w:t>приносит удовлетворение учащимся, использующим продукт своего труда.</w:t>
      </w:r>
    </w:p>
    <w:p w:rsidR="00213284" w:rsidRDefault="00213284" w:rsidP="00213284">
      <w:r>
        <w:t>Именно метод проектов позволяет совместить акцент с процесса пассивного накопления учеником сумм знаний на овладение им различными способами деятельности в условиях доступности информационных ресурсов, что способствует активному формированию творческой личности, способной решать нетрадиционные задачи в нестандартных условиях.</w:t>
      </w:r>
    </w:p>
    <w:p w:rsidR="00213284" w:rsidRDefault="00213284" w:rsidP="00213284">
      <w:r>
        <w:t>Важно заметить, что работа в качестве учителя - руководителя проектов очень важна и полезна. Руководство деятельностью учащихся позволяет совершенствовать умение дифференцированно подходить к обучению ребят. Кроме того, и для самого педагога важно включение в исследовательскую деятельность, открытие для себя нового, как в содержании преподаваемого материала, так и в методике его преподавания. Рутина жизни, традиционность поурочной организации учебного процесса часто не позволяют осуществить и собственную, и ученическую исследовательскую работу. Вот почему важно использование инновационных методов в работе учителя, умение пользоваться методом проектов - показатель прогрессивной методики обучения и развития учащихся.</w:t>
      </w:r>
    </w:p>
    <w:p w:rsidR="00213284" w:rsidRDefault="00213284" w:rsidP="00213284">
      <w:r>
        <w:t>Возросший интерес к методу проектов объясняется тем, что он позволяет реализовать основные направления модернизации общего образования:</w:t>
      </w:r>
    </w:p>
    <w:p w:rsidR="00213284" w:rsidRDefault="00213284" w:rsidP="00213284">
      <w:r>
        <w:t>интеграцию учебного содержания;</w:t>
      </w:r>
    </w:p>
    <w:p w:rsidR="00213284" w:rsidRDefault="00213284" w:rsidP="00213284">
      <w:r>
        <w:t>развитие пользовательских навыков в информационных технологиях;</w:t>
      </w:r>
    </w:p>
    <w:p w:rsidR="00213284" w:rsidRDefault="00213284" w:rsidP="00213284">
      <w:r>
        <w:t>формирование информационных, коммуникативных и социальных компетенций;</w:t>
      </w:r>
    </w:p>
    <w:p w:rsidR="00213284" w:rsidRDefault="00213284" w:rsidP="00213284">
      <w:r>
        <w:t>формирование у учащихся особого отношения к себе как к субъекту знаний, практических умений и способностей.</w:t>
      </w:r>
    </w:p>
    <w:p w:rsidR="00213284" w:rsidRDefault="00213284" w:rsidP="00213284">
      <w:r>
        <w:t>Самое главное, участие в проекте позволяет приобрести уникальный опыт (как школьникам, так и педагогам), невозможный при других формах обучения.</w:t>
      </w:r>
    </w:p>
    <w:p w:rsidR="00213284" w:rsidRPr="004F7F5F" w:rsidRDefault="00213284" w:rsidP="00213284">
      <w:pPr>
        <w:rPr>
          <w:b/>
        </w:rPr>
      </w:pPr>
      <w:r w:rsidRPr="004F7F5F">
        <w:rPr>
          <w:b/>
        </w:rPr>
        <w:t>Мы выбрали метод проектов по нескольким причинам:</w:t>
      </w:r>
    </w:p>
    <w:p w:rsidR="00213284" w:rsidRDefault="00213284" w:rsidP="00213284">
      <w:r>
        <w:t>1.Во-первых, потому что в условиях классно-урочной системы занятий он наиболее легко вписывается в учебный процесс. Эта технология позволяет достигать поставленных любой программой, стандартом образования целей, по любому предмету, сохраняя при этом достижения отечественной дидактики, педагогической психологии, частных методик;</w:t>
      </w:r>
    </w:p>
    <w:p w:rsidR="00213284" w:rsidRDefault="00213284" w:rsidP="00213284">
      <w:r>
        <w:t>2.Во-вторых, потому что этот метод гуманистический, обеспечивает не только успешное усвоение учебного материала, но и интеллектуальное и нравственное развитие детей, их самостоятельность, доброжелательность по отношению к учителю и друг другу;</w:t>
      </w:r>
    </w:p>
    <w:p w:rsidR="00213284" w:rsidRDefault="00213284" w:rsidP="00213284">
      <w:r>
        <w:t>3.В-третьих, потому, что проекты сплачивают детей, развивают коммуникабельность, желание помочь другим, умение работать в команде и ответственность за совместную работу.</w:t>
      </w:r>
    </w:p>
    <w:p w:rsidR="00213284" w:rsidRPr="004F7F5F" w:rsidRDefault="00213284" w:rsidP="00213284">
      <w:pPr>
        <w:rPr>
          <w:b/>
        </w:rPr>
      </w:pPr>
      <w:r w:rsidRPr="004F7F5F">
        <w:rPr>
          <w:b/>
        </w:rPr>
        <w:t>3. Анализ опыта по использованию метода проектов</w:t>
      </w:r>
    </w:p>
    <w:p w:rsidR="00213284" w:rsidRDefault="00213284" w:rsidP="00213284">
      <w:r>
        <w:t>3.1 Ситуация введения метода проектов в свою педагогическую деятельность.</w:t>
      </w:r>
    </w:p>
    <w:p w:rsidR="00213284" w:rsidRDefault="00213284" w:rsidP="00213284">
      <w:r>
        <w:lastRenderedPageBreak/>
        <w:t>Я работаю у</w:t>
      </w:r>
      <w:r w:rsidR="00ED7392">
        <w:t>чителем начальных классов 32 года</w:t>
      </w:r>
      <w:r>
        <w:t>. Анализируя свою деятельность, столкнулась с рядом проблем, затрудняющий переход обучающихся на следующую ступень образования:</w:t>
      </w:r>
    </w:p>
    <w:p w:rsidR="00213284" w:rsidRDefault="00213284" w:rsidP="00213284">
      <w:r>
        <w:t>• Низкий уровень самостоятельности в учебном процессе;</w:t>
      </w:r>
    </w:p>
    <w:p w:rsidR="00213284" w:rsidRDefault="00213284" w:rsidP="00213284">
      <w:r>
        <w:t>• Неумение следовать прочитанной инструкции, выраженное в неспособности внимательно прочитать текст и выделить в нем последовательность действий, а также выполнить работу от начала до конца в соответствии с заданием;</w:t>
      </w:r>
    </w:p>
    <w:p w:rsidR="00213284" w:rsidRDefault="00213284" w:rsidP="00213284">
      <w:r>
        <w:t>• Разрыв между поисковой, исследовательской деятельностью обучающихся и практическими упражнениями, в ходе которых раскрываются навыки;</w:t>
      </w:r>
    </w:p>
    <w:p w:rsidR="00213284" w:rsidRDefault="00213284" w:rsidP="00213284">
      <w:r>
        <w:t xml:space="preserve">• Отсутствие переноса знаний из одной образовательной области в другую, из учебной ситуации </w:t>
      </w:r>
      <w:proofErr w:type="gramStart"/>
      <w:r>
        <w:t>в</w:t>
      </w:r>
      <w:proofErr w:type="gramEnd"/>
      <w:r>
        <w:t xml:space="preserve"> жизненную;</w:t>
      </w:r>
    </w:p>
    <w:p w:rsidR="00213284" w:rsidRDefault="00213284" w:rsidP="00213284">
      <w:proofErr w:type="gramStart"/>
      <w:r>
        <w:t>В связи с этим, я пришла к выводу, что урочную систему необходимо дополнить новой формой деятельности обучающихся, где они могли бы погрузиться в атмосферу, требующую думать, рассуждать, т. е. могли бы применять имеющиеся у них знания на практике.</w:t>
      </w:r>
      <w:proofErr w:type="gramEnd"/>
      <w:r>
        <w:t xml:space="preserve"> Для этого необходимо применять такие методы, которые:</w:t>
      </w:r>
    </w:p>
    <w:p w:rsidR="00213284" w:rsidRDefault="00213284" w:rsidP="00213284">
      <w:r>
        <w:t xml:space="preserve">• формировали бы активную, самостоятельную и инициативную позицию </w:t>
      </w:r>
      <w:proofErr w:type="gramStart"/>
      <w:r>
        <w:t>обучающихся</w:t>
      </w:r>
      <w:proofErr w:type="gramEnd"/>
      <w:r>
        <w:t>;</w:t>
      </w:r>
    </w:p>
    <w:p w:rsidR="00213284" w:rsidRDefault="00213284" w:rsidP="00213284">
      <w:r>
        <w:t xml:space="preserve">• развивали бы в первую очередь </w:t>
      </w:r>
      <w:proofErr w:type="spellStart"/>
      <w:r>
        <w:t>общеучебные</w:t>
      </w:r>
      <w:proofErr w:type="spellEnd"/>
      <w:r>
        <w:t xml:space="preserve"> умения и навыки: исследовательские, рефлексивные, </w:t>
      </w:r>
      <w:proofErr w:type="spellStart"/>
      <w:r>
        <w:t>самооценочные</w:t>
      </w:r>
      <w:proofErr w:type="spellEnd"/>
      <w:r>
        <w:t>;</w:t>
      </w:r>
    </w:p>
    <w:p w:rsidR="00213284" w:rsidRDefault="00213284" w:rsidP="00213284">
      <w:r>
        <w:t>• формировали бы не просто умения, а компетенции, т. е. умения, сопряженные с опытом их применения в практической деятельности;</w:t>
      </w:r>
    </w:p>
    <w:p w:rsidR="00213284" w:rsidRDefault="00213284" w:rsidP="00213284">
      <w:r>
        <w:t xml:space="preserve">• были бы направлены на развитие познавательного интереса </w:t>
      </w:r>
      <w:proofErr w:type="gramStart"/>
      <w:r>
        <w:t>обучающихся</w:t>
      </w:r>
      <w:proofErr w:type="gramEnd"/>
      <w:r>
        <w:t>;</w:t>
      </w:r>
    </w:p>
    <w:p w:rsidR="00213284" w:rsidRDefault="00213284" w:rsidP="00213284">
      <w:r>
        <w:t>• реализовывали бы принцип связи обучения с жизнью;</w:t>
      </w:r>
    </w:p>
    <w:p w:rsidR="00213284" w:rsidRDefault="00213284" w:rsidP="00213284">
      <w:r>
        <w:t>Ведущее место среди таких методов принадлежит сегодня методу проектов.</w:t>
      </w:r>
    </w:p>
    <w:p w:rsidR="00213284" w:rsidRDefault="00213284" w:rsidP="00213284">
      <w:r>
        <w:t xml:space="preserve">В качестве основных достоинств проектного метода по сравнению с </w:t>
      </w:r>
      <w:proofErr w:type="gramStart"/>
      <w:r>
        <w:t>традиционными</w:t>
      </w:r>
      <w:proofErr w:type="gramEnd"/>
      <w:r>
        <w:t>,</w:t>
      </w:r>
      <w:r w:rsidR="00ED7392">
        <w:t xml:space="preserve"> </w:t>
      </w:r>
      <w:r>
        <w:t xml:space="preserve"> носящими репродуктивный характер, можно выделить следующие его особенности:</w:t>
      </w:r>
    </w:p>
    <w:p w:rsidR="00213284" w:rsidRDefault="00213284" w:rsidP="00213284">
      <w:r>
        <w:t xml:space="preserve">• высокую степень самостоятельности, инициативности учащихся и их познавательной </w:t>
      </w:r>
      <w:proofErr w:type="spellStart"/>
      <w:r>
        <w:t>мотивированности</w:t>
      </w:r>
      <w:proofErr w:type="spellEnd"/>
      <w:r>
        <w:t>;</w:t>
      </w:r>
    </w:p>
    <w:p w:rsidR="00213284" w:rsidRDefault="00213284" w:rsidP="00213284">
      <w:r>
        <w:t>• развитие социальных навыков школьников в процессе групповых взаимодействий;</w:t>
      </w:r>
    </w:p>
    <w:p w:rsidR="00213284" w:rsidRDefault="00213284" w:rsidP="00213284">
      <w:r>
        <w:t xml:space="preserve">• приобретение детьми опыта </w:t>
      </w:r>
      <w:proofErr w:type="spellStart"/>
      <w:r>
        <w:t>исследовательско</w:t>
      </w:r>
      <w:proofErr w:type="spellEnd"/>
      <w:r>
        <w:t>-творческой деятельности;</w:t>
      </w:r>
    </w:p>
    <w:p w:rsidR="00213284" w:rsidRDefault="00213284" w:rsidP="00213284">
      <w:r>
        <w:t xml:space="preserve">• </w:t>
      </w:r>
      <w:proofErr w:type="spellStart"/>
      <w:r>
        <w:t>межпредметная</w:t>
      </w:r>
      <w:proofErr w:type="spellEnd"/>
      <w:r>
        <w:t xml:space="preserve"> интеграция знаний, умений и навыков.</w:t>
      </w:r>
    </w:p>
    <w:p w:rsidR="00213284" w:rsidRDefault="00213284" w:rsidP="00213284">
      <w:r>
        <w:t>Учитывая безусловные достоинства проектного метода и возрастные возможности младших школьников, реально и целесообразно его применение уже в начальном звене школьного образования.</w:t>
      </w:r>
    </w:p>
    <w:p w:rsidR="00213284" w:rsidRDefault="00213284" w:rsidP="00213284">
      <w:r>
        <w:t>Метод проектов – способы организации самостоятельной деятельности обучающихся по достижению определенного результата. Он ориентирован на интерес, на творческую самореализацию развивающейся личности обучающегося, развитие его интеллектуальных</w:t>
      </w:r>
      <w:r w:rsidR="004F7F5F">
        <w:t xml:space="preserve"> </w:t>
      </w:r>
      <w:r>
        <w:t>и</w:t>
      </w:r>
      <w:r w:rsidR="004F7F5F">
        <w:t xml:space="preserve"> </w:t>
      </w:r>
      <w:r>
        <w:lastRenderedPageBreak/>
        <w:t>физических возможностей, творческих способностей в процессе деятельности по решению какой – либо интересующей его проблемы.</w:t>
      </w:r>
    </w:p>
    <w:p w:rsidR="00213284" w:rsidRDefault="00213284" w:rsidP="00213284">
      <w:r>
        <w:t xml:space="preserve">В настоящее время все чаще приходится говорить о том, что традиционная система обучения не оправдывает себя, что учащиеся способны в основном только к воспроизведению знаний, переданных им учителем, а реализовать их в практической жизни они не в состоянии. </w:t>
      </w:r>
      <w:proofErr w:type="gramStart"/>
      <w:r>
        <w:t>Ученик как бы усваивает знания, заучивает основные правила, законы, формулы, может даже проиллюстрировать их применение на каких-то простых однотипных примерах, но, сталкиваясь с реальными жизненными ситуациями, он не может применить их, так как в школе он не участвует в деятельности, которая показывала бы применение, полученных в ходе обучения, знаний на практике.</w:t>
      </w:r>
      <w:proofErr w:type="gramEnd"/>
      <w:r>
        <w:t xml:space="preserve"> Кроме того, международные исследования последнего десятилетия показывают, что российские школьники лучше всего владели </w:t>
      </w:r>
      <w:proofErr w:type="spellStart"/>
      <w:r>
        <w:t>фактологическим</w:t>
      </w:r>
      <w:proofErr w:type="spellEnd"/>
      <w:r>
        <w:t xml:space="preserve"> материалом, где требовалось воспроизведение готовых знаний и умение применить их в знакомой ситуации, но нетрадиционно поставленные вопросы значительно снижали уровень ответов учащихся. Самым слабым местом оказалось умение интегрировать знания, а также применять их для получения новых знаний, объясняющих явления окружающего мира. Все это приводит к тому, что выпускники школ в большинстве своем не приспособлены к активной деятельности в разных сферах экономической, культурной и политической жизни общества. Кроме того, система образования должна подготовить людей, приспособленных к жизни в условиях информатизации и развития новых технологий. Информация станет и уже становится основой, и поэтому для человека одним из самых важных умений будет умение найти её, переработать и использовать в определенных целях, что уже сейчас определяет успешность человека в его профессиональной сфере. К сожалению, это тоже слабое звено в системе образования.</w:t>
      </w:r>
    </w:p>
    <w:p w:rsidR="00213284" w:rsidRDefault="00213284" w:rsidP="00213284">
      <w:proofErr w:type="gramStart"/>
      <w:r>
        <w:t>Нельзя не учитывать и тот факт, что учащиеся уже в начальной школе не хотят учиться, у них страдает мотивация учения и интерес к получению новых знаний, так как ребенка не устраивает объяснение, что ему необходим тот или иной материал только потому, что он пригодится ему во взрослой жизни после окончания школы, то есть через несколько лет.</w:t>
      </w:r>
      <w:proofErr w:type="gramEnd"/>
    </w:p>
    <w:p w:rsidR="00213284" w:rsidRDefault="00213284" w:rsidP="00213284">
      <w:r>
        <w:t>Поэтому возникло понимание того, что необходимо вносить изменения в систему обучения в начальной школе, ведь именно здесь и начинает формироваться личность ученика, его мировоззрение, желание учиться. Для решения проблемы пришлось серьезно проработать основные постулаты как старых, забытых, так и более современных, альтернативных, педагогических концепций. Особенно привлекательными оказались интерактивные технологии обучения, основанные на сотрудничестве и развитии культуры умственного и творческого труда учащихся. Некоторые методы интерактивного обучения используются нами на уроках достаточно широко: ролевые игры, работы в парах и группах, театрализованные элементы, экскурсии, учебные проекты и др.</w:t>
      </w:r>
    </w:p>
    <w:p w:rsidR="00213284" w:rsidRDefault="00213284" w:rsidP="00213284">
      <w:r>
        <w:t>На основании своего педагогического опыта возникло убеждение, что именно проектная деятельность вызывает у младших школьников интерес к познанию, способствует личностному росту. Для выполнения каждого нового проекта (задуманного самим ребенком, группой, классом, самостоятельно или при участии учителя) возникает необходимость решить несколько интересных, полезных и связанных с реальной жизнью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Правильно организованная проектная деятельность обеспечивает развитие творческих способностей, формирование познавательных мотивов учения, так как учащиеся видят конечный результат</w:t>
      </w:r>
      <w:r w:rsidR="004F7F5F">
        <w:t xml:space="preserve"> </w:t>
      </w:r>
      <w:r>
        <w:lastRenderedPageBreak/>
        <w:t>своей деятельности, который возвеличивает их в собственных глазах и вызывает желание учиться и совершенствовать свои знания, умения и личностные качества. Предлагаю рассмотреть опыт по использованию проектных технологий в организации урочной и внеурочной деятельности учащихся.</w:t>
      </w:r>
    </w:p>
    <w:p w:rsidR="00213284" w:rsidRPr="004F7F5F" w:rsidRDefault="00213284" w:rsidP="00213284">
      <w:pPr>
        <w:rPr>
          <w:b/>
        </w:rPr>
      </w:pPr>
      <w:r w:rsidRPr="004F7F5F">
        <w:rPr>
          <w:b/>
        </w:rPr>
        <w:t>3.2. Педагогические условия использования метода проектов на уроках</w:t>
      </w:r>
    </w:p>
    <w:p w:rsidR="00213284" w:rsidRDefault="00213284" w:rsidP="00213284">
      <w:r>
        <w:t>Одним из важнейших критериев педагогического мастерства считается результативность работы учителя, которая проявляется не только в высокой успеваемости школьников, но и в таком же их интересе к предмету.</w:t>
      </w:r>
    </w:p>
    <w:p w:rsidR="00213284" w:rsidRDefault="00213284" w:rsidP="00213284">
      <w:r>
        <w:t>Важным направлением своей работы я считаю - научить видеть реальное применение знаний и умений, получаемых на уроке, в своей собственной жизни.</w:t>
      </w:r>
    </w:p>
    <w:p w:rsidR="00213284" w:rsidRDefault="00213284" w:rsidP="00213284">
      <w:r>
        <w:t>Анализируя опыт работы можно сделать вывод о том, что хорошие результаты – устойчивые знания по предмету, практические умения и сформированные навыки при работе информационными источниками - оправдывают применение проектного метода.</w:t>
      </w:r>
    </w:p>
    <w:p w:rsidR="00213284" w:rsidRDefault="00213284" w:rsidP="00213284">
      <w:r>
        <w:t>Одним из важных моментов введения младших школьников в проектную деятельность считаю их участие в исследовательской деятельности, открытии способов решения учебных задач и способов получений знаний самостоятельно, с помощью учителя или при участии сверстников.</w:t>
      </w:r>
    </w:p>
    <w:p w:rsidR="00213284" w:rsidRDefault="00213284" w:rsidP="00213284">
      <w:r>
        <w:t xml:space="preserve">Потребовалось некоторое время и опыт, прежде чем </w:t>
      </w:r>
      <w:proofErr w:type="spellStart"/>
      <w:r>
        <w:t>придти</w:t>
      </w:r>
      <w:proofErr w:type="spellEnd"/>
      <w:r>
        <w:t xml:space="preserve"> к выводу, что погружать младших школьников сразу в какой-либо проект нецелесообразно в силу недостаточно развитых умений и навыков самостоятельной деятельности по причине психологических особенностей возраста. Поэтому собственно проектная деятельность со всеми ее требованиями организуется обычно по достижении учащимися определенных навыков исследовательской работы (обычно со второго полугодия 2 класса). Поэтому первая задача учителя – организовать такие педагогические условия, которые способствовали бы развитию у учеников самостоятельности мышления и творческого подхода к делу.</w:t>
      </w:r>
    </w:p>
    <w:p w:rsidR="00213284" w:rsidRDefault="00213284" w:rsidP="00213284">
      <w:r>
        <w:t>Для этого с первых уроков создаю ситуации познавательного затруднения, которые ставят учащихся перед необходимостью самостоятельно воспользоваться для изучения новой темы одной или несколькими операциями: анализом, синтезом, сравнением, обобщением и др. В этом плане использую следующие приемы:</w:t>
      </w:r>
    </w:p>
    <w:p w:rsidR="00213284" w:rsidRDefault="00213284" w:rsidP="00213284">
      <w:r>
        <w:t>Создание проблемных ситуаций, постановка проблемных вопросов, проблемных задач, проблемных опытов и др.</w:t>
      </w:r>
    </w:p>
    <w:p w:rsidR="00213284" w:rsidRDefault="00213284" w:rsidP="00213284">
      <w:r>
        <w:t>Формирование учебных гипотез по разрешению проблемных ситуаций: высказывание предложений о явлениях, о связях между понятиями, диспуты, дискуссии.</w:t>
      </w:r>
    </w:p>
    <w:p w:rsidR="00213284" w:rsidRDefault="00213284" w:rsidP="00213284">
      <w:r>
        <w:t>Доказательства учебных гипотез на основе сравнений, логических рассуждении, проведение учебно-логических опытов и пр.</w:t>
      </w:r>
    </w:p>
    <w:p w:rsidR="00213284" w:rsidRDefault="00213284" w:rsidP="00213284">
      <w:r>
        <w:t>Формирование новых учебных выводов и обобщений.</w:t>
      </w:r>
    </w:p>
    <w:p w:rsidR="00213284" w:rsidRDefault="00213284" w:rsidP="00213284">
      <w:r>
        <w:t>Постепенно учащиеся овладевают способами и приемами, необходимыми для осуществления самостоятельной поисковой деятельности, такими как:</w:t>
      </w:r>
    </w:p>
    <w:p w:rsidR="00213284" w:rsidRDefault="00213284" w:rsidP="00213284">
      <w:r>
        <w:t>- умение видеть проблемы, вырабатывать гипотезы;</w:t>
      </w:r>
    </w:p>
    <w:p w:rsidR="00213284" w:rsidRDefault="00213284" w:rsidP="00213284">
      <w:r>
        <w:lastRenderedPageBreak/>
        <w:t>- умение наблюдать, работать с научной литературой;</w:t>
      </w:r>
    </w:p>
    <w:p w:rsidR="00213284" w:rsidRDefault="00213284" w:rsidP="00213284">
      <w:r>
        <w:t>- умение проводить эксперименты;</w:t>
      </w:r>
    </w:p>
    <w:p w:rsidR="00213284" w:rsidRDefault="00213284" w:rsidP="00213284">
      <w:r>
        <w:t>- умение сравнивать, делать выводы и обобщения;</w:t>
      </w:r>
    </w:p>
    <w:p w:rsidR="00213284" w:rsidRDefault="00213284" w:rsidP="00213284">
      <w:r>
        <w:t>- умение структурировать собранный материал, определив главное и второстепенное;</w:t>
      </w:r>
    </w:p>
    <w:p w:rsidR="00213284" w:rsidRDefault="00213284" w:rsidP="00213284">
      <w:r>
        <w:t>- умение давать определения понятиям;</w:t>
      </w:r>
    </w:p>
    <w:p w:rsidR="00213284" w:rsidRDefault="00213284" w:rsidP="00213284">
      <w:r>
        <w:t>-умение отбирать наиболее интересные данные и неожиданные результаты, полученные в ходе исследования.</w:t>
      </w:r>
    </w:p>
    <w:p w:rsidR="00213284" w:rsidRDefault="00213284" w:rsidP="00213284">
      <w:r>
        <w:t>Все проекты проводились внутри класса. На первоначальном этапе использовались ролевые, игровые и творческие проекты: «Моя любимая игрушка», «Законы нашего класса». По мере взросления детей составлялись следующие типы проектов:</w:t>
      </w:r>
    </w:p>
    <w:p w:rsidR="00213284" w:rsidRDefault="00213284" w:rsidP="00213284">
      <w:r w:rsidRPr="004F7F5F">
        <w:rPr>
          <w:b/>
        </w:rPr>
        <w:t>исследовательские:</w:t>
      </w:r>
      <w:r>
        <w:t xml:space="preserve"> ученики экспериментируют, а затем результаты оформляют в виде газет, коллажей, книжек-малышек, докладов («Снегирь – птица 2010 года», «Кошка Маша в цифрах и диаграммах», «Организация пра</w:t>
      </w:r>
      <w:r w:rsidR="004F770D">
        <w:t>вильного питания».</w:t>
      </w:r>
      <w:proofErr w:type="gramStart"/>
      <w:r w:rsidR="004F770D">
        <w:t xml:space="preserve"> </w:t>
      </w:r>
      <w:r>
        <w:t>)</w:t>
      </w:r>
      <w:proofErr w:type="gramEnd"/>
      <w:r>
        <w:t>;</w:t>
      </w:r>
    </w:p>
    <w:p w:rsidR="00213284" w:rsidRDefault="00213284" w:rsidP="00213284">
      <w:r w:rsidRPr="004F7F5F">
        <w:rPr>
          <w:b/>
        </w:rPr>
        <w:t>ролевые, игровые</w:t>
      </w:r>
      <w:r>
        <w:t>: с элементами творческих игр, когда дети входят в образ персонажей сказки и решают по-своему поставленные проблемы («Сочиняем свои сказки»);</w:t>
      </w:r>
    </w:p>
    <w:p w:rsidR="00213284" w:rsidRDefault="00213284" w:rsidP="00213284">
      <w:proofErr w:type="gramStart"/>
      <w:r w:rsidRPr="004F7F5F">
        <w:rPr>
          <w:b/>
        </w:rPr>
        <w:t>информационные</w:t>
      </w:r>
      <w:r>
        <w:t>: дети собирают информацию и реализуют её, ориентируясь на социальные интересы («Необычные грибы», «Сказка – ложь, да в ней намек».</w:t>
      </w:r>
      <w:proofErr w:type="gramEnd"/>
      <w:r>
        <w:t xml:space="preserve"> «Аквариумные р</w:t>
      </w:r>
      <w:r w:rsidR="004F770D">
        <w:t>ыбки».</w:t>
      </w:r>
      <w:proofErr w:type="gramStart"/>
      <w:r w:rsidR="004F770D">
        <w:t xml:space="preserve"> </w:t>
      </w:r>
      <w:r>
        <w:t>)</w:t>
      </w:r>
      <w:proofErr w:type="gramEnd"/>
      <w:r>
        <w:t>;</w:t>
      </w:r>
    </w:p>
    <w:p w:rsidR="00213284" w:rsidRDefault="00213284" w:rsidP="00213284">
      <w:r w:rsidRPr="004F7F5F">
        <w:rPr>
          <w:b/>
        </w:rPr>
        <w:t>практико-</w:t>
      </w:r>
      <w:proofErr w:type="spellStart"/>
      <w:r w:rsidRPr="004F7F5F">
        <w:rPr>
          <w:b/>
        </w:rPr>
        <w:t>ориетированные</w:t>
      </w:r>
      <w:proofErr w:type="spellEnd"/>
      <w:r>
        <w:t xml:space="preserve">: особенность данного типа проектов состоит в достижении учащимися имеющего практическое значение результата, выраженного в материальной форме («Комнатные растения нашей школы», плакат «Покормите птиц зимой», «Подкормите </w:t>
      </w:r>
      <w:r w:rsidR="004F770D">
        <w:t>птиц зимой».</w:t>
      </w:r>
      <w:proofErr w:type="gramStart"/>
      <w:r w:rsidR="004F770D">
        <w:t xml:space="preserve"> </w:t>
      </w:r>
      <w:r w:rsidR="004F7F5F">
        <w:t>)</w:t>
      </w:r>
      <w:proofErr w:type="gramEnd"/>
      <w:r w:rsidR="004F7F5F">
        <w:t xml:space="preserve">;                                                                                                                                                   </w:t>
      </w:r>
      <w:r w:rsidRPr="004F7F5F">
        <w:rPr>
          <w:b/>
        </w:rPr>
        <w:t>творческие</w:t>
      </w:r>
      <w:r>
        <w:t>: («Осенние мотивы»).</w:t>
      </w:r>
    </w:p>
    <w:p w:rsidR="00213284" w:rsidRDefault="00213284" w:rsidP="00213284">
      <w:r>
        <w:t xml:space="preserve">В методической литературе обычно представлены алгоритмы проектов, реализуемых во внеклассной работе, считается, что организация проектной деятельности на уроках дело довольно трудное, непонятное, да и требования программы жесткие. Считаю, что полностью отказаться от технологии классно-урочного обучения нецелесообразно, но вводить проектный метод стоит для того, чтобы внести новизну в обычный ход урока, поддержать интерес, дать возможность посмотреть на </w:t>
      </w:r>
      <w:proofErr w:type="gramStart"/>
      <w:r>
        <w:t>привычное</w:t>
      </w:r>
      <w:proofErr w:type="gramEnd"/>
      <w:r>
        <w:t xml:space="preserve"> по-другому.</w:t>
      </w:r>
    </w:p>
    <w:p w:rsidR="00213284" w:rsidRDefault="00213284" w:rsidP="00213284">
      <w:r>
        <w:t>Например, во время работы над ошибками я предлагаю детям подумать, каковы причины ошибок в написании безударных гласных, проверяемых ударением. Выписав типичные ошибки на доску, учитель помогает детям увидеть их проблемы: кто-то не всегда верно подбирает родственные слова, кто-то затрудняется в выделении корня, кто-то, подбирая однокоренные слова, не замечает, что гласный в проверочном слове не в сильной позиции.</w:t>
      </w:r>
    </w:p>
    <w:p w:rsidR="00213284" w:rsidRDefault="00213284" w:rsidP="00213284">
      <w:r>
        <w:t>Далее предлагаю детям найти пути решения этих проблем. Что можно придумать, предложить, сделать? «Если мы найдем выход, идею, придумаем то, что поможет нам решить проблему, и сделать то, что придумали – это будет наш проект. (Далее рассказывает о сущности понятия «проект»). Часто провожу «мозговой штурм»: разделившись на группы, всерьез подумать, что</w:t>
      </w:r>
      <w:r w:rsidR="004F7F5F">
        <w:t xml:space="preserve"> </w:t>
      </w:r>
      <w:r>
        <w:t>можно сделать, при этом обязательно выслушать всех, обсудить все предложения. Можно выделить группу экспертов – они выберут из предложенных проектов один для реализации.</w:t>
      </w:r>
    </w:p>
    <w:p w:rsidR="00213284" w:rsidRDefault="00213284" w:rsidP="00213284">
      <w:r>
        <w:lastRenderedPageBreak/>
        <w:t>Найти идею – самое главное и самое трудное. Если дети затрудняются, учитель сам предлагает 1-2 предложения в группах (например, составить словарик родственных слов, создать наглядное пособие с передвижными частями слов, сочинить стихи рифмовки на поверочные слова, сделать бланк карточек, настольную игру и др.).</w:t>
      </w:r>
    </w:p>
    <w:p w:rsidR="00213284" w:rsidRDefault="00213284" w:rsidP="00213284">
      <w:r>
        <w:t>Дети, оттолкнувшись от идеи учителя, предлагают свое или обсуждают предложенное, разворачивая замысел, часто меняя его. Учитель поддерживает инициативу детей, привлекает к обсуждению, к совместной работе. Далее учитель организует реализацию замысла, поддерживает самостоятельность ребят, их сотрудничество, помогает подготовить защиту проекта. На заключительном этапе необходимо оценить на только продукт проекта, но и саму деятельность: что помогало, что в работе понравилось, что надо было изменить в совместной работе.</w:t>
      </w:r>
    </w:p>
    <w:p w:rsidR="00213284" w:rsidRDefault="00213284" w:rsidP="00213284">
      <w:r>
        <w:t>В своей работе использую множество видов нетрадиционных уроков, предполагающих выполнение учениками учебного проекта: урок-исследование, урок-лаборатория, урок - защита исследовательских проектов.</w:t>
      </w:r>
    </w:p>
    <w:p w:rsidR="00213284" w:rsidRDefault="00213284" w:rsidP="00213284">
      <w:r>
        <w:t>Часто даю домашнее задание исследовательского характера, которая предполагает более широкие возможности в организации учебно-исследовательской деятельности, может включать в себя элементы настоящего научного исследования: наблюдение и изучение фактов и явлений, выявление проблемы, анализ полученных данных, причем такая работа достаточно протяженная во времени.</w:t>
      </w:r>
    </w:p>
    <w:p w:rsidR="00213284" w:rsidRPr="004F7F5F" w:rsidRDefault="00213284" w:rsidP="00213284">
      <w:pPr>
        <w:rPr>
          <w:b/>
        </w:rPr>
      </w:pPr>
      <w:r w:rsidRPr="004F7F5F">
        <w:rPr>
          <w:b/>
        </w:rPr>
        <w:t>Обобщая возможности ведения урока в режиме проектного обучения, считаю необходимым выделить следующие этапы работы методом проектов:</w:t>
      </w:r>
    </w:p>
    <w:p w:rsidR="00213284" w:rsidRDefault="00213284" w:rsidP="00213284">
      <w:r>
        <w:t>1. Мотивационный (учитель: заявляет общий замысел, создает положительный мотивационный настрой; ученики: обсуждают, предлагают собственные идеи);</w:t>
      </w:r>
    </w:p>
    <w:p w:rsidR="00213284" w:rsidRDefault="00213284" w:rsidP="00213284">
      <w:r>
        <w:t>2. Планирующий – подготовительный (определяются тема и цели проекта, формулируются задачи, вырабатывается план действий, устанавливаются критерии оценки результата и процесса, согласовываются способы совместной деятельности сначала с максимальной помощью учителя, позднее с нарастанием ученической самостоятельности);</w:t>
      </w:r>
    </w:p>
    <w:p w:rsidR="00213284" w:rsidRDefault="00213284" w:rsidP="00213284">
      <w:r>
        <w:t xml:space="preserve">3. </w:t>
      </w:r>
      <w:proofErr w:type="gramStart"/>
      <w:r>
        <w:t>Информационно-операционный (ученики: собирают материал, работают с литературой и другими источниками, непосредственно выполняют проект; учитель: наблюдает, координирует, поддерживает, сам является информационным источником);</w:t>
      </w:r>
      <w:proofErr w:type="gramEnd"/>
    </w:p>
    <w:p w:rsidR="00213284" w:rsidRDefault="00213284" w:rsidP="00213284">
      <w:r>
        <w:t>4. Рефлексивно-оценочный (ученики: представляют проекты, участвуют в коллективном обсуждении и содержательной оценке результатов и процесса работы, осуществляют устную и письменную самооценку, учитель выступает участником коллективной оценочной деятельности).</w:t>
      </w:r>
    </w:p>
    <w:p w:rsidR="00213284" w:rsidRDefault="00213284" w:rsidP="00213284">
      <w:r>
        <w:t>В заключение хочется отметить, что относительно низкую эффективность реализации проектной деятельности учащихся имеют такие предметы, как русский язык, литературное чтение, математика. Поскольку систематическое построение учебной программы – условие высокого качества знаний «на выходе» – диктует жесткий отбор форм и методов обучения. Реализация</w:t>
      </w:r>
      <w:r w:rsidR="004F7F5F">
        <w:t xml:space="preserve"> </w:t>
      </w:r>
      <w:r>
        <w:t xml:space="preserve">проектной деятельности по этим дисциплинам лучше всего происходит во внеклассной деятельности, особенно в форме </w:t>
      </w:r>
      <w:proofErr w:type="spellStart"/>
      <w:r>
        <w:t>межпредметных</w:t>
      </w:r>
      <w:proofErr w:type="spellEnd"/>
      <w:r>
        <w:t xml:space="preserve"> проектов.</w:t>
      </w:r>
    </w:p>
    <w:p w:rsidR="00213284" w:rsidRDefault="00213284" w:rsidP="00213284">
      <w:r>
        <w:lastRenderedPageBreak/>
        <w:t xml:space="preserve">Наибольшую эффективность имеют такие учебные предметы, как окружающий мир, </w:t>
      </w:r>
      <w:proofErr w:type="gramStart"/>
      <w:r>
        <w:t>изо</w:t>
      </w:r>
      <w:proofErr w:type="gramEnd"/>
      <w:r>
        <w:t>, технология. Преподавание данных дисциплин не только допускает, но и требует введения метода проекта как в классно-урочную, так и во внеурочную деятельность учащихся.</w:t>
      </w:r>
    </w:p>
    <w:p w:rsidR="00213284" w:rsidRPr="004F7F5F" w:rsidRDefault="00213284" w:rsidP="00213284">
      <w:pPr>
        <w:rPr>
          <w:b/>
        </w:rPr>
      </w:pPr>
      <w:r w:rsidRPr="004F7F5F">
        <w:rPr>
          <w:b/>
        </w:rPr>
        <w:t>3.3.Методика организации метода проектов в начальной школе</w:t>
      </w:r>
    </w:p>
    <w:p w:rsidR="00213284" w:rsidRDefault="00213284" w:rsidP="00213284">
      <w:r>
        <w:t>Обобщив исторический опыт разработки метода проектов, в своей работе по данной теме выделила следующие основные этапы:</w:t>
      </w:r>
    </w:p>
    <w:p w:rsidR="00213284" w:rsidRDefault="00213284" w:rsidP="00213284">
      <w:r>
        <w:t>1.Целеполагание: педагог помогает ребенку выбрать наиболее актуальную и посильную для него задачу на определенный отрезок времени.</w:t>
      </w:r>
    </w:p>
    <w:p w:rsidR="00213284" w:rsidRDefault="00213284" w:rsidP="00213284">
      <w:r>
        <w:t>2.Разработка проекта - план деятельности по достижению цели:</w:t>
      </w:r>
    </w:p>
    <w:p w:rsidR="00213284" w:rsidRDefault="00213284" w:rsidP="00213284">
      <w:r>
        <w:t>К кому обращаться за помощью (педагогу);</w:t>
      </w:r>
    </w:p>
    <w:p w:rsidR="00213284" w:rsidRDefault="00213284" w:rsidP="00213284">
      <w:r>
        <w:t>В каких источниках можно найти информацию;</w:t>
      </w:r>
    </w:p>
    <w:p w:rsidR="00213284" w:rsidRDefault="00213284" w:rsidP="00213284">
      <w:r>
        <w:t>Какие предметы использовать (принадлежности, оборудование);</w:t>
      </w:r>
    </w:p>
    <w:p w:rsidR="00213284" w:rsidRDefault="00213284" w:rsidP="00213284">
      <w:r>
        <w:t>С какими предметами научиться работать для достижения цели.</w:t>
      </w:r>
    </w:p>
    <w:p w:rsidR="00213284" w:rsidRDefault="00213284" w:rsidP="00213284">
      <w:r>
        <w:t>3.Выполнение проекта - практическая часть.</w:t>
      </w:r>
    </w:p>
    <w:p w:rsidR="00213284" w:rsidRDefault="00213284" w:rsidP="00213284">
      <w:r>
        <w:t>4.Подведение итогов - определение задач для новых проектов.</w:t>
      </w:r>
    </w:p>
    <w:p w:rsidR="00213284" w:rsidRDefault="00213284" w:rsidP="00213284">
      <w:r>
        <w:t>Работа над проектом включает деятельность педагога и детей.</w:t>
      </w:r>
    </w:p>
    <w:p w:rsidR="00213284" w:rsidRPr="004F7F5F" w:rsidRDefault="00213284" w:rsidP="00213284">
      <w:pPr>
        <w:rPr>
          <w:b/>
        </w:rPr>
      </w:pPr>
      <w:r w:rsidRPr="004F7F5F">
        <w:rPr>
          <w:b/>
        </w:rPr>
        <w:t>Работу по внедрению ПД я разбила на 3 этапа.</w:t>
      </w:r>
    </w:p>
    <w:p w:rsidR="00213284" w:rsidRPr="004F7F5F" w:rsidRDefault="00213284" w:rsidP="00213284">
      <w:pPr>
        <w:rPr>
          <w:b/>
        </w:rPr>
      </w:pPr>
      <w:r w:rsidRPr="004F7F5F">
        <w:rPr>
          <w:b/>
        </w:rPr>
        <w:t>1 этап:</w:t>
      </w:r>
    </w:p>
    <w:p w:rsidR="00213284" w:rsidRDefault="00213284" w:rsidP="00213284">
      <w:r>
        <w:t>Проектно-творческая деятельность учащихся. Именно творческая деятельность учащихся является пропедевтикой проектной деятельности.</w:t>
      </w:r>
    </w:p>
    <w:p w:rsidR="00213284" w:rsidRDefault="00213284" w:rsidP="00213284">
      <w:r>
        <w:t xml:space="preserve">На этом этапе ребята в основном выполняют творческие задания по базовым предметам и во внеклассной работе. По математике, русскому языку анализируют и придумывают задания для одноклассников. </w:t>
      </w:r>
      <w:proofErr w:type="gramStart"/>
      <w:r>
        <w:t>Самостоятельно подбирают дополнительный материал по заинтересовавшей их теме («Ребята, понравился вам сегодняшний урок?</w:t>
      </w:r>
      <w:proofErr w:type="gramEnd"/>
      <w:r>
        <w:t xml:space="preserve"> </w:t>
      </w:r>
      <w:proofErr w:type="gramStart"/>
      <w:r>
        <w:t>Хотели бы вы продолжить разговор на эту тему?»).</w:t>
      </w:r>
      <w:proofErr w:type="gramEnd"/>
      <w:r>
        <w:t xml:space="preserve"> Узнают с помощью книг, журналов новые сведения и представляют их одноклассникам в виде сообщений, макетов.</w:t>
      </w:r>
    </w:p>
    <w:p w:rsidR="00213284" w:rsidRDefault="00213284" w:rsidP="00213284">
      <w:r>
        <w:t>Творческие задания они выполняют на уроках литературного чтения и окружающего мира. Ученики выступают в роли авторов, издателей, художников и др. специалистов книжного дела (книжки-самоделки, блокнот, мини сборники), в роли проектировщиков и строителей (проект дома, материалы, техника для использования в строительстве).</w:t>
      </w:r>
    </w:p>
    <w:p w:rsidR="00213284" w:rsidRDefault="00213284" w:rsidP="00213284">
      <w:r>
        <w:t>Такие виды творчества готовят учеников к основным этапам ПД</w:t>
      </w:r>
    </w:p>
    <w:p w:rsidR="00213284" w:rsidRDefault="00213284" w:rsidP="00213284">
      <w:r>
        <w:t>(по Андриянову П.Н.)</w:t>
      </w:r>
    </w:p>
    <w:p w:rsidR="00213284" w:rsidRDefault="00213284" w:rsidP="00213284">
      <w:r>
        <w:t>ЭТАПЫ</w:t>
      </w:r>
    </w:p>
    <w:p w:rsidR="00213284" w:rsidRDefault="00213284" w:rsidP="00213284">
      <w:r>
        <w:t>РЕЗУЛЬТАТЫ</w:t>
      </w:r>
    </w:p>
    <w:p w:rsidR="00213284" w:rsidRDefault="00213284" w:rsidP="00213284">
      <w:r>
        <w:lastRenderedPageBreak/>
        <w:t>1.Обоснование, осознание и принятие идеи (погружение в проект).</w:t>
      </w:r>
    </w:p>
    <w:p w:rsidR="00213284" w:rsidRDefault="00213284" w:rsidP="00213284">
      <w:r>
        <w:t>Осмысленная и принятая идея, задача, проблема.</w:t>
      </w:r>
    </w:p>
    <w:p w:rsidR="00213284" w:rsidRDefault="00213284" w:rsidP="00213284">
      <w:r>
        <w:t>2.Технологическая разработка идеи.</w:t>
      </w:r>
    </w:p>
    <w:p w:rsidR="00213284" w:rsidRDefault="00213284" w:rsidP="00213284">
      <w:r>
        <w:t>Доведение идеи до возможности ее практической реализации.</w:t>
      </w:r>
    </w:p>
    <w:p w:rsidR="00213284" w:rsidRDefault="00213284" w:rsidP="00213284">
      <w:r>
        <w:t>3. Практическая работа над идеей.</w:t>
      </w:r>
    </w:p>
    <w:p w:rsidR="00213284" w:rsidRDefault="00213284" w:rsidP="00213284">
      <w:r>
        <w:t>Практическая реализация идеи.</w:t>
      </w:r>
    </w:p>
    <w:p w:rsidR="00213284" w:rsidRDefault="00213284" w:rsidP="00213284">
      <w:r>
        <w:t>4. Опробование проекта в работе, представление своей идеи, самооценка своей работы.</w:t>
      </w:r>
    </w:p>
    <w:p w:rsidR="00213284" w:rsidRDefault="00213284" w:rsidP="00213284">
      <w:r>
        <w:t>Анализ решения творческой задачи и рефлексия деятельности.</w:t>
      </w:r>
    </w:p>
    <w:p w:rsidR="00213284" w:rsidRDefault="00213284" w:rsidP="00213284">
      <w:r>
        <w:t>В силу психологических особенностей детей данного возраста, их уровня знаний творческие работы носят индивидуальную форму выполнения с непосредственным участием родителей, но также присутствует и групповая форма работы.</w:t>
      </w:r>
    </w:p>
    <w:p w:rsidR="00213284" w:rsidRDefault="00213284" w:rsidP="00213284">
      <w:r>
        <w:t>Важным фактором на 1 этапе ПД является работа с родителями. Поэтому я проводила родительское собрание и консультации, на которых знакомила мам и пап с особенностями ПД.</w:t>
      </w:r>
    </w:p>
    <w:p w:rsidR="00213284" w:rsidRDefault="00213284" w:rsidP="00213284">
      <w:r w:rsidRPr="004F7F5F">
        <w:rPr>
          <w:b/>
        </w:rPr>
        <w:t>2 этап</w:t>
      </w:r>
      <w:r>
        <w:t>.</w:t>
      </w:r>
    </w:p>
    <w:p w:rsidR="00213284" w:rsidRDefault="00213284" w:rsidP="00213284">
      <w:r>
        <w:t>На 2-ом этапе появляются первые проектные работы с использованием компьютерных технологий. Это небольшие творческие, исследовательские задания по литературному чтению, окружающему миру. Погружение в проект происходит во время учебного процесса, а практическое выполнение – дома при участии родителей. Так же с учениками создаем презентации по материалам пройденных уроков и внеклассных мероприятий.</w:t>
      </w:r>
    </w:p>
    <w:p w:rsidR="00213284" w:rsidRDefault="00213284" w:rsidP="00213284">
      <w:r>
        <w:t>Так проект «Мое село» совместил в себе как воспитательный, так и учебный процесс. Ребята с удовольствием приносили материал, сумели отобрать нужное и представить его перед одноклассниками в виде газеты, кроссворда и книжки. Также подготовили рисунки и сочинения на тему «Мое село».</w:t>
      </w:r>
    </w:p>
    <w:p w:rsidR="00213284" w:rsidRDefault="00213284" w:rsidP="00213284">
      <w:r>
        <w:t xml:space="preserve">Такое взаимодействие учебно-воспитательного процесса, взаимодействия учитель–ученик-родитель дает очень хорошие результаты: учебный процесс усваивается легко и в полной мере, дети заинтересованы в получении новых знаний. При этом между учителем и родителем устанавливается тесное взаимодействие и </w:t>
      </w:r>
      <w:proofErr w:type="spellStart"/>
      <w:r>
        <w:t>взаимоучастие</w:t>
      </w:r>
      <w:proofErr w:type="spellEnd"/>
      <w:r>
        <w:t xml:space="preserve"> в обучении и воспитании ученика.</w:t>
      </w:r>
    </w:p>
    <w:p w:rsidR="00213284" w:rsidRDefault="00213284" w:rsidP="00213284">
      <w:r>
        <w:t>На этом этапе появляется парная и групповая форма работы, в которой дети учатся учитывать интересы своего соавтора, находить компромиссы в спорных вопросах.</w:t>
      </w:r>
    </w:p>
    <w:p w:rsidR="00213284" w:rsidRDefault="00213284" w:rsidP="00213284">
      <w:r>
        <w:t>2 этап завершается проектными работами, выполненными на свободную тему, представленными как в виде докладов, сочинений, рисунков, так и с использованием компьютерных презентаций.</w:t>
      </w:r>
    </w:p>
    <w:p w:rsidR="00213284" w:rsidRPr="004F7F5F" w:rsidRDefault="00213284" w:rsidP="00213284">
      <w:pPr>
        <w:rPr>
          <w:b/>
        </w:rPr>
      </w:pPr>
      <w:r w:rsidRPr="004F7F5F">
        <w:rPr>
          <w:b/>
        </w:rPr>
        <w:t>3 этап.</w:t>
      </w:r>
    </w:p>
    <w:p w:rsidR="00213284" w:rsidRDefault="00213284" w:rsidP="00213284">
      <w:r>
        <w:t xml:space="preserve">На 3 этапе ПД акцент делается на использование компьютерных технологий. Для этого я знакомлю ребят с основными операциями в программе </w:t>
      </w:r>
      <w:proofErr w:type="spellStart"/>
      <w:r>
        <w:t>PowerPoint</w:t>
      </w:r>
      <w:proofErr w:type="spellEnd"/>
      <w:r>
        <w:t xml:space="preserve">. Ребята учатся с моей помощью создавать небольшие творческие работы, которые в дальнейшем будут включены в </w:t>
      </w:r>
      <w:r>
        <w:lastRenderedPageBreak/>
        <w:t>проектные работы. Помощь родителей на этом этапе сводится к минимуму. Здесь присутствуют все формы работы: индивидуальная, парная, групповая.</w:t>
      </w:r>
    </w:p>
    <w:p w:rsidR="00213284" w:rsidRDefault="00213284" w:rsidP="00213284">
      <w:r>
        <w:t>Итоговой работой являются выступления перед одноклассниками, на школьных конкурсах и конференциях. Так учащиеся подготовили газету и презентацию «История жизни в истории школы…».</w:t>
      </w:r>
    </w:p>
    <w:p w:rsidR="00213284" w:rsidRDefault="00213284" w:rsidP="00213284">
      <w:r>
        <w:t>Проект «Красная книга» представлен в виде книг, рисунков, сообщений, докладов и презентаций. Приложение №7</w:t>
      </w:r>
    </w:p>
    <w:p w:rsidR="00213284" w:rsidRPr="004F7F5F" w:rsidRDefault="00213284" w:rsidP="00213284">
      <w:pPr>
        <w:rPr>
          <w:b/>
        </w:rPr>
      </w:pPr>
      <w:r w:rsidRPr="004F7F5F">
        <w:rPr>
          <w:b/>
        </w:rPr>
        <w:t>Какова же роль учителя в ПД?</w:t>
      </w:r>
    </w:p>
    <w:p w:rsidR="00213284" w:rsidRDefault="00213284" w:rsidP="00213284">
      <w:r>
        <w:t>Она своеобразна. Первое правило, о котором должен помнить учитель: я выступаю не как толкователь готовых знаний и их транслятор, а как равноправный соучастник их добывания. Я некий вдохновитель для исследовательской деятельности учащихся.</w:t>
      </w:r>
    </w:p>
    <w:p w:rsidR="00213284" w:rsidRDefault="00213284" w:rsidP="00213284">
      <w:r>
        <w:t>Если на первом этапе я предлагаю ребятам общую тему для их творческой работы, то на 3 этапе ученики самостоятельно выбирают тему, которую им интересно решить. Здесь я только помогаю последовательно определить цели и правильно наметить пути преодоления каждого этапа.</w:t>
      </w:r>
    </w:p>
    <w:p w:rsidR="00213284" w:rsidRDefault="00213284" w:rsidP="00213284">
      <w:r>
        <w:t>При работе используем правила, по которым нужно строить свою работу в ПД:</w:t>
      </w:r>
    </w:p>
    <w:p w:rsidR="00213284" w:rsidRDefault="00213284" w:rsidP="00213284">
      <w:r>
        <w:t>Подходить творчески к любому проекту моего ученика.</w:t>
      </w:r>
    </w:p>
    <w:p w:rsidR="00213284" w:rsidRDefault="00213284" w:rsidP="00213284">
      <w:r>
        <w:t>Не сдерживать, а поощрять инициативу учащихся.</w:t>
      </w:r>
    </w:p>
    <w:p w:rsidR="00213284" w:rsidRDefault="00213284" w:rsidP="00213284">
      <w:r>
        <w:t>Развивать самостоятельность в поиске информации для реализации проекта.</w:t>
      </w:r>
    </w:p>
    <w:p w:rsidR="00213284" w:rsidRDefault="00213284" w:rsidP="00213284">
      <w:r>
        <w:t>Избегать прямых инструкций (на 2 и 3 этапах).</w:t>
      </w:r>
    </w:p>
    <w:p w:rsidR="00213284" w:rsidRDefault="00213284" w:rsidP="00213284">
      <w:r>
        <w:t>В процессе работы над проектом обучить школьника умениям анализировать свою деятельность и работу.</w:t>
      </w:r>
    </w:p>
    <w:p w:rsidR="00213284" w:rsidRDefault="00213284" w:rsidP="00213284">
      <w:r>
        <w:t>Тесно сотрудничать с родителями.</w:t>
      </w:r>
    </w:p>
    <w:p w:rsidR="00213284" w:rsidRDefault="00213284" w:rsidP="00213284">
      <w:r>
        <w:t>При оценке лучше 10 раз похвалить, даже за незначительные успехи, чем 1 раз раскритиковать.</w:t>
      </w:r>
    </w:p>
    <w:p w:rsidR="00213284" w:rsidRDefault="00213284" w:rsidP="00213284">
      <w:r>
        <w:t>Использую при проектной деятельности правила выбора темы проекта. (Приложение № 8</w:t>
      </w:r>
      <w:proofErr w:type="gramStart"/>
      <w:r>
        <w:t xml:space="preserve"> )</w:t>
      </w:r>
      <w:proofErr w:type="gramEnd"/>
    </w:p>
    <w:p w:rsidR="00213284" w:rsidRDefault="00213284" w:rsidP="00213284">
      <w:r>
        <w:t xml:space="preserve">Стадии работы над проектом - это — это «пять </w:t>
      </w:r>
      <w:proofErr w:type="gramStart"/>
      <w:r>
        <w:t>П</w:t>
      </w:r>
      <w:proofErr w:type="gramEnd"/>
      <w:r>
        <w:t>»:</w:t>
      </w:r>
    </w:p>
    <w:p w:rsidR="00213284" w:rsidRDefault="00213284" w:rsidP="00213284">
      <w:r>
        <w:t>Проблема</w:t>
      </w:r>
    </w:p>
    <w:p w:rsidR="00213284" w:rsidRDefault="00213284" w:rsidP="00213284">
      <w:r>
        <w:t>Проектирование (планирование)</w:t>
      </w:r>
    </w:p>
    <w:p w:rsidR="00213284" w:rsidRDefault="00213284" w:rsidP="00213284">
      <w:r>
        <w:t>Поиск информации</w:t>
      </w:r>
    </w:p>
    <w:p w:rsidR="00213284" w:rsidRDefault="00213284" w:rsidP="00213284">
      <w:r>
        <w:t>Продукт</w:t>
      </w:r>
    </w:p>
    <w:p w:rsidR="00213284" w:rsidRDefault="00213284" w:rsidP="00213284">
      <w:r>
        <w:t>Презентация</w:t>
      </w:r>
    </w:p>
    <w:p w:rsidR="00213284" w:rsidRDefault="00213284" w:rsidP="00213284">
      <w:proofErr w:type="gramStart"/>
      <w:r>
        <w:t>Шестое «П» проекта — его Портфолио, - папка, в которой собраны все рабочие материалы проекта, черновики, планы, отчеты, результаты исследований и анализа, схемы, рисунки, фотографии, электронный вариант учебного проекта для презентации.</w:t>
      </w:r>
      <w:proofErr w:type="gramEnd"/>
    </w:p>
    <w:p w:rsidR="00213284" w:rsidRPr="00E12C1A" w:rsidRDefault="00213284" w:rsidP="00213284">
      <w:pPr>
        <w:rPr>
          <w:b/>
        </w:rPr>
      </w:pPr>
      <w:r w:rsidRPr="00E12C1A">
        <w:rPr>
          <w:b/>
        </w:rPr>
        <w:lastRenderedPageBreak/>
        <w:t>Очень важно научить детей работать в группе.</w:t>
      </w:r>
    </w:p>
    <w:p w:rsidR="00213284" w:rsidRDefault="00213284" w:rsidP="00213284">
      <w:r>
        <w:t>Работа в группах сотрудничества:</w:t>
      </w:r>
    </w:p>
    <w:p w:rsidR="00213284" w:rsidRDefault="00213284" w:rsidP="00213284">
      <w:r>
        <w:t>1). Знакомство с материалом, планирование работы в группе.</w:t>
      </w:r>
    </w:p>
    <w:p w:rsidR="00213284" w:rsidRDefault="00213284" w:rsidP="00213284">
      <w:r>
        <w:t>2). Распределение заданий внутри группы.</w:t>
      </w:r>
    </w:p>
    <w:p w:rsidR="00213284" w:rsidRDefault="00213284" w:rsidP="00213284">
      <w:r>
        <w:t>3). Индивидуальное выполнение задания.</w:t>
      </w:r>
    </w:p>
    <w:p w:rsidR="00213284" w:rsidRDefault="00213284" w:rsidP="00213284">
      <w:r>
        <w:t>4). Обсуждение индивидуальных результатов работы в группе.</w:t>
      </w:r>
    </w:p>
    <w:p w:rsidR="00213284" w:rsidRDefault="00213284" w:rsidP="00213284">
      <w:r>
        <w:t>5). Обсуждение общего задания группы (замечания, уточнения, дополнения, обобщения).</w:t>
      </w:r>
    </w:p>
    <w:p w:rsidR="00213284" w:rsidRDefault="00213284" w:rsidP="00213284">
      <w:r>
        <w:t>6). Подведение итогов группового задания.</w:t>
      </w:r>
    </w:p>
    <w:p w:rsidR="00213284" w:rsidRPr="00E12C1A" w:rsidRDefault="00213284" w:rsidP="00213284">
      <w:pPr>
        <w:rPr>
          <w:b/>
        </w:rPr>
      </w:pPr>
      <w:r w:rsidRPr="00E12C1A">
        <w:rPr>
          <w:b/>
        </w:rPr>
        <w:t>Какие роли могут быть в группе:</w:t>
      </w:r>
    </w:p>
    <w:p w:rsidR="00213284" w:rsidRDefault="00213284" w:rsidP="00213284">
      <w:r>
        <w:t>организатор — отв</w:t>
      </w:r>
      <w:r w:rsidR="00E12C1A">
        <w:t xml:space="preserve">ечает за работу группы в целом;                                                                                         </w:t>
      </w:r>
      <w:r>
        <w:t>докладчик — выступает перед кла</w:t>
      </w:r>
      <w:r w:rsidR="004F7F5F">
        <w:t xml:space="preserve">ссом с готовым решением группы;                                                      </w:t>
      </w:r>
      <w:r>
        <w:t>секретарь — записывает высказанные идеи и решения;</w:t>
      </w:r>
    </w:p>
    <w:p w:rsidR="00213284" w:rsidRDefault="00213284" w:rsidP="00213284">
      <w:r>
        <w:t>критик — высказывает противоположную точку зрения, провоцирует возражения</w:t>
      </w:r>
    </w:p>
    <w:p w:rsidR="00213284" w:rsidRDefault="00213284" w:rsidP="00213284">
      <w:r>
        <w:t>контролер — проверяет, все ли поняли принятое решение.</w:t>
      </w:r>
    </w:p>
    <w:p w:rsidR="00213284" w:rsidRDefault="00213284" w:rsidP="00213284">
      <w:r>
        <w:t>Следующий этап, это где можно найти необходимую информацию:</w:t>
      </w:r>
    </w:p>
    <w:p w:rsidR="00213284" w:rsidRDefault="00213284" w:rsidP="00213284">
      <w:r>
        <w:t>Понаблюдать.</w:t>
      </w:r>
    </w:p>
    <w:p w:rsidR="00213284" w:rsidRDefault="00213284" w:rsidP="00213284">
      <w:r>
        <w:t>Прочитать в книге.</w:t>
      </w:r>
    </w:p>
    <w:p w:rsidR="00213284" w:rsidRDefault="00213284" w:rsidP="00213284">
      <w:r>
        <w:t>Найти в Интернете.</w:t>
      </w:r>
    </w:p>
    <w:p w:rsidR="00213284" w:rsidRDefault="00213284" w:rsidP="00213284">
      <w:r>
        <w:t>Провести исследование.</w:t>
      </w:r>
    </w:p>
    <w:p w:rsidR="00213284" w:rsidRDefault="00213284" w:rsidP="00213284">
      <w:r>
        <w:t>Спросить у взрослых.</w:t>
      </w:r>
    </w:p>
    <w:p w:rsidR="00213284" w:rsidRDefault="00213284" w:rsidP="00213284">
      <w:r>
        <w:t>Отчет групп о проделанной работе:</w:t>
      </w:r>
    </w:p>
    <w:p w:rsidR="00213284" w:rsidRDefault="00213284" w:rsidP="00213284">
      <w:r>
        <w:t xml:space="preserve">Расскажите, </w:t>
      </w:r>
      <w:r w:rsidR="00E12C1A">
        <w:t>какое задание выполняла группа.</w:t>
      </w:r>
    </w:p>
    <w:p w:rsidR="00213284" w:rsidRDefault="00213284" w:rsidP="00213284">
      <w:r>
        <w:t>Что вы предприняли для выполнения задания.</w:t>
      </w:r>
    </w:p>
    <w:p w:rsidR="00213284" w:rsidRDefault="00213284" w:rsidP="00213284">
      <w:r>
        <w:t>Представьте результат своей работы.</w:t>
      </w:r>
    </w:p>
    <w:p w:rsidR="00213284" w:rsidRDefault="00213284" w:rsidP="00213284">
      <w:r>
        <w:t>Оцените работу своей группы.</w:t>
      </w:r>
    </w:p>
    <w:p w:rsidR="00213284" w:rsidRDefault="00213284" w:rsidP="00213284"/>
    <w:p w:rsidR="00213284" w:rsidRDefault="00213284" w:rsidP="00213284">
      <w:r>
        <w:t>На каждый проект составляется карточка – отчёт:</w:t>
      </w:r>
    </w:p>
    <w:p w:rsidR="00213284" w:rsidRPr="00E12C1A" w:rsidRDefault="00213284" w:rsidP="00213284">
      <w:pPr>
        <w:rPr>
          <w:b/>
        </w:rPr>
      </w:pPr>
      <w:r w:rsidRPr="00E12C1A">
        <w:rPr>
          <w:b/>
        </w:rPr>
        <w:t>Фамилия, имя.</w:t>
      </w:r>
    </w:p>
    <w:p w:rsidR="00213284" w:rsidRPr="00E12C1A" w:rsidRDefault="00213284" w:rsidP="00213284">
      <w:pPr>
        <w:rPr>
          <w:b/>
        </w:rPr>
      </w:pPr>
      <w:r w:rsidRPr="00E12C1A">
        <w:rPr>
          <w:b/>
        </w:rPr>
        <w:t>Тема проекта.</w:t>
      </w:r>
    </w:p>
    <w:p w:rsidR="00213284" w:rsidRPr="00E12C1A" w:rsidRDefault="00213284" w:rsidP="00213284">
      <w:pPr>
        <w:rPr>
          <w:b/>
        </w:rPr>
      </w:pPr>
      <w:r w:rsidRPr="00E12C1A">
        <w:rPr>
          <w:b/>
        </w:rPr>
        <w:lastRenderedPageBreak/>
        <w:t>Почему я начал работу над проектом.</w:t>
      </w:r>
    </w:p>
    <w:p w:rsidR="00213284" w:rsidRPr="00E12C1A" w:rsidRDefault="00213284" w:rsidP="00213284">
      <w:pPr>
        <w:rPr>
          <w:b/>
        </w:rPr>
      </w:pPr>
      <w:r w:rsidRPr="00E12C1A">
        <w:rPr>
          <w:b/>
        </w:rPr>
        <w:t xml:space="preserve">Какой продукт я хочу получить в </w:t>
      </w:r>
      <w:r w:rsidR="00E12C1A" w:rsidRPr="00E12C1A">
        <w:rPr>
          <w:b/>
        </w:rPr>
        <w:t>результате работы над проектом.</w:t>
      </w:r>
    </w:p>
    <w:p w:rsidR="00213284" w:rsidRPr="00E12C1A" w:rsidRDefault="00213284" w:rsidP="00213284">
      <w:pPr>
        <w:rPr>
          <w:b/>
        </w:rPr>
      </w:pPr>
      <w:r w:rsidRPr="00E12C1A">
        <w:rPr>
          <w:b/>
        </w:rPr>
        <w:t>Что нового я узнал, чему научился.</w:t>
      </w:r>
    </w:p>
    <w:p w:rsidR="00213284" w:rsidRPr="00E12C1A" w:rsidRDefault="00213284" w:rsidP="00213284">
      <w:pPr>
        <w:rPr>
          <w:b/>
        </w:rPr>
      </w:pPr>
      <w:r w:rsidRPr="00E12C1A">
        <w:rPr>
          <w:b/>
        </w:rPr>
        <w:t>Мои впечатления от работы над проектом.</w:t>
      </w:r>
    </w:p>
    <w:p w:rsidR="00213284" w:rsidRPr="00E12C1A" w:rsidRDefault="00213284" w:rsidP="00213284">
      <w:pPr>
        <w:rPr>
          <w:b/>
        </w:rPr>
      </w:pPr>
      <w:r w:rsidRPr="00E12C1A">
        <w:rPr>
          <w:b/>
        </w:rPr>
        <w:t>План защиты проектов.</w:t>
      </w:r>
    </w:p>
    <w:p w:rsidR="00213284" w:rsidRPr="00E12C1A" w:rsidRDefault="00213284" w:rsidP="00213284">
      <w:pPr>
        <w:rPr>
          <w:b/>
        </w:rPr>
      </w:pPr>
      <w:r w:rsidRPr="00E12C1A">
        <w:rPr>
          <w:b/>
        </w:rPr>
        <w:t>I. Почему избрана эта тема.</w:t>
      </w:r>
    </w:p>
    <w:p w:rsidR="00213284" w:rsidRPr="00E12C1A" w:rsidRDefault="00213284" w:rsidP="00213284">
      <w:pPr>
        <w:rPr>
          <w:b/>
        </w:rPr>
      </w:pPr>
      <w:r w:rsidRPr="00E12C1A">
        <w:rPr>
          <w:b/>
        </w:rPr>
        <w:t>II. Какую цель преследовали.</w:t>
      </w:r>
    </w:p>
    <w:p w:rsidR="00213284" w:rsidRPr="00E12C1A" w:rsidRDefault="00213284" w:rsidP="00213284">
      <w:pPr>
        <w:rPr>
          <w:b/>
        </w:rPr>
      </w:pPr>
      <w:r w:rsidRPr="00E12C1A">
        <w:rPr>
          <w:b/>
        </w:rPr>
        <w:t>III. Какие ставились задачи.</w:t>
      </w:r>
    </w:p>
    <w:p w:rsidR="00213284" w:rsidRPr="00E12C1A" w:rsidRDefault="00213284" w:rsidP="00213284">
      <w:pPr>
        <w:rPr>
          <w:b/>
        </w:rPr>
      </w:pPr>
      <w:r w:rsidRPr="00E12C1A">
        <w:rPr>
          <w:b/>
        </w:rPr>
        <w:t>IV. Какие гипотезы проверялись</w:t>
      </w:r>
    </w:p>
    <w:p w:rsidR="00213284" w:rsidRPr="00E12C1A" w:rsidRDefault="00213284" w:rsidP="00213284">
      <w:pPr>
        <w:rPr>
          <w:b/>
        </w:rPr>
      </w:pPr>
      <w:r w:rsidRPr="00E12C1A">
        <w:rPr>
          <w:b/>
        </w:rPr>
        <w:t>V. Какие использовались методы и средства.</w:t>
      </w:r>
    </w:p>
    <w:p w:rsidR="00213284" w:rsidRPr="00E12C1A" w:rsidRDefault="00213284" w:rsidP="00213284">
      <w:pPr>
        <w:rPr>
          <w:b/>
        </w:rPr>
      </w:pPr>
      <w:r w:rsidRPr="00E12C1A">
        <w:rPr>
          <w:b/>
        </w:rPr>
        <w:t>VI. Каким был план .</w:t>
      </w:r>
    </w:p>
    <w:p w:rsidR="00213284" w:rsidRPr="00E12C1A" w:rsidRDefault="00213284" w:rsidP="00213284">
      <w:pPr>
        <w:rPr>
          <w:b/>
        </w:rPr>
      </w:pPr>
      <w:r w:rsidRPr="00E12C1A">
        <w:rPr>
          <w:b/>
        </w:rPr>
        <w:t>VII. Какие результаты получены.</w:t>
      </w:r>
    </w:p>
    <w:p w:rsidR="00213284" w:rsidRPr="00E12C1A" w:rsidRDefault="00213284" w:rsidP="00213284">
      <w:pPr>
        <w:rPr>
          <w:b/>
        </w:rPr>
      </w:pPr>
      <w:r w:rsidRPr="00E12C1A">
        <w:rPr>
          <w:b/>
        </w:rPr>
        <w:t>VIII. Какие выводы сделаны по итогам.</w:t>
      </w:r>
    </w:p>
    <w:p w:rsidR="00213284" w:rsidRDefault="00213284" w:rsidP="00213284">
      <w:r>
        <w:t>Ожидаемые результаты</w:t>
      </w:r>
    </w:p>
    <w:p w:rsidR="00213284" w:rsidRDefault="00213284" w:rsidP="00213284">
      <w:r>
        <w:t xml:space="preserve">повышение степени самостоятельности, инициативности учащихся и их познавательной </w:t>
      </w:r>
      <w:proofErr w:type="spellStart"/>
      <w:r>
        <w:t>мотивированности</w:t>
      </w:r>
      <w:proofErr w:type="spellEnd"/>
      <w:r>
        <w:t>;</w:t>
      </w:r>
    </w:p>
    <w:p w:rsidR="00213284" w:rsidRDefault="00213284" w:rsidP="00213284">
      <w:r>
        <w:t>развитие социальных навыков школьников в процессе групповых взаимодействий;</w:t>
      </w:r>
    </w:p>
    <w:p w:rsidR="00213284" w:rsidRDefault="00213284" w:rsidP="00213284">
      <w:r>
        <w:t xml:space="preserve">приобретение детьми опыта </w:t>
      </w:r>
      <w:proofErr w:type="spellStart"/>
      <w:r>
        <w:t>исследовательско</w:t>
      </w:r>
      <w:proofErr w:type="spellEnd"/>
      <w:r>
        <w:t>-творческой деятельности.</w:t>
      </w:r>
    </w:p>
    <w:p w:rsidR="00213284" w:rsidRDefault="00213284" w:rsidP="00213284">
      <w:r>
        <w:t xml:space="preserve">Результаты выполненных проектов должны быть "осязаемыми". Если это теоретическая проблема, то конкретное её решение, если практическая - конкретный результат, готовый к использованию на уроке, в школе, во внеклассной работе, дома. Необходимо, чтобы этот результат можно было увидеть, осмыслить, применить в практической деятельности. </w:t>
      </w:r>
      <w:proofErr w:type="gramStart"/>
      <w:r>
        <w:t>Результатом проекта может быть атлас, видеофильм, диафильм, газета, журнал, коллекция, гербарий, костюм, макет, модель, наглядные пособия, плакат, публикация, справочник, словарь, экологическая программа, книга, викторина, панно, поделка, праздник, представление, план, реферат, серия иллюстраций, стенгазета, буклет, поделка, сценарий праздника, экскурсия, путешествие, реклама, выставка, инсценировка, спектакль, соревнования, телепередача, научная конференция, ролевая, деловая, спортивная, интеллектуально - творческая игра.</w:t>
      </w:r>
      <w:proofErr w:type="gramEnd"/>
    </w:p>
    <w:p w:rsidR="00213284" w:rsidRDefault="00213284" w:rsidP="00213284">
      <w:r>
        <w:t>Презентация</w:t>
      </w:r>
    </w:p>
    <w:p w:rsidR="00213284" w:rsidRDefault="00213284" w:rsidP="00213284">
      <w:r>
        <w:t xml:space="preserve">Особое внимание в начальной школе требует завершающий этап проектной деятельности – презентация (защита проекта), где учащиеся докладывают о проделанной ими работе. То, что готовят дети для наглядной демонстрации своих результатов, продукт работы над проектом, определяет форму проведения презентации. </w:t>
      </w:r>
      <w:proofErr w:type="gramStart"/>
      <w:r>
        <w:t xml:space="preserve">Целью проведения презентации является выработка или развитие </w:t>
      </w:r>
      <w:proofErr w:type="spellStart"/>
      <w:r>
        <w:t>презентативных</w:t>
      </w:r>
      <w:proofErr w:type="spellEnd"/>
      <w:r>
        <w:t xml:space="preserve"> умений и навыков: демонстрировать понимание проблемы проекта, собственную формулировку цели и задач проекта, выбранный путь решения, </w:t>
      </w:r>
      <w:r>
        <w:lastRenderedPageBreak/>
        <w:t>анализировать ход поиска решения, аргументировано излагать свои мысли, идеи, анализировать свою деятельность, предъявляя результаты рефлексии, анализа групповой и индивидуальной самостоятельной работы, вклада каждого участника проекта, самоанализ успешности и результативности решения проблемы.</w:t>
      </w:r>
      <w:proofErr w:type="gramEnd"/>
    </w:p>
    <w:p w:rsidR="00213284" w:rsidRDefault="00213284" w:rsidP="00213284">
      <w:r>
        <w:t>После защиты проекта можно изделие подарить, оформить выставку проектных работ важно, чтобы дети ощутили потребность в изготовленных изделиях. Почувствовали атмосферу праздника</w:t>
      </w:r>
      <w:r w:rsidR="00E12C1A">
        <w:t xml:space="preserve"> за доставленную людям радость.</w:t>
      </w:r>
    </w:p>
    <w:p w:rsidR="00213284" w:rsidRDefault="00213284" w:rsidP="00213284">
      <w:r>
        <w:t>Сущность данного направления моей педагогической деятельности заключается в создании определенной системы работы по развитию способностей учащихся путем организации исследовательской деятельности, созданий условий для полноценного формирования исследовательских умений и навыков. Исследование краеведческое, на мой взгляд, наиболее значимое, так как оно позволяет ребенку познакомиться с важнейшими событиями истории своей малой Родины, через историю своей семьи и её историей. Учащиеся не только изучают историю, но и раскрывают свой творческий потенциал, открывают малоизвестные страницы истории.</w:t>
      </w:r>
    </w:p>
    <w:p w:rsidR="00213284" w:rsidRPr="00E12C1A" w:rsidRDefault="00213284" w:rsidP="00213284">
      <w:pPr>
        <w:rPr>
          <w:b/>
        </w:rPr>
      </w:pPr>
      <w:r>
        <w:t xml:space="preserve">3.4. </w:t>
      </w:r>
      <w:r w:rsidRPr="00E12C1A">
        <w:rPr>
          <w:b/>
        </w:rPr>
        <w:t>Опыт использования метода проектов во внеклассной работе</w:t>
      </w:r>
    </w:p>
    <w:p w:rsidR="00213284" w:rsidRDefault="00213284" w:rsidP="00213284">
      <w:r>
        <w:t>Работая в начальных классах, вот уже несколько лет я использую метод проектирования помимо уроков и во внеклассной работе, так как считаю, что этот метод положительно влияет на развитие творческих способностей детей и их коммуникативных навыков.</w:t>
      </w:r>
    </w:p>
    <w:p w:rsidR="00213284" w:rsidRDefault="00213284" w:rsidP="00213284">
      <w:r>
        <w:t>Какова воспитывающая роль проекта? Проектная деятельность воспитывает и развивает самостоятельность учащихся в проявлении себя, ведь в процессе групповой совместной работы они, прежде всего, учатся высказывать своё мнение, слушать других, не входить в конфликт, если собственное мнение не совпадает с мнением товарища, учатся поиску согласия, выработке общего мнения о том, что и как надо делать. Групповая и ролевая деятельность работает на общий результат: то, что сделает каждый, в дальнейшем воплощается в общем результате.</w:t>
      </w:r>
    </w:p>
    <w:p w:rsidR="00213284" w:rsidRDefault="00213284" w:rsidP="00213284">
      <w:r>
        <w:t>В ходе работы над проектом воспитывается коммуникабельность, заинтересованность в достижении цели. Мы даём возможность нашим ученикам научиться понимать и выражать себя, не бояться себя “ предъявлять”, высказывать своё мнение, соглашаться или возражать.</w:t>
      </w:r>
    </w:p>
    <w:p w:rsidR="00213284" w:rsidRDefault="00213284" w:rsidP="00213284">
      <w:r>
        <w:t xml:space="preserve">Технология проектной деятельности для урочной, внеурочной и внеклассной работы одинакова. Любой проект начинается с определения темы, выбора проблемы и постановки цели. Затем распределяются роли, и вырабатывается план. Далее идет работа по намеченному плану, подготовка к отчету, сам отчет и рефлексия. По типологии, организуемые во внеклассной работе проекты часто относятся к </w:t>
      </w:r>
      <w:proofErr w:type="gramStart"/>
      <w:r>
        <w:t>творческ</w:t>
      </w:r>
      <w:r w:rsidR="00E12C1A">
        <w:t>им</w:t>
      </w:r>
      <w:proofErr w:type="gramEnd"/>
      <w:r w:rsidR="00E12C1A">
        <w:t>, ролевым, исследовательским.</w:t>
      </w:r>
    </w:p>
    <w:p w:rsidR="00213284" w:rsidRDefault="00213284" w:rsidP="00213284">
      <w:r>
        <w:t>В начале каждого учебного года предлагаю детям на первых классных часах проекты, организующие и мобилизующие коммуникативные и социальные возможности каждого младшего школьника – «Законы нашего класса», «Герб нашего класса». Хочется отметить, что ученики, переходя в следующий класс, по-другому смотрят на одну и ту же проблему, предлагая более «взрослые» варианты решений. Кроме того, подготовка к участию в каждом из общешкольных мероприятий обязательно содержит элементы проектной деятельности. Так, например, готовясь к праздн</w:t>
      </w:r>
      <w:r w:rsidR="004F770D">
        <w:t>ованию Дня Победы, мои ученики 2</w:t>
      </w:r>
      <w:r>
        <w:t xml:space="preserve"> класса запланировали (и в дальнейшем успешно выступили) и </w:t>
      </w:r>
      <w:proofErr w:type="spellStart"/>
      <w:r>
        <w:t>инсценированили</w:t>
      </w:r>
      <w:proofErr w:type="spellEnd"/>
      <w:r>
        <w:t xml:space="preserve"> песни военных лет, и стихотворный монтаж. Проектными стали такие классные часы, как «Что в имени тебе моем», «Что может носовой платок?», «Как дарить подарки?», «Мороз не велик, да стоять не велит», «Мой друг» и др.</w:t>
      </w:r>
    </w:p>
    <w:p w:rsidR="00213284" w:rsidRDefault="00213284" w:rsidP="00213284">
      <w:r>
        <w:lastRenderedPageBreak/>
        <w:t>В 1-ом и 2-ом классах к работе над проектами обязательно привлекаются родители, которые, после консультации с учителем, помогают маленьким ученикам правильно подобрать нужный материал и направить его в определённое русло. Учащиеся 3 класса с проектами справляются самостоятельно и под руководством учителя.</w:t>
      </w:r>
    </w:p>
    <w:p w:rsidR="00213284" w:rsidRDefault="00213284" w:rsidP="00213284">
      <w:r>
        <w:t>Темы проектов, к</w:t>
      </w:r>
      <w:r w:rsidR="004F770D">
        <w:t>оторые были проведены во 2</w:t>
      </w:r>
      <w:r>
        <w:t xml:space="preserve"> классе:</w:t>
      </w:r>
    </w:p>
    <w:p w:rsidR="00213284" w:rsidRDefault="00E12C1A" w:rsidP="00213284">
      <w:r>
        <w:t>«Моя сказка».</w:t>
      </w:r>
    </w:p>
    <w:p w:rsidR="00213284" w:rsidRDefault="00213284" w:rsidP="00213284">
      <w:r>
        <w:t>Ребята сначала выяснили, что такое сказка, основные моменты в сказке. Придумали своего сказочного героя, дали ему характеристику, потом используя всех героев, придумали сказку и показали её при помощи своих рисунков.</w:t>
      </w:r>
    </w:p>
    <w:p w:rsidR="00213284" w:rsidRDefault="00213284" w:rsidP="00213284">
      <w:r>
        <w:t>«В здоровом теле – здоровый дух».</w:t>
      </w:r>
    </w:p>
    <w:p w:rsidR="00213284" w:rsidRDefault="00213284" w:rsidP="00213284">
      <w:r>
        <w:t>Проект, в котором ребята выясняли значение спорта для организма человека. Узнавали более подробно о тех видах спорта, которые наиболее интересны.</w:t>
      </w:r>
    </w:p>
    <w:p w:rsidR="00213284" w:rsidRDefault="00213284" w:rsidP="00213284">
      <w:r>
        <w:t>«Мы - друзья природы».</w:t>
      </w:r>
    </w:p>
    <w:p w:rsidR="00213284" w:rsidRDefault="00213284" w:rsidP="00213284">
      <w:r>
        <w:t>Каждый ребенок в этом проекте выяснял, чем может помочь природе и рисовал агитационные плакаты по теме.</w:t>
      </w:r>
    </w:p>
    <w:p w:rsidR="00213284" w:rsidRDefault="00213284" w:rsidP="00213284">
      <w:r>
        <w:t>«Моя будущая профессия».</w:t>
      </w:r>
    </w:p>
    <w:p w:rsidR="00213284" w:rsidRDefault="00213284" w:rsidP="00213284">
      <w:proofErr w:type="gramStart"/>
      <w:r>
        <w:t>Индивидуальный проект</w:t>
      </w:r>
      <w:proofErr w:type="gramEnd"/>
      <w:r>
        <w:t>, в котором ребята узнавали о выбранной ими профессии, рассказывали, почему выбрали именно эту профессию, готовили рисунки и фотографии.</w:t>
      </w:r>
    </w:p>
    <w:p w:rsidR="00213284" w:rsidRDefault="00213284" w:rsidP="00213284">
      <w:r>
        <w:t>«Наши питомцы».</w:t>
      </w:r>
    </w:p>
    <w:p w:rsidR="00213284" w:rsidRDefault="00213284" w:rsidP="00213284">
      <w:r>
        <w:t>Проект, в котором ребята рассказывали о своих любимцах (что любит кушать, во что играет, характер).</w:t>
      </w:r>
    </w:p>
    <w:p w:rsidR="00213284" w:rsidRDefault="00213284" w:rsidP="00213284">
      <w:r>
        <w:t>Роль родителей на этапах проекта.</w:t>
      </w:r>
    </w:p>
    <w:p w:rsidR="00213284" w:rsidRDefault="00213284" w:rsidP="00213284">
      <w:r>
        <w:t>Если ребёнок участвует в создании проекта, то задача родителей – знать суть этой проектной деятельности, её этапов, требований к процессу и результату выполнения, чтобы быть готовым к содействию своему ребёнку, если он обратится за помощью.</w:t>
      </w:r>
    </w:p>
    <w:p w:rsidR="00213284" w:rsidRDefault="00213284" w:rsidP="00213284">
      <w:r>
        <w:t>^ Действия родителей могут быть такими:</w:t>
      </w:r>
    </w:p>
    <w:p w:rsidR="00213284" w:rsidRDefault="00213284" w:rsidP="00213284">
      <w:r>
        <w:t>Этапы проектной деятельности.</w:t>
      </w:r>
    </w:p>
    <w:p w:rsidR="00213284" w:rsidRDefault="00213284" w:rsidP="00213284">
      <w:r>
        <w:t>^ Возможные действия родителей.</w:t>
      </w:r>
    </w:p>
    <w:p w:rsidR="00213284" w:rsidRDefault="00213284" w:rsidP="00213284">
      <w:r>
        <w:t>В</w:t>
      </w:r>
      <w:r w:rsidR="00E12C1A">
        <w:t>ыдвигаются первоначальные идеи.</w:t>
      </w:r>
    </w:p>
    <w:p w:rsidR="00213284" w:rsidRDefault="00213284" w:rsidP="00213284">
      <w:r>
        <w:t>Помогите ребенку выдвинуть как можно больше идей, записывайте их на лист бумаги. Пусть идеи будут самыми разнообразными и дерзкими. Чем больше идей - тем больше выбор.</w:t>
      </w:r>
    </w:p>
    <w:p w:rsidR="00213284" w:rsidRDefault="00213284" w:rsidP="00213284">
      <w:r>
        <w:t>Выбирается и формулируется тема проектной работы.</w:t>
      </w:r>
    </w:p>
    <w:p w:rsidR="00213284" w:rsidRDefault="00213284" w:rsidP="00213284">
      <w:r>
        <w:t>Помогите выбрать лучшую идею и обосновать выбор.</w:t>
      </w:r>
    </w:p>
    <w:p w:rsidR="00213284" w:rsidRDefault="00213284" w:rsidP="00213284">
      <w:r>
        <w:lastRenderedPageBreak/>
        <w:t>Формулируется задача проекта.</w:t>
      </w:r>
    </w:p>
    <w:p w:rsidR="00213284" w:rsidRDefault="00213284" w:rsidP="00213284">
      <w:r>
        <w:t>Может потребоваться помощь в правильной формулировке.</w:t>
      </w:r>
    </w:p>
    <w:p w:rsidR="00213284" w:rsidRDefault="00213284" w:rsidP="00213284">
      <w:r>
        <w:t>Разрабаты</w:t>
      </w:r>
      <w:r w:rsidR="00E12C1A">
        <w:t>вается план выполнения проекта.</w:t>
      </w:r>
    </w:p>
    <w:p w:rsidR="00213284" w:rsidRDefault="00213284" w:rsidP="00213284">
      <w:r>
        <w:t>Помогите спланировать работу с у</w:t>
      </w:r>
      <w:r w:rsidR="00E12C1A">
        <w:t>чётом занятости вашего ребенка.</w:t>
      </w:r>
    </w:p>
    <w:p w:rsidR="00213284" w:rsidRDefault="00213284" w:rsidP="00213284">
      <w:r>
        <w:t>Обсуждаются возможные результаты работы по</w:t>
      </w:r>
      <w:r w:rsidR="00E12C1A">
        <w:t xml:space="preserve"> теме проекта.</w:t>
      </w:r>
    </w:p>
    <w:p w:rsidR="00213284" w:rsidRDefault="00213284" w:rsidP="00213284">
      <w:r>
        <w:t>Обдумайте с ребенком возможные результаты.</w:t>
      </w:r>
    </w:p>
    <w:p w:rsidR="00213284" w:rsidRDefault="00213284" w:rsidP="00213284">
      <w:r>
        <w:t>Определяются учебные задачи и устанавливаются сроки их выполнения.</w:t>
      </w:r>
    </w:p>
    <w:p w:rsidR="00213284" w:rsidRDefault="00213284" w:rsidP="00213284">
      <w:r>
        <w:t>Разбейте объём работ на небольшие части и определите срок выполнения каждой.</w:t>
      </w:r>
    </w:p>
    <w:p w:rsidR="00213284" w:rsidRDefault="00213284" w:rsidP="00213284">
      <w:r>
        <w:t>Распределяются обязанности между участниками проектной группы.</w:t>
      </w:r>
    </w:p>
    <w:p w:rsidR="00213284" w:rsidRDefault="00213284" w:rsidP="00213284">
      <w:r>
        <w:t>Может потребоваться разъяснение обязанностей.</w:t>
      </w:r>
    </w:p>
    <w:p w:rsidR="00213284" w:rsidRDefault="00213284" w:rsidP="00213284">
      <w:r>
        <w:t>Изучаются источники и литература по теме проекта.</w:t>
      </w:r>
    </w:p>
    <w:p w:rsidR="00213284" w:rsidRDefault="00213284" w:rsidP="00213284">
      <w:r>
        <w:t>Посодействуйте в посещении библиотеки.</w:t>
      </w:r>
    </w:p>
    <w:p w:rsidR="00213284" w:rsidRDefault="00213284" w:rsidP="00213284">
      <w:r>
        <w:t>Готовятся выводы, которые сопоставляются с задачами проектной деятельности.</w:t>
      </w:r>
    </w:p>
    <w:p w:rsidR="00213284" w:rsidRDefault="00213284" w:rsidP="00213284">
      <w:r>
        <w:t>Может потребоваться помощь в подготовке выводов, грамматический и стилистический контроль.</w:t>
      </w:r>
    </w:p>
    <w:p w:rsidR="00213284" w:rsidRDefault="00213284" w:rsidP="00213284">
      <w:r>
        <w:t>Оформляются результаты работы, и готовится отчет.</w:t>
      </w:r>
    </w:p>
    <w:p w:rsidR="00213284" w:rsidRDefault="00213284" w:rsidP="00213284">
      <w:r>
        <w:t>Подскажите основные</w:t>
      </w:r>
      <w:r w:rsidR="00E12C1A">
        <w:t xml:space="preserve"> правила оформления документов.                                                                                 Проект готовится к презентации.  </w:t>
      </w:r>
      <w:r>
        <w:t>Помогите прорепетировать выступление.</w:t>
      </w:r>
    </w:p>
    <w:p w:rsidR="00213284" w:rsidRDefault="00213284" w:rsidP="00213284">
      <w:r>
        <w:t>Публичная презентация проектной работы.</w:t>
      </w:r>
    </w:p>
    <w:p w:rsidR="00213284" w:rsidRDefault="00213284" w:rsidP="00213284">
      <w:r>
        <w:t>Присутствуйте на защите. Поддерживайте ребёнка, у вас есть повод гордиться им.</w:t>
      </w:r>
    </w:p>
    <w:p w:rsidR="00213284" w:rsidRDefault="00213284" w:rsidP="00213284">
      <w:r>
        <w:t>Анализируется работа, проделанная в течение проектного периода.</w:t>
      </w:r>
    </w:p>
    <w:p w:rsidR="00213284" w:rsidRDefault="00213284" w:rsidP="00213284">
      <w:r>
        <w:t>Обсудите вашу совместную работу, подумайте, что</w:t>
      </w:r>
      <w:r w:rsidR="00E12C1A">
        <w:t xml:space="preserve"> можно было сделать по-другому.</w:t>
      </w:r>
      <w:r w:rsidR="00EA616E">
        <w:t xml:space="preserve"> </w:t>
      </w:r>
      <w:r>
        <w:t xml:space="preserve">Ещё одним условием, также достаточно необходимым для работы в проекте, особенно в младшем школьном возраста, является помощь со стороны родителей, </w:t>
      </w:r>
      <w:r w:rsidR="00EA616E">
        <w:t xml:space="preserve"> </w:t>
      </w:r>
      <w:proofErr w:type="spellStart"/>
      <w:r>
        <w:t>в</w:t>
      </w:r>
      <w:r w:rsidR="00E12C1A">
        <w:t>ключённость</w:t>
      </w:r>
      <w:proofErr w:type="spellEnd"/>
      <w:r w:rsidR="00EA616E">
        <w:t xml:space="preserve"> </w:t>
      </w:r>
      <w:r w:rsidR="00E12C1A">
        <w:t xml:space="preserve"> родителей в работу.</w:t>
      </w:r>
      <w:r w:rsidR="00EA616E">
        <w:t xml:space="preserve"> </w:t>
      </w:r>
      <w:r>
        <w:t>Итак, третий субъект проектной деятельности в начальной школе, я считаю – э</w:t>
      </w:r>
      <w:r w:rsidR="00E12C1A">
        <w:t>то родители.</w:t>
      </w:r>
      <w:r w:rsidR="00EA616E">
        <w:t xml:space="preserve"> </w:t>
      </w:r>
      <w:r>
        <w:t>Рассмотрим эту сторону организации проектной д</w:t>
      </w:r>
      <w:r w:rsidR="00E12C1A">
        <w:t>еятельности младших школьников.</w:t>
      </w:r>
      <w:r w:rsidR="00EA616E">
        <w:t xml:space="preserve"> </w:t>
      </w:r>
      <w:r>
        <w:t>Привлекать родителей к процессу проектирования целесообразно, если выполнение проекта проходит в режиме сочетания урочных, внеурочных и внешкольных занятий. Однако при этом важно сделать так, чтобы родители не брали на себя большей части работы над проектом, иначе губится сама идея метода проектов. А вот помощь советом, информацией, проявление заинтересованности со стороны родителей – важный фактор поддержания мотивации и обеспечения самостоятельности школьников при выполнении ими проектной деятельности. Особенно неоценима помощь</w:t>
      </w:r>
      <w:r w:rsidR="00E12C1A">
        <w:t xml:space="preserve"> </w:t>
      </w:r>
      <w:r>
        <w:t xml:space="preserve">родителей, когда дети делают первые шаги в работе над проектом. На этом этапе важно провести специальное родительское собрание, на котором родителям нужно разъяснить суть метода проектов и его значимость для развития личности детей, рассказать об основных этапах проектной деятельности и формах возможного участия в ней. На собрании родителям можно </w:t>
      </w:r>
      <w:r>
        <w:lastRenderedPageBreak/>
        <w:t>предложить реко</w:t>
      </w:r>
      <w:r w:rsidR="00EA616E">
        <w:t xml:space="preserve">мендации-памятки. </w:t>
      </w:r>
      <w:r>
        <w:t xml:space="preserve"> Наши родители участвовали в проектах «Мо</w:t>
      </w:r>
      <w:r w:rsidR="00EA616E">
        <w:t>я семья», «Профессии» и др.</w:t>
      </w:r>
    </w:p>
    <w:p w:rsidR="00213284" w:rsidRDefault="00213284" w:rsidP="00213284">
      <w:r>
        <w:t>Нельзя не остановиться ещё на одном очень важном, на мой взгляд, положительном моменте вовлечения родителей в работу над проектом. Стало очевидным, что совместная работа педагога, детей и родителей является ценнейшим инструментом, позволяющим составить для каждого ученика свой воспитательный маршрут, подобрать оптимальный вариант индивидуальной работы. Кроме того, совместная работа взаимно обогащает знаниями каждого и</w:t>
      </w:r>
      <w:r w:rsidR="00E12C1A">
        <w:t>з её участников. Таким образом:</w:t>
      </w:r>
    </w:p>
    <w:p w:rsidR="00213284" w:rsidRDefault="00213284" w:rsidP="00213284">
      <w:r>
        <w:t>Работая вместе с детьми над проектом, родители больше времени проводят с детьми. Они становятся ближе к ним, лучше понимают проблемы своих детей.</w:t>
      </w:r>
    </w:p>
    <w:p w:rsidR="00213284" w:rsidRDefault="00213284" w:rsidP="00213284">
      <w:r>
        <w:t>Огромное значение имеет положительное общение детей (во время работы над проектом) из неполных и проблемных семей. Встречи, общение с родителями одноклассников может сделать для ребёнка гораздо больше, чем беседы и нравоучения.</w:t>
      </w:r>
    </w:p>
    <w:p w:rsidR="00213284" w:rsidRDefault="00213284" w:rsidP="00213284">
      <w:r>
        <w:t>В результате совместной проектной деятельности дети узнают много нового друг о друге, восполняют дефицит общения с взрослыми, их родителями у них формируется значимое отношение к понятию “семья”.</w:t>
      </w:r>
    </w:p>
    <w:p w:rsidR="00213284" w:rsidRDefault="00213284" w:rsidP="00213284">
      <w:r>
        <w:t>Так в радостной атмосфере совместного сотворчества, организуя работу над проектом, решаю задачу развития творческой и коммуникативной активности.</w:t>
      </w:r>
    </w:p>
    <w:p w:rsidR="00213284" w:rsidRPr="00E12C1A" w:rsidRDefault="00213284" w:rsidP="00213284">
      <w:pPr>
        <w:rPr>
          <w:b/>
        </w:rPr>
      </w:pPr>
      <w:r w:rsidRPr="00E12C1A">
        <w:rPr>
          <w:b/>
        </w:rPr>
        <w:t>3.4. Результативность опыта</w:t>
      </w:r>
    </w:p>
    <w:p w:rsidR="00213284" w:rsidRDefault="00213284" w:rsidP="00213284">
      <w:r>
        <w:t xml:space="preserve">Результативность изложенного опыта работы позволяет отметить развитие у учащихся творческой и коммуникативной активности, познавательной самостоятельности, интеллектуальных способностей, уровня </w:t>
      </w:r>
      <w:proofErr w:type="spellStart"/>
      <w:r>
        <w:t>обученности</w:t>
      </w:r>
      <w:proofErr w:type="spellEnd"/>
      <w:r>
        <w:t xml:space="preserve"> и воспитанности.</w:t>
      </w:r>
    </w:p>
    <w:p w:rsidR="00213284" w:rsidRDefault="00213284" w:rsidP="00213284">
      <w:r>
        <w:t>Анализируя опыт организации проектной деятельности, выделяются следующие результаты, указывающие на преимущества применения проектного метода в образовательном процессе школы:</w:t>
      </w:r>
    </w:p>
    <w:p w:rsidR="00213284" w:rsidRDefault="00213284" w:rsidP="00213284">
      <w:r>
        <w:t>Работа над проектами стимулирует внутреннюю познавательную мотивацию и способствует повышению интереса к предметам. Это подтверждается следующими фактами:</w:t>
      </w:r>
    </w:p>
    <w:p w:rsidR="00213284" w:rsidRDefault="00213284" w:rsidP="00213284">
      <w:r>
        <w:t>уроки стали проходить боле оживленно, ученики с нетерпением ожидают как момент начала работы над проектами, так и заключительный этап – презентацию;</w:t>
      </w:r>
    </w:p>
    <w:p w:rsidR="00213284" w:rsidRDefault="00213284" w:rsidP="00213284">
      <w:r>
        <w:t>прикладной характер проектной деятельности, практическая направленность выбираемых исследований, проекты становятся лично значимыми для учащихся;</w:t>
      </w:r>
    </w:p>
    <w:p w:rsidR="00213284" w:rsidRDefault="00213284" w:rsidP="00213284">
      <w:r>
        <w:t>у ребят проявился стимул не только получить хорошую оценку, но и добиться успехов в выполняемой работе.</w:t>
      </w:r>
      <w:r w:rsidR="00E12C1A">
        <w:t xml:space="preserve">                                                                                                                                                    </w:t>
      </w:r>
      <w:r>
        <w:t>Работа над проектами повышает активность и самостоятельность разных по уровню развития и способностям учащихся:</w:t>
      </w:r>
    </w:p>
    <w:p w:rsidR="00213284" w:rsidRDefault="00213284" w:rsidP="00213284">
      <w:r>
        <w:t>немотивированные на учебу дети, заинтересовавшись какой-нибудь проблемой и выполнив проект, пусть даже на вторых ролях в группе, приобретают уверенность в своих силах, таким образом для них создается реальная ситуация успеха в обучении;</w:t>
      </w:r>
    </w:p>
    <w:p w:rsidR="00213284" w:rsidRDefault="00213284" w:rsidP="00213284">
      <w:r>
        <w:lastRenderedPageBreak/>
        <w:t>для одаренных детей участие в проекте еще одна возможность проявления творчества, развития в совместной деятельности с учителем, родителями и одноклассниками творческого потенциала, накопление опыта самостоятельной роботы.</w:t>
      </w:r>
    </w:p>
    <w:p w:rsidR="00213284" w:rsidRDefault="00213284" w:rsidP="00213284">
      <w:r>
        <w:t>Повышается учебная активность школьников.</w:t>
      </w:r>
    </w:p>
    <w:p w:rsidR="00213284" w:rsidRDefault="00213284" w:rsidP="00213284">
      <w:r>
        <w:t xml:space="preserve">Было проведено анкетирование (анонимно) с целью выяснения у учащихся 3 класса (2013-2014 уч. год) предпочтения видов учебной деятельности на уроке, определения </w:t>
      </w:r>
      <w:proofErr w:type="spellStart"/>
      <w:r>
        <w:t>сформированности</w:t>
      </w:r>
      <w:proofErr w:type="spellEnd"/>
      <w:r>
        <w:t xml:space="preserve"> навыков проектной деятельности и выявления эмоционального отношения к школе и классу (Приложение № 6</w:t>
      </w:r>
      <w:proofErr w:type="gramStart"/>
      <w:r>
        <w:t xml:space="preserve"> )</w:t>
      </w:r>
      <w:proofErr w:type="gramEnd"/>
      <w:r>
        <w:t>.</w:t>
      </w:r>
    </w:p>
    <w:p w:rsidR="00213284" w:rsidRDefault="00213284" w:rsidP="00213284">
      <w:r>
        <w:t>На вопросы «Нравится ли тебе учиться в школе» и «Нравится ли тебе учиться в твоем классе» все ученики (100%) ответили утвердительно «да», что определяет стабильную положительную учебную мотивацию детей. Ответы на вопрос, «Какие виды деятельности на уроке тебе особенно нравятся» указывают на предпочтение творческих видов, из них «работа над проектом» была в выборах у 75 % учеников.</w:t>
      </w:r>
    </w:p>
    <w:p w:rsidR="00213284" w:rsidRDefault="00EA616E" w:rsidP="00213284">
      <w:r>
        <w:t>Второклассники</w:t>
      </w:r>
      <w:r w:rsidR="00213284">
        <w:t xml:space="preserve"> предпочитают работать в парах, группах или «со всем классом над одним заданием», что соответствует 100%, 70% и 75%, то есть можно судить о наличии навыков групповой работы и развитии коммуникативных умений.</w:t>
      </w:r>
    </w:p>
    <w:p w:rsidR="00213284" w:rsidRDefault="00213284" w:rsidP="00213284">
      <w:r>
        <w:t>Оказывают помощь при выполнении творческих заданий, судя по выборам детей, – учитель (100% выборов), родители (75%), одноклассники (75%), значит можно говорить о том, что цель создания единого творческого образовательного пространства «ученик - учитель - родитель» достигнута.</w:t>
      </w:r>
    </w:p>
    <w:p w:rsidR="00213284" w:rsidRDefault="00213284" w:rsidP="00213284">
      <w:r>
        <w:t>Детям было предложено отметить те виды умений проектной деятельности, которые они выполняют хорошо и с удовольствием. Практически каждый подчеркнул три из предложенных четырех пунктов: «готовить сообщение»-100%, «презентовать итоги своей работы по заданной теме»-50%, «высказывать предложения по тому, что надо сделать по данной работе»- 75%, «работать в группе сообща»</w:t>
      </w:r>
      <w:r w:rsidR="00E12C1A">
        <w:t>- 75%.</w:t>
      </w:r>
    </w:p>
    <w:p w:rsidR="00213284" w:rsidRDefault="00213284" w:rsidP="00213284">
      <w:r>
        <w:t>Полученные ответы на вопрос «Ты участвуешь в проектной деятельности потому, что…» тоже предполагал несколько выборов, предпочтительных для каждого ученика: «узнать что-то новое» выделили 75% третьеклассников, «можно раскрыть свои способности, подняться в глазах своих одноклассников на более высокий уровень»-50%, «пообщаться с одноклассниками»-50%.</w:t>
      </w:r>
    </w:p>
    <w:p w:rsidR="00213284" w:rsidRDefault="00213284" w:rsidP="00213284">
      <w:r>
        <w:t>Для детей, выполняющих творческие задания, в том числе в рамках проектов, школьная жизнь вызывает положительные эмоции, так практически все учащиеся 3 класса (100%) отметили, что выполняют творческие работы с хорошим настроением.</w:t>
      </w:r>
    </w:p>
    <w:p w:rsidR="00213284" w:rsidRDefault="00213284" w:rsidP="00213284">
      <w:r>
        <w:t>Экспертиза качества успеваемости учащихся начальных классов за период использования проектной технологи</w:t>
      </w:r>
      <w:r w:rsidR="00EA616E">
        <w:t>и в обучении (с 2018</w:t>
      </w:r>
      <w:r>
        <w:t xml:space="preserve">г.) показывает, что уровень </w:t>
      </w:r>
      <w:proofErr w:type="spellStart"/>
      <w:r>
        <w:t>обученности</w:t>
      </w:r>
      <w:proofErr w:type="spellEnd"/>
      <w:r>
        <w:t xml:space="preserve"> детей составляет 100%, уровень качества знаний в среднем 75%. Таким образом, можно считать, что</w:t>
      </w:r>
      <w:r w:rsidR="00E12C1A">
        <w:t xml:space="preserve"> </w:t>
      </w:r>
      <w:r>
        <w:t>участие детей в проектной деятельности действительно способствует развитию их творческих способностей и учебной активности.</w:t>
      </w:r>
    </w:p>
    <w:p w:rsidR="00213284" w:rsidRPr="00E12C1A" w:rsidRDefault="00213284" w:rsidP="00213284">
      <w:pPr>
        <w:rPr>
          <w:b/>
        </w:rPr>
      </w:pPr>
      <w:r w:rsidRPr="00E12C1A">
        <w:rPr>
          <w:b/>
        </w:rPr>
        <w:t>4. Заключение</w:t>
      </w:r>
    </w:p>
    <w:p w:rsidR="00213284" w:rsidRDefault="00213284" w:rsidP="00213284">
      <w:r w:rsidRPr="00E12C1A">
        <w:rPr>
          <w:b/>
        </w:rPr>
        <w:t>Становление детской самостоятельности, инициативности и ответственности, в первую очередь</w:t>
      </w:r>
      <w:r w:rsidRPr="00E12C1A">
        <w:t xml:space="preserve"> воспитание умения учиться понимается сейчас как ведущая ценность и цель образования</w:t>
      </w:r>
      <w:r>
        <w:t xml:space="preserve"> нового столетия.</w:t>
      </w:r>
    </w:p>
    <w:p w:rsidR="00213284" w:rsidRDefault="00213284" w:rsidP="00213284">
      <w:r>
        <w:lastRenderedPageBreak/>
        <w:t>Основная цель проектной деятельности – реализация детьми своих способностей и потенциала личности. Главнейший основополагающий принцип метода проектов – исходить из интересов самого ребенка, детских интересов сегодняшнего дня, непосредственно связанных с текущими практическими и духовными нуждами самих детей, их близких, общества.</w:t>
      </w:r>
    </w:p>
    <w:p w:rsidR="00213284" w:rsidRDefault="00213284" w:rsidP="00213284">
      <w:r>
        <w:t>Метод проектов представляет собой гибкую модель организации образовательно-воспитательного процесса, ориентированного на развитие учащихся и их самореализацию в деятельности. Он способствует развитию наблюдательности и стремлению находить объяснения своим наблюдениям, приучает задавать вопросы и находить на них ответы, а затем проверять правильность своих ответов, анализируя информацию, проводя эксперименты и исследования. Он открывает путь, показывающий, как перейти от словесного воспитания к воспитанию в самой жизни и самой жизнью.</w:t>
      </w:r>
    </w:p>
    <w:p w:rsidR="00213284" w:rsidRPr="00E12C1A" w:rsidRDefault="00213284" w:rsidP="00213284">
      <w:pPr>
        <w:rPr>
          <w:b/>
        </w:rPr>
      </w:pPr>
      <w:r>
        <w:t xml:space="preserve"> </w:t>
      </w:r>
      <w:r w:rsidRPr="00E12C1A">
        <w:rPr>
          <w:b/>
        </w:rPr>
        <w:t>Проектное обучение стимулирует истинное учение самих учащихся, потому что оно:</w:t>
      </w:r>
    </w:p>
    <w:p w:rsidR="00213284" w:rsidRDefault="00213284" w:rsidP="00213284">
      <w:r>
        <w:t>личностно ориентировано;</w:t>
      </w:r>
    </w:p>
    <w:p w:rsidR="00213284" w:rsidRDefault="00213284" w:rsidP="00213284">
      <w:r>
        <w:t>использует множество дидактических подходов;</w:t>
      </w:r>
    </w:p>
    <w:p w:rsidR="00213284" w:rsidRDefault="00213284" w:rsidP="00213284">
      <w:proofErr w:type="spellStart"/>
      <w:r>
        <w:t>самомотивируемо</w:t>
      </w:r>
      <w:proofErr w:type="spellEnd"/>
      <w:r>
        <w:t>, что означает возрастание интереса и вовлеченности в работу по мере ее выполнения;</w:t>
      </w:r>
    </w:p>
    <w:p w:rsidR="00213284" w:rsidRDefault="00213284" w:rsidP="00213284">
      <w:r>
        <w:t>позволяет учиться на собственном опыте и опыте других в конкретном деле;</w:t>
      </w:r>
    </w:p>
    <w:p w:rsidR="00213284" w:rsidRDefault="00213284" w:rsidP="00213284">
      <w:r>
        <w:t>приносит удовольствие учащимся, использующим продукт своего труда.</w:t>
      </w:r>
    </w:p>
    <w:p w:rsidR="00213284" w:rsidRDefault="00213284" w:rsidP="00213284">
      <w:r>
        <w:t>Метод проекта в начальной школе позволяет наиболее широко охватить все виды деятельности учащихся, так как включает в себя познавательную, игровую и творческую деятельность, задействует все аспекты жизни детей в школе и дома.</w:t>
      </w:r>
    </w:p>
    <w:p w:rsidR="00213284" w:rsidRDefault="00213284" w:rsidP="00213284">
      <w:r>
        <w:t>Реализация метода проекта на практике ведет к изменению позиции учителя. Из носителя готовых знаний он превращается в организатора познавательной деятельности своих учеников.</w:t>
      </w:r>
    </w:p>
    <w:p w:rsidR="00213284" w:rsidRDefault="00213284" w:rsidP="00213284">
      <w:r>
        <w:t>Обучение школьников проектной деятельности, ее организация и руководство со стороны взрослых влияет на формирование психологических новообразований личности, на формирование средств и способов мыслительной деятельности, на созревание механизмов произвольной регуляции поведения личности.</w:t>
      </w:r>
    </w:p>
    <w:p w:rsidR="00213284" w:rsidRDefault="00213284" w:rsidP="00213284">
      <w:r>
        <w:t>Таким образом, проектная деятельность является средством обучения и развития личности.</w:t>
      </w:r>
    </w:p>
    <w:p w:rsidR="00213284" w:rsidRDefault="00213284" w:rsidP="00213284">
      <w:r>
        <w:t>Разработка проекта – это путь к саморазвитию личности, через осознание собственных потребностей через самореализацию творческой деятельности. Помимо работы с конкретной темой, предлагается широкий спектр личностных коммуникативных связей с ребятами в группе, с педагогом. В процессе творческой работы дети получают полное и глубокое удовлетворение от сделанного, развивается их творческая активность, определяется социальная позиция ребёнка.</w:t>
      </w:r>
    </w:p>
    <w:p w:rsidR="00213284" w:rsidRDefault="00213284" w:rsidP="00213284"/>
    <w:p w:rsidR="00213284" w:rsidRDefault="00213284" w:rsidP="00213284">
      <w:r>
        <w:t>Раскрывается творческий потенциал каждого учащегося, каждый ученик публично демонстрирует достигнутый результат, дети могут выступать в различных ролях. Развивается кругозор детей, активизируется мыслительная деятельность.</w:t>
      </w:r>
    </w:p>
    <w:p w:rsidR="00213284" w:rsidRDefault="00213284" w:rsidP="00213284">
      <w:r>
        <w:lastRenderedPageBreak/>
        <w:t>Процесс и результат проекта приносит детям удовлетворение, радость, переживания успеха, происходит осознание собственных умений.</w:t>
      </w:r>
    </w:p>
    <w:p w:rsidR="00213284" w:rsidRDefault="00213284" w:rsidP="00213284">
      <w:r>
        <w:t>К важным факторам проектной деятельности можно отнести:</w:t>
      </w:r>
    </w:p>
    <w:p w:rsidR="00213284" w:rsidRDefault="00213284" w:rsidP="00213284">
      <w:r>
        <w:t>рост познавательной, творческой активности учащихся;</w:t>
      </w:r>
    </w:p>
    <w:p w:rsidR="00213284" w:rsidRDefault="00213284" w:rsidP="00213284">
      <w:r>
        <w:t>раскрытие их творческого потенциала;</w:t>
      </w:r>
    </w:p>
    <w:p w:rsidR="00213284" w:rsidRDefault="00213284" w:rsidP="00213284">
      <w:r>
        <w:t>формирование самостоятельности и ответственности;</w:t>
      </w:r>
    </w:p>
    <w:p w:rsidR="00213284" w:rsidRDefault="00213284" w:rsidP="00213284">
      <w:r>
        <w:t>повышение мотивации к обучению;</w:t>
      </w:r>
    </w:p>
    <w:p w:rsidR="00213284" w:rsidRDefault="00213284" w:rsidP="00213284">
      <w:r>
        <w:t>активное вовлечение родителей;</w:t>
      </w:r>
    </w:p>
    <w:p w:rsidR="00213284" w:rsidRDefault="00213284" w:rsidP="00213284">
      <w:r>
        <w:t>расширение кругозора учащихся;</w:t>
      </w:r>
    </w:p>
    <w:p w:rsidR="00213284" w:rsidRDefault="00213284" w:rsidP="00213284">
      <w:r>
        <w:t>создание условий для отношений сотрудничества.</w:t>
      </w:r>
    </w:p>
    <w:p w:rsidR="00213284" w:rsidRDefault="00213284" w:rsidP="00213284">
      <w:r>
        <w:t>Иногда бывают и отрицательные моменты, когда дети переоценивают свои собственные силы, не все доводят дело до положительного момента.</w:t>
      </w:r>
    </w:p>
    <w:p w:rsidR="00213284" w:rsidRDefault="00213284" w:rsidP="00213284">
      <w:r>
        <w:t>Успешность важна для каждого ребёнка. Надо доказать и показать каждому, что его работа имеет значение и для группы, в которой он работал, и для всего класса, и для учителя и родителей. Дети научатся работать в команде, договариваться между собой, находить нестандартные решения, приобретут навыки работы с книгой и другими источниками информации. Они станут проявлять инициативу, начнут мыслить творчески.</w:t>
      </w:r>
    </w:p>
    <w:p w:rsidR="00213284" w:rsidRDefault="00213284" w:rsidP="00213284">
      <w:r>
        <w:t>В заключение хотелось бы подчеркнуть, что, с одной стороны, использование метода проектов чревато перекосами в учебной программе, ведь ни в один проект невозможно уложить все требуемые знания. С другой стороны, очевидны и преимущества этой системы занятий: высокая мотивация, энтузиазм и заинтересованность детей, связь полученных знаний с реальной жизнью, выявление лидеров, развитие кооперации и научной пытливости, самоконтроль, лучшая закрепленность знаний, сознательная дисциплинированность группы и т.д. Опыт многих учителей доказывает, что указанный метод разрушает школьную рутину. Практика показала высокую эффективность внедрения проектной технологии в учебно-воспитательный процесс, так как работа над проектом и его последующая защита стимулирует внутреннюю познавательную мотивацию, способствует:</w:t>
      </w:r>
    </w:p>
    <w:p w:rsidR="00213284" w:rsidRDefault="00213284" w:rsidP="00213284">
      <w:r>
        <w:t>формированию навыков поисковой и исследовательской деятельности;</w:t>
      </w:r>
    </w:p>
    <w:p w:rsidR="00213284" w:rsidRDefault="00213284" w:rsidP="00213284">
      <w:r>
        <w:t>получению хороших предметных знаний вследствие упорной работы над решением проблемы, многократных обсуждений и защиты своей позиции;</w:t>
      </w:r>
      <w:r w:rsidR="00E12C1A">
        <w:t xml:space="preserve">  </w:t>
      </w:r>
      <w:r w:rsidR="0076329D">
        <w:t xml:space="preserve">                                                                                      </w:t>
      </w:r>
      <w:r>
        <w:t>повышению активности и самостоятельности учащихся;</w:t>
      </w:r>
    </w:p>
    <w:p w:rsidR="00213284" w:rsidRDefault="00213284" w:rsidP="00213284">
      <w:r>
        <w:t>овладению умениями организовать, спланировать и осуществить решение возникших задач;</w:t>
      </w:r>
    </w:p>
    <w:p w:rsidR="00213284" w:rsidRDefault="00213284" w:rsidP="00213284">
      <w:r>
        <w:t>осознанию ученик</w:t>
      </w:r>
      <w:r w:rsidR="0076329D">
        <w:t>ом ценностей совместного труда;</w:t>
      </w:r>
    </w:p>
    <w:p w:rsidR="00213284" w:rsidRDefault="00213284" w:rsidP="00213284">
      <w:r>
        <w:t>повышению стремление к рефлексии и коллективному анализу выполненной работы;</w:t>
      </w:r>
    </w:p>
    <w:p w:rsidR="00213284" w:rsidRDefault="00213284" w:rsidP="00213284">
      <w:r>
        <w:t>развитию позитивной внутренней мотивации к познанию;</w:t>
      </w:r>
    </w:p>
    <w:p w:rsidR="00213284" w:rsidRDefault="00213284" w:rsidP="00213284">
      <w:r>
        <w:lastRenderedPageBreak/>
        <w:t>эстетическому воспитанию;</w:t>
      </w:r>
    </w:p>
    <w:p w:rsidR="00213284" w:rsidRDefault="00213284" w:rsidP="00213284">
      <w:r>
        <w:t>формированию высокой информационной и общей культуры учащихся.</w:t>
      </w:r>
    </w:p>
    <w:p w:rsidR="00213284" w:rsidRDefault="00213284" w:rsidP="00213284">
      <w:r>
        <w:t>Именно эта педагогическая технология позволяет сместить акцент с процесса пассивного накопления учеником суммы знаний на овладение им различными способами деятельности в условиях доступности любых информационных ресурсов, что, несомненно, способствует активному формированию творческой личности, способной решать нетрадиционные задачи в нестандартных условиях.</w:t>
      </w:r>
    </w:p>
    <w:p w:rsidR="00213284" w:rsidRDefault="00213284" w:rsidP="00213284">
      <w:r>
        <w:t>Реализация метода проектов привела моих учащихся к следующим положительным результатам:</w:t>
      </w:r>
    </w:p>
    <w:p w:rsidR="00213284" w:rsidRDefault="00213284" w:rsidP="00213284">
      <w:r>
        <w:t>Сохранение учебной мотивации познавательной активности.</w:t>
      </w:r>
    </w:p>
    <w:p w:rsidR="00213284" w:rsidRDefault="00213284" w:rsidP="00213284">
      <w:r>
        <w:t>Возможность развития своих творческих способностей.</w:t>
      </w:r>
    </w:p>
    <w:p w:rsidR="00213284" w:rsidRDefault="00213284" w:rsidP="00213284">
      <w:r>
        <w:t>Улучшение качества успеваемости.</w:t>
      </w:r>
    </w:p>
    <w:p w:rsidR="00213284" w:rsidRDefault="00213284" w:rsidP="00213284">
      <w:r>
        <w:t>Опыт работы с применением метода проектов позволяет утверждать, что метод проектов может широко использоваться в практике обучения любому предмету, на любой ступени обучения, и не только в начальной школе, при любой модели обучения, так как он способствует всестороннему развитию ребенка.</w:t>
      </w:r>
    </w:p>
    <w:p w:rsidR="00213284" w:rsidRDefault="00213284" w:rsidP="00213284">
      <w:r>
        <w:t>Обращение к проблеме организации проектной деятельности является в настоящее время актуальным в условиях обновления содержания образования.</w:t>
      </w:r>
    </w:p>
    <w:p w:rsidR="00213284" w:rsidRDefault="00213284" w:rsidP="00213284">
      <w:r>
        <w:t>Проектная деятельность способствует формированию ключевых компетентностей учащихся, подготовки их к реальным условиям жизнедеятельности. Выводит процесс обучения и воспитания из стен школы в окружающий мир.</w:t>
      </w:r>
    </w:p>
    <w:p w:rsidR="00213284" w:rsidRDefault="00213284" w:rsidP="00213284">
      <w:r>
        <w:t>Девизом этой деятельности могут служить слова выдающегося немецкого драматурга и философа Г.Э. Лессинга: «Спорьте, заблуждайтесь, ошибайтесь, но ради бога, размышляйте, и хотя и криво, да сами».</w:t>
      </w:r>
    </w:p>
    <w:p w:rsidR="00213284" w:rsidRDefault="00213284" w:rsidP="00213284">
      <w:r>
        <w:t>Правила для учителя, решившего работать с помощью метода проектов</w:t>
      </w:r>
    </w:p>
    <w:p w:rsidR="00213284" w:rsidRDefault="00213284" w:rsidP="00213284">
      <w:r>
        <w:t>1.Учитель сам выбирает, будет ли он работать с помощью метода проектов.</w:t>
      </w:r>
    </w:p>
    <w:p w:rsidR="00213284" w:rsidRDefault="0076329D" w:rsidP="00213284">
      <w:r>
        <w:t>2</w:t>
      </w:r>
      <w:r w:rsidR="00213284">
        <w:t>.Учитель доверяет ученикам, считает их равноправными участниками общей созидательной работы и постоянно подчёркивает своим поведением это доверие.</w:t>
      </w:r>
    </w:p>
    <w:p w:rsidR="00213284" w:rsidRDefault="0076329D" w:rsidP="00213284">
      <w:r>
        <w:t>3</w:t>
      </w:r>
      <w:r w:rsidR="00213284">
        <w:t>.Учитель предоставляет возможности детям для самостоятельной работы.</w:t>
      </w:r>
      <w:r>
        <w:t xml:space="preserve">                                           4</w:t>
      </w:r>
      <w:r w:rsidR="00213284">
        <w:t xml:space="preserve">.Учитель вырабатывает новую позицию. Происходит смена позиции лектора и </w:t>
      </w:r>
      <w:proofErr w:type="spellStart"/>
      <w:r w:rsidR="00213284">
        <w:t>контроллёра</w:t>
      </w:r>
      <w:proofErr w:type="spellEnd"/>
      <w:r w:rsidR="00213284">
        <w:t xml:space="preserve"> на позицию помощника и наставника.</w:t>
      </w:r>
    </w:p>
    <w:p w:rsidR="00213284" w:rsidRDefault="0076329D" w:rsidP="00213284">
      <w:r>
        <w:t>5</w:t>
      </w:r>
      <w:r w:rsidR="00213284">
        <w:t>.Учитель следит за своей речью (не “Ты сделал неправильно!”, а “Почему ты это сделал так?”).</w:t>
      </w:r>
    </w:p>
    <w:p w:rsidR="00213284" w:rsidRDefault="0076329D" w:rsidP="00213284">
      <w:r>
        <w:t>6</w:t>
      </w:r>
      <w:r w:rsidR="00213284">
        <w:t>.Учитель вмешивается в самостоятельную работу детей только тогда, когда этого требуют обстоятельства или сами ученики об этом просят.</w:t>
      </w:r>
    </w:p>
    <w:p w:rsidR="00213284" w:rsidRPr="0076329D" w:rsidRDefault="00213284" w:rsidP="00213284">
      <w:pPr>
        <w:rPr>
          <w:b/>
        </w:rPr>
      </w:pPr>
      <w:r w:rsidRPr="0076329D">
        <w:rPr>
          <w:b/>
        </w:rPr>
        <w:t>Советы учителю, работающему по методу проектов</w:t>
      </w:r>
    </w:p>
    <w:p w:rsidR="00213284" w:rsidRDefault="00213284" w:rsidP="00213284">
      <w:r>
        <w:t>1.Вы должны быть уверенны, что тема проекта интересна в классе.</w:t>
      </w:r>
    </w:p>
    <w:p w:rsidR="00213284" w:rsidRDefault="00213284" w:rsidP="00213284">
      <w:r>
        <w:lastRenderedPageBreak/>
        <w:t>2.Убедитесь, что тема проекта достаточно гибкая и её можно рассматривать с разных точек зрения.</w:t>
      </w:r>
    </w:p>
    <w:p w:rsidR="00213284" w:rsidRDefault="00213284" w:rsidP="00213284">
      <w:r>
        <w:t xml:space="preserve">3. </w:t>
      </w:r>
      <w:proofErr w:type="gramStart"/>
      <w:r>
        <w:t xml:space="preserve">Обратите внимание, предполагает ли решение проблемы различные виды деятельности (изготовление предметов, рисунки, аппликации, записи на плёнку, интервью, короткую пьесу </w:t>
      </w:r>
      <w:proofErr w:type="spellStart"/>
      <w:r>
        <w:t>и.т.д</w:t>
      </w:r>
      <w:proofErr w:type="spellEnd"/>
      <w:r>
        <w:t>.)</w:t>
      </w:r>
      <w:proofErr w:type="gramEnd"/>
    </w:p>
    <w:p w:rsidR="00213284" w:rsidRDefault="00213284" w:rsidP="00213284">
      <w:r>
        <w:t xml:space="preserve">4.Не ошеломляйте учащихся своим проектом. </w:t>
      </w:r>
      <w:proofErr w:type="gramStart"/>
      <w:r>
        <w:t>Лучше меньше, да лу</w:t>
      </w:r>
      <w:r w:rsidR="0076329D">
        <w:t>чше</w:t>
      </w:r>
      <w:proofErr w:type="gramEnd"/>
      <w:r w:rsidR="0076329D">
        <w:t>.</w:t>
      </w:r>
    </w:p>
    <w:p w:rsidR="00213284" w:rsidRDefault="00213284" w:rsidP="00213284">
      <w:r>
        <w:t>5.Всегда будьте рядо</w:t>
      </w:r>
      <w:r w:rsidR="0076329D">
        <w:t>м, чтобы протянуть руку помощи.</w:t>
      </w:r>
    </w:p>
    <w:p w:rsidR="00213284" w:rsidRDefault="00213284" w:rsidP="00213284">
      <w:r>
        <w:t xml:space="preserve">6.Установите ограничители, чтобы не было состязаний </w:t>
      </w:r>
      <w:proofErr w:type="gramStart"/>
      <w:r>
        <w:t>между</w:t>
      </w:r>
      <w:proofErr w:type="gramEnd"/>
      <w:r>
        <w:t xml:space="preserve"> более и менее способными.</w:t>
      </w:r>
    </w:p>
    <w:p w:rsidR="00213284" w:rsidRDefault="00213284" w:rsidP="00213284">
      <w:r>
        <w:t>7.Прокоментируйте и оцените работу учащихся. Сотрудничайте с детьми.</w:t>
      </w:r>
    </w:p>
    <w:p w:rsidR="00213284" w:rsidRPr="00EA616E" w:rsidRDefault="00EA616E" w:rsidP="00213284">
      <w:pPr>
        <w:rPr>
          <w:b/>
        </w:rPr>
      </w:pPr>
      <w:r>
        <w:rPr>
          <w:b/>
        </w:rPr>
        <w:t>5. Литература</w:t>
      </w:r>
      <w:bookmarkStart w:id="0" w:name="_GoBack"/>
      <w:bookmarkEnd w:id="0"/>
    </w:p>
    <w:p w:rsidR="00213284" w:rsidRDefault="00213284" w:rsidP="00213284">
      <w:proofErr w:type="spellStart"/>
      <w:r>
        <w:t>Блонский</w:t>
      </w:r>
      <w:proofErr w:type="spellEnd"/>
      <w:r>
        <w:t xml:space="preserve"> П.П. Психология младшего школьника: избранные психологические труды. - М., Издательство: Московский психолого-социальный институт. – 2006.-631с.</w:t>
      </w:r>
    </w:p>
    <w:p w:rsidR="00213284" w:rsidRDefault="00213284" w:rsidP="00213284">
      <w:r>
        <w:t>Васильев В. Проектно-исследовательская технология: развитие мотивации. – Народное образование. – М., 2000, № 9, с.177-180.</w:t>
      </w:r>
    </w:p>
    <w:p w:rsidR="00213284" w:rsidRDefault="00213284" w:rsidP="00213284">
      <w:proofErr w:type="spellStart"/>
      <w:r>
        <w:t>Воронцев</w:t>
      </w:r>
      <w:proofErr w:type="spellEnd"/>
      <w:r>
        <w:t xml:space="preserve"> А.Б., </w:t>
      </w:r>
      <w:proofErr w:type="spellStart"/>
      <w:r>
        <w:t>Заславский</w:t>
      </w:r>
      <w:proofErr w:type="spellEnd"/>
      <w:r>
        <w:t xml:space="preserve"> В.М. , Егоркина С.В. Проектные задачи в начальной школе: пособие для учителя- 3-е изд. – М: Просвещение, 2011 – 176 с.</w:t>
      </w:r>
    </w:p>
    <w:p w:rsidR="00213284" w:rsidRDefault="00213284" w:rsidP="00213284">
      <w:proofErr w:type="spellStart"/>
      <w:r>
        <w:t>Господникова</w:t>
      </w:r>
      <w:proofErr w:type="spellEnd"/>
      <w:r>
        <w:t xml:space="preserve"> М.К. Проектная деятельность в начальной школе – Волгоград: Учитель, 2011.</w:t>
      </w:r>
    </w:p>
    <w:p w:rsidR="00213284" w:rsidRDefault="00213284" w:rsidP="00213284">
      <w:proofErr w:type="spellStart"/>
      <w:r>
        <w:t>Господникова</w:t>
      </w:r>
      <w:proofErr w:type="spellEnd"/>
      <w:r>
        <w:t xml:space="preserve">, М.К. Проектная деятельность учащихся в начальной школе [Текст] / сост. </w:t>
      </w:r>
      <w:proofErr w:type="spellStart"/>
      <w:r>
        <w:t>Господникова</w:t>
      </w:r>
      <w:proofErr w:type="spellEnd"/>
      <w:r>
        <w:t>, М.К. и др.– Волгоград: Учитель,2009-С.40-47</w:t>
      </w:r>
    </w:p>
    <w:p w:rsidR="00213284" w:rsidRDefault="00213284" w:rsidP="00213284">
      <w:proofErr w:type="spellStart"/>
      <w:r>
        <w:t>Засоркина</w:t>
      </w:r>
      <w:proofErr w:type="spellEnd"/>
      <w:r>
        <w:t xml:space="preserve"> Н.В. Метод проектов в начальной школе: система реализации - Волгоград: Учитель, 2010.</w:t>
      </w:r>
    </w:p>
    <w:p w:rsidR="00213284" w:rsidRDefault="00213284" w:rsidP="00213284">
      <w:proofErr w:type="spellStart"/>
      <w:r>
        <w:t>Землянская</w:t>
      </w:r>
      <w:proofErr w:type="spellEnd"/>
      <w:r>
        <w:t xml:space="preserve"> Е.Н. Учебные проекты младших школьников // Начальная школа. 2005, № 9.</w:t>
      </w:r>
    </w:p>
    <w:p w:rsidR="00213284" w:rsidRDefault="00213284" w:rsidP="00213284">
      <w:r>
        <w:t xml:space="preserve">Иванова Н.В. Возможности и специфика применения проектного метода в начальной школе. // </w:t>
      </w:r>
      <w:proofErr w:type="spellStart"/>
      <w:r>
        <w:t>Нач</w:t>
      </w:r>
      <w:proofErr w:type="gramStart"/>
      <w:r>
        <w:t>.ш</w:t>
      </w:r>
      <w:proofErr w:type="gramEnd"/>
      <w:r>
        <w:t>кола</w:t>
      </w:r>
      <w:proofErr w:type="spellEnd"/>
      <w:r>
        <w:t>. – 2004, №2.</w:t>
      </w:r>
    </w:p>
    <w:p w:rsidR="00213284" w:rsidRDefault="00213284" w:rsidP="00213284">
      <w:r>
        <w:t xml:space="preserve">Иванова Н.В. Из опыта использования проектного метода на уроках русского языка в начальной школе. \\ </w:t>
      </w:r>
      <w:proofErr w:type="spellStart"/>
      <w:r>
        <w:t>Н.школа</w:t>
      </w:r>
      <w:proofErr w:type="spellEnd"/>
      <w:r>
        <w:t xml:space="preserve"> 2006, №2</w:t>
      </w:r>
    </w:p>
    <w:p w:rsidR="00213284" w:rsidRDefault="00213284" w:rsidP="00213284"/>
    <w:p w:rsidR="00213284" w:rsidRDefault="00213284" w:rsidP="00213284">
      <w:r>
        <w:t>Конышева Н.М. Проектная деятельность школьников. Современное состояние и проблемы. // Начальная школа.2006, №1</w:t>
      </w:r>
    </w:p>
    <w:p w:rsidR="00213284" w:rsidRDefault="00213284" w:rsidP="00213284">
      <w:r>
        <w:t>Кривобок Е.В. Исследовательская деятельность младших школьников (Текст) Волгоград: Учитель, 2008 – 126с.</w:t>
      </w:r>
    </w:p>
    <w:p w:rsidR="00213284" w:rsidRDefault="00213284" w:rsidP="00213284">
      <w:proofErr w:type="spellStart"/>
      <w:r>
        <w:t>Лакоценина</w:t>
      </w:r>
      <w:proofErr w:type="spellEnd"/>
      <w:r>
        <w:t xml:space="preserve"> Т.П. Современный урок. Ростов н</w:t>
      </w:r>
      <w:proofErr w:type="gramStart"/>
      <w:r>
        <w:t>/Д</w:t>
      </w:r>
      <w:proofErr w:type="gramEnd"/>
      <w:r>
        <w:t>: 2007</w:t>
      </w:r>
    </w:p>
    <w:p w:rsidR="00213284" w:rsidRDefault="00213284" w:rsidP="00213284">
      <w:proofErr w:type="spellStart"/>
      <w:r>
        <w:t>Матяш</w:t>
      </w:r>
      <w:proofErr w:type="spellEnd"/>
      <w:r>
        <w:t xml:space="preserve"> Н. В., Симоненко В. Д. Проектная деятельность младших школьников. - М.: </w:t>
      </w:r>
      <w:proofErr w:type="spellStart"/>
      <w:r>
        <w:t>Вентана-Нрафф</w:t>
      </w:r>
      <w:proofErr w:type="spellEnd"/>
      <w:r>
        <w:t>, 2002. - 112 с.</w:t>
      </w:r>
    </w:p>
    <w:p w:rsidR="00213284" w:rsidRDefault="00213284" w:rsidP="00213284">
      <w:proofErr w:type="spellStart"/>
      <w:r>
        <w:lastRenderedPageBreak/>
        <w:t>Матяш</w:t>
      </w:r>
      <w:proofErr w:type="spellEnd"/>
      <w:r>
        <w:t xml:space="preserve"> Н. В. Психология проектной деятельности школьников в условиях технологического образования/ Под ред. В. В. Рубцова. - Мозырь: РИФ «Белый ветер», 2000.</w:t>
      </w:r>
    </w:p>
    <w:p w:rsidR="00213284" w:rsidRDefault="00213284" w:rsidP="00213284">
      <w:proofErr w:type="spellStart"/>
      <w:r>
        <w:t>Матяш</w:t>
      </w:r>
      <w:proofErr w:type="spellEnd"/>
      <w:r>
        <w:t xml:space="preserve"> Н.В., Симоненко В.Д. Проектная деятельность младших школьников: Книга для учителя начальных кла</w:t>
      </w:r>
      <w:r w:rsidR="0076329D">
        <w:t xml:space="preserve">ссов. – М.: </w:t>
      </w:r>
      <w:proofErr w:type="spellStart"/>
      <w:r w:rsidR="0076329D">
        <w:t>Вентана</w:t>
      </w:r>
      <w:proofErr w:type="spellEnd"/>
      <w:r w:rsidR="0076329D">
        <w:t>-Граф, 2004.</w:t>
      </w:r>
    </w:p>
    <w:p w:rsidR="00213284" w:rsidRDefault="00213284" w:rsidP="00213284">
      <w:r>
        <w:t>Пахомова Н. Ю. Метод учебного проекта в образовательном учрежде</w:t>
      </w:r>
      <w:r w:rsidR="0076329D">
        <w:t xml:space="preserve">нии. - М.: АРКТИ, 2008. с- 112 </w:t>
      </w:r>
    </w:p>
    <w:p w:rsidR="00213284" w:rsidRDefault="00213284" w:rsidP="00213284">
      <w:r>
        <w:t>Пахомова Н. Ю. Метод учебных проектов в образовательном учреждении: Пособие для учителей и студентов педагогических вузов. — М.: АРКТИ, 2003. (Методическая библиотека)</w:t>
      </w:r>
    </w:p>
    <w:p w:rsidR="00213284" w:rsidRDefault="00213284" w:rsidP="00213284">
      <w:r>
        <w:t>Потанина В.Я. Введение проектной деятельности в начальной школе (Текст): В.Я. Потанина, М.: Академия, 2009 – 12 с.</w:t>
      </w:r>
    </w:p>
    <w:p w:rsidR="00213284" w:rsidRDefault="00213284" w:rsidP="00213284">
      <w:r>
        <w:t xml:space="preserve">  Русских Г.А. Подготовка учителя к проектированию адаптивной образовательной среды ученика: пос. для учителя. М.: Ладога-100, 2002.</w:t>
      </w:r>
    </w:p>
    <w:p w:rsidR="00213284" w:rsidRDefault="00213284" w:rsidP="00213284">
      <w:r>
        <w:t>Савенко А. И. Методика исследовательского обучения младших школьников / А. И. Савенко. − Самара</w:t>
      </w:r>
      <w:proofErr w:type="gramStart"/>
      <w:r>
        <w:t xml:space="preserve">.: </w:t>
      </w:r>
      <w:proofErr w:type="gramEnd"/>
      <w:r>
        <w:t>Фёдоров, 2010. − 192 с.</w:t>
      </w:r>
    </w:p>
    <w:p w:rsidR="00213284" w:rsidRDefault="00213284" w:rsidP="00213284">
      <w:r>
        <w:t>Савенков А.И. Методика исследовательского обучения младших школьников (Текст): Савенков А.И.- Самара: Учебная литература, 2008-119 с.</w:t>
      </w:r>
    </w:p>
    <w:p w:rsidR="00213284" w:rsidRDefault="00213284" w:rsidP="00213284">
      <w:r>
        <w:t xml:space="preserve">Сасова И. А. Метод проектов в технологическом образовании школьников / И. А. Сасова. − М.: </w:t>
      </w:r>
      <w:proofErr w:type="spellStart"/>
      <w:r>
        <w:t>Вентана</w:t>
      </w:r>
      <w:proofErr w:type="spellEnd"/>
      <w:r>
        <w:t>-Граф, 2003. − 38 с.</w:t>
      </w:r>
    </w:p>
    <w:p w:rsidR="00213284" w:rsidRDefault="00213284" w:rsidP="00213284">
      <w:r>
        <w:t>Сергеев И. С. Как организовать проектную деятельность учащ</w:t>
      </w:r>
      <w:r w:rsidR="0076329D">
        <w:t>ихся. - М.:АРКТИ, 2008. - 80 с.</w:t>
      </w:r>
    </w:p>
    <w:p w:rsidR="00213284" w:rsidRDefault="00213284" w:rsidP="00213284">
      <w:proofErr w:type="spellStart"/>
      <w:r>
        <w:t>Шликене</w:t>
      </w:r>
      <w:proofErr w:type="spellEnd"/>
      <w:r>
        <w:t xml:space="preserve">, Т.Н. Метод проектов как одно из условий повышения мотивации обучения учащихся [Текст] / Т.Н. </w:t>
      </w:r>
      <w:proofErr w:type="spellStart"/>
      <w:r>
        <w:t>Шликене</w:t>
      </w:r>
      <w:proofErr w:type="spellEnd"/>
      <w:r>
        <w:t xml:space="preserve"> // Начальная школа.– 2008. -№ 9. – C. 34-38.</w:t>
      </w:r>
    </w:p>
    <w:p w:rsidR="00213284" w:rsidRDefault="00213284" w:rsidP="00213284">
      <w:r>
        <w:t>Щербакова С. Г. Организация проектной деятельности в образовательном учреждении. - Волгоград: ИТД Корифей, 2007. - 96 с.</w:t>
      </w:r>
    </w:p>
    <w:p w:rsidR="00213284" w:rsidRDefault="00213284" w:rsidP="00213284">
      <w:r>
        <w:t>Интернет-ресурсы по проблемам проектной деятельности</w:t>
      </w:r>
    </w:p>
    <w:p w:rsidR="00213284" w:rsidRPr="00213284" w:rsidRDefault="00213284" w:rsidP="00213284">
      <w:pPr>
        <w:rPr>
          <w:lang w:val="en-US"/>
        </w:rPr>
      </w:pPr>
      <w:r>
        <w:t xml:space="preserve"> 1.Жак Д. Организация и контроль работы с проектами // Университетское образование: от эффективного преподавания к эффективному учению. Сборник рефератов по дидактике высшей школы / БГУ. Центр проблем развития образования. — Мн.: Пропилеи, 2001. — С. 121—140.</w:t>
      </w:r>
      <w:r w:rsidR="0076329D">
        <w:t xml:space="preserve"> </w:t>
      </w:r>
      <w:r w:rsidRPr="0026446F">
        <w:rPr>
          <w:lang w:val="en-US"/>
        </w:rPr>
        <w:t>[</w:t>
      </w:r>
      <w:r>
        <w:t>Перевод</w:t>
      </w:r>
      <w:r w:rsidRPr="0026446F">
        <w:rPr>
          <w:lang w:val="en-US"/>
        </w:rPr>
        <w:t xml:space="preserve"> </w:t>
      </w:r>
      <w:r>
        <w:t>Л</w:t>
      </w:r>
      <w:r w:rsidRPr="0026446F">
        <w:rPr>
          <w:lang w:val="en-US"/>
        </w:rPr>
        <w:t>.</w:t>
      </w:r>
      <w:r>
        <w:t>А</w:t>
      </w:r>
      <w:r w:rsidRPr="0026446F">
        <w:rPr>
          <w:lang w:val="en-US"/>
        </w:rPr>
        <w:t>.</w:t>
      </w:r>
      <w:r>
        <w:t>Лашкевич</w:t>
      </w:r>
      <w:r w:rsidRPr="0026446F">
        <w:rPr>
          <w:lang w:val="en-US"/>
        </w:rPr>
        <w:t xml:space="preserve">; </w:t>
      </w:r>
      <w:r>
        <w:t>Источник</w:t>
      </w:r>
      <w:r w:rsidRPr="0026446F">
        <w:rPr>
          <w:lang w:val="en-US"/>
        </w:rPr>
        <w:t xml:space="preserve">: </w:t>
      </w:r>
      <w:r w:rsidRPr="00213284">
        <w:rPr>
          <w:lang w:val="en-US"/>
        </w:rPr>
        <w:t>David</w:t>
      </w:r>
      <w:r w:rsidRPr="0026446F">
        <w:rPr>
          <w:lang w:val="en-US"/>
        </w:rPr>
        <w:t xml:space="preserve"> </w:t>
      </w:r>
      <w:proofErr w:type="spellStart"/>
      <w:r w:rsidRPr="00213284">
        <w:rPr>
          <w:lang w:val="en-US"/>
        </w:rPr>
        <w:t>Jaques</w:t>
      </w:r>
      <w:proofErr w:type="spellEnd"/>
      <w:r w:rsidRPr="0026446F">
        <w:rPr>
          <w:lang w:val="en-US"/>
        </w:rPr>
        <w:t xml:space="preserve">. </w:t>
      </w:r>
      <w:r w:rsidRPr="00213284">
        <w:rPr>
          <w:lang w:val="en-US"/>
        </w:rPr>
        <w:t xml:space="preserve">Supervising Projects / SEDA Further Induction Pack II. – 1992, April. </w:t>
      </w:r>
      <w:proofErr w:type="gramStart"/>
      <w:r w:rsidRPr="00213284">
        <w:rPr>
          <w:lang w:val="en-US"/>
        </w:rPr>
        <w:t>– P. 6—35.]</w:t>
      </w:r>
      <w:proofErr w:type="gramEnd"/>
    </w:p>
    <w:p w:rsidR="00213284" w:rsidRDefault="00213284" w:rsidP="00213284">
      <w:r>
        <w:t xml:space="preserve">2.Международная ассоциация «Развивающее обучение» МАРО (система Д.Б. </w:t>
      </w:r>
      <w:proofErr w:type="spellStart"/>
      <w:r>
        <w:t>Эльконина</w:t>
      </w:r>
      <w:proofErr w:type="spellEnd"/>
      <w:r>
        <w:t xml:space="preserve"> – В.В. Давыдова) – http://maro.newmail.ru</w:t>
      </w:r>
    </w:p>
    <w:p w:rsidR="00213284" w:rsidRDefault="00213284" w:rsidP="00213284">
      <w:proofErr w:type="gramStart"/>
      <w:r>
        <w:t>3.Методические рекомендации по организации проектной и исследовательской деятельности обучающихся в образовательных учреждениях г. Москвы - http://www.educom.ru/ru/documents/archive/advices.php</w:t>
      </w:r>
      <w:proofErr w:type="gramEnd"/>
    </w:p>
    <w:p w:rsidR="00213284" w:rsidRDefault="00213284" w:rsidP="00213284">
      <w:r>
        <w:t xml:space="preserve">4.Методический сайт лаборатории методики и информационной поддержки развития образования МИОО - http://schools.keldysh.ru/labmro   </w:t>
      </w:r>
    </w:p>
    <w:p w:rsidR="00213284" w:rsidRDefault="00213284" w:rsidP="00213284">
      <w:r>
        <w:t xml:space="preserve">5.Московский центр Федерации </w:t>
      </w:r>
      <w:proofErr w:type="gramStart"/>
      <w:r>
        <w:t>Интернет-образования</w:t>
      </w:r>
      <w:proofErr w:type="gramEnd"/>
      <w:r>
        <w:t xml:space="preserve"> – www.center.fio.ru</w:t>
      </w:r>
    </w:p>
    <w:p w:rsidR="00213284" w:rsidRDefault="00213284" w:rsidP="00213284">
      <w:r>
        <w:lastRenderedPageBreak/>
        <w:t>6.«Открытый мир» http://www.openworld.ru</w:t>
      </w:r>
    </w:p>
    <w:p w:rsidR="00213284" w:rsidRDefault="00213284" w:rsidP="00213284">
      <w:r>
        <w:t xml:space="preserve">7. Проекты: Федеральный Государственный Образовательный Стандарт: [Электронный ресурс]: проекты Федерального Государственного Образовательного Стандарта начального общего образования.– М.: 2009. – Режим доступа: </w:t>
      </w:r>
      <w:proofErr w:type="spellStart"/>
      <w:r>
        <w:t>mon</w:t>
      </w:r>
      <w:proofErr w:type="spellEnd"/>
      <w:r>
        <w:t xml:space="preserve">. </w:t>
      </w:r>
      <w:proofErr w:type="spellStart"/>
      <w:r>
        <w:t>gov</w:t>
      </w:r>
      <w:proofErr w:type="spellEnd"/>
      <w:r>
        <w:t xml:space="preserve">. </w:t>
      </w:r>
      <w:proofErr w:type="spellStart"/>
      <w:r>
        <w:t>ru</w:t>
      </w:r>
      <w:proofErr w:type="spellEnd"/>
      <w:r>
        <w:t xml:space="preserve">./ </w:t>
      </w:r>
      <w:proofErr w:type="spellStart"/>
      <w:r>
        <w:t>pro</w:t>
      </w:r>
      <w:proofErr w:type="spellEnd"/>
      <w:r>
        <w:t xml:space="preserve"> / </w:t>
      </w:r>
      <w:proofErr w:type="spellStart"/>
      <w:r>
        <w:t>fgos</w:t>
      </w:r>
      <w:proofErr w:type="spellEnd"/>
      <w:r>
        <w:t xml:space="preserve"> / </w:t>
      </w:r>
      <w:proofErr w:type="spellStart"/>
      <w:r>
        <w:t>noo</w:t>
      </w:r>
      <w:proofErr w:type="spellEnd"/>
      <w:r>
        <w:t>/.</w:t>
      </w:r>
    </w:p>
    <w:p w:rsidR="00213284" w:rsidRDefault="00213284" w:rsidP="00213284">
      <w:r>
        <w:t>8.Проектная деятельность в начальной школе -http://www.lotos.dtn.ru/mo_m_smir_03.html;</w:t>
      </w:r>
    </w:p>
    <w:p w:rsidR="00213284" w:rsidRDefault="00213284" w:rsidP="00213284">
      <w:r>
        <w:t xml:space="preserve">9.Райзберг Б. А. Современный экономический словарь / Б. А. </w:t>
      </w:r>
      <w:proofErr w:type="spellStart"/>
      <w:r>
        <w:t>Райзберг</w:t>
      </w:r>
      <w:proofErr w:type="spellEnd"/>
      <w:r>
        <w:t>, Л. Ш. Лозовский. − Режим доступа: http://economy.polbu.ru/</w:t>
      </w:r>
    </w:p>
    <w:p w:rsidR="00213284" w:rsidRDefault="00213284" w:rsidP="00213284">
      <w:r>
        <w:t>10.Стародубова Г. А. Основы информационной культуры: сборник методических материалов / Г. А. Стародубова. − Режим доступа: http://pda/apkpro.ru/content/vi</w:t>
      </w:r>
      <w:proofErr w:type="gramStart"/>
      <w:r>
        <w:t>е</w:t>
      </w:r>
      <w:proofErr w:type="gramEnd"/>
      <w:r>
        <w:t>w/559/93</w:t>
      </w:r>
    </w:p>
    <w:p w:rsidR="00213284" w:rsidRDefault="00213284" w:rsidP="00213284">
      <w:r>
        <w:t>11. Федеральный государственный образовательный стандарт начального общего образования. − Режим доступа: http://standart.edu.ru/catalog.aspx?</w:t>
      </w:r>
    </w:p>
    <w:p w:rsidR="00213284" w:rsidRDefault="00213284" w:rsidP="00213284">
      <w:r>
        <w:t xml:space="preserve">12.Федеральный научно-методический центр им. Л.В. </w:t>
      </w:r>
      <w:proofErr w:type="spellStart"/>
      <w:r>
        <w:t>Занкова</w:t>
      </w:r>
      <w:proofErr w:type="spellEnd"/>
      <w:r>
        <w:t xml:space="preserve"> и Объединение профессионалов, содействующих системе развивающего обучения Л.В. </w:t>
      </w:r>
      <w:proofErr w:type="spellStart"/>
      <w:r>
        <w:t>Занкова</w:t>
      </w:r>
      <w:proofErr w:type="spellEnd"/>
      <w:r>
        <w:t xml:space="preserve"> - http://www.zankov.ru.</w:t>
      </w:r>
    </w:p>
    <w:p w:rsidR="00F77E74" w:rsidRDefault="00213284" w:rsidP="00213284">
      <w:r>
        <w:t xml:space="preserve">13.Хранилище методических материалов Самарского регионального центра дистанционного образования – http://method.samara.rcde.ru     </w:t>
      </w:r>
    </w:p>
    <w:sectPr w:rsidR="00F77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84"/>
    <w:rsid w:val="00213284"/>
    <w:rsid w:val="0026446F"/>
    <w:rsid w:val="004F770D"/>
    <w:rsid w:val="004F7F5F"/>
    <w:rsid w:val="006D75E5"/>
    <w:rsid w:val="0076329D"/>
    <w:rsid w:val="00D7021A"/>
    <w:rsid w:val="00E12C1A"/>
    <w:rsid w:val="00EA616E"/>
    <w:rsid w:val="00ED7392"/>
    <w:rsid w:val="00F7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14152</Words>
  <Characters>80669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4</cp:revision>
  <dcterms:created xsi:type="dcterms:W3CDTF">2020-02-16T14:14:00Z</dcterms:created>
  <dcterms:modified xsi:type="dcterms:W3CDTF">2020-02-20T16:20:00Z</dcterms:modified>
</cp:coreProperties>
</file>