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E13E4" w14:textId="018D2DF6" w:rsidR="00566D71" w:rsidRPr="00F225F7" w:rsidRDefault="00463FC0" w:rsidP="00463FC0">
      <w:pPr>
        <w:jc w:val="center"/>
        <w:rPr>
          <w:rFonts w:ascii="Times New Roman" w:hAnsi="Times New Roman" w:cs="Times New Roman"/>
          <w:sz w:val="28"/>
          <w:szCs w:val="28"/>
        </w:rPr>
      </w:pPr>
      <w:r w:rsidRPr="00F225F7">
        <w:rPr>
          <w:rFonts w:ascii="Times New Roman" w:hAnsi="Times New Roman" w:cs="Times New Roman"/>
          <w:sz w:val="28"/>
          <w:szCs w:val="28"/>
        </w:rPr>
        <w:t>МАОУ СОШ №4 города Сосновоборска</w:t>
      </w:r>
    </w:p>
    <w:p w14:paraId="2028ED71" w14:textId="5D29CEEF" w:rsidR="00463FC0" w:rsidRPr="00F225F7" w:rsidRDefault="00463FC0" w:rsidP="00463F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F485B9" w14:textId="2494CF1D" w:rsidR="00463FC0" w:rsidRPr="00F225F7" w:rsidRDefault="00463FC0" w:rsidP="00463F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DA648C" w14:textId="045046F9" w:rsidR="00463FC0" w:rsidRPr="00F225F7" w:rsidRDefault="00463FC0" w:rsidP="00463F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BF7888" w14:textId="4A7FA41D" w:rsidR="00463FC0" w:rsidRPr="00F225F7" w:rsidRDefault="00463FC0" w:rsidP="00463F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C7DAE8" w14:textId="1725BF1D" w:rsidR="00463FC0" w:rsidRPr="00F225F7" w:rsidRDefault="00463FC0" w:rsidP="00463F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21844B" w14:textId="77777777" w:rsidR="00463FC0" w:rsidRPr="00F225F7" w:rsidRDefault="00463FC0" w:rsidP="00463F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C92870" w14:textId="77777777" w:rsidR="00463FC0" w:rsidRPr="00F225F7" w:rsidRDefault="00463FC0" w:rsidP="00463FC0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F225F7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Профилактическое занятие </w:t>
      </w:r>
    </w:p>
    <w:p w14:paraId="386F657A" w14:textId="77777777" w:rsidR="00463FC0" w:rsidRPr="00F225F7" w:rsidRDefault="00463FC0" w:rsidP="00463FC0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F225F7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с использованием художественного фильма </w:t>
      </w:r>
    </w:p>
    <w:p w14:paraId="1C336FE8" w14:textId="65D40BD0" w:rsidR="00463FC0" w:rsidRPr="00F225F7" w:rsidRDefault="00463FC0" w:rsidP="00463FC0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F225F7">
        <w:rPr>
          <w:rFonts w:ascii="Times New Roman" w:hAnsi="Times New Roman" w:cs="Times New Roman"/>
          <w:b/>
          <w:bCs/>
          <w:i/>
          <w:iCs/>
          <w:sz w:val="40"/>
          <w:szCs w:val="40"/>
        </w:rPr>
        <w:t>«Повелитель мух»</w:t>
      </w:r>
    </w:p>
    <w:p w14:paraId="12D60BE6" w14:textId="38932828" w:rsidR="00463FC0" w:rsidRPr="00F225F7" w:rsidRDefault="00463FC0" w:rsidP="00463FC0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007869D1" w14:textId="26801DE4" w:rsidR="00463FC0" w:rsidRPr="00F225F7" w:rsidRDefault="00463FC0" w:rsidP="00463F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778B1" w14:textId="22592355" w:rsidR="00463FC0" w:rsidRPr="00F225F7" w:rsidRDefault="00463FC0" w:rsidP="00463F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D3511" w14:textId="1FD9A811" w:rsidR="00463FC0" w:rsidRPr="00F225F7" w:rsidRDefault="00463FC0" w:rsidP="00463F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115450" w14:textId="3FDC6D7C" w:rsidR="00463FC0" w:rsidRPr="00F225F7" w:rsidRDefault="00463FC0" w:rsidP="00463F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610199" w14:textId="5286EC00" w:rsidR="00463FC0" w:rsidRPr="00F225F7" w:rsidRDefault="00463FC0" w:rsidP="00463F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8964B" w14:textId="534A6A00" w:rsidR="00463FC0" w:rsidRPr="00F225F7" w:rsidRDefault="00463FC0" w:rsidP="00463F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16906" w14:textId="77777777" w:rsidR="00463FC0" w:rsidRPr="00F225F7" w:rsidRDefault="00463FC0" w:rsidP="00463F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441EE0" w14:textId="74592CF7" w:rsidR="00463FC0" w:rsidRPr="00F225F7" w:rsidRDefault="00463FC0" w:rsidP="00463FC0">
      <w:pPr>
        <w:jc w:val="right"/>
        <w:rPr>
          <w:rFonts w:ascii="Times New Roman" w:hAnsi="Times New Roman" w:cs="Times New Roman"/>
          <w:sz w:val="28"/>
          <w:szCs w:val="28"/>
        </w:rPr>
      </w:pPr>
      <w:r w:rsidRPr="00F225F7">
        <w:rPr>
          <w:rFonts w:ascii="Times New Roman" w:hAnsi="Times New Roman" w:cs="Times New Roman"/>
          <w:sz w:val="28"/>
          <w:szCs w:val="28"/>
        </w:rPr>
        <w:t xml:space="preserve">Разработал: социальный педагог </w:t>
      </w:r>
    </w:p>
    <w:p w14:paraId="1C1EF66B" w14:textId="44B70204" w:rsidR="00463FC0" w:rsidRPr="00F225F7" w:rsidRDefault="00463FC0" w:rsidP="00463FC0">
      <w:pPr>
        <w:jc w:val="right"/>
        <w:rPr>
          <w:rFonts w:ascii="Times New Roman" w:hAnsi="Times New Roman" w:cs="Times New Roman"/>
          <w:sz w:val="28"/>
          <w:szCs w:val="28"/>
        </w:rPr>
      </w:pPr>
      <w:r w:rsidRPr="00F225F7">
        <w:rPr>
          <w:rFonts w:ascii="Times New Roman" w:hAnsi="Times New Roman" w:cs="Times New Roman"/>
          <w:sz w:val="28"/>
          <w:szCs w:val="28"/>
        </w:rPr>
        <w:t>МАОУ СОШ №4 города Сосновоборска</w:t>
      </w:r>
    </w:p>
    <w:p w14:paraId="769E3108" w14:textId="3BD53071" w:rsidR="00463FC0" w:rsidRPr="00F225F7" w:rsidRDefault="00463FC0" w:rsidP="00463FC0">
      <w:pPr>
        <w:jc w:val="right"/>
        <w:rPr>
          <w:rFonts w:ascii="Times New Roman" w:hAnsi="Times New Roman" w:cs="Times New Roman"/>
          <w:sz w:val="28"/>
          <w:szCs w:val="28"/>
        </w:rPr>
      </w:pPr>
      <w:r w:rsidRPr="00F225F7">
        <w:rPr>
          <w:rFonts w:ascii="Times New Roman" w:hAnsi="Times New Roman" w:cs="Times New Roman"/>
          <w:sz w:val="28"/>
          <w:szCs w:val="28"/>
        </w:rPr>
        <w:t>Хвощ Т.В.</w:t>
      </w:r>
    </w:p>
    <w:p w14:paraId="7CB0227C" w14:textId="0C27DB2C" w:rsidR="00463FC0" w:rsidRPr="00F225F7" w:rsidRDefault="00463FC0" w:rsidP="00463FC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0FDEA7" w14:textId="2BDDAB4C" w:rsidR="00463FC0" w:rsidRPr="00F225F7" w:rsidRDefault="00463FC0" w:rsidP="00463FC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015B8C" w14:textId="3921FB00" w:rsidR="00463FC0" w:rsidRPr="00F225F7" w:rsidRDefault="00463FC0" w:rsidP="00463FC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A713A0" w14:textId="0FA8DF28" w:rsidR="00463FC0" w:rsidRPr="00F225F7" w:rsidRDefault="00463FC0" w:rsidP="00463FC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85C8F0" w14:textId="137A7D00" w:rsidR="00463FC0" w:rsidRPr="00F225F7" w:rsidRDefault="00463FC0" w:rsidP="00463FC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1A2C5C" w14:textId="5024AA93" w:rsidR="00463FC0" w:rsidRPr="00F225F7" w:rsidRDefault="00463FC0" w:rsidP="00463FC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B0AB7C" w14:textId="13C5BC63" w:rsidR="00463FC0" w:rsidRPr="00F225F7" w:rsidRDefault="00463FC0" w:rsidP="00463FC0">
      <w:pPr>
        <w:jc w:val="both"/>
        <w:rPr>
          <w:rFonts w:ascii="Times New Roman" w:hAnsi="Times New Roman" w:cs="Times New Roman"/>
          <w:sz w:val="28"/>
          <w:szCs w:val="28"/>
        </w:rPr>
      </w:pPr>
      <w:r w:rsidRPr="00F225F7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lastRenderedPageBreak/>
        <w:t>«Повелитель мух»</w:t>
      </w:r>
      <w:r w:rsidRPr="00F225F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(</w:t>
      </w:r>
      <w:hyperlink r:id="rId5" w:tooltip="Английский язык" w:history="1">
        <w:r w:rsidRPr="00F225F7">
          <w:rPr>
            <w:rStyle w:val="a3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англ.</w:t>
        </w:r>
      </w:hyperlink>
      <w:r w:rsidRPr="00F225F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F225F7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"/>
        </w:rPr>
        <w:t>Lord</w:t>
      </w:r>
      <w:r w:rsidRPr="00F225F7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r w:rsidRPr="00F225F7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"/>
        </w:rPr>
        <w:t>Of</w:t>
      </w:r>
      <w:r w:rsidRPr="00F225F7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r w:rsidRPr="00F225F7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"/>
        </w:rPr>
        <w:t>The</w:t>
      </w:r>
      <w:r w:rsidRPr="00F225F7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r w:rsidRPr="00F225F7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"/>
        </w:rPr>
        <w:t>Flies</w:t>
      </w:r>
      <w:r w:rsidRPr="00F225F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) — экранизация </w:t>
      </w:r>
      <w:hyperlink r:id="rId6" w:tooltip="Повелитель мух" w:history="1">
        <w:r w:rsidRPr="00F225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одноимённого романа</w:t>
        </w:r>
      </w:hyperlink>
      <w:r w:rsidRPr="00F225F7">
        <w:rPr>
          <w:rFonts w:ascii="Times New Roman" w:hAnsi="Times New Roman" w:cs="Times New Roman"/>
          <w:sz w:val="28"/>
          <w:szCs w:val="28"/>
          <w:shd w:val="clear" w:color="auto" w:fill="FFFFFF"/>
        </w:rPr>
        <w:t> британского писателя, лауреата </w:t>
      </w:r>
      <w:hyperlink r:id="rId7" w:tooltip="Нобелевская премия" w:history="1">
        <w:r w:rsidRPr="00F225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Нобелевской премии</w:t>
        </w:r>
      </w:hyperlink>
      <w:r w:rsidRPr="00F225F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history="1">
        <w:r w:rsidRPr="00F225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сэра Уильяма </w:t>
        </w:r>
        <w:proofErr w:type="spellStart"/>
        <w:r w:rsidRPr="00F225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Голдинга</w:t>
        </w:r>
        <w:proofErr w:type="spellEnd"/>
      </w:hyperlink>
      <w:r w:rsidRPr="00F225F7">
        <w:rPr>
          <w:rFonts w:ascii="Times New Roman" w:hAnsi="Times New Roman" w:cs="Times New Roman"/>
          <w:sz w:val="28"/>
          <w:szCs w:val="28"/>
        </w:rPr>
        <w:t>.</w:t>
      </w:r>
    </w:p>
    <w:p w14:paraId="23D8D179" w14:textId="4857468F" w:rsidR="00463FC0" w:rsidRPr="00F225F7" w:rsidRDefault="00463FC0" w:rsidP="00463FC0">
      <w:pPr>
        <w:jc w:val="both"/>
        <w:rPr>
          <w:rFonts w:ascii="Times New Roman" w:hAnsi="Times New Roman" w:cs="Times New Roman"/>
          <w:sz w:val="28"/>
          <w:szCs w:val="28"/>
        </w:rPr>
      </w:pPr>
      <w:r w:rsidRPr="00F225F7">
        <w:rPr>
          <w:rFonts w:ascii="Times New Roman" w:hAnsi="Times New Roman" w:cs="Times New Roman"/>
          <w:sz w:val="28"/>
          <w:szCs w:val="28"/>
        </w:rPr>
        <w:t>Информация о фильме:</w:t>
      </w:r>
    </w:p>
    <w:p w14:paraId="7219A7CA" w14:textId="77777777" w:rsidR="00463FC0" w:rsidRPr="00F225F7" w:rsidRDefault="00463FC0" w:rsidP="00463FC0">
      <w:pPr>
        <w:pStyle w:val="a4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</w:rPr>
      </w:pPr>
      <w:r w:rsidRPr="00F225F7">
        <w:rPr>
          <w:color w:val="202122"/>
          <w:sz w:val="28"/>
          <w:szCs w:val="28"/>
        </w:rPr>
        <w:t>Группа кадетов военной школы чудом спасается после авиакатастрофы. Вместе с не приходящим в сознание пилотом они оказываются одни на пустынном острове. Помощи ждать неоткуда и приходится осваиваться в необычных условиях, вести себя по-взрослому. Изначально устанавливаются общие правила: говорит тот, в чьих руках морская раковина; устанавливается дежурство по поддержанию сигнального огня…</w:t>
      </w:r>
    </w:p>
    <w:p w14:paraId="5D46E019" w14:textId="77777777" w:rsidR="00463FC0" w:rsidRPr="00F225F7" w:rsidRDefault="00463FC0" w:rsidP="00463FC0">
      <w:pPr>
        <w:pStyle w:val="a4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</w:rPr>
      </w:pPr>
      <w:r w:rsidRPr="00F225F7">
        <w:rPr>
          <w:color w:val="202122"/>
          <w:sz w:val="28"/>
          <w:szCs w:val="28"/>
        </w:rPr>
        <w:t>На острове обнаруживается дикая свинья, за которой начинается охота. Во время очередной вылазки над островом пролетает вертолет. В порыве охотничьей страсти о костре забывают. С выяснения, кто виноват и что делать, в лагере начинается раскол. Часть ребят под началом Ральфа продолжают гнуть взрослую линию, вторая часть, «охотники», возглавляемые Джеком, игнорируют правила и уходят жить отдельно.</w:t>
      </w:r>
    </w:p>
    <w:p w14:paraId="031018B2" w14:textId="77777777" w:rsidR="00463FC0" w:rsidRPr="00F225F7" w:rsidRDefault="00463FC0" w:rsidP="00463FC0">
      <w:pPr>
        <w:pStyle w:val="a4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</w:rPr>
      </w:pPr>
      <w:r w:rsidRPr="00F225F7">
        <w:rPr>
          <w:color w:val="202122"/>
          <w:sz w:val="28"/>
          <w:szCs w:val="28"/>
        </w:rPr>
        <w:t>Разыгравшееся детское воображение рисует на острове опасности. Ощущение незащищенности заставляет ребят из «взрослого лагеря» перейти к «охотникам». Саймону не дает покоя загадка пещерного «чудовища», которого все боятся. Он устраивает собственное расследование, и обнаруживает в пещере скончавшегося пилота. Саймон торопится сообщить эту весть остальным ребятам, занятым ритуальными танцами в честь убитой дикой свиньи. В темноте приняв Саймона за «чудовище», «охотники» совершают убийство. Следующей жертвой, уже вполне осознанно, становится полный парень Хрюша. Ральф остается один, и тогда начинают травить его.</w:t>
      </w:r>
    </w:p>
    <w:p w14:paraId="1B901093" w14:textId="77777777" w:rsidR="00463FC0" w:rsidRPr="00F225F7" w:rsidRDefault="00463FC0" w:rsidP="00463FC0">
      <w:pPr>
        <w:pStyle w:val="a4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</w:rPr>
      </w:pPr>
      <w:r w:rsidRPr="00F225F7">
        <w:rPr>
          <w:color w:val="202122"/>
          <w:sz w:val="28"/>
          <w:szCs w:val="28"/>
        </w:rPr>
        <w:t>Развязка наступает в самый кульминационный момент, когда «охотники» практически настигают Ральфа — на остров высаживается военный десант.</w:t>
      </w:r>
    </w:p>
    <w:p w14:paraId="573AC167" w14:textId="20B6720F" w:rsidR="00463FC0" w:rsidRPr="00F225F7" w:rsidRDefault="00463FC0" w:rsidP="00463FC0">
      <w:pPr>
        <w:jc w:val="both"/>
        <w:rPr>
          <w:rFonts w:ascii="Times New Roman" w:hAnsi="Times New Roman" w:cs="Times New Roman"/>
          <w:sz w:val="28"/>
          <w:szCs w:val="28"/>
        </w:rPr>
      </w:pPr>
      <w:r w:rsidRPr="00F225F7">
        <w:rPr>
          <w:rFonts w:ascii="Times New Roman" w:hAnsi="Times New Roman" w:cs="Times New Roman"/>
          <w:b/>
          <w:bCs/>
          <w:sz w:val="28"/>
          <w:szCs w:val="28"/>
        </w:rPr>
        <w:t>Цель занятия</w:t>
      </w:r>
      <w:r w:rsidR="003845CB" w:rsidRPr="00F225F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845CB" w:rsidRPr="00F225F7">
        <w:rPr>
          <w:rFonts w:ascii="Times New Roman" w:hAnsi="Times New Roman" w:cs="Times New Roman"/>
          <w:sz w:val="28"/>
          <w:szCs w:val="28"/>
        </w:rPr>
        <w:t xml:space="preserve"> через эмоциональное переживания и дискуссии актуализировать проблемы, связанные с проблемами формирования групп, групповой динамики, детской жестокости.</w:t>
      </w:r>
    </w:p>
    <w:p w14:paraId="12427A4D" w14:textId="0D3EBE8C" w:rsidR="003845CB" w:rsidRPr="00F225F7" w:rsidRDefault="003845CB" w:rsidP="00463FC0">
      <w:pPr>
        <w:jc w:val="both"/>
        <w:rPr>
          <w:rFonts w:ascii="Times New Roman" w:hAnsi="Times New Roman" w:cs="Times New Roman"/>
          <w:sz w:val="28"/>
          <w:szCs w:val="28"/>
        </w:rPr>
      </w:pPr>
      <w:r w:rsidRPr="00F225F7">
        <w:rPr>
          <w:rFonts w:ascii="Times New Roman" w:hAnsi="Times New Roman" w:cs="Times New Roman"/>
          <w:b/>
          <w:bCs/>
          <w:sz w:val="28"/>
          <w:szCs w:val="28"/>
        </w:rPr>
        <w:t>Продолжительность занятия:</w:t>
      </w:r>
      <w:r w:rsidRPr="00F225F7">
        <w:rPr>
          <w:rFonts w:ascii="Times New Roman" w:hAnsi="Times New Roman" w:cs="Times New Roman"/>
          <w:sz w:val="28"/>
          <w:szCs w:val="28"/>
        </w:rPr>
        <w:t xml:space="preserve"> 3 астрономических часа (с учетом просмотра фильма и перерывов).</w:t>
      </w:r>
    </w:p>
    <w:p w14:paraId="262816F8" w14:textId="6E8851DF" w:rsidR="003845CB" w:rsidRPr="00F225F7" w:rsidRDefault="003845CB" w:rsidP="00463FC0">
      <w:pPr>
        <w:jc w:val="both"/>
        <w:rPr>
          <w:rFonts w:ascii="Times New Roman" w:hAnsi="Times New Roman" w:cs="Times New Roman"/>
          <w:sz w:val="28"/>
          <w:szCs w:val="28"/>
        </w:rPr>
      </w:pPr>
      <w:r w:rsidRPr="00F225F7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F225F7">
        <w:rPr>
          <w:rFonts w:ascii="Times New Roman" w:hAnsi="Times New Roman" w:cs="Times New Roman"/>
          <w:sz w:val="28"/>
          <w:szCs w:val="28"/>
        </w:rPr>
        <w:t xml:space="preserve"> ребята от 14-15 лет (9 класс).</w:t>
      </w:r>
    </w:p>
    <w:p w14:paraId="7EB9CD7F" w14:textId="4FE1279C" w:rsidR="003845CB" w:rsidRPr="00F225F7" w:rsidRDefault="003845CB" w:rsidP="003845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25F7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0BB96F54" w14:textId="5FAFD67C" w:rsidR="00000DE3" w:rsidRPr="00F225F7" w:rsidRDefault="00000DE3" w:rsidP="00000DE3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225F7">
        <w:rPr>
          <w:rFonts w:ascii="Times New Roman" w:hAnsi="Times New Roman" w:cs="Times New Roman"/>
          <w:b/>
          <w:bCs/>
          <w:sz w:val="28"/>
          <w:szCs w:val="28"/>
        </w:rPr>
        <w:t>Вступление 10 мин.</w:t>
      </w:r>
    </w:p>
    <w:p w14:paraId="475F8470" w14:textId="6E35341F" w:rsidR="003845CB" w:rsidRPr="00F225F7" w:rsidRDefault="003845CB" w:rsidP="003845CB">
      <w:pPr>
        <w:jc w:val="both"/>
        <w:rPr>
          <w:rFonts w:ascii="Times New Roman" w:hAnsi="Times New Roman" w:cs="Times New Roman"/>
          <w:sz w:val="28"/>
          <w:szCs w:val="28"/>
        </w:rPr>
      </w:pPr>
      <w:r w:rsidRPr="00F225F7">
        <w:rPr>
          <w:rFonts w:ascii="Times New Roman" w:hAnsi="Times New Roman" w:cs="Times New Roman"/>
          <w:sz w:val="28"/>
          <w:szCs w:val="28"/>
        </w:rPr>
        <w:t>Ведущий и участники представляются, ведущий сообщает о целях и формате встречи, сообщает название фильма и информирует о выходных данных фильма, выясняет, кто уже смотрел этот фильм.</w:t>
      </w:r>
    </w:p>
    <w:p w14:paraId="0A1D7BC1" w14:textId="3E28701F" w:rsidR="003845CB" w:rsidRPr="00F225F7" w:rsidRDefault="003845CB" w:rsidP="003845CB">
      <w:pPr>
        <w:jc w:val="both"/>
        <w:rPr>
          <w:rFonts w:ascii="Times New Roman" w:hAnsi="Times New Roman" w:cs="Times New Roman"/>
          <w:sz w:val="28"/>
          <w:szCs w:val="28"/>
        </w:rPr>
      </w:pPr>
      <w:r w:rsidRPr="00F225F7">
        <w:rPr>
          <w:rFonts w:ascii="Times New Roman" w:hAnsi="Times New Roman" w:cs="Times New Roman"/>
          <w:sz w:val="28"/>
          <w:szCs w:val="28"/>
        </w:rPr>
        <w:lastRenderedPageBreak/>
        <w:t>На доске о начала просмотра фиксируется задание участникам.</w:t>
      </w:r>
    </w:p>
    <w:p w14:paraId="30621C72" w14:textId="355AA657" w:rsidR="003845CB" w:rsidRPr="00F225F7" w:rsidRDefault="003845CB" w:rsidP="003845C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25F7">
        <w:rPr>
          <w:rFonts w:ascii="Times New Roman" w:hAnsi="Times New Roman" w:cs="Times New Roman"/>
          <w:sz w:val="28"/>
          <w:szCs w:val="28"/>
        </w:rPr>
        <w:t>Постараться понять, что хотели сказать авторы этим фильмом</w:t>
      </w:r>
      <w:r w:rsidR="00000DE3" w:rsidRPr="00F225F7">
        <w:rPr>
          <w:rFonts w:ascii="Times New Roman" w:hAnsi="Times New Roman" w:cs="Times New Roman"/>
          <w:sz w:val="28"/>
          <w:szCs w:val="28"/>
        </w:rPr>
        <w:t>?</w:t>
      </w:r>
    </w:p>
    <w:p w14:paraId="71AC278D" w14:textId="68EA7CF3" w:rsidR="00000DE3" w:rsidRPr="00F225F7" w:rsidRDefault="00000DE3" w:rsidP="003845C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25F7">
        <w:rPr>
          <w:rFonts w:ascii="Times New Roman" w:hAnsi="Times New Roman" w:cs="Times New Roman"/>
          <w:sz w:val="28"/>
          <w:szCs w:val="28"/>
        </w:rPr>
        <w:t>Проследить по ходу фильма, как менялись герои.</w:t>
      </w:r>
    </w:p>
    <w:p w14:paraId="06C85E95" w14:textId="17F9DCDD" w:rsidR="00000DE3" w:rsidRPr="00F225F7" w:rsidRDefault="00000DE3" w:rsidP="00000DE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25F7">
        <w:rPr>
          <w:rFonts w:ascii="Times New Roman" w:hAnsi="Times New Roman" w:cs="Times New Roman"/>
          <w:b/>
          <w:bCs/>
          <w:sz w:val="28"/>
          <w:szCs w:val="28"/>
        </w:rPr>
        <w:t>Демонстрация фильма «Повелитель мух» (90 мин).</w:t>
      </w:r>
    </w:p>
    <w:p w14:paraId="679AC8D9" w14:textId="3B7B4B07" w:rsidR="00000DE3" w:rsidRPr="00F225F7" w:rsidRDefault="00000DE3" w:rsidP="00000DE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25F7">
        <w:rPr>
          <w:rFonts w:ascii="Times New Roman" w:hAnsi="Times New Roman" w:cs="Times New Roman"/>
          <w:b/>
          <w:bCs/>
          <w:sz w:val="28"/>
          <w:szCs w:val="28"/>
        </w:rPr>
        <w:t>Получение первой обратной связи от участников (5 мин.).</w:t>
      </w:r>
    </w:p>
    <w:p w14:paraId="03FA1D12" w14:textId="3F6B8442" w:rsidR="00000DE3" w:rsidRPr="00F225F7" w:rsidRDefault="00000DE3" w:rsidP="00000DE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25F7">
        <w:rPr>
          <w:rFonts w:ascii="Times New Roman" w:hAnsi="Times New Roman" w:cs="Times New Roman"/>
          <w:sz w:val="28"/>
          <w:szCs w:val="28"/>
        </w:rPr>
        <w:t>Какие чувства вы сейчас испытываете?</w:t>
      </w:r>
    </w:p>
    <w:p w14:paraId="1ABDBF4E" w14:textId="7BA0FE0C" w:rsidR="00000DE3" w:rsidRPr="00F225F7" w:rsidRDefault="00000DE3" w:rsidP="00000DE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25F7">
        <w:rPr>
          <w:rFonts w:ascii="Times New Roman" w:hAnsi="Times New Roman" w:cs="Times New Roman"/>
          <w:sz w:val="28"/>
          <w:szCs w:val="28"/>
        </w:rPr>
        <w:t xml:space="preserve">Что происходит внутри вас? </w:t>
      </w:r>
      <w:proofErr w:type="gramStart"/>
      <w:r w:rsidRPr="00F225F7">
        <w:rPr>
          <w:rFonts w:ascii="Times New Roman" w:hAnsi="Times New Roman" w:cs="Times New Roman"/>
          <w:sz w:val="28"/>
          <w:szCs w:val="28"/>
        </w:rPr>
        <w:t>( каждый</w:t>
      </w:r>
      <w:proofErr w:type="gramEnd"/>
      <w:r w:rsidRPr="00F225F7">
        <w:rPr>
          <w:rFonts w:ascii="Times New Roman" w:hAnsi="Times New Roman" w:cs="Times New Roman"/>
          <w:sz w:val="28"/>
          <w:szCs w:val="28"/>
        </w:rPr>
        <w:t xml:space="preserve"> участник говорит по </w:t>
      </w:r>
      <w:proofErr w:type="spellStart"/>
      <w:r w:rsidRPr="00F225F7">
        <w:rPr>
          <w:rFonts w:ascii="Times New Roman" w:hAnsi="Times New Roman" w:cs="Times New Roman"/>
          <w:sz w:val="28"/>
          <w:szCs w:val="28"/>
        </w:rPr>
        <w:t>одгному</w:t>
      </w:r>
      <w:proofErr w:type="spellEnd"/>
      <w:r w:rsidRPr="00F225F7">
        <w:rPr>
          <w:rFonts w:ascii="Times New Roman" w:hAnsi="Times New Roman" w:cs="Times New Roman"/>
          <w:sz w:val="28"/>
          <w:szCs w:val="28"/>
        </w:rPr>
        <w:t xml:space="preserve"> слову по кругу).</w:t>
      </w:r>
    </w:p>
    <w:p w14:paraId="6A3F05F9" w14:textId="0F0958AA" w:rsidR="00000DE3" w:rsidRPr="00F225F7" w:rsidRDefault="00000DE3" w:rsidP="00000DE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25F7">
        <w:rPr>
          <w:rFonts w:ascii="Times New Roman" w:hAnsi="Times New Roman" w:cs="Times New Roman"/>
          <w:b/>
          <w:bCs/>
          <w:sz w:val="28"/>
          <w:szCs w:val="28"/>
        </w:rPr>
        <w:t>Перерыв 10 мин.</w:t>
      </w:r>
    </w:p>
    <w:p w14:paraId="749B2A7A" w14:textId="0E2C4F3E" w:rsidR="00000DE3" w:rsidRPr="00F225F7" w:rsidRDefault="00000DE3" w:rsidP="00000DE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25F7">
        <w:rPr>
          <w:rFonts w:ascii="Times New Roman" w:hAnsi="Times New Roman" w:cs="Times New Roman"/>
          <w:b/>
          <w:bCs/>
          <w:sz w:val="28"/>
          <w:szCs w:val="28"/>
        </w:rPr>
        <w:t>Дискуссионный блок:</w:t>
      </w:r>
    </w:p>
    <w:p w14:paraId="57663A5C" w14:textId="77777777" w:rsidR="00000DE3" w:rsidRPr="00F225F7" w:rsidRDefault="00000DE3" w:rsidP="00000DE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25F7">
        <w:rPr>
          <w:color w:val="000000"/>
          <w:sz w:val="28"/>
          <w:szCs w:val="28"/>
        </w:rPr>
        <w:t>Какие чувства и эмоции вы испытываете после просмотра этого фильма?</w:t>
      </w:r>
    </w:p>
    <w:p w14:paraId="07D9C73F" w14:textId="77777777" w:rsidR="00000DE3" w:rsidRPr="00F225F7" w:rsidRDefault="00000DE3" w:rsidP="00000DE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25F7">
        <w:rPr>
          <w:color w:val="000000"/>
          <w:sz w:val="28"/>
          <w:szCs w:val="28"/>
        </w:rPr>
        <w:t>Что вам больше всего понравилось в этом фильме? Опишите конкретный момент.</w:t>
      </w:r>
    </w:p>
    <w:p w14:paraId="48BD7DF9" w14:textId="77777777" w:rsidR="00000DE3" w:rsidRPr="00F225F7" w:rsidRDefault="00000DE3" w:rsidP="00000DE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25F7">
        <w:rPr>
          <w:color w:val="000000"/>
          <w:sz w:val="28"/>
          <w:szCs w:val="28"/>
        </w:rPr>
        <w:t>Какой эпизод вам был неприятен, почему?</w:t>
      </w:r>
    </w:p>
    <w:p w14:paraId="28969B3D" w14:textId="77777777" w:rsidR="00000DE3" w:rsidRPr="00F225F7" w:rsidRDefault="00000DE3" w:rsidP="00000DE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25F7">
        <w:rPr>
          <w:color w:val="000000"/>
          <w:sz w:val="28"/>
          <w:szCs w:val="28"/>
        </w:rPr>
        <w:t>Какие герои могли бы быть для вас примером, почему?</w:t>
      </w:r>
    </w:p>
    <w:p w14:paraId="34CE4E93" w14:textId="77777777" w:rsidR="00000DE3" w:rsidRPr="00F225F7" w:rsidRDefault="00000DE3" w:rsidP="00000DE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25F7">
        <w:rPr>
          <w:color w:val="000000"/>
          <w:sz w:val="28"/>
          <w:szCs w:val="28"/>
        </w:rPr>
        <w:t>Кто из героев мог бы стать вашим другом? Почему?</w:t>
      </w:r>
    </w:p>
    <w:p w14:paraId="69A927F4" w14:textId="77777777" w:rsidR="00000DE3" w:rsidRPr="00F225F7" w:rsidRDefault="00000DE3" w:rsidP="00000DE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25F7">
        <w:rPr>
          <w:color w:val="000000"/>
          <w:sz w:val="28"/>
          <w:szCs w:val="28"/>
        </w:rPr>
        <w:t>Кому из героев вы сопереживаете больше всего?</w:t>
      </w:r>
    </w:p>
    <w:p w14:paraId="196EB195" w14:textId="77777777" w:rsidR="00000DE3" w:rsidRPr="00F225F7" w:rsidRDefault="00000DE3" w:rsidP="00000DE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25F7">
        <w:rPr>
          <w:color w:val="000000"/>
          <w:sz w:val="28"/>
          <w:szCs w:val="28"/>
        </w:rPr>
        <w:t>Как бы вы поступили, если бы находились на этом острове?</w:t>
      </w:r>
    </w:p>
    <w:p w14:paraId="469F50DC" w14:textId="77777777" w:rsidR="00000DE3" w:rsidRPr="00F225F7" w:rsidRDefault="00000DE3" w:rsidP="00000DE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25F7">
        <w:rPr>
          <w:color w:val="000000"/>
          <w:sz w:val="28"/>
          <w:szCs w:val="28"/>
        </w:rPr>
        <w:t>Кто из героев фильма мог бы изменить ход событий, как?</w:t>
      </w:r>
    </w:p>
    <w:p w14:paraId="68EDD672" w14:textId="77777777" w:rsidR="00000DE3" w:rsidRPr="00F225F7" w:rsidRDefault="00000DE3" w:rsidP="00000DE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25F7">
        <w:rPr>
          <w:color w:val="000000"/>
          <w:sz w:val="28"/>
          <w:szCs w:val="28"/>
        </w:rPr>
        <w:t>Позиция какого героя вам ближе? Почему?</w:t>
      </w:r>
    </w:p>
    <w:p w14:paraId="0748BB0B" w14:textId="77777777" w:rsidR="00000DE3" w:rsidRPr="00F225F7" w:rsidRDefault="00000DE3" w:rsidP="00000DE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25F7">
        <w:rPr>
          <w:color w:val="000000"/>
          <w:sz w:val="28"/>
          <w:szCs w:val="28"/>
        </w:rPr>
        <w:t>Что чаще всего происходит с людьми, когда они находятся в сложной жизненной ситуации?</w:t>
      </w:r>
    </w:p>
    <w:p w14:paraId="0C3C507E" w14:textId="67E386CA" w:rsidR="00000DE3" w:rsidRPr="00F225F7" w:rsidRDefault="00000DE3" w:rsidP="00000DE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25F7">
        <w:rPr>
          <w:color w:val="000000"/>
          <w:sz w:val="28"/>
          <w:szCs w:val="28"/>
        </w:rPr>
        <w:t>Какой вывод можно сделать после просмотра этого фильма?</w:t>
      </w:r>
    </w:p>
    <w:p w14:paraId="1EB6E666" w14:textId="559150DF" w:rsidR="00000DE3" w:rsidRPr="00F225F7" w:rsidRDefault="00000DE3" w:rsidP="00000DE3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F225F7">
        <w:rPr>
          <w:b/>
          <w:bCs/>
          <w:color w:val="000000"/>
          <w:sz w:val="28"/>
          <w:szCs w:val="28"/>
        </w:rPr>
        <w:t>Рефлексия занятия (20 мин.):</w:t>
      </w:r>
    </w:p>
    <w:p w14:paraId="42D86BDB" w14:textId="5F4F6482" w:rsidR="00000DE3" w:rsidRPr="00F225F7" w:rsidRDefault="00000DE3" w:rsidP="00000DE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25F7">
        <w:rPr>
          <w:color w:val="000000"/>
          <w:sz w:val="28"/>
          <w:szCs w:val="28"/>
        </w:rPr>
        <w:t>Участникам предлагается продолжить фразы:</w:t>
      </w:r>
    </w:p>
    <w:p w14:paraId="03CFB38F" w14:textId="50D4092F" w:rsidR="00000DE3" w:rsidRPr="00F225F7" w:rsidRDefault="00000DE3" w:rsidP="00000DE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25F7">
        <w:rPr>
          <w:color w:val="000000"/>
          <w:sz w:val="28"/>
          <w:szCs w:val="28"/>
        </w:rPr>
        <w:t xml:space="preserve">Сегодня я открыл для </w:t>
      </w:r>
      <w:proofErr w:type="gramStart"/>
      <w:r w:rsidRPr="00F225F7">
        <w:rPr>
          <w:color w:val="000000"/>
          <w:sz w:val="28"/>
          <w:szCs w:val="28"/>
        </w:rPr>
        <w:t>себя….</w:t>
      </w:r>
      <w:proofErr w:type="gramEnd"/>
      <w:r w:rsidRPr="00F225F7">
        <w:rPr>
          <w:color w:val="000000"/>
          <w:sz w:val="28"/>
          <w:szCs w:val="28"/>
        </w:rPr>
        <w:t>.</w:t>
      </w:r>
    </w:p>
    <w:p w14:paraId="71713E71" w14:textId="470FA29A" w:rsidR="00000DE3" w:rsidRPr="00F225F7" w:rsidRDefault="00000DE3" w:rsidP="00000DE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25F7">
        <w:rPr>
          <w:color w:val="000000"/>
          <w:sz w:val="28"/>
          <w:szCs w:val="28"/>
        </w:rPr>
        <w:t>Мне больше всего запомнилось….</w:t>
      </w:r>
    </w:p>
    <w:p w14:paraId="3DDDB966" w14:textId="1001EF53" w:rsidR="00000DE3" w:rsidRPr="00F225F7" w:rsidRDefault="00000DE3" w:rsidP="00000DE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25F7">
        <w:rPr>
          <w:color w:val="000000"/>
          <w:sz w:val="28"/>
          <w:szCs w:val="28"/>
        </w:rPr>
        <w:t xml:space="preserve">Ответы фиксируются на </w:t>
      </w:r>
      <w:r w:rsidR="00F225F7" w:rsidRPr="00F225F7">
        <w:rPr>
          <w:color w:val="000000"/>
          <w:sz w:val="28"/>
          <w:szCs w:val="28"/>
        </w:rPr>
        <w:t>стикерах,</w:t>
      </w:r>
      <w:r w:rsidRPr="00F225F7">
        <w:rPr>
          <w:color w:val="000000"/>
          <w:sz w:val="28"/>
          <w:szCs w:val="28"/>
        </w:rPr>
        <w:t xml:space="preserve"> и участники приклеивают их на доску, где написаны вопросы, потом </w:t>
      </w:r>
      <w:r w:rsidR="00F225F7" w:rsidRPr="00F225F7">
        <w:rPr>
          <w:color w:val="000000"/>
          <w:sz w:val="28"/>
          <w:szCs w:val="28"/>
        </w:rPr>
        <w:t xml:space="preserve">ведущим зачитывает ответы. </w:t>
      </w:r>
    </w:p>
    <w:p w14:paraId="3E1F85A0" w14:textId="5FF3B3AF" w:rsidR="00F225F7" w:rsidRPr="00F225F7" w:rsidRDefault="00F225F7" w:rsidP="00000DE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23413A56" w14:textId="26C43ED5" w:rsidR="00F225F7" w:rsidRPr="00F225F7" w:rsidRDefault="00F225F7" w:rsidP="00000DE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25F7">
        <w:rPr>
          <w:color w:val="000000"/>
          <w:sz w:val="28"/>
          <w:szCs w:val="28"/>
        </w:rPr>
        <w:t xml:space="preserve">В конце занятия можно предложить детям познакомится с историей, которая явилась прототипом написания данной книги, с историей </w:t>
      </w:r>
      <w:r w:rsidRPr="00F225F7">
        <w:rPr>
          <w:color w:val="000000"/>
          <w:sz w:val="28"/>
          <w:szCs w:val="28"/>
          <w:shd w:val="clear" w:color="auto" w:fill="FFFFFF"/>
        </w:rPr>
        <w:t>шестерых</w:t>
      </w:r>
      <w:r w:rsidRPr="00F225F7">
        <w:rPr>
          <w:color w:val="000000"/>
          <w:sz w:val="28"/>
          <w:szCs w:val="28"/>
          <w:shd w:val="clear" w:color="auto" w:fill="FFFFFF"/>
        </w:rPr>
        <w:t xml:space="preserve"> тонганских подростков (Королевство Тонга — островное государство в Полинезии)</w:t>
      </w:r>
      <w:r w:rsidRPr="00F225F7">
        <w:rPr>
          <w:color w:val="000000"/>
          <w:sz w:val="28"/>
          <w:szCs w:val="28"/>
          <w:shd w:val="clear" w:color="auto" w:fill="FFFFFF"/>
        </w:rPr>
        <w:t>, которые</w:t>
      </w:r>
      <w:r w:rsidRPr="00F225F7">
        <w:rPr>
          <w:color w:val="000000"/>
          <w:sz w:val="28"/>
          <w:szCs w:val="28"/>
          <w:shd w:val="clear" w:color="auto" w:fill="FFFFFF"/>
        </w:rPr>
        <w:t xml:space="preserve"> украли лодку и решили отправиться в небольшое путешествие. Однако их планы нарушил шторм, в результате которого они оказались на одном из пустующих островов королевства. Их обнаружили только спустя 15 месяцев.</w:t>
      </w:r>
      <w:r>
        <w:rPr>
          <w:color w:val="000000"/>
          <w:sz w:val="28"/>
          <w:szCs w:val="28"/>
          <w:shd w:val="clear" w:color="auto" w:fill="FFFFFF"/>
        </w:rPr>
        <w:t xml:space="preserve"> Это может прослужить тематикой следующего занятия.</w:t>
      </w:r>
    </w:p>
    <w:p w14:paraId="54E8B1AC" w14:textId="77777777" w:rsidR="00000DE3" w:rsidRPr="00F225F7" w:rsidRDefault="00000DE3" w:rsidP="00000DE3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9C6B313" w14:textId="77777777" w:rsidR="003845CB" w:rsidRPr="00F225F7" w:rsidRDefault="003845CB" w:rsidP="00463F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FD501F" w14:textId="77777777" w:rsidR="003845CB" w:rsidRPr="00F225F7" w:rsidRDefault="003845CB" w:rsidP="00463F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45CB" w:rsidRPr="00F2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91F9C"/>
    <w:multiLevelType w:val="hybridMultilevel"/>
    <w:tmpl w:val="D60C36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E9339A"/>
    <w:multiLevelType w:val="hybridMultilevel"/>
    <w:tmpl w:val="A42E1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76AE1"/>
    <w:multiLevelType w:val="hybridMultilevel"/>
    <w:tmpl w:val="301E5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33EDA"/>
    <w:multiLevelType w:val="hybridMultilevel"/>
    <w:tmpl w:val="51A0C2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0547B8"/>
    <w:multiLevelType w:val="hybridMultilevel"/>
    <w:tmpl w:val="315ACE4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FB5111D"/>
    <w:multiLevelType w:val="multilevel"/>
    <w:tmpl w:val="708E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C0"/>
    <w:rsid w:val="00000DE3"/>
    <w:rsid w:val="003845CB"/>
    <w:rsid w:val="00463FC0"/>
    <w:rsid w:val="00566D71"/>
    <w:rsid w:val="00ED65C0"/>
    <w:rsid w:val="00F2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E142"/>
  <w15:chartTrackingRefBased/>
  <w15:docId w15:val="{83240DE2-928A-41EF-B863-281EC07C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3F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4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E%D0%BB%D0%B4%D0%B8%D0%BD%D0%B3,_%D0%A3%D0%B8%D0%BB%D1%8C%D1%8F%D0%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D%D0%BE%D0%B1%D0%B5%D0%BB%D0%B5%D0%B2%D1%81%D0%BA%D0%B0%D1%8F_%D0%BF%D1%80%D0%B5%D0%BC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E%D0%B2%D0%B5%D0%BB%D0%B8%D1%82%D0%B5%D0%BB%D1%8C_%D0%BC%D1%83%D1%85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Шмакова</dc:creator>
  <cp:keywords/>
  <dc:description/>
  <cp:lastModifiedBy>Татьяна Шмакова</cp:lastModifiedBy>
  <cp:revision>2</cp:revision>
  <dcterms:created xsi:type="dcterms:W3CDTF">2021-01-13T11:53:00Z</dcterms:created>
  <dcterms:modified xsi:type="dcterms:W3CDTF">2021-01-13T12:33:00Z</dcterms:modified>
</cp:coreProperties>
</file>