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A3" w:rsidRDefault="009E4900" w:rsidP="009E4900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0E57A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Новогодние каникулы</w:t>
      </w:r>
    </w:p>
    <w:p w:rsidR="009A2025" w:rsidRPr="00964DEF" w:rsidRDefault="009A2025" w:rsidP="00964DEF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4DEF" w:rsidRDefault="000E57A3" w:rsidP="00964D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Зима –самое любимое время года.</w:t>
      </w:r>
      <w:r w:rsidR="00C141CD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Каникулы – это отдых и веселье. Самые долгожд</w:t>
      </w:r>
      <w:r w:rsidR="00F20B0F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анные каникулы по мне это зимние</w:t>
      </w:r>
      <w:r w:rsidR="00C141CD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ведь на них приходятся самые любимые праздники –Рождество и Новый Год. </w:t>
      </w:r>
      <w:r w:rsidR="00964DEF" w:rsidRPr="0096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они не такие длинные, как летние, зато яркие и веселые, наполненные праздничными событиями.</w:t>
      </w:r>
    </w:p>
    <w:p w:rsidR="000E57A3" w:rsidRPr="00964DEF" w:rsidRDefault="00C141CD" w:rsidP="00964D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</w:pPr>
      <w:r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Новогодние праздники самые чудесные</w:t>
      </w:r>
      <w:r w:rsidR="000E57A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E57A3" w:rsidRPr="00964DEF">
        <w:rPr>
          <w:rFonts w:ascii="Times New Roman" w:hAnsi="Times New Roman" w:cs="Times New Roman"/>
          <w:sz w:val="28"/>
          <w:szCs w:val="28"/>
        </w:rPr>
        <w:t xml:space="preserve">Этих дней ждут многие люди в мире. </w:t>
      </w:r>
      <w:r w:rsidRPr="00964DEF">
        <w:rPr>
          <w:rFonts w:ascii="Times New Roman" w:hAnsi="Times New Roman" w:cs="Times New Roman"/>
          <w:sz w:val="28"/>
          <w:szCs w:val="28"/>
        </w:rPr>
        <w:t>Тогда</w:t>
      </w:r>
      <w:r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всей семьёй собираемся вместе для того</w:t>
      </w:r>
      <w:r w:rsidR="009E4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украсить комнату гирляндами, нарядить елку разноцветными шариками и мишурой</w:t>
      </w:r>
      <w:r w:rsidR="000E57A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E57A3" w:rsidRPr="00964DEF">
        <w:rPr>
          <w:rFonts w:ascii="Times New Roman" w:hAnsi="Times New Roman" w:cs="Times New Roman"/>
          <w:sz w:val="28"/>
          <w:szCs w:val="28"/>
        </w:rPr>
        <w:t xml:space="preserve">После наступления Нового года мы </w:t>
      </w:r>
      <w:r w:rsidR="009E4900">
        <w:rPr>
          <w:rFonts w:ascii="Times New Roman" w:hAnsi="Times New Roman" w:cs="Times New Roman"/>
          <w:sz w:val="28"/>
          <w:szCs w:val="28"/>
        </w:rPr>
        <w:t>наве</w:t>
      </w:r>
      <w:r w:rsidR="000E57A3" w:rsidRPr="00964DEF">
        <w:rPr>
          <w:rFonts w:ascii="Times New Roman" w:hAnsi="Times New Roman" w:cs="Times New Roman"/>
          <w:sz w:val="28"/>
          <w:szCs w:val="28"/>
        </w:rPr>
        <w:t>щаем всех наших родственников и друзей, чтобы обменяться подарками</w:t>
      </w:r>
      <w:r w:rsidR="000E57A3" w:rsidRPr="00964DEF"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  <w:t>.</w:t>
      </w:r>
    </w:p>
    <w:p w:rsidR="008600E3" w:rsidRPr="00964DEF" w:rsidRDefault="000E57A3" w:rsidP="00964DE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Зимние </w:t>
      </w:r>
      <w:r w:rsidRPr="00964DEF">
        <w:rPr>
          <w:rFonts w:ascii="Times New Roman" w:hAnsi="Times New Roman" w:cs="Times New Roman"/>
          <w:sz w:val="28"/>
          <w:szCs w:val="28"/>
        </w:rPr>
        <w:t>каникулы обычно длятся 2 недели, но за это время можно повеселит</w:t>
      </w:r>
      <w:r w:rsidR="009E4900">
        <w:rPr>
          <w:rFonts w:ascii="Times New Roman" w:hAnsi="Times New Roman" w:cs="Times New Roman"/>
          <w:sz w:val="28"/>
          <w:szCs w:val="28"/>
        </w:rPr>
        <w:t>ь</w:t>
      </w:r>
      <w:r w:rsidRPr="00964DEF">
        <w:rPr>
          <w:rFonts w:ascii="Times New Roman" w:hAnsi="Times New Roman" w:cs="Times New Roman"/>
          <w:sz w:val="28"/>
          <w:szCs w:val="28"/>
        </w:rPr>
        <w:t xml:space="preserve">ся от души. </w:t>
      </w:r>
      <w:r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C141CD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аникулы хороши тем</w:t>
      </w:r>
      <w:r w:rsidR="009E4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141CD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</w:t>
      </w:r>
      <w:r w:rsidR="008600E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проводить весело время</w:t>
      </w:r>
      <w:r w:rsid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600E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например</w:t>
      </w:r>
      <w:r w:rsid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600E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на каникулах гуляла, со своими друзьями</w:t>
      </w:r>
      <w:r w:rsidR="009E49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600E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играла в снежки, лепила снеговика. Ещё я хожу на фигурное катание и показываю друзьям чему я научилась.</w:t>
      </w:r>
    </w:p>
    <w:p w:rsidR="00964DEF" w:rsidRPr="00964DEF" w:rsidRDefault="00964DEF" w:rsidP="00964DE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Так же мы посетили город Саранск, там</w:t>
      </w:r>
      <w:r w:rsidRPr="0096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сходили на каток, </w:t>
      </w:r>
      <w:r w:rsidR="009E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весело </w:t>
      </w:r>
      <w:r w:rsidRPr="0096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покатались с родителями, получили массу положительных эмоций и получили заряд бодрости. Со своей сестренкой я каталась с больших горок на ватрушках, было очень весело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забавно</w:t>
      </w:r>
      <w:r w:rsidRPr="00964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очень были довольны поездкой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A2025" w:rsidRPr="009A2025" w:rsidRDefault="009E4900" w:rsidP="009A2025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="00964DEF" w:rsidRPr="009A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каникулы были просто незабываемы.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00E3" w:rsidRPr="00964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отлично провела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="009A20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мне немного грустно, что они закончились</w:t>
      </w:r>
      <w:r w:rsidR="009A2025" w:rsidRPr="009A20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A2025" w:rsidRPr="009A2025">
        <w:rPr>
          <w:rFonts w:ascii="Times New Roman" w:hAnsi="Times New Roman" w:cs="Times New Roman"/>
          <w:color w:val="000000"/>
          <w:sz w:val="28"/>
          <w:szCs w:val="28"/>
        </w:rPr>
        <w:t xml:space="preserve"> Но с другой стороны, я рада, что снова уви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жу свих любимых учителей и </w:t>
      </w:r>
      <w:r w:rsidR="009A2025" w:rsidRPr="009A2025">
        <w:rPr>
          <w:rFonts w:ascii="Times New Roman" w:hAnsi="Times New Roman" w:cs="Times New Roman"/>
          <w:color w:val="000000"/>
          <w:sz w:val="28"/>
          <w:szCs w:val="28"/>
        </w:rPr>
        <w:t xml:space="preserve"> моих школьных друзей.</w:t>
      </w:r>
    </w:p>
    <w:p w:rsidR="00C141CD" w:rsidRPr="00964DEF" w:rsidRDefault="00C141CD" w:rsidP="00964DE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41CD" w:rsidRPr="00964DEF" w:rsidRDefault="00C141CD" w:rsidP="00964D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B3" w:rsidRDefault="00964DEF" w:rsidP="00964DEF">
      <w:pPr>
        <w:spacing w:line="360" w:lineRule="auto"/>
        <w:jc w:val="both"/>
      </w:pPr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2418B3" w:rsidSect="001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CD"/>
    <w:rsid w:val="000E57A3"/>
    <w:rsid w:val="00170768"/>
    <w:rsid w:val="002418B3"/>
    <w:rsid w:val="008600E3"/>
    <w:rsid w:val="00964DEF"/>
    <w:rsid w:val="009A2025"/>
    <w:rsid w:val="009E4900"/>
    <w:rsid w:val="00C141CD"/>
    <w:rsid w:val="00F2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1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0B0F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F20B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2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F20B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20B0F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a"/>
    <w:rsid w:val="009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2021-01-13T11:58:00Z</dcterms:created>
  <dcterms:modified xsi:type="dcterms:W3CDTF">2021-01-13T11:58:00Z</dcterms:modified>
</cp:coreProperties>
</file>