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EAE" w:rsidRPr="00101AA8" w:rsidRDefault="00042EAE" w:rsidP="00042EA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bookmarkStart w:id="0" w:name="_GoBack"/>
      <w:r w:rsidRPr="00042EA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Социальная сеть как интерактивная форма взаимодействия с родителями.</w:t>
      </w:r>
    </w:p>
    <w:bookmarkEnd w:id="0"/>
    <w:p w:rsidR="00042EAE" w:rsidRPr="00580652" w:rsidRDefault="00042EAE" w:rsidP="00042EAE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proofErr w:type="spellStart"/>
      <w:r w:rsidRPr="00042EAE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en-US"/>
        </w:rPr>
        <w:t>Instagram</w:t>
      </w:r>
      <w:proofErr w:type="spellEnd"/>
      <w:r w:rsidRPr="0058065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Pr="00042EA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/</w:t>
      </w:r>
      <w:r w:rsidRPr="00042EAE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en-US"/>
        </w:rPr>
        <w:t>VK</w:t>
      </w:r>
    </w:p>
    <w:p w:rsidR="00042EAE" w:rsidRDefault="00580652" w:rsidP="005806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042EAE" w:rsidRPr="00E365D6">
        <w:rPr>
          <w:rFonts w:ascii="Times New Roman" w:hAnsi="Times New Roman" w:cs="Times New Roman"/>
          <w:sz w:val="28"/>
          <w:szCs w:val="28"/>
          <w:shd w:val="clear" w:color="auto" w:fill="FFFFFF"/>
        </w:rPr>
        <w:t>Наблюдая за тем, как </w:t>
      </w:r>
      <w:r w:rsidR="00042EAE" w:rsidRPr="00042EA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родители</w:t>
      </w:r>
      <w:r w:rsidR="00042EAE" w:rsidRPr="00E365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proofErr w:type="gramStart"/>
      <w:r w:rsidR="00042EAE" w:rsidRPr="00E365D6">
        <w:rPr>
          <w:rFonts w:ascii="Times New Roman" w:hAnsi="Times New Roman" w:cs="Times New Roman"/>
          <w:sz w:val="28"/>
          <w:szCs w:val="28"/>
          <w:shd w:val="clear" w:color="auto" w:fill="FFFFFF"/>
        </w:rPr>
        <w:t>не обращают внимание</w:t>
      </w:r>
      <w:proofErr w:type="gramEnd"/>
      <w:r w:rsidR="00042EAE" w:rsidRPr="00E365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 </w:t>
      </w:r>
      <w:r w:rsidR="00042EAE" w:rsidRPr="00042EA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информацию</w:t>
      </w:r>
      <w:r w:rsidR="00042EAE" w:rsidRPr="00E365D6">
        <w:rPr>
          <w:rFonts w:ascii="Times New Roman" w:hAnsi="Times New Roman" w:cs="Times New Roman"/>
          <w:sz w:val="28"/>
          <w:szCs w:val="28"/>
          <w:shd w:val="clear" w:color="auto" w:fill="FFFFFF"/>
        </w:rPr>
        <w:t>, размещенную в </w:t>
      </w:r>
      <w:r w:rsidR="00042EAE" w:rsidRPr="00042EA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информационных уголках</w:t>
      </w:r>
      <w:r w:rsidR="00042EAE" w:rsidRPr="00E365D6">
        <w:rPr>
          <w:rFonts w:ascii="Times New Roman" w:hAnsi="Times New Roman" w:cs="Times New Roman"/>
          <w:sz w:val="28"/>
          <w:szCs w:val="28"/>
          <w:shd w:val="clear" w:color="auto" w:fill="FFFFFF"/>
        </w:rPr>
        <w:t>, не находят времени для общения с воспитателем, но вместе с тем активно посещают </w:t>
      </w:r>
      <w:r w:rsidR="00042EAE" w:rsidRPr="00042EA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социальные сети в интернете, мы пришли к выводу</w:t>
      </w:r>
      <w:r w:rsidR="00042EAE" w:rsidRPr="00E365D6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можно и нужно использовать </w:t>
      </w:r>
      <w:r w:rsidR="00042EAE" w:rsidRPr="00042EA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социальные сети в интересах</w:t>
      </w:r>
      <w:r w:rsidR="00042EAE" w:rsidRPr="00E365D6">
        <w:rPr>
          <w:rFonts w:ascii="Times New Roman" w:hAnsi="Times New Roman" w:cs="Times New Roman"/>
          <w:sz w:val="28"/>
          <w:szCs w:val="28"/>
          <w:shd w:val="clear" w:color="auto" w:fill="FFFFFF"/>
        </w:rPr>
        <w:t> воспитания и развития детей.</w:t>
      </w:r>
    </w:p>
    <w:p w:rsidR="00D2228A" w:rsidRPr="00D2228A" w:rsidRDefault="00D2228A" w:rsidP="0058065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D2228A">
        <w:rPr>
          <w:color w:val="000000" w:themeColor="text1"/>
          <w:sz w:val="28"/>
          <w:szCs w:val="28"/>
        </w:rPr>
        <w:t>Использование групп/сообществ  в социальной сети сделает общение с родителями удобнее: не все родители имеют возможность уделять достаточно времени для ознакомления с папками-передвижками в группе, объявлениями, для живого общения с воспитателем, но многие родители активно пользуются Интернетом, и проверить электронную почту или зайти в сообщество (группу) всегда найдется время. Это можно сделать в любое время в любом месте с телефона, который имеет доступ к сети Интернет.</w:t>
      </w:r>
    </w:p>
    <w:p w:rsidR="00D2228A" w:rsidRPr="0047172F" w:rsidRDefault="00D2228A" w:rsidP="0058065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228A">
        <w:rPr>
          <w:rFonts w:ascii="Times New Roman" w:hAnsi="Times New Roman" w:cs="Times New Roman"/>
          <w:sz w:val="28"/>
          <w:szCs w:val="28"/>
        </w:rPr>
        <w:t>Социальная сеть «</w:t>
      </w:r>
      <w:proofErr w:type="spellStart"/>
      <w:r w:rsidRPr="00D2228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D2228A">
        <w:rPr>
          <w:rFonts w:ascii="Times New Roman" w:hAnsi="Times New Roman" w:cs="Times New Roman"/>
          <w:sz w:val="28"/>
          <w:szCs w:val="28"/>
        </w:rPr>
        <w:t>» является самой популярной в России.</w:t>
      </w:r>
      <w:r w:rsidRPr="00D22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Предоставляется ряд возможностей обеим сторонам: экономия времени, общение в режиме онлайн, обмен документами. В основной информации можно поместить  цели  группы и ответы на часто задаваемые вопросы. В «Обсуждениях» есть тема «Отзывы, предложения, пожелания», где каждый родитель может написать сообщение. В «Ссылках» указать официальный сайт нашего детского сада, чтобы родитель мог быстро и легко найти его  и перейти. В «Документы» </w:t>
      </w:r>
      <w:r w:rsidR="004717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можно </w:t>
      </w:r>
      <w:r w:rsidRPr="00D22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загрузить </w:t>
      </w:r>
      <w:r w:rsidR="0047172F">
        <w:rPr>
          <w:rFonts w:ascii="Times New Roman" w:hAnsi="Times New Roman" w:cs="Times New Roman"/>
          <w:sz w:val="28"/>
          <w:szCs w:val="28"/>
          <w:shd w:val="clear" w:color="auto" w:fill="FFFFFF"/>
        </w:rPr>
        <w:t>рабочую программу</w:t>
      </w:r>
      <w:r w:rsidRPr="00D22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данный учебный год, расписание занятий, режим дня и т.д. В «Контактах» выделить воспитателей группы и представители родительского комитета с их номерами телефонов. В «Записи» сообщества опубликовать новости о предстоящих конкурсах и мероприятиях, опросы, др. важную информацию от специалистов ДОУ (медицинского работника, логопеда, и т.д.), поздравления детям, участвующим в конкурсах и занимающим призовые места.</w:t>
      </w:r>
      <w:r w:rsidR="004717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2228A">
        <w:rPr>
          <w:rFonts w:ascii="Times New Roman" w:hAnsi="Times New Roman" w:cs="Times New Roman"/>
          <w:sz w:val="28"/>
          <w:szCs w:val="28"/>
          <w:shd w:val="clear" w:color="auto" w:fill="FFFFFF"/>
        </w:rPr>
        <w:t>Удобность заключается еще в том, что эти объявления видят даже те родители, дети которых временно не посещают детский сад, и нет необходимости обзванивать каждого родителя.</w:t>
      </w:r>
      <w:r w:rsidR="0047172F">
        <w:rPr>
          <w:rFonts w:ascii="Arial" w:hAnsi="Arial" w:cs="Arial"/>
          <w:color w:val="555555"/>
          <w:shd w:val="clear" w:color="auto" w:fill="FFFFFF"/>
        </w:rPr>
        <w:t xml:space="preserve"> </w:t>
      </w:r>
      <w:r w:rsidR="0047172F" w:rsidRPr="00471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Создание группы в социальной  сети «</w:t>
      </w:r>
      <w:proofErr w:type="spellStart"/>
      <w:r w:rsidR="0047172F" w:rsidRPr="00471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Вконтакте</w:t>
      </w:r>
      <w:proofErr w:type="spellEnd"/>
      <w:r w:rsidR="0047172F" w:rsidRPr="004717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 является одной из эффективных форм работы с семьей.</w:t>
      </w:r>
    </w:p>
    <w:p w:rsidR="00C536C9" w:rsidRDefault="00580652" w:rsidP="00580652">
      <w:pPr>
        <w:pStyle w:val="a4"/>
        <w:spacing w:line="276" w:lineRule="auto"/>
        <w:jc w:val="both"/>
        <w:rPr>
          <w:rFonts w:ascii="Trebuchet MS" w:hAnsi="Trebuchet MS"/>
          <w:color w:val="676A6C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042EAE" w:rsidRPr="00E365D6">
        <w:rPr>
          <w:rFonts w:ascii="Times New Roman" w:hAnsi="Times New Roman" w:cs="Times New Roman"/>
          <w:sz w:val="28"/>
          <w:szCs w:val="28"/>
          <w:shd w:val="clear" w:color="auto" w:fill="FFFFFF"/>
        </w:rPr>
        <w:t>В </w:t>
      </w:r>
      <w:r w:rsidR="00042EAE" w:rsidRPr="00042EA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социальной сети</w:t>
      </w:r>
      <w:r w:rsidR="00042EAE" w:rsidRPr="00E365D6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042EAE" w:rsidRPr="00E365D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«</w:t>
      </w:r>
      <w:proofErr w:type="spellStart"/>
      <w:r w:rsidR="00042EAE" w:rsidRPr="00E365D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t>Instagram</w:t>
      </w:r>
      <w:proofErr w:type="spellEnd"/>
      <w:r w:rsidR="00042EAE" w:rsidRPr="00E365D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042EAE" w:rsidRPr="00E365D6">
        <w:rPr>
          <w:rFonts w:ascii="Times New Roman" w:hAnsi="Times New Roman" w:cs="Times New Roman"/>
          <w:sz w:val="28"/>
          <w:szCs w:val="28"/>
          <w:shd w:val="clear" w:color="auto" w:fill="FFFFFF"/>
        </w:rPr>
        <w:t> нами</w:t>
      </w:r>
      <w:r w:rsidR="00042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042EAE" w:rsidRPr="00E365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="00042EAE" w:rsidRPr="00E365D6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воспитателями) была создана закрытая группа для </w:t>
      </w:r>
      <w:r w:rsidR="00042EAE" w:rsidRPr="00042EA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родителей детей</w:t>
      </w:r>
      <w:r w:rsidR="00042EAE" w:rsidRPr="00E365D6">
        <w:rPr>
          <w:rFonts w:ascii="Times New Roman" w:hAnsi="Times New Roman" w:cs="Times New Roman"/>
          <w:sz w:val="28"/>
          <w:szCs w:val="28"/>
          <w:shd w:val="clear" w:color="auto" w:fill="FFFFFF"/>
        </w:rPr>
        <w:t>, посещающих группу № 2 «Ягодка».</w:t>
      </w:r>
      <w:r w:rsidR="00C536C9" w:rsidRPr="00C536C9">
        <w:rPr>
          <w:rFonts w:ascii="Trebuchet MS" w:hAnsi="Trebuchet MS"/>
          <w:color w:val="676A6C"/>
          <w:sz w:val="21"/>
          <w:szCs w:val="21"/>
        </w:rPr>
        <w:t xml:space="preserve"> </w:t>
      </w:r>
    </w:p>
    <w:p w:rsidR="00042EAE" w:rsidRDefault="00042EAE" w:rsidP="00580652">
      <w:pPr>
        <w:pStyle w:val="a4"/>
        <w:spacing w:line="276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2EAE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  <w:t>Цель:</w:t>
      </w:r>
      <w:r w:rsidRPr="00E365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Способствовать развитию конструктивного взаимодействия воспитателей  и </w:t>
      </w:r>
      <w:r w:rsidRPr="00042EA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родителей с детьми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C536C9" w:rsidRDefault="00C536C9" w:rsidP="00580652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2EAE" w:rsidRPr="00042EAE" w:rsidRDefault="00042EAE" w:rsidP="00580652">
      <w:pPr>
        <w:pStyle w:val="a4"/>
        <w:spacing w:line="276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</w:pPr>
      <w:r w:rsidRPr="00E365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2EAE">
        <w:rPr>
          <w:rFonts w:ascii="Times New Roman" w:hAnsi="Times New Roman" w:cs="Times New Roman"/>
          <w:b/>
          <w:sz w:val="28"/>
          <w:szCs w:val="28"/>
          <w:u w:val="single"/>
        </w:rPr>
        <w:t>Основные задачи:</w:t>
      </w:r>
    </w:p>
    <w:p w:rsidR="00042EAE" w:rsidRPr="00042EAE" w:rsidRDefault="00042EAE" w:rsidP="00580652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5D6">
        <w:rPr>
          <w:rFonts w:ascii="Times New Roman" w:hAnsi="Times New Roman" w:cs="Times New Roman"/>
          <w:sz w:val="28"/>
          <w:szCs w:val="28"/>
        </w:rPr>
        <w:t>1. Оказание </w:t>
      </w:r>
      <w:r w:rsidRPr="00042EA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информационной</w:t>
      </w:r>
      <w:r w:rsidRPr="00E365D6">
        <w:rPr>
          <w:rFonts w:ascii="Times New Roman" w:hAnsi="Times New Roman" w:cs="Times New Roman"/>
          <w:sz w:val="28"/>
          <w:szCs w:val="28"/>
        </w:rPr>
        <w:t>, консультативной помощи </w:t>
      </w:r>
      <w:r w:rsidRPr="00042EA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родителям воспитанников</w:t>
      </w:r>
      <w:r w:rsidRPr="00042EAE">
        <w:rPr>
          <w:rFonts w:ascii="Times New Roman" w:hAnsi="Times New Roman" w:cs="Times New Roman"/>
          <w:b/>
          <w:sz w:val="28"/>
          <w:szCs w:val="28"/>
        </w:rPr>
        <w:t>;</w:t>
      </w:r>
    </w:p>
    <w:p w:rsidR="00042EAE" w:rsidRPr="00E365D6" w:rsidRDefault="00042EAE" w:rsidP="005806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5D6">
        <w:rPr>
          <w:rFonts w:ascii="Times New Roman" w:hAnsi="Times New Roman" w:cs="Times New Roman"/>
          <w:sz w:val="28"/>
          <w:szCs w:val="28"/>
        </w:rPr>
        <w:t>2. Вовлечение </w:t>
      </w:r>
      <w:r w:rsidRPr="00042EA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родителей в процесс обучения</w:t>
      </w:r>
      <w:r w:rsidRPr="00E365D6">
        <w:rPr>
          <w:rFonts w:ascii="Times New Roman" w:hAnsi="Times New Roman" w:cs="Times New Roman"/>
          <w:sz w:val="28"/>
          <w:szCs w:val="28"/>
        </w:rPr>
        <w:t>, развития и познания собственного ребенка;</w:t>
      </w:r>
    </w:p>
    <w:p w:rsidR="00042EAE" w:rsidRPr="00E365D6" w:rsidRDefault="00042EAE" w:rsidP="005806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5D6">
        <w:rPr>
          <w:rFonts w:ascii="Times New Roman" w:hAnsi="Times New Roman" w:cs="Times New Roman"/>
          <w:sz w:val="28"/>
          <w:szCs w:val="28"/>
        </w:rPr>
        <w:t>3. Создать условия для диалога, обмена опытом, мнением;</w:t>
      </w:r>
    </w:p>
    <w:p w:rsidR="00042EAE" w:rsidRDefault="00042EAE" w:rsidP="00580652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5D6">
        <w:rPr>
          <w:rFonts w:ascii="Times New Roman" w:hAnsi="Times New Roman" w:cs="Times New Roman"/>
          <w:sz w:val="28"/>
          <w:szCs w:val="28"/>
        </w:rPr>
        <w:t>4. Способствовать сплочению </w:t>
      </w:r>
      <w:r w:rsidRPr="00042EA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родительского коллектива группы</w:t>
      </w:r>
      <w:r w:rsidRPr="00042EAE">
        <w:rPr>
          <w:rFonts w:ascii="Times New Roman" w:hAnsi="Times New Roman" w:cs="Times New Roman"/>
          <w:b/>
          <w:sz w:val="28"/>
          <w:szCs w:val="28"/>
        </w:rPr>
        <w:t>;</w:t>
      </w:r>
    </w:p>
    <w:p w:rsidR="00FC4332" w:rsidRPr="00FC4332" w:rsidRDefault="00FC4332" w:rsidP="0058065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результате родители стали проявлять себя, как активные участники и партнеры в </w:t>
      </w:r>
      <w:proofErr w:type="spellStart"/>
      <w:r w:rsidRPr="00FC4332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воспитательно</w:t>
      </w:r>
      <w:proofErr w:type="spellEnd"/>
      <w:r w:rsidRPr="00FC4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образовательном процессе;</w:t>
      </w:r>
    </w:p>
    <w:p w:rsidR="00FC4332" w:rsidRPr="00FC4332" w:rsidRDefault="00580652" w:rsidP="0058065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FC4332" w:rsidRPr="00FC4332">
        <w:rPr>
          <w:rFonts w:ascii="Times New Roman" w:hAnsi="Times New Roman" w:cs="Times New Roman"/>
          <w:color w:val="000000" w:themeColor="text1"/>
          <w:sz w:val="28"/>
          <w:szCs w:val="28"/>
        </w:rPr>
        <w:t>Аккаунт предоставил </w:t>
      </w:r>
      <w:r w:rsidR="00FC4332" w:rsidRPr="00FC433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родителям</w:t>
      </w:r>
      <w:r w:rsidR="00FC4332" w:rsidRPr="00FC4332">
        <w:rPr>
          <w:rFonts w:ascii="Times New Roman" w:hAnsi="Times New Roman" w:cs="Times New Roman"/>
          <w:color w:val="000000" w:themeColor="text1"/>
          <w:sz w:val="28"/>
          <w:szCs w:val="28"/>
        </w:rPr>
        <w:t> возможность оперативного получения </w:t>
      </w:r>
      <w:r w:rsidR="00FC4332" w:rsidRPr="00FC433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информации о жизни</w:t>
      </w:r>
      <w:r w:rsidR="00FC4332" w:rsidRPr="00FC4332">
        <w:rPr>
          <w:rFonts w:ascii="Times New Roman" w:hAnsi="Times New Roman" w:cs="Times New Roman"/>
          <w:color w:val="000000" w:themeColor="text1"/>
          <w:sz w:val="28"/>
          <w:szCs w:val="28"/>
        </w:rPr>
        <w:t> группы, проводимых мероприятиях, новостях, получать различные консультации;</w:t>
      </w:r>
    </w:p>
    <w:p w:rsidR="00FC4332" w:rsidRPr="00FC4332" w:rsidRDefault="00580652" w:rsidP="0058065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FC4332" w:rsidRPr="00FC4332">
        <w:rPr>
          <w:rFonts w:ascii="Times New Roman" w:hAnsi="Times New Roman" w:cs="Times New Roman"/>
          <w:color w:val="000000" w:themeColor="text1"/>
          <w:sz w:val="28"/>
          <w:szCs w:val="28"/>
        </w:rPr>
        <w:t>Созданная группа позволяет показать </w:t>
      </w:r>
      <w:r w:rsidR="00FC4332" w:rsidRPr="00FC433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родителям</w:t>
      </w:r>
      <w:r w:rsidR="00FC4332" w:rsidRPr="00FC4332">
        <w:rPr>
          <w:rFonts w:ascii="Times New Roman" w:hAnsi="Times New Roman" w:cs="Times New Roman"/>
          <w:color w:val="000000" w:themeColor="text1"/>
          <w:sz w:val="28"/>
          <w:szCs w:val="28"/>
        </w:rPr>
        <w:t> открытые мероприятия, проводимые в детском саду: праздники, развлечения, мастер-классы, у них есть возможность оставлять комментарии и задавать вопросы – т. е. </w:t>
      </w:r>
      <w:r w:rsidR="00FC4332" w:rsidRPr="00FC433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родитель</w:t>
      </w:r>
      <w:r w:rsidR="00FC4332" w:rsidRPr="00FC4332">
        <w:rPr>
          <w:rFonts w:ascii="Times New Roman" w:hAnsi="Times New Roman" w:cs="Times New Roman"/>
          <w:color w:val="000000" w:themeColor="text1"/>
          <w:sz w:val="28"/>
          <w:szCs w:val="28"/>
        </w:rPr>
        <w:t> может не только знакомиться и просматривать </w:t>
      </w:r>
      <w:r w:rsidR="00FC4332" w:rsidRPr="00FC433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информацию</w:t>
      </w:r>
      <w:r w:rsidR="00FC4332">
        <w:rPr>
          <w:rFonts w:ascii="Times New Roman" w:hAnsi="Times New Roman" w:cs="Times New Roman"/>
          <w:color w:val="000000" w:themeColor="text1"/>
          <w:sz w:val="28"/>
          <w:szCs w:val="28"/>
        </w:rPr>
        <w:t>, но и общаться с воспитателем.</w:t>
      </w:r>
    </w:p>
    <w:p w:rsidR="00042EAE" w:rsidRPr="00D105F4" w:rsidRDefault="00042EAE" w:rsidP="0058065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105F4">
        <w:rPr>
          <w:rFonts w:ascii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:rsidR="00042EAE" w:rsidRPr="00D105F4" w:rsidRDefault="00042EAE" w:rsidP="00580652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105F4">
        <w:rPr>
          <w:rFonts w:ascii="Times New Roman" w:hAnsi="Times New Roman" w:cs="Times New Roman"/>
          <w:b/>
          <w:sz w:val="28"/>
          <w:szCs w:val="28"/>
          <w:lang w:eastAsia="ru-RU"/>
        </w:rPr>
        <w:t>у родителей:</w:t>
      </w:r>
    </w:p>
    <w:p w:rsidR="00042EAE" w:rsidRPr="00D105F4" w:rsidRDefault="00042EAE" w:rsidP="005806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Pr="00D105F4">
        <w:rPr>
          <w:rFonts w:ascii="Times New Roman" w:hAnsi="Times New Roman" w:cs="Times New Roman"/>
          <w:sz w:val="28"/>
          <w:szCs w:val="28"/>
          <w:lang w:eastAsia="ru-RU"/>
        </w:rPr>
        <w:t xml:space="preserve">роявление позиции активных участников </w:t>
      </w:r>
      <w:proofErr w:type="spellStart"/>
      <w:r w:rsidRPr="00D105F4">
        <w:rPr>
          <w:rFonts w:ascii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D105F4">
        <w:rPr>
          <w:rFonts w:ascii="Times New Roman" w:hAnsi="Times New Roman" w:cs="Times New Roman"/>
          <w:sz w:val="28"/>
          <w:szCs w:val="28"/>
          <w:lang w:eastAsia="ru-RU"/>
        </w:rPr>
        <w:t xml:space="preserve"> – образовательного процесса;</w:t>
      </w:r>
    </w:p>
    <w:p w:rsidR="00042EAE" w:rsidRPr="00D105F4" w:rsidRDefault="00042EAE" w:rsidP="005806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5F4">
        <w:rPr>
          <w:rFonts w:ascii="Times New Roman" w:hAnsi="Times New Roman" w:cs="Times New Roman"/>
          <w:sz w:val="28"/>
          <w:szCs w:val="28"/>
          <w:lang w:eastAsia="ru-RU"/>
        </w:rPr>
        <w:t>- группа предоставит родителям возможность оперативного получения информации о жизни детского объединения, проводимых мероприятиях, новостях, получать различные консультации;</w:t>
      </w:r>
    </w:p>
    <w:p w:rsidR="00042EAE" w:rsidRPr="00D105F4" w:rsidRDefault="00042EAE" w:rsidP="005806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5F4">
        <w:rPr>
          <w:rFonts w:ascii="Times New Roman" w:hAnsi="Times New Roman" w:cs="Times New Roman"/>
          <w:sz w:val="28"/>
          <w:szCs w:val="28"/>
          <w:lang w:eastAsia="ru-RU"/>
        </w:rPr>
        <w:t>- гру</w:t>
      </w:r>
      <w:r>
        <w:rPr>
          <w:rFonts w:ascii="Times New Roman" w:hAnsi="Times New Roman" w:cs="Times New Roman"/>
          <w:sz w:val="28"/>
          <w:szCs w:val="28"/>
          <w:lang w:eastAsia="ru-RU"/>
        </w:rPr>
        <w:t>ппа позволит показать родителям</w:t>
      </w:r>
      <w:r w:rsidRPr="00D105F4">
        <w:rPr>
          <w:rFonts w:ascii="Times New Roman" w:hAnsi="Times New Roman" w:cs="Times New Roman"/>
          <w:sz w:val="28"/>
          <w:szCs w:val="28"/>
          <w:lang w:eastAsia="ru-RU"/>
        </w:rPr>
        <w:t xml:space="preserve"> открытые мероприятия: праздники, развлечения, мастер-классы, возможность оставлять комментарии и задавать вопросы – т. е. родитель может не только знакомиться и просматривать информацию, но и общаться с педагогом группы.</w:t>
      </w:r>
    </w:p>
    <w:p w:rsidR="00042EAE" w:rsidRPr="00D105F4" w:rsidRDefault="00042EAE" w:rsidP="00580652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105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воспитателя</w:t>
      </w:r>
      <w:r w:rsidRPr="00D105F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042EAE" w:rsidRPr="00D105F4" w:rsidRDefault="00042EAE" w:rsidP="005806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</w:t>
      </w:r>
      <w:r w:rsidRPr="00D105F4">
        <w:rPr>
          <w:rFonts w:ascii="Times New Roman" w:hAnsi="Times New Roman" w:cs="Times New Roman"/>
          <w:sz w:val="28"/>
          <w:szCs w:val="28"/>
          <w:lang w:eastAsia="ru-RU"/>
        </w:rPr>
        <w:t xml:space="preserve">оздание единого </w:t>
      </w:r>
      <w:proofErr w:type="spellStart"/>
      <w:r w:rsidRPr="00D105F4">
        <w:rPr>
          <w:rFonts w:ascii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D105F4">
        <w:rPr>
          <w:rFonts w:ascii="Times New Roman" w:hAnsi="Times New Roman" w:cs="Times New Roman"/>
          <w:sz w:val="28"/>
          <w:szCs w:val="28"/>
          <w:lang w:eastAsia="ru-RU"/>
        </w:rPr>
        <w:t xml:space="preserve"> – образовательного пространства;</w:t>
      </w:r>
    </w:p>
    <w:p w:rsidR="00042EAE" w:rsidRPr="00D105F4" w:rsidRDefault="00042EAE" w:rsidP="005806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5F4">
        <w:rPr>
          <w:rFonts w:ascii="Times New Roman" w:hAnsi="Times New Roman" w:cs="Times New Roman"/>
          <w:sz w:val="28"/>
          <w:szCs w:val="28"/>
          <w:lang w:eastAsia="ru-RU"/>
        </w:rPr>
        <w:t>- Одной из главных задач создания группы является формирование единого сообщества: родители – дети - педагог, основанного на гармоничных партнерских отношениях;</w:t>
      </w:r>
    </w:p>
    <w:p w:rsidR="00042EAE" w:rsidRPr="00D105F4" w:rsidRDefault="00042EAE" w:rsidP="005806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5F4">
        <w:rPr>
          <w:rFonts w:ascii="Times New Roman" w:hAnsi="Times New Roman" w:cs="Times New Roman"/>
          <w:sz w:val="28"/>
          <w:szCs w:val="28"/>
          <w:lang w:eastAsia="ru-RU"/>
        </w:rPr>
        <w:t>- обеспечение открытости деятельности детского объединения и освещение его деятельности в сети Интернет;</w:t>
      </w:r>
    </w:p>
    <w:p w:rsidR="00042EAE" w:rsidRPr="00D105F4" w:rsidRDefault="00042EAE" w:rsidP="00580652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5F4">
        <w:rPr>
          <w:rFonts w:ascii="Times New Roman" w:hAnsi="Times New Roman" w:cs="Times New Roman"/>
          <w:sz w:val="28"/>
          <w:szCs w:val="28"/>
          <w:lang w:eastAsia="ru-RU"/>
        </w:rPr>
        <w:t>- формирование целостного позитивного имиджа детского объединения.</w:t>
      </w:r>
    </w:p>
    <w:p w:rsidR="00602E2B" w:rsidRDefault="00580652" w:rsidP="00580652"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      </w:t>
      </w:r>
      <w:r w:rsidR="00042EAE" w:rsidRPr="00F568F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Считаю, что социальные сети можно и нужно активно использовать в своей работе любому педагогу 21 века. Они ни в коем случае не отменяют стандартные формы работы, такие как родительские собрания, тематические консультации, и многие другие, а предоставляют дополнительное пространство для реализации поставленных целей по работе с семьями детей.</w:t>
      </w:r>
    </w:p>
    <w:sectPr w:rsidR="00602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ECE"/>
    <w:rsid w:val="00042EAE"/>
    <w:rsid w:val="000B1ECE"/>
    <w:rsid w:val="00101AA8"/>
    <w:rsid w:val="002A7590"/>
    <w:rsid w:val="0047172F"/>
    <w:rsid w:val="00580652"/>
    <w:rsid w:val="00A346F8"/>
    <w:rsid w:val="00C536C9"/>
    <w:rsid w:val="00D2228A"/>
    <w:rsid w:val="00FC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2EAE"/>
    <w:rPr>
      <w:b/>
      <w:bCs/>
    </w:rPr>
  </w:style>
  <w:style w:type="paragraph" w:styleId="a4">
    <w:name w:val="No Spacing"/>
    <w:uiPriority w:val="1"/>
    <w:qFormat/>
    <w:rsid w:val="00042EAE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D2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2EAE"/>
    <w:rPr>
      <w:b/>
      <w:bCs/>
    </w:rPr>
  </w:style>
  <w:style w:type="paragraph" w:styleId="a4">
    <w:name w:val="No Spacing"/>
    <w:uiPriority w:val="1"/>
    <w:qFormat/>
    <w:rsid w:val="00042EAE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D2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эшли</dc:creator>
  <cp:keywords/>
  <dc:description/>
  <cp:lastModifiedBy>эшли</cp:lastModifiedBy>
  <cp:revision>8</cp:revision>
  <dcterms:created xsi:type="dcterms:W3CDTF">2020-12-01T05:19:00Z</dcterms:created>
  <dcterms:modified xsi:type="dcterms:W3CDTF">2021-01-12T03:26:00Z</dcterms:modified>
</cp:coreProperties>
</file>