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D2519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  <w:r w:rsidRPr="001C0ABA">
        <w:rPr>
          <w:rFonts w:ascii="Times New Roman" w:hAnsi="Times New Roman" w:cs="Times New Roman"/>
          <w:sz w:val="40"/>
          <w:szCs w:val="40"/>
        </w:rPr>
        <w:t>Конспект режимного момента</w:t>
      </w: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(одевание)</w:t>
      </w: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Поможем кукле Кате собраться на прогулку»</w:t>
      </w: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Pr="006A68D3" w:rsidRDefault="001C0ABA" w:rsidP="001C0ABA">
      <w:pPr>
        <w:tabs>
          <w:tab w:val="left" w:pos="64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8D3">
        <w:rPr>
          <w:rFonts w:ascii="Times New Roman" w:hAnsi="Times New Roman" w:cs="Times New Roman"/>
          <w:sz w:val="28"/>
          <w:szCs w:val="28"/>
        </w:rPr>
        <w:t>Составил воспитатель</w:t>
      </w:r>
    </w:p>
    <w:p w:rsidR="001C0ABA" w:rsidRDefault="00CC4EAD" w:rsidP="001C0ABA">
      <w:pPr>
        <w:tabs>
          <w:tab w:val="left" w:pos="64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№17</w:t>
      </w:r>
      <w:r w:rsidR="001C0ABA" w:rsidRPr="006A68D3">
        <w:rPr>
          <w:rFonts w:ascii="Times New Roman" w:hAnsi="Times New Roman" w:cs="Times New Roman"/>
          <w:sz w:val="28"/>
          <w:szCs w:val="28"/>
        </w:rPr>
        <w:t>»</w:t>
      </w:r>
    </w:p>
    <w:p w:rsidR="001C0ABA" w:rsidRPr="006A68D3" w:rsidRDefault="001C0ABA" w:rsidP="001C0A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C4EA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CC4EAD">
        <w:rPr>
          <w:rFonts w:ascii="Times New Roman" w:hAnsi="Times New Roman" w:cs="Times New Roman"/>
          <w:sz w:val="28"/>
          <w:szCs w:val="28"/>
        </w:rPr>
        <w:t>Жалялетдинова</w:t>
      </w:r>
      <w:proofErr w:type="spellEnd"/>
      <w:r w:rsidR="00CC4EAD">
        <w:rPr>
          <w:rFonts w:ascii="Times New Roman" w:hAnsi="Times New Roman" w:cs="Times New Roman"/>
          <w:sz w:val="28"/>
          <w:szCs w:val="28"/>
        </w:rPr>
        <w:t xml:space="preserve"> В.В.</w:t>
      </w:r>
      <w:bookmarkStart w:id="0" w:name="_GoBack"/>
      <w:bookmarkEnd w:id="0"/>
    </w:p>
    <w:p w:rsidR="001C0ABA" w:rsidRDefault="001C0ABA" w:rsidP="00116D37">
      <w:pPr>
        <w:rPr>
          <w:rFonts w:ascii="Times New Roman" w:hAnsi="Times New Roman" w:cs="Times New Roman"/>
          <w:sz w:val="40"/>
          <w:szCs w:val="40"/>
        </w:rPr>
      </w:pPr>
    </w:p>
    <w:p w:rsidR="001C0ABA" w:rsidRPr="00116D37" w:rsidRDefault="001C0ABA" w:rsidP="00116D37">
      <w:pPr>
        <w:rPr>
          <w:rFonts w:ascii="Times New Roman" w:hAnsi="Times New Roman" w:cs="Times New Roman"/>
          <w:sz w:val="32"/>
          <w:szCs w:val="32"/>
        </w:rPr>
      </w:pPr>
      <w:r w:rsidRPr="00116D37">
        <w:rPr>
          <w:rFonts w:ascii="Times New Roman" w:hAnsi="Times New Roman" w:cs="Times New Roman"/>
          <w:sz w:val="32"/>
          <w:szCs w:val="32"/>
        </w:rPr>
        <w:t>Задачи</w:t>
      </w:r>
      <w:r w:rsidR="00116D37" w:rsidRPr="00116D37">
        <w:rPr>
          <w:rFonts w:ascii="Times New Roman" w:hAnsi="Times New Roman" w:cs="Times New Roman"/>
          <w:sz w:val="32"/>
          <w:szCs w:val="32"/>
        </w:rPr>
        <w:t>:</w:t>
      </w:r>
    </w:p>
    <w:p w:rsidR="00116D37" w:rsidRDefault="00116D37" w:rsidP="00116D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Способствовать развитию</w:t>
      </w:r>
      <w:r w:rsidR="00C150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умения</w:t>
      </w:r>
      <w:r w:rsidRPr="00116D37">
        <w:rPr>
          <w:rFonts w:ascii="Times New Roman" w:hAnsi="Times New Roman" w:cs="Times New Roman"/>
          <w:sz w:val="32"/>
          <w:szCs w:val="32"/>
        </w:rPr>
        <w:t xml:space="preserve"> детей са</w:t>
      </w:r>
      <w:r>
        <w:rPr>
          <w:rFonts w:ascii="Times New Roman" w:hAnsi="Times New Roman" w:cs="Times New Roman"/>
          <w:sz w:val="32"/>
          <w:szCs w:val="32"/>
        </w:rPr>
        <w:t>мостоятельно одеваться и разде</w:t>
      </w:r>
      <w:r w:rsidRPr="00116D37">
        <w:rPr>
          <w:rFonts w:ascii="Times New Roman" w:hAnsi="Times New Roman" w:cs="Times New Roman"/>
          <w:sz w:val="32"/>
          <w:szCs w:val="32"/>
        </w:rPr>
        <w:t>ваться в определенной последовательности (надевать и снимать одежду, расстегивать и застегивать пуговицы, складывать, вешать предметы о</w:t>
      </w:r>
      <w:r>
        <w:rPr>
          <w:rFonts w:ascii="Times New Roman" w:hAnsi="Times New Roman" w:cs="Times New Roman"/>
          <w:sz w:val="32"/>
          <w:szCs w:val="32"/>
        </w:rPr>
        <w:t>дежды и т. п.)</w:t>
      </w:r>
    </w:p>
    <w:p w:rsidR="00116D37" w:rsidRDefault="00116D37" w:rsidP="00116D37">
      <w:pPr>
        <w:rPr>
          <w:rFonts w:ascii="Times New Roman" w:hAnsi="Times New Roman" w:cs="Times New Roman"/>
          <w:sz w:val="32"/>
          <w:szCs w:val="32"/>
        </w:rPr>
      </w:pPr>
      <w:r w:rsidRPr="00116D37">
        <w:rPr>
          <w:rFonts w:ascii="Times New Roman" w:hAnsi="Times New Roman" w:cs="Times New Roman"/>
          <w:sz w:val="32"/>
          <w:szCs w:val="32"/>
        </w:rPr>
        <w:t xml:space="preserve"> Воспитывать навыки опрятности, умение замечать непорядок в одежде и устранять его при небольшой помощи взрослых.</w:t>
      </w:r>
    </w:p>
    <w:p w:rsidR="00C150F8" w:rsidRDefault="00C150F8" w:rsidP="00116D37">
      <w:pPr>
        <w:rPr>
          <w:rFonts w:ascii="Times New Roman" w:hAnsi="Times New Roman" w:cs="Times New Roman"/>
          <w:sz w:val="32"/>
          <w:szCs w:val="32"/>
        </w:rPr>
      </w:pPr>
    </w:p>
    <w:p w:rsidR="00C150F8" w:rsidRDefault="00C150F8" w:rsidP="00C150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50F8">
        <w:rPr>
          <w:rFonts w:ascii="Times New Roman" w:hAnsi="Times New Roman" w:cs="Times New Roman"/>
          <w:sz w:val="32"/>
          <w:szCs w:val="32"/>
        </w:rPr>
        <w:t>Методы и приемы:</w:t>
      </w:r>
    </w:p>
    <w:p w:rsidR="00C150F8" w:rsidRPr="00C150F8" w:rsidRDefault="00C150F8" w:rsidP="00C150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50F8" w:rsidRDefault="00C150F8" w:rsidP="00C150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150F8">
        <w:rPr>
          <w:rFonts w:ascii="Times New Roman" w:hAnsi="Times New Roman" w:cs="Times New Roman"/>
          <w:sz w:val="32"/>
          <w:szCs w:val="32"/>
        </w:rPr>
        <w:t xml:space="preserve">Художественное слово, сюрпризный момент, хоровые и индивидуальные ответы, цепочка наводящих </w:t>
      </w:r>
      <w:r>
        <w:rPr>
          <w:rFonts w:ascii="Times New Roman" w:hAnsi="Times New Roman" w:cs="Times New Roman"/>
          <w:sz w:val="32"/>
          <w:szCs w:val="32"/>
        </w:rPr>
        <w:t>вопросов, вопросы-подсказки,</w:t>
      </w:r>
      <w:r w:rsidRPr="00C150F8">
        <w:rPr>
          <w:rFonts w:ascii="Times New Roman" w:hAnsi="Times New Roman" w:cs="Times New Roman"/>
          <w:sz w:val="32"/>
          <w:szCs w:val="32"/>
        </w:rPr>
        <w:t xml:space="preserve"> поощрение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150F8" w:rsidRDefault="00C150F8" w:rsidP="00C150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50F8" w:rsidRDefault="00C150F8" w:rsidP="00C150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50F8" w:rsidRDefault="00C150F8" w:rsidP="00C150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Материал:</w:t>
      </w:r>
    </w:p>
    <w:p w:rsidR="00C150F8" w:rsidRPr="00C150F8" w:rsidRDefault="00C150F8" w:rsidP="00C150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Кукла, схемы алгоритмы одевания, карточки с изображением верхней одежды</w:t>
      </w:r>
    </w:p>
    <w:p w:rsidR="00C150F8" w:rsidRPr="00116D37" w:rsidRDefault="00C150F8" w:rsidP="00116D37">
      <w:pPr>
        <w:rPr>
          <w:rFonts w:ascii="Times New Roman" w:hAnsi="Times New Roman" w:cs="Times New Roman"/>
          <w:sz w:val="32"/>
          <w:szCs w:val="32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rPr>
          <w:rFonts w:ascii="Times New Roman" w:hAnsi="Times New Roman" w:cs="Times New Roman"/>
          <w:sz w:val="40"/>
          <w:szCs w:val="40"/>
        </w:rPr>
      </w:pPr>
    </w:p>
    <w:p w:rsidR="00C150F8" w:rsidRDefault="00C150F8" w:rsidP="001C0ABA">
      <w:pPr>
        <w:rPr>
          <w:rFonts w:ascii="Times New Roman" w:hAnsi="Times New Roman" w:cs="Times New Roman"/>
          <w:sz w:val="40"/>
          <w:szCs w:val="40"/>
        </w:rPr>
      </w:pPr>
    </w:p>
    <w:p w:rsid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Ход режимного момента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0ABA" w:rsidTr="001C0ABA">
        <w:tc>
          <w:tcPr>
            <w:tcW w:w="4785" w:type="dxa"/>
          </w:tcPr>
          <w:p w:rsidR="001C0ABA" w:rsidRPr="003C278D" w:rsidRDefault="001C0ABA" w:rsidP="001C0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>Слова и действия воспитателя, персонажа:</w:t>
            </w:r>
          </w:p>
          <w:p w:rsidR="001C0ABA" w:rsidRDefault="001C0ABA" w:rsidP="001C0AB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85" w:type="dxa"/>
          </w:tcPr>
          <w:p w:rsidR="001C0ABA" w:rsidRDefault="001C0ABA" w:rsidP="001C0AB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ответы детей:</w:t>
            </w:r>
          </w:p>
        </w:tc>
      </w:tr>
      <w:tr w:rsidR="001C0ABA" w:rsidRPr="00116D37" w:rsidTr="001C0ABA">
        <w:tc>
          <w:tcPr>
            <w:tcW w:w="4785" w:type="dxa"/>
          </w:tcPr>
          <w:p w:rsidR="001C0ABA" w:rsidRPr="00F25B13" w:rsidRDefault="001D7074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ABA" w:rsidRPr="00F25B13">
              <w:rPr>
                <w:rFonts w:ascii="Times New Roman" w:hAnsi="Times New Roman" w:cs="Times New Roman"/>
                <w:sz w:val="28"/>
                <w:szCs w:val="28"/>
              </w:rPr>
              <w:t>Дети занимаются свободной деятельность. Раздается стук в дверь воспитатель открывает дверь, а за ней сидит кукла Катя.</w:t>
            </w:r>
          </w:p>
          <w:p w:rsidR="005F41F7" w:rsidRPr="00F25B13" w:rsidRDefault="005F41F7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BA" w:rsidRPr="00F25B13" w:rsidRDefault="001D7074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ABA" w:rsidRPr="00F25B13">
              <w:rPr>
                <w:rFonts w:ascii="Times New Roman" w:hAnsi="Times New Roman" w:cs="Times New Roman"/>
                <w:sz w:val="28"/>
                <w:szCs w:val="28"/>
              </w:rPr>
              <w:t>Воспитатель: Ребята посмотрите кто к нам пришел, это кукла Катя</w:t>
            </w: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, давайте поздороваемся с ней.</w:t>
            </w:r>
          </w:p>
          <w:p w:rsidR="005F41F7" w:rsidRPr="00F25B13" w:rsidRDefault="005F41F7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74" w:rsidRPr="00F25B13" w:rsidRDefault="001D7074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давайте поиграем </w:t>
            </w:r>
            <w:r w:rsidR="005F41F7" w:rsidRPr="00F25B13">
              <w:rPr>
                <w:rFonts w:ascii="Times New Roman" w:hAnsi="Times New Roman" w:cs="Times New Roman"/>
                <w:sz w:val="28"/>
                <w:szCs w:val="28"/>
              </w:rPr>
              <w:t>с Катей в игру</w:t>
            </w:r>
          </w:p>
          <w:p w:rsidR="005F41F7" w:rsidRPr="00F25B13" w:rsidRDefault="005F41F7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«Раздувайся пузырь»</w:t>
            </w:r>
          </w:p>
          <w:p w:rsidR="005F41F7" w:rsidRPr="00F25B13" w:rsidRDefault="005F41F7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D" w:rsidRPr="00F25B13" w:rsidRDefault="0048508D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D" w:rsidRPr="00F25B13" w:rsidRDefault="0048508D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1F7" w:rsidRPr="00F25B13" w:rsidRDefault="005F41F7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="0048508D"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 После игры воспитатель говорит, мы сейчас будем собираться на прогулку, давайте пригласим Катю с нами.</w:t>
            </w: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Вот беда Катя </w:t>
            </w:r>
            <w:proofErr w:type="gramStart"/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говорит</w:t>
            </w:r>
            <w:proofErr w:type="gramEnd"/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 что совсем не умеет одеваться и не знает какая одежда нужна для прогулки</w:t>
            </w: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Ребята давайте расскажем</w:t>
            </w:r>
            <w:r w:rsidR="00C150F8"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 и покажем</w:t>
            </w: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 Кате какая одежда нужна для прогулки зимой.</w:t>
            </w: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3C" w:rsidRPr="00F25B13" w:rsidRDefault="00551F3C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A6E06"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воспитателем</w:t>
            </w: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 выходят в раздевалку</w:t>
            </w:r>
          </w:p>
          <w:p w:rsidR="00A63970" w:rsidRPr="00F25B13" w:rsidRDefault="00A63970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A63970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Катя: раз на улице зима то я буду одевать шубку</w:t>
            </w:r>
          </w:p>
          <w:p w:rsidR="00A63970" w:rsidRPr="00F25B13" w:rsidRDefault="00A63970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D123A5" w:rsidP="00A63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 w:rsidR="00A63970" w:rsidRPr="00F25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ль: Погоди Катенька, шубку мы непременно оденем, но все </w:t>
            </w:r>
            <w:r w:rsidR="00A63970" w:rsidRPr="00F25B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одевать нужно по порядку, иначе одеваться будет неудобно, ты вспотеешь пока оденешься. Наши ребята знают, что за чем нужно одевать? </w:t>
            </w:r>
          </w:p>
          <w:p w:rsidR="00D123A5" w:rsidRPr="00F25B13" w:rsidRDefault="00D123A5" w:rsidP="00A6397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Если хочешь прогуляться,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Нужно быстро одеваться,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Дверцу шкафа открывай,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По порядку надевай.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Первыми штанишки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Смело одевай.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В них свою рубашечку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Умело заправляй.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Посмотри, на улице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Стало холодать.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Пришло время кофточку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Деткам одевать.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А теперь давай в сапожки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Мы обуем наши ножки.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Два сапожка и две ножки -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Каждой ножке по сапожку.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Чтобы ушки не болели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Быстро шапочку надели.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А потом и куртку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Для длительной прогулки.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Нам осталось напоследок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Шарф под шею повязать,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Ручки спрятать в рукавички,</w:t>
            </w:r>
          </w:p>
          <w:p w:rsidR="00D123A5" w:rsidRPr="00F25B13" w:rsidRDefault="00D123A5" w:rsidP="00D123A5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Вот и все! Идём гулять!</w:t>
            </w:r>
          </w:p>
          <w:p w:rsidR="00A63970" w:rsidRPr="00F25B13" w:rsidRDefault="00A63970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D123A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 w:rsidRPr="00F25B13">
              <w:rPr>
                <w:rFonts w:ascii="Times New Roman" w:eastAsia="Calibri" w:hAnsi="Times New Roman" w:cs="Times New Roman"/>
                <w:sz w:val="28"/>
                <w:szCs w:val="28"/>
              </w:rPr>
              <w:t>ль: Ита</w:t>
            </w: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к, сначала мы  штанишки</w:t>
            </w:r>
            <w:r w:rsidRPr="00F25B13">
              <w:rPr>
                <w:rFonts w:ascii="Times New Roman" w:eastAsia="Calibri" w:hAnsi="Times New Roman" w:cs="Times New Roman"/>
                <w:sz w:val="28"/>
                <w:szCs w:val="28"/>
              </w:rPr>
              <w:t>, затем носочки и сапожки, теперь свитер, шапочку, куртку или шубку, и в конце шарф и варежки</w:t>
            </w:r>
            <w:r w:rsidRPr="00F25B13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A63970" w:rsidRPr="00F25B13" w:rsidRDefault="00A63970" w:rsidP="00A63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1C73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eastAsia="Calibri" w:hAnsi="Times New Roman" w:cs="Times New Roman"/>
                <w:sz w:val="28"/>
                <w:szCs w:val="28"/>
              </w:rPr>
              <w:t>Чтобы нашим ребятам было легче собираться на прогулку, в раздевалке у нас есть такая схема-</w:t>
            </w:r>
            <w:proofErr w:type="spellStart"/>
            <w:r w:rsidRPr="00F25B13">
              <w:rPr>
                <w:rFonts w:ascii="Times New Roman" w:eastAsia="Calibri" w:hAnsi="Times New Roman" w:cs="Times New Roman"/>
                <w:sz w:val="28"/>
                <w:szCs w:val="28"/>
              </w:rPr>
              <w:t>помошница</w:t>
            </w:r>
            <w:proofErr w:type="spellEnd"/>
            <w:r w:rsidRPr="00F25B13">
              <w:rPr>
                <w:rFonts w:ascii="Times New Roman" w:eastAsia="Calibri" w:hAnsi="Times New Roman" w:cs="Times New Roman"/>
                <w:sz w:val="28"/>
                <w:szCs w:val="28"/>
              </w:rPr>
              <w:t>. Если забудешь, что вперед одевать, она тебе напомнит.</w:t>
            </w:r>
          </w:p>
          <w:p w:rsidR="001D7074" w:rsidRPr="00F25B13" w:rsidRDefault="001D7074" w:rsidP="001D7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1C0ABA" w:rsidRPr="00F25B13" w:rsidRDefault="001C0ABA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74" w:rsidRPr="00F25B13" w:rsidRDefault="001D7074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74" w:rsidRPr="00F25B13" w:rsidRDefault="001D7074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74" w:rsidRPr="00F25B13" w:rsidRDefault="001D7074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Дети здороваются</w:t>
            </w:r>
            <w:r w:rsidR="005F41F7" w:rsidRPr="00F25B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7074" w:rsidRPr="00F25B13" w:rsidRDefault="001D7074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Здравствуй Катя</w:t>
            </w: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3C" w:rsidRPr="00F25B13" w:rsidRDefault="00551F3C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Проговаривают слова игры</w:t>
            </w: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Раздувайся пузырь </w:t>
            </w: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Раздувайся большой </w:t>
            </w: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И не лопайся</w:t>
            </w: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1F7" w:rsidRPr="00F25B13" w:rsidRDefault="005F41F7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D" w:rsidRPr="00F25B13" w:rsidRDefault="0048508D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0F8" w:rsidRPr="00F25B13" w:rsidRDefault="00C150F8" w:rsidP="001C0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D" w:rsidRPr="00F25B13" w:rsidRDefault="0048508D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Дети приглашают куклу на прогулку</w:t>
            </w:r>
          </w:p>
          <w:p w:rsidR="00551F3C" w:rsidRPr="00F25B13" w:rsidRDefault="00551F3C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Катя хочешь пойти с нами?</w:t>
            </w:r>
          </w:p>
          <w:p w:rsidR="00551F3C" w:rsidRPr="00F25B13" w:rsidRDefault="00551F3C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Пойдем с нами!</w:t>
            </w:r>
          </w:p>
          <w:p w:rsidR="00551F3C" w:rsidRPr="00F25B13" w:rsidRDefault="00551F3C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C15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F3C" w:rsidRPr="00F25B13" w:rsidRDefault="00551F3C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Ответы детей:</w:t>
            </w:r>
          </w:p>
          <w:p w:rsidR="00551F3C" w:rsidRPr="00F25B13" w:rsidRDefault="00551F3C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Теплая одежда.</w:t>
            </w:r>
          </w:p>
          <w:p w:rsidR="00551F3C" w:rsidRPr="00F25B13" w:rsidRDefault="00A63970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Шубка</w:t>
            </w:r>
            <w:r w:rsidR="00551F3C" w:rsidRPr="00F25B13">
              <w:rPr>
                <w:rFonts w:ascii="Times New Roman" w:hAnsi="Times New Roman" w:cs="Times New Roman"/>
                <w:sz w:val="28"/>
                <w:szCs w:val="28"/>
              </w:rPr>
              <w:t>, шапка, штаны,</w:t>
            </w:r>
          </w:p>
          <w:p w:rsidR="00551F3C" w:rsidRPr="00F25B13" w:rsidRDefault="00551F3C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сапоги, варежки, шарф.</w:t>
            </w:r>
          </w:p>
          <w:p w:rsidR="00C150F8" w:rsidRPr="00F25B13" w:rsidRDefault="00C150F8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Показывают картинки с изображением зимней верхней одежды</w:t>
            </w:r>
          </w:p>
          <w:p w:rsidR="00AA6E06" w:rsidRPr="00F25B13" w:rsidRDefault="00AA6E06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06" w:rsidRPr="00F25B13" w:rsidRDefault="00AA6E06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06" w:rsidRPr="00F25B13" w:rsidRDefault="00AA6E06" w:rsidP="00C15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06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Дети садятся на лавочки</w:t>
            </w:r>
          </w:p>
          <w:p w:rsidR="00AA6E06" w:rsidRPr="00F25B13" w:rsidRDefault="00AA6E06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06" w:rsidRPr="00F25B13" w:rsidRDefault="00AA6E06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1C7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вместе с воспитателем слова ранее разученной </w:t>
            </w:r>
            <w:proofErr w:type="spellStart"/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  <w:p w:rsidR="001C7363" w:rsidRPr="00F25B13" w:rsidRDefault="001C7363" w:rsidP="001C736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Быстро шапочку надели.</w:t>
            </w:r>
          </w:p>
          <w:p w:rsidR="001C7363" w:rsidRPr="00F25B13" w:rsidRDefault="001C7363" w:rsidP="001C736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А потом и куртку</w:t>
            </w:r>
          </w:p>
          <w:p w:rsidR="001C7363" w:rsidRPr="00F25B13" w:rsidRDefault="001C7363" w:rsidP="001C736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Для длительной прогулки.</w:t>
            </w:r>
          </w:p>
          <w:p w:rsidR="001C7363" w:rsidRPr="00F25B13" w:rsidRDefault="001C7363" w:rsidP="001C736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Нам осталось напоследок</w:t>
            </w:r>
          </w:p>
          <w:p w:rsidR="001C7363" w:rsidRPr="00F25B13" w:rsidRDefault="001C7363" w:rsidP="001C736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Шарф под шею повязать,</w:t>
            </w:r>
          </w:p>
          <w:p w:rsidR="001C7363" w:rsidRPr="00F25B13" w:rsidRDefault="001C7363" w:rsidP="001C736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Ручки спрятать в рукавички,</w:t>
            </w:r>
          </w:p>
          <w:p w:rsidR="001C7363" w:rsidRPr="00F25B13" w:rsidRDefault="001C7363" w:rsidP="001C736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F25B13">
              <w:rPr>
                <w:i/>
                <w:sz w:val="28"/>
                <w:szCs w:val="28"/>
              </w:rPr>
              <w:t>Вот и все! Идём гулять!</w:t>
            </w: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3A5" w:rsidRPr="00F25B13" w:rsidRDefault="00D123A5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06" w:rsidRPr="00F25B13" w:rsidRDefault="00AA6E06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E06" w:rsidRPr="00F25B13" w:rsidRDefault="00AA6E06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363" w:rsidRPr="00F25B13" w:rsidRDefault="001C7363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B13">
              <w:rPr>
                <w:rFonts w:ascii="Times New Roman" w:hAnsi="Times New Roman" w:cs="Times New Roman"/>
                <w:sz w:val="28"/>
                <w:szCs w:val="28"/>
              </w:rPr>
              <w:t>Дети помогают Кате одеться, одеваются сами и идут на прогулку</w:t>
            </w:r>
          </w:p>
          <w:p w:rsidR="00A63970" w:rsidRPr="00F25B13" w:rsidRDefault="00A63970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A63970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A63970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A63970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A63970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A63970" w:rsidP="00C15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70" w:rsidRPr="00F25B13" w:rsidRDefault="00A63970" w:rsidP="0048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E06" w:rsidRDefault="00AA6E06" w:rsidP="00116D37">
      <w:pPr>
        <w:rPr>
          <w:rFonts w:ascii="Times New Roman" w:hAnsi="Times New Roman" w:cs="Times New Roman"/>
          <w:sz w:val="40"/>
          <w:szCs w:val="40"/>
        </w:rPr>
      </w:pPr>
    </w:p>
    <w:p w:rsidR="00AA6E06" w:rsidRDefault="00AA6E06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A6E06" w:rsidRDefault="00AA6E06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A6E06" w:rsidRDefault="00AA6E06" w:rsidP="00AA6E0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6"/>
          <w:szCs w:val="26"/>
        </w:rPr>
      </w:pPr>
    </w:p>
    <w:p w:rsidR="001C0ABA" w:rsidRPr="001C0ABA" w:rsidRDefault="001C0ABA" w:rsidP="001C0ABA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1C0ABA" w:rsidRPr="001C0ABA" w:rsidSect="001C0AB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BA"/>
    <w:rsid w:val="00116D37"/>
    <w:rsid w:val="001C0ABA"/>
    <w:rsid w:val="001C7363"/>
    <w:rsid w:val="001D7074"/>
    <w:rsid w:val="002406EE"/>
    <w:rsid w:val="00385691"/>
    <w:rsid w:val="0048508D"/>
    <w:rsid w:val="004D2519"/>
    <w:rsid w:val="00551F3C"/>
    <w:rsid w:val="005F41F7"/>
    <w:rsid w:val="006E2BA9"/>
    <w:rsid w:val="00A63970"/>
    <w:rsid w:val="00AA6E06"/>
    <w:rsid w:val="00C150F8"/>
    <w:rsid w:val="00CC4EAD"/>
    <w:rsid w:val="00D123A5"/>
    <w:rsid w:val="00F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2A5F7-7D43-4B73-AF7D-D35E08D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Елена</cp:lastModifiedBy>
  <cp:revision>2</cp:revision>
  <dcterms:created xsi:type="dcterms:W3CDTF">2020-09-27T15:38:00Z</dcterms:created>
  <dcterms:modified xsi:type="dcterms:W3CDTF">2020-09-27T15:38:00Z</dcterms:modified>
</cp:coreProperties>
</file>