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9F" w:rsidRPr="0058229F" w:rsidRDefault="0058229F" w:rsidP="0058229F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58229F" w:rsidRPr="0058229F" w:rsidRDefault="0058229F" w:rsidP="0058229F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22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Комитет образования и науки Курской области</w:t>
      </w:r>
    </w:p>
    <w:p w:rsidR="0058229F" w:rsidRPr="0058229F" w:rsidRDefault="0058229F" w:rsidP="0058229F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22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Областное бюджетное образовательное учреждение</w:t>
      </w:r>
    </w:p>
    <w:p w:rsidR="0058229F" w:rsidRPr="0058229F" w:rsidRDefault="0058229F" w:rsidP="0058229F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58229F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«Школа-интернат №2 им. Г.А.Карманова» г. Курска</w:t>
      </w:r>
    </w:p>
    <w:p w:rsidR="0058229F" w:rsidRDefault="0058229F" w:rsidP="0058229F">
      <w:pPr>
        <w:spacing w:after="200" w:line="276" w:lineRule="auto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58229F" w:rsidRDefault="0058229F" w:rsidP="0058229F">
      <w:pPr>
        <w:spacing w:after="200" w:line="276" w:lineRule="auto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58229F" w:rsidRPr="0058229F" w:rsidRDefault="0058229F" w:rsidP="0058229F">
      <w:pPr>
        <w:spacing w:after="200" w:line="276" w:lineRule="auto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58229F" w:rsidRPr="0058229F" w:rsidRDefault="0058229F" w:rsidP="0058229F">
      <w:pPr>
        <w:spacing w:after="200" w:line="276" w:lineRule="auto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58229F" w:rsidRPr="0058229F" w:rsidRDefault="0058229F" w:rsidP="0058229F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22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МЕТОДИЧЕСКАЯ РАЗРАБОТКА</w:t>
      </w:r>
    </w:p>
    <w:p w:rsidR="0058229F" w:rsidRPr="0058229F" w:rsidRDefault="0058229F" w:rsidP="0058229F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22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ВОСПИТАТЕЛЬНОГО МЕРОПРИЯТИЯ.</w:t>
      </w:r>
    </w:p>
    <w:p w:rsidR="0058229F" w:rsidRPr="005132B3" w:rsidRDefault="0058229F" w:rsidP="0058229F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132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ПУТЕШЕСТВИЕ В М</w:t>
      </w:r>
      <w:r w:rsidR="005132B3" w:rsidRPr="005132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ИР ПРОФЕССИЙ</w:t>
      </w:r>
      <w:r w:rsidR="005132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58229F" w:rsidRDefault="0058229F" w:rsidP="0058229F">
      <w:pPr>
        <w:spacing w:after="200" w:line="276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8229F" w:rsidRDefault="0058229F" w:rsidP="0058229F">
      <w:pPr>
        <w:spacing w:after="200" w:line="276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8229F" w:rsidRPr="0058229F" w:rsidRDefault="0058229F" w:rsidP="0058229F">
      <w:pPr>
        <w:spacing w:after="200" w:line="276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8229F" w:rsidRPr="0058229F" w:rsidRDefault="0058229F" w:rsidP="0058229F">
      <w:pPr>
        <w:spacing w:after="200" w:line="276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822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АВТОР-СОСТАВИТЕЛЬ:                                                                                                                                       ВОСПИТАТЕЛЬ ГРУППЫ №1                                                                                                                    МЕЛЕШЕНКО                                                                                                                                          ВАЛЕНТИНА ИВАНОВНА                                                                                                                         1 КВАЛИФИКАЦИОННАЯ                                                                                                                                                         КАТЕГОРИЯ</w:t>
      </w:r>
    </w:p>
    <w:p w:rsidR="0058229F" w:rsidRPr="0058229F" w:rsidRDefault="0058229F" w:rsidP="0058229F">
      <w:pPr>
        <w:spacing w:after="200" w:line="276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8229F" w:rsidRPr="0058229F" w:rsidRDefault="0058229F" w:rsidP="0058229F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8229F" w:rsidRPr="0058229F" w:rsidRDefault="0058229F" w:rsidP="0058229F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8229F" w:rsidRPr="0058229F" w:rsidRDefault="0058229F" w:rsidP="0058229F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8229F" w:rsidRPr="0058229F" w:rsidRDefault="0058229F" w:rsidP="0058229F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8229F" w:rsidRPr="0058229F" w:rsidRDefault="0058229F" w:rsidP="0058229F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8229F" w:rsidRPr="0058229F" w:rsidRDefault="0058229F" w:rsidP="0058229F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8229F" w:rsidRPr="0058229F" w:rsidRDefault="0058229F" w:rsidP="0058229F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822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5822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КУРСК  </w:t>
      </w:r>
    </w:p>
    <w:p w:rsidR="0058229F" w:rsidRPr="0058229F" w:rsidRDefault="0058229F" w:rsidP="0058229F">
      <w:pPr>
        <w:tabs>
          <w:tab w:val="left" w:pos="416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229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5822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36173F" w:rsidRPr="003617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</w:t>
      </w:r>
      <w:r w:rsidR="00513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м</w:t>
      </w:r>
      <w:bookmarkStart w:id="0" w:name="_GoBack"/>
      <w:bookmarkEnd w:id="0"/>
      <w:r w:rsidRPr="005822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ир </w:t>
      </w:r>
      <w:r w:rsidR="00513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профессий</w:t>
      </w:r>
    </w:p>
    <w:p w:rsidR="0058229F" w:rsidRPr="0058229F" w:rsidRDefault="0036173F" w:rsidP="0058229F">
      <w:pPr>
        <w:tabs>
          <w:tab w:val="left" w:pos="416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Pr="003617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Форма проведения</w:t>
      </w:r>
      <w:r w:rsidR="0058229F" w:rsidRPr="005822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58229F" w:rsidRPr="0036173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путешествие</w:t>
      </w:r>
    </w:p>
    <w:p w:rsidR="0058229F" w:rsidRPr="0058229F" w:rsidRDefault="0036173F" w:rsidP="0058229F">
      <w:pPr>
        <w:tabs>
          <w:tab w:val="left" w:pos="416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3617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Направленность мероприятия</w:t>
      </w:r>
      <w:r w:rsidR="0058229F" w:rsidRPr="005822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58229F" w:rsidRPr="005822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интеллектуальная </w:t>
      </w:r>
    </w:p>
    <w:p w:rsidR="0058229F" w:rsidRPr="0058229F" w:rsidRDefault="0036173F" w:rsidP="0058229F">
      <w:pPr>
        <w:tabs>
          <w:tab w:val="left" w:pos="416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3617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 проведения: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игровая комната</w:t>
      </w:r>
    </w:p>
    <w:p w:rsidR="0058229F" w:rsidRPr="0058229F" w:rsidRDefault="0036173F" w:rsidP="0058229F">
      <w:pPr>
        <w:tabs>
          <w:tab w:val="left" w:pos="4160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</w:t>
      </w:r>
      <w:r w:rsidRPr="003617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Участники</w:t>
      </w:r>
      <w:r w:rsidR="0058229F" w:rsidRPr="0058229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58229F" w:rsidRPr="005822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воспитанники 1 группы, приглашенные гости – зам. директора по УВР, воспитатели</w:t>
      </w:r>
    </w:p>
    <w:p w:rsidR="0058229F" w:rsidRDefault="0058229F" w:rsidP="00027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79F1" w:rsidRDefault="000279F1" w:rsidP="00027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02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6173F" w:rsidRDefault="0036173F" w:rsidP="000279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9F1" w:rsidRPr="0058229F" w:rsidRDefault="007B6400" w:rsidP="0058229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8229F">
        <w:rPr>
          <w:rFonts w:ascii="Times New Roman" w:hAnsi="Times New Roman" w:cs="Times New Roman"/>
          <w:sz w:val="24"/>
          <w:szCs w:val="24"/>
          <w:lang w:eastAsia="ru-RU"/>
        </w:rPr>
        <w:t xml:space="preserve">  - </w:t>
      </w:r>
      <w:r w:rsidR="000279F1" w:rsidRPr="0058229F">
        <w:rPr>
          <w:rFonts w:ascii="Times New Roman" w:hAnsi="Times New Roman" w:cs="Times New Roman"/>
          <w:sz w:val="24"/>
          <w:szCs w:val="24"/>
          <w:lang w:eastAsia="ru-RU"/>
        </w:rPr>
        <w:t>дать воспитанникам представление о профессиях; по</w:t>
      </w:r>
      <w:r w:rsidR="000279F1" w:rsidRPr="0058229F">
        <w:rPr>
          <w:rFonts w:ascii="Times New Roman" w:hAnsi="Times New Roman" w:cs="Times New Roman"/>
          <w:sz w:val="24"/>
          <w:szCs w:val="24"/>
          <w:lang w:eastAsia="ru-RU"/>
        </w:rPr>
        <w:softHyphen/>
        <w:t>мочь выявить способности к определенному виду деятельности; по</w:t>
      </w:r>
      <w:r w:rsidR="000279F1" w:rsidRPr="0058229F">
        <w:rPr>
          <w:rFonts w:ascii="Times New Roman" w:hAnsi="Times New Roman" w:cs="Times New Roman"/>
          <w:sz w:val="24"/>
          <w:szCs w:val="24"/>
          <w:lang w:eastAsia="ru-RU"/>
        </w:rPr>
        <w:softHyphen/>
        <w:t>высить интерес воспитанников к профессиям и расширить их кругозор.</w:t>
      </w:r>
    </w:p>
    <w:p w:rsidR="00453FCA" w:rsidRPr="0058229F" w:rsidRDefault="007B6400" w:rsidP="0058229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229F">
        <w:rPr>
          <w:rFonts w:ascii="Times New Roman" w:hAnsi="Times New Roman" w:cs="Times New Roman"/>
          <w:sz w:val="24"/>
          <w:szCs w:val="24"/>
        </w:rPr>
        <w:t xml:space="preserve">  - с</w:t>
      </w:r>
      <w:r w:rsidR="00453FCA" w:rsidRPr="0058229F">
        <w:rPr>
          <w:rFonts w:ascii="Times New Roman" w:hAnsi="Times New Roman" w:cs="Times New Roman"/>
          <w:sz w:val="24"/>
          <w:szCs w:val="24"/>
        </w:rPr>
        <w:t>пособствовать обобщению знаний учащихся о сферах профессиональной деятельности человека, формирование осознанных представлений о мире труда;</w:t>
      </w:r>
    </w:p>
    <w:p w:rsidR="00453FCA" w:rsidRPr="0058229F" w:rsidRDefault="007B6400" w:rsidP="0058229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229F">
        <w:rPr>
          <w:rFonts w:ascii="Times New Roman" w:hAnsi="Times New Roman" w:cs="Times New Roman"/>
          <w:sz w:val="24"/>
          <w:szCs w:val="24"/>
        </w:rPr>
        <w:t xml:space="preserve">  - с</w:t>
      </w:r>
      <w:r w:rsidR="00453FCA" w:rsidRPr="0058229F">
        <w:rPr>
          <w:rFonts w:ascii="Times New Roman" w:hAnsi="Times New Roman" w:cs="Times New Roman"/>
          <w:sz w:val="24"/>
          <w:szCs w:val="24"/>
        </w:rPr>
        <w:t>пособствовать развитию интереса учащихся к поиску информации о профессиях и интерес к выбору будущей профессии;</w:t>
      </w:r>
    </w:p>
    <w:p w:rsidR="00453FCA" w:rsidRPr="0058229F" w:rsidRDefault="007B6400" w:rsidP="0058229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229F">
        <w:rPr>
          <w:rFonts w:ascii="Times New Roman" w:hAnsi="Times New Roman" w:cs="Times New Roman"/>
          <w:sz w:val="24"/>
          <w:szCs w:val="24"/>
        </w:rPr>
        <w:t xml:space="preserve">  - </w:t>
      </w:r>
      <w:r w:rsidR="004B7D8C">
        <w:rPr>
          <w:rFonts w:ascii="Times New Roman" w:hAnsi="Times New Roman" w:cs="Times New Roman"/>
          <w:sz w:val="24"/>
          <w:szCs w:val="24"/>
        </w:rPr>
        <w:t>в</w:t>
      </w:r>
      <w:r w:rsidR="00453FCA" w:rsidRPr="0058229F">
        <w:rPr>
          <w:rFonts w:ascii="Times New Roman" w:hAnsi="Times New Roman" w:cs="Times New Roman"/>
          <w:sz w:val="24"/>
          <w:szCs w:val="24"/>
        </w:rPr>
        <w:t>оспитывать уважительное отношение к людям различных профессий и результатам их труда.</w:t>
      </w:r>
    </w:p>
    <w:p w:rsidR="00453FCA" w:rsidRPr="00E151AD" w:rsidRDefault="00453FCA" w:rsidP="00453FCA">
      <w:pPr>
        <w:pStyle w:val="a4"/>
        <w:shd w:val="clear" w:color="auto" w:fill="FFFFFF"/>
        <w:rPr>
          <w:color w:val="000000"/>
        </w:rPr>
      </w:pPr>
      <w:r w:rsidRPr="00E151AD">
        <w:rPr>
          <w:b/>
          <w:bCs/>
          <w:color w:val="000000"/>
        </w:rPr>
        <w:t>Задачи</w:t>
      </w:r>
    </w:p>
    <w:p w:rsidR="00453FCA" w:rsidRPr="0058229F" w:rsidRDefault="00453FCA" w:rsidP="0058229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229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8229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8229F">
        <w:rPr>
          <w:rFonts w:ascii="Times New Roman" w:hAnsi="Times New Roman" w:cs="Times New Roman"/>
          <w:sz w:val="24"/>
          <w:szCs w:val="24"/>
        </w:rPr>
        <w:t>активизировать процесс самоопределения учащихся;</w:t>
      </w:r>
    </w:p>
    <w:p w:rsidR="00453FCA" w:rsidRPr="0058229F" w:rsidRDefault="00453FCA" w:rsidP="0058229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229F">
        <w:rPr>
          <w:rFonts w:ascii="Times New Roman" w:hAnsi="Times New Roman" w:cs="Times New Roman"/>
          <w:sz w:val="24"/>
          <w:szCs w:val="24"/>
        </w:rPr>
        <w:t>- расширить знания учащихся о многообразии мира профессий.</w:t>
      </w:r>
    </w:p>
    <w:p w:rsidR="0058229F" w:rsidRPr="0058229F" w:rsidRDefault="0058229F" w:rsidP="0058229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229F">
        <w:rPr>
          <w:rFonts w:ascii="Times New Roman" w:hAnsi="Times New Roman" w:cs="Times New Roman"/>
          <w:sz w:val="24"/>
          <w:szCs w:val="24"/>
        </w:rPr>
        <w:t xml:space="preserve">  - способствовать обобщению знаний учащихся о сферах профессиональной деятельности человека, формирование осознанных представлений о мире труда;</w:t>
      </w:r>
    </w:p>
    <w:p w:rsidR="0058229F" w:rsidRPr="0058229F" w:rsidRDefault="0058229F" w:rsidP="0058229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229F">
        <w:rPr>
          <w:rFonts w:ascii="Times New Roman" w:hAnsi="Times New Roman" w:cs="Times New Roman"/>
          <w:sz w:val="24"/>
          <w:szCs w:val="24"/>
        </w:rPr>
        <w:t xml:space="preserve">  - способствовать развитию интереса учащихся к поиску информации о профессиях и интерес к выбору будущей профессии;</w:t>
      </w:r>
    </w:p>
    <w:p w:rsidR="0058229F" w:rsidRDefault="0058229F" w:rsidP="0058229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229F">
        <w:rPr>
          <w:rFonts w:ascii="Times New Roman" w:hAnsi="Times New Roman" w:cs="Times New Roman"/>
          <w:sz w:val="24"/>
          <w:szCs w:val="24"/>
        </w:rPr>
        <w:t xml:space="preserve">  - воспитывать уважительное отношение к людям различных профессий и результатам их труда.</w:t>
      </w:r>
    </w:p>
    <w:p w:rsidR="0058229F" w:rsidRPr="0058229F" w:rsidRDefault="0058229F" w:rsidP="005822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229F" w:rsidRPr="0058229F" w:rsidRDefault="00453FCA" w:rsidP="0058229F">
      <w:pPr>
        <w:pStyle w:val="a5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</w:pPr>
      <w:r w:rsidRPr="0058229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8229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453FCA" w:rsidRDefault="00453FCA" w:rsidP="0058229F">
      <w:pPr>
        <w:pStyle w:val="a5"/>
        <w:rPr>
          <w:rFonts w:ascii="Times New Roman" w:hAnsi="Times New Roman" w:cs="Times New Roman"/>
          <w:sz w:val="24"/>
          <w:szCs w:val="24"/>
        </w:rPr>
      </w:pPr>
      <w:r w:rsidRPr="0058229F">
        <w:rPr>
          <w:rFonts w:ascii="Times New Roman" w:hAnsi="Times New Roman" w:cs="Times New Roman"/>
          <w:sz w:val="24"/>
          <w:szCs w:val="24"/>
        </w:rPr>
        <w:t>компьютер, фотоаппарат.</w:t>
      </w:r>
    </w:p>
    <w:p w:rsidR="0058229F" w:rsidRPr="0058229F" w:rsidRDefault="0058229F" w:rsidP="0058229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D181D" w:rsidRDefault="00453FCA" w:rsidP="00453FCA">
      <w:pPr>
        <w:shd w:val="clear" w:color="auto" w:fill="FFFFFF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1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Дидактическое обеспечение</w:t>
      </w:r>
      <w:r w:rsidR="00E151A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279F1" w:rsidRPr="00E151AD" w:rsidRDefault="00E151AD" w:rsidP="00453FCA">
      <w:pPr>
        <w:shd w:val="clear" w:color="auto" w:fill="FFFFFF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презентация, </w:t>
      </w:r>
      <w:r w:rsidR="00453FCA" w:rsidRPr="00E151AD">
        <w:rPr>
          <w:rFonts w:ascii="Times New Roman" w:hAnsi="Times New Roman" w:cs="Times New Roman"/>
          <w:color w:val="000000"/>
          <w:sz w:val="24"/>
          <w:szCs w:val="24"/>
        </w:rPr>
        <w:t>карточки с профессиями, карточки с буквами</w:t>
      </w:r>
      <w:r w:rsidRPr="00E151A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53FCA" w:rsidRPr="0002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арта маршрута по станциям;</w:t>
      </w:r>
      <w:r w:rsidRPr="00E1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медали «Знаток профессий».</w:t>
      </w:r>
    </w:p>
    <w:p w:rsidR="00453FCA" w:rsidRPr="000279F1" w:rsidRDefault="00453FCA" w:rsidP="00453FCA">
      <w:pPr>
        <w:shd w:val="clear" w:color="auto" w:fill="FFFFFF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9F1" w:rsidRPr="000279F1" w:rsidRDefault="000279F1" w:rsidP="00027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5D181D" w:rsidRPr="000279F1" w:rsidRDefault="005D181D" w:rsidP="00027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0279F1" w:rsidRPr="000279F1" w:rsidRDefault="000279F1" w:rsidP="00027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79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уважаемые гости, добрый день, дорогие ребята.</w:t>
      </w:r>
    </w:p>
    <w:p w:rsidR="000279F1" w:rsidRDefault="000279F1" w:rsidP="0002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</w:t>
      </w:r>
      <w:r w:rsidR="00E15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у нас с вами </w:t>
      </w:r>
      <w:r w:rsidRPr="000279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по выбору профессии. Начать занятие хочется с таких замечательных строк.</w:t>
      </w:r>
    </w:p>
    <w:p w:rsidR="000279F1" w:rsidRPr="005D181D" w:rsidRDefault="000279F1" w:rsidP="0002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«Далеко не каждый станет ученым, писателем, артистом, далеко не каждому суждено открыть порох, но поэтом, художником в своем деле должен стать каждый».                </w:t>
      </w:r>
    </w:p>
    <w:p w:rsidR="000279F1" w:rsidRPr="005D181D" w:rsidRDefault="000279F1" w:rsidP="0002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Microsoft Sans Serif" w:eastAsia="Times New Roman" w:hAnsi="Microsoft Sans Serif" w:cs="Microsoft Sans Serif"/>
          <w:b/>
          <w:i/>
          <w:iCs/>
          <w:sz w:val="24"/>
          <w:szCs w:val="24"/>
          <w:lang w:eastAsia="ru-RU"/>
        </w:rPr>
      </w:pPr>
      <w:r w:rsidRPr="005D181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(В.А. Сухомлинский)</w:t>
      </w:r>
    </w:p>
    <w:p w:rsidR="000279F1" w:rsidRPr="000279F1" w:rsidRDefault="000279F1" w:rsidP="00027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мире насчитывается более 30 тысяч профессий.  Как найти ту </w:t>
      </w:r>
      <w:r w:rsidR="005D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единственную, </w:t>
      </w:r>
      <w:r w:rsidRPr="000279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свою, чтобы ей служить и приносить пользу людям, обществу.</w:t>
      </w:r>
    </w:p>
    <w:p w:rsidR="000279F1" w:rsidRPr="000279F1" w:rsidRDefault="000279F1" w:rsidP="00027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25 миллионов человек ежегодно меняют место работы. 12% из них возвращаются обратно... Значит ли это, что к выбору профессии можно идти путем проб и ошибок, или сознательно готовить себя к будущей профессиональной деятельности.</w:t>
      </w:r>
    </w:p>
    <w:p w:rsidR="000279F1" w:rsidRPr="000279F1" w:rsidRDefault="000279F1" w:rsidP="00027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Нелегко найти единственную, свою профессию. Наверное, каждый из вас помнит с детства строчки:</w:t>
      </w:r>
    </w:p>
    <w:p w:rsidR="000279F1" w:rsidRPr="000279F1" w:rsidRDefault="000279F1" w:rsidP="005D181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F1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растут года,</w:t>
      </w:r>
    </w:p>
    <w:p w:rsidR="000279F1" w:rsidRPr="000279F1" w:rsidRDefault="000279F1" w:rsidP="005D181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F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мне семнадцать.</w:t>
      </w:r>
    </w:p>
    <w:p w:rsidR="000279F1" w:rsidRPr="000279F1" w:rsidRDefault="000279F1" w:rsidP="005D181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F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работать мне тогда?</w:t>
      </w:r>
    </w:p>
    <w:p w:rsidR="000279F1" w:rsidRPr="000279F1" w:rsidRDefault="000279F1" w:rsidP="005D181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F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мне заниматься?</w:t>
      </w:r>
    </w:p>
    <w:p w:rsidR="00756A02" w:rsidRDefault="000279F1" w:rsidP="00756A02">
      <w:pPr>
        <w:shd w:val="clear" w:color="auto" w:fill="FFFFFF"/>
        <w:spacing w:after="60"/>
        <w:jc w:val="both"/>
        <w:rPr>
          <w:b/>
          <w:bCs/>
          <w:i/>
          <w:iCs/>
          <w:spacing w:val="-2"/>
        </w:rPr>
      </w:pPr>
      <w:r w:rsidRPr="0002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сегодня мы с вами поговорим о профессиях, о выборе профессии,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79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характеризуем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профессиональным качествам</w:t>
      </w:r>
      <w:r w:rsidR="00756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6A02" w:rsidRPr="00756A02">
        <w:rPr>
          <w:b/>
          <w:bCs/>
          <w:i/>
          <w:iCs/>
          <w:spacing w:val="-2"/>
        </w:rPr>
        <w:t xml:space="preserve"> </w:t>
      </w:r>
    </w:p>
    <w:p w:rsidR="00C73FF1" w:rsidRPr="00C73FF1" w:rsidRDefault="00C73FF1" w:rsidP="00C73FF1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здорово уметь!-</w:t>
      </w: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Сеять хлеб и песни петь.</w:t>
      </w: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Стог метать, дрова колоть,</w:t>
      </w: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Грядку чисто прополоть.</w:t>
      </w: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здорово: строгать!-</w:t>
      </w: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стол или кровать.</w:t>
      </w: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 лудить, трамвай водить,</w:t>
      </w: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на зорьке возводить, сталь ковать, деталь точить,</w:t>
      </w: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Мастерству других учить.</w:t>
      </w: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лелеять, хлебы печь,</w:t>
      </w: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Матерей от бед беречь.</w:t>
      </w: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 быть, друзей иметь.</w:t>
      </w: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здорово уметь!</w:t>
      </w: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Н. </w:t>
      </w:r>
      <w:proofErr w:type="spellStart"/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Палагута</w:t>
      </w:r>
      <w:proofErr w:type="spellEnd"/>
    </w:p>
    <w:p w:rsidR="00C73FF1" w:rsidRDefault="00C73FF1" w:rsidP="00756A02">
      <w:pPr>
        <w:shd w:val="clear" w:color="auto" w:fill="FFFFFF"/>
        <w:spacing w:after="60"/>
        <w:jc w:val="both"/>
        <w:rPr>
          <w:b/>
          <w:bCs/>
          <w:i/>
          <w:iCs/>
          <w:spacing w:val="-2"/>
        </w:rPr>
      </w:pPr>
    </w:p>
    <w:p w:rsidR="00756A02" w:rsidRPr="000279F1" w:rsidRDefault="00756A02" w:rsidP="00756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</w:p>
    <w:p w:rsidR="005D181D" w:rsidRPr="00756A02" w:rsidRDefault="005D181D" w:rsidP="005D181D">
      <w:pPr>
        <w:shd w:val="clear" w:color="auto" w:fill="FFFFFF"/>
        <w:spacing w:after="60"/>
        <w:ind w:right="5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756A02">
        <w:rPr>
          <w:rFonts w:ascii="Times New Roman" w:hAnsi="Times New Roman" w:cs="Times New Roman"/>
          <w:sz w:val="24"/>
          <w:szCs w:val="24"/>
        </w:rPr>
        <w:t>Профессия - «основное занятие человека, его трудовая де</w:t>
      </w:r>
      <w:r w:rsidRPr="00756A02">
        <w:rPr>
          <w:rFonts w:ascii="Times New Roman" w:hAnsi="Times New Roman" w:cs="Times New Roman"/>
          <w:sz w:val="24"/>
          <w:szCs w:val="24"/>
        </w:rPr>
        <w:softHyphen/>
        <w:t>ятельность».</w:t>
      </w:r>
    </w:p>
    <w:p w:rsidR="00756A02" w:rsidRPr="00756A02" w:rsidRDefault="005D181D" w:rsidP="005D181D">
      <w:pPr>
        <w:shd w:val="clear" w:color="auto" w:fill="FFFFFF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написано в словаре. </w:t>
      </w:r>
      <w:r>
        <w:rPr>
          <w:rFonts w:ascii="Times New Roman" w:hAnsi="Times New Roman" w:cs="Times New Roman"/>
          <w:spacing w:val="-3"/>
          <w:sz w:val="24"/>
          <w:szCs w:val="24"/>
        </w:rPr>
        <w:t>Обратите внимание н</w:t>
      </w:r>
      <w:r w:rsidR="00756A02" w:rsidRPr="00756A02">
        <w:rPr>
          <w:rFonts w:ascii="Times New Roman" w:hAnsi="Times New Roman" w:cs="Times New Roman"/>
          <w:spacing w:val="-3"/>
          <w:sz w:val="24"/>
          <w:szCs w:val="24"/>
        </w:rPr>
        <w:t xml:space="preserve">а слово «трудовая». Что это </w:t>
      </w:r>
      <w:r w:rsidR="00756A02" w:rsidRPr="00756A02">
        <w:rPr>
          <w:rFonts w:ascii="Times New Roman" w:hAnsi="Times New Roman" w:cs="Times New Roman"/>
          <w:sz w:val="24"/>
          <w:szCs w:val="24"/>
        </w:rPr>
        <w:t>значит?</w:t>
      </w:r>
    </w:p>
    <w:p w:rsidR="00756A02" w:rsidRDefault="00756A02" w:rsidP="00756A02">
      <w:pPr>
        <w:shd w:val="clear" w:color="auto" w:fill="FFFFFF"/>
        <w:spacing w:after="60"/>
        <w:ind w:firstLine="567"/>
        <w:jc w:val="both"/>
        <w:rPr>
          <w:rFonts w:ascii="Times New Roman" w:hAnsi="Times New Roman" w:cs="Times New Roman"/>
          <w:b/>
          <w:iCs/>
          <w:spacing w:val="-2"/>
          <w:sz w:val="24"/>
          <w:szCs w:val="24"/>
        </w:rPr>
      </w:pPr>
      <w:r w:rsidRPr="00756A02">
        <w:rPr>
          <w:rFonts w:ascii="Times New Roman" w:hAnsi="Times New Roman" w:cs="Times New Roman"/>
          <w:b/>
          <w:iCs/>
          <w:spacing w:val="-2"/>
          <w:sz w:val="24"/>
          <w:szCs w:val="24"/>
        </w:rPr>
        <w:t>Вывешивается плакат с пословицами.</w:t>
      </w:r>
    </w:p>
    <w:p w:rsidR="00C73FF1" w:rsidRDefault="00C73FF1" w:rsidP="00C73FF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 назовите пословице о труде.</w:t>
      </w:r>
    </w:p>
    <w:p w:rsidR="00C73FF1" w:rsidRPr="00C73FF1" w:rsidRDefault="00C73FF1" w:rsidP="00C73FF1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F1" w:rsidRPr="00C73FF1" w:rsidRDefault="00C73FF1" w:rsidP="00C73FF1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любит трудиться, тому на месте не сидится.</w:t>
      </w:r>
    </w:p>
    <w:p w:rsidR="00C73FF1" w:rsidRPr="00C73FF1" w:rsidRDefault="00C73FF1" w:rsidP="00C73FF1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Скучен день до вечера, коли делать нечего.</w:t>
      </w:r>
    </w:p>
    <w:p w:rsidR="00C73FF1" w:rsidRPr="00C73FF1" w:rsidRDefault="00C73FF1" w:rsidP="00C73FF1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Полениться – и хлеба лишиться.</w:t>
      </w:r>
    </w:p>
    <w:p w:rsidR="00C73FF1" w:rsidRPr="00C73FF1" w:rsidRDefault="00C73FF1" w:rsidP="00C73FF1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Терпение и труд все перетрут.</w:t>
      </w:r>
    </w:p>
    <w:p w:rsidR="00C73FF1" w:rsidRPr="00C73FF1" w:rsidRDefault="00C73FF1" w:rsidP="00C73FF1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Умелые руки не знают скуки.</w:t>
      </w:r>
    </w:p>
    <w:p w:rsidR="00C73FF1" w:rsidRPr="00C73FF1" w:rsidRDefault="00C73FF1" w:rsidP="00C73FF1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работе время, и потехе час.</w:t>
      </w:r>
    </w:p>
    <w:p w:rsidR="00C73FF1" w:rsidRPr="00C73FF1" w:rsidRDefault="00C73FF1" w:rsidP="00C73FF1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Судят не по словам, а по делам.</w:t>
      </w:r>
    </w:p>
    <w:p w:rsidR="00C73FF1" w:rsidRPr="005D181D" w:rsidRDefault="00C73FF1" w:rsidP="00C73FF1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труда не вынешь рыбку из пруда.</w:t>
      </w:r>
    </w:p>
    <w:p w:rsidR="00C73FF1" w:rsidRPr="00C73FF1" w:rsidRDefault="00C73FF1" w:rsidP="00C73FF1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делаю на спех, то и сделано на смех.</w:t>
      </w:r>
    </w:p>
    <w:p w:rsidR="00C73FF1" w:rsidRPr="00C73FF1" w:rsidRDefault="00C73FF1" w:rsidP="00C73FF1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мастера боится.</w:t>
      </w:r>
    </w:p>
    <w:p w:rsidR="00C73FF1" w:rsidRPr="00C73FF1" w:rsidRDefault="00C73FF1" w:rsidP="00C73FF1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бы терпение – будет и уменье.</w:t>
      </w:r>
    </w:p>
    <w:p w:rsidR="00C73FF1" w:rsidRPr="00C73FF1" w:rsidRDefault="00C73FF1" w:rsidP="00C73FF1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труду и награда.</w:t>
      </w:r>
    </w:p>
    <w:p w:rsidR="00C73FF1" w:rsidRPr="00756A02" w:rsidRDefault="005D181D" w:rsidP="005D181D">
      <w:pPr>
        <w:shd w:val="clear" w:color="auto" w:fill="FFFFFF"/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13.</w:t>
      </w:r>
      <w:r w:rsidRPr="005D18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181D">
        <w:rPr>
          <w:rFonts w:ascii="Times New Roman" w:hAnsi="Times New Roman" w:cs="Times New Roman"/>
          <w:b/>
          <w:spacing w:val="-1"/>
          <w:sz w:val="24"/>
          <w:szCs w:val="24"/>
        </w:rPr>
        <w:t>Маленькое дело луч</w:t>
      </w:r>
      <w:r w:rsidRPr="005D181D">
        <w:rPr>
          <w:rFonts w:ascii="Times New Roman" w:hAnsi="Times New Roman" w:cs="Times New Roman"/>
          <w:b/>
          <w:spacing w:val="-1"/>
          <w:sz w:val="24"/>
          <w:szCs w:val="24"/>
        </w:rPr>
        <w:softHyphen/>
      </w:r>
      <w:r w:rsidRPr="005D181D">
        <w:rPr>
          <w:rFonts w:ascii="Times New Roman" w:hAnsi="Times New Roman" w:cs="Times New Roman"/>
          <w:b/>
          <w:sz w:val="24"/>
          <w:szCs w:val="24"/>
        </w:rPr>
        <w:t>ше большого безделья</w:t>
      </w:r>
    </w:p>
    <w:p w:rsidR="007B6400" w:rsidRDefault="00756A02" w:rsidP="00B03C8F">
      <w:pPr>
        <w:pStyle w:val="a3"/>
        <w:numPr>
          <w:ilvl w:val="0"/>
          <w:numId w:val="8"/>
        </w:numPr>
        <w:shd w:val="clear" w:color="auto" w:fill="FFFFFF"/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81D">
        <w:rPr>
          <w:rFonts w:ascii="Times New Roman" w:hAnsi="Times New Roman" w:cs="Times New Roman"/>
          <w:spacing w:val="-1"/>
          <w:sz w:val="24"/>
          <w:szCs w:val="24"/>
        </w:rPr>
        <w:t xml:space="preserve">Прочитайте пословицы, объясните их смысл. Например, что </w:t>
      </w:r>
      <w:r w:rsidRPr="005D181D">
        <w:rPr>
          <w:rFonts w:ascii="Times New Roman" w:hAnsi="Times New Roman" w:cs="Times New Roman"/>
          <w:sz w:val="24"/>
          <w:szCs w:val="24"/>
        </w:rPr>
        <w:t>значит «Без труда не вынешь рыбку из пруда»?</w:t>
      </w:r>
    </w:p>
    <w:p w:rsidR="00756A02" w:rsidRPr="007B6400" w:rsidRDefault="00756A02" w:rsidP="007B6400">
      <w:pPr>
        <w:shd w:val="clear" w:color="auto" w:fill="FFFFFF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7B6400">
        <w:rPr>
          <w:rFonts w:ascii="Times New Roman" w:hAnsi="Times New Roman" w:cs="Times New Roman"/>
          <w:sz w:val="24"/>
          <w:szCs w:val="24"/>
        </w:rPr>
        <w:t xml:space="preserve"> </w:t>
      </w:r>
      <w:r w:rsidRPr="007B6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7B6400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>:</w:t>
      </w:r>
    </w:p>
    <w:p w:rsidR="00756A02" w:rsidRPr="00756A02" w:rsidRDefault="00756A02" w:rsidP="00756A02">
      <w:pPr>
        <w:shd w:val="clear" w:color="auto" w:fill="FFFFFF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02">
        <w:rPr>
          <w:rFonts w:ascii="Times New Roman" w:hAnsi="Times New Roman" w:cs="Times New Roman"/>
          <w:spacing w:val="-7"/>
          <w:sz w:val="24"/>
          <w:szCs w:val="24"/>
        </w:rPr>
        <w:lastRenderedPageBreak/>
        <w:t xml:space="preserve">Правильно, если не приложишь усилий, ничего и не получишь. </w:t>
      </w:r>
      <w:r w:rsidRPr="00756A02">
        <w:rPr>
          <w:rFonts w:ascii="Times New Roman" w:hAnsi="Times New Roman" w:cs="Times New Roman"/>
          <w:spacing w:val="-1"/>
          <w:sz w:val="24"/>
          <w:szCs w:val="24"/>
        </w:rPr>
        <w:t>А как вы понимаете смысл пословицы «Маленькое дело луч</w:t>
      </w:r>
      <w:r w:rsidRPr="00756A02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756A02">
        <w:rPr>
          <w:rFonts w:ascii="Times New Roman" w:hAnsi="Times New Roman" w:cs="Times New Roman"/>
          <w:sz w:val="24"/>
          <w:szCs w:val="24"/>
        </w:rPr>
        <w:t>ше большого безделья»?</w:t>
      </w:r>
    </w:p>
    <w:p w:rsidR="00756A02" w:rsidRPr="00756A02" w:rsidRDefault="00756A02" w:rsidP="005D181D">
      <w:pPr>
        <w:shd w:val="clear" w:color="auto" w:fill="FFFFFF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756A02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:</w:t>
      </w:r>
    </w:p>
    <w:p w:rsidR="00756A02" w:rsidRPr="00756A02" w:rsidRDefault="00756A02" w:rsidP="00756A02">
      <w:pPr>
        <w:shd w:val="clear" w:color="auto" w:fill="FFFFFF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A02">
        <w:rPr>
          <w:rFonts w:ascii="Times New Roman" w:hAnsi="Times New Roman" w:cs="Times New Roman"/>
          <w:spacing w:val="-3"/>
          <w:sz w:val="24"/>
          <w:szCs w:val="24"/>
        </w:rPr>
        <w:t>Верно, даже самое маленькое дело лучше, чем никакой пользы.</w:t>
      </w:r>
    </w:p>
    <w:p w:rsidR="000279F1" w:rsidRPr="000279F1" w:rsidRDefault="000279F1" w:rsidP="00027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9F1" w:rsidRPr="000279F1" w:rsidRDefault="000279F1" w:rsidP="000279F1">
      <w:pPr>
        <w:shd w:val="clear" w:color="auto" w:fill="FFFFFF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02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расскажу об основных типах профессиональ</w:t>
      </w:r>
      <w:r w:rsidRPr="0002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деятельности человека. Во многих странах пытались и пыта</w:t>
      </w:r>
      <w:r w:rsidRPr="0002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создать классификацию профессий. В нашей стране принято пользоваться классификацией профессора Е.А. Климова. Его клас</w:t>
      </w:r>
      <w:r w:rsidRPr="0002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сификация делит все профессии на 5 основных типов:</w:t>
      </w:r>
    </w:p>
    <w:p w:rsidR="000279F1" w:rsidRPr="000279F1" w:rsidRDefault="000279F1" w:rsidP="000279F1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60" w:line="240" w:lineRule="auto"/>
        <w:ind w:left="709" w:right="22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27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Человек </w:t>
      </w:r>
      <w:r w:rsidRPr="0002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27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природа. </w:t>
      </w:r>
      <w:r w:rsidRPr="0002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тип объединяет профессии, представители которых имеют дело с объектами, явлениями и про</w:t>
      </w:r>
      <w:r w:rsidRPr="0002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цессами живой и неживой природы (ветеринар, агроном, зоолог, зоо</w:t>
      </w:r>
      <w:r w:rsidRPr="00027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техник, пчеловод, гидролог, овощевод, лесник, пекарь, механизатор, тракторист). Для них характерен общий предмет труда: животные и растения, почва и воздушная среда - природа.</w:t>
      </w:r>
      <w:r w:rsidRPr="000279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279F1" w:rsidRPr="000279F1" w:rsidRDefault="000279F1" w:rsidP="000279F1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60" w:line="240" w:lineRule="auto"/>
        <w:ind w:left="709" w:right="22" w:hanging="425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27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- техника.</w:t>
      </w:r>
      <w:r w:rsidRPr="0002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могут быть пилоты, водители, </w:t>
      </w:r>
      <w:r w:rsidRPr="000279F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матросы, электромонтеры, слесари, токари, часовщики и представи</w:t>
      </w:r>
      <w:r w:rsidRPr="000279F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0279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 других профессий, использующие технические устройства.</w:t>
      </w:r>
    </w:p>
    <w:p w:rsidR="000279F1" w:rsidRPr="000279F1" w:rsidRDefault="000279F1" w:rsidP="000279F1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60" w:line="240" w:lineRule="auto"/>
        <w:ind w:left="709" w:right="22" w:hanging="425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279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Человек </w:t>
      </w:r>
      <w:r w:rsidRPr="000279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</w:t>
      </w:r>
      <w:r w:rsidRPr="000279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человек. </w:t>
      </w:r>
      <w:r w:rsidRPr="000279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Тут для специалиста предметом тру</w:t>
      </w:r>
      <w:r w:rsidRPr="000279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да является другой человек, а характерной чертой деятельности - не</w:t>
      </w:r>
      <w:r w:rsidRPr="000279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обходимость воздействия на других людей. К этому типу профессии относятся учитель, врач, журналист, следователь, адвокат, библиоте</w:t>
      </w:r>
      <w:r w:rsidRPr="000279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0279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карь, экскурсовод, переводчик, продавец.</w:t>
      </w:r>
    </w:p>
    <w:p w:rsidR="000279F1" w:rsidRPr="000279F1" w:rsidRDefault="000279F1" w:rsidP="000279F1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60" w:line="240" w:lineRule="auto"/>
        <w:ind w:left="709" w:right="22" w:hanging="425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279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Человек - знаковая система. </w:t>
      </w:r>
      <w:r w:rsidRPr="000279F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Люди, выбравшие этот тип </w:t>
      </w:r>
      <w:r w:rsidRPr="000279F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профессиональной деятельности, должны иметь широкий кругозор. Это бухгалтеры, ученые, операторы ЭВМ, инженеры, кассиры, фар</w:t>
      </w:r>
      <w:r w:rsidRPr="000279F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мацевты, люди, работающие в лабораториях, научных центрах.</w:t>
      </w:r>
    </w:p>
    <w:p w:rsidR="000279F1" w:rsidRPr="000279F1" w:rsidRDefault="000279F1" w:rsidP="000279F1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60" w:line="240" w:lineRule="auto"/>
        <w:ind w:left="709" w:right="22" w:hanging="425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0279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Человек - художественный образ. </w:t>
      </w:r>
      <w:r w:rsidRPr="000279F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Людей этого типа отличает наличие живого образного мышления, художественная фантазия, талант (артисты, архитекторы, дирижеры, искусствоведы, </w:t>
      </w:r>
      <w:r w:rsidRPr="000279F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кинорежиссеры, композиторы и др.)</w:t>
      </w:r>
    </w:p>
    <w:p w:rsidR="000279F1" w:rsidRPr="000279F1" w:rsidRDefault="000279F1" w:rsidP="000279F1">
      <w:pPr>
        <w:shd w:val="clear" w:color="auto" w:fill="FFFFFF"/>
        <w:spacing w:after="60" w:line="240" w:lineRule="auto"/>
        <w:ind w:left="12" w:right="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Таковы приблизительные требования к человеку, выбравше</w:t>
      </w:r>
      <w:r w:rsidRPr="000279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02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определенный тип деятельности. А сейчас мы с вами совершим </w:t>
      </w:r>
      <w:r w:rsidRPr="000279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путешествие в мир профессий и сделаем первый шаг в трудном деле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выбора профессии. Наше </w:t>
      </w:r>
      <w:r w:rsidRPr="000279F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путешествие </w:t>
      </w:r>
      <w:r w:rsidR="00453FC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будет проходить</w:t>
      </w:r>
      <w:r w:rsidRPr="000279F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по станциям. </w:t>
      </w:r>
      <w:r w:rsidRPr="000279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Я приглашаю всех вас принять участие в нем: поиграть, хорошенько </w:t>
      </w:r>
      <w:r w:rsidRPr="000279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подумать обо всем, что вы увидите и услышите. Итак, в путь!</w:t>
      </w:r>
    </w:p>
    <w:p w:rsidR="00044CF9" w:rsidRPr="00044CF9" w:rsidRDefault="00044CF9" w:rsidP="00044CF9">
      <w:pPr>
        <w:shd w:val="clear" w:color="auto" w:fill="FFFFFF"/>
        <w:spacing w:after="6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Станция «</w:t>
      </w:r>
      <w:r w:rsidRPr="00044CF9">
        <w:rPr>
          <w:rFonts w:ascii="Times New Roman" w:hAnsi="Times New Roman" w:cs="Times New Roman"/>
          <w:b/>
          <w:bCs/>
          <w:spacing w:val="-1"/>
          <w:sz w:val="24"/>
          <w:szCs w:val="24"/>
        </w:rPr>
        <w:t>Азбука профессий</w:t>
      </w:r>
      <w:r w:rsidRPr="00044C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»</w:t>
      </w:r>
    </w:p>
    <w:p w:rsidR="00044CF9" w:rsidRPr="00044CF9" w:rsidRDefault="00044CF9" w:rsidP="00044CF9">
      <w:pPr>
        <w:shd w:val="clear" w:color="auto" w:fill="FFFFFF"/>
        <w:spacing w:after="60" w:line="240" w:lineRule="auto"/>
        <w:ind w:left="26" w:right="12" w:firstLine="6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Много ли вы знаете профессий? Попробуйте в течение трех </w:t>
      </w:r>
      <w:r w:rsidR="005D1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 в два</w:t>
      </w:r>
      <w:r w:rsidRPr="0004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столбика написать професси</w:t>
      </w:r>
      <w:r w:rsidR="005D181D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начинающиеся на буквы С</w:t>
      </w:r>
      <w:r w:rsidRPr="00044CF9">
        <w:rPr>
          <w:rFonts w:ascii="Times New Roman" w:eastAsia="Times New Roman" w:hAnsi="Times New Roman" w:cs="Times New Roman"/>
          <w:sz w:val="24"/>
          <w:szCs w:val="24"/>
          <w:lang w:eastAsia="ru-RU"/>
        </w:rPr>
        <w:t>, П.</w:t>
      </w:r>
    </w:p>
    <w:p w:rsidR="00C73FF1" w:rsidRPr="00851724" w:rsidRDefault="00044CF9" w:rsidP="00851724">
      <w:pPr>
        <w:shd w:val="clear" w:color="auto" w:fill="FFFFFF"/>
        <w:spacing w:after="60" w:line="240" w:lineRule="auto"/>
        <w:ind w:left="26" w:right="12" w:firstLine="6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Победит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тот, кто </w:t>
      </w:r>
      <w:r w:rsidRPr="00044CF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сможет написать как мож</w:t>
      </w:r>
      <w:r w:rsidRPr="00044CF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044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больше профессий. Время пошло!</w:t>
      </w:r>
    </w:p>
    <w:p w:rsidR="00756A02" w:rsidRDefault="00C73FF1" w:rsidP="00756A02">
      <w:pPr>
        <w:shd w:val="clear" w:color="auto" w:fill="FFFFFF"/>
        <w:spacing w:after="60"/>
        <w:jc w:val="both"/>
      </w:pPr>
      <w:r w:rsidRPr="00027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756A02">
        <w:rPr>
          <w:b/>
          <w:bCs/>
          <w:i/>
          <w:iCs/>
          <w:spacing w:val="-2"/>
        </w:rPr>
        <w:t>:</w:t>
      </w:r>
    </w:p>
    <w:p w:rsidR="00756A02" w:rsidRPr="005D181D" w:rsidRDefault="00756A02" w:rsidP="00756A02">
      <w:pPr>
        <w:shd w:val="clear" w:color="auto" w:fill="FFFFFF"/>
        <w:spacing w:after="60"/>
        <w:ind w:firstLine="709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C6582F">
        <w:rPr>
          <w:rFonts w:ascii="Times New Roman" w:hAnsi="Times New Roman" w:cs="Times New Roman"/>
          <w:iCs/>
          <w:sz w:val="24"/>
          <w:szCs w:val="24"/>
        </w:rPr>
        <w:t xml:space="preserve">Я </w:t>
      </w:r>
      <w:r w:rsidRPr="005D181D">
        <w:rPr>
          <w:rFonts w:ascii="Times New Roman" w:hAnsi="Times New Roman" w:cs="Times New Roman"/>
          <w:sz w:val="24"/>
          <w:szCs w:val="24"/>
        </w:rPr>
        <w:t>предлагаю вам 2 буквы, а вы называете профессии, кото</w:t>
      </w:r>
      <w:r w:rsidRPr="005D181D">
        <w:rPr>
          <w:rFonts w:ascii="Times New Roman" w:hAnsi="Times New Roman" w:cs="Times New Roman"/>
          <w:sz w:val="24"/>
          <w:szCs w:val="24"/>
        </w:rPr>
        <w:softHyphen/>
        <w:t>рые начинаются на данные буквы алфавита.</w:t>
      </w:r>
      <w:r w:rsidRPr="005D181D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</w:p>
    <w:p w:rsidR="00756A02" w:rsidRPr="005D181D" w:rsidRDefault="00756A02" w:rsidP="00756A02">
      <w:pPr>
        <w:shd w:val="clear" w:color="auto" w:fill="FFFFFF"/>
        <w:spacing w:after="60"/>
        <w:ind w:firstLine="725"/>
        <w:jc w:val="both"/>
        <w:rPr>
          <w:rFonts w:ascii="Times New Roman" w:hAnsi="Times New Roman" w:cs="Times New Roman"/>
          <w:sz w:val="24"/>
          <w:szCs w:val="24"/>
        </w:rPr>
      </w:pPr>
    </w:p>
    <w:p w:rsidR="00756A02" w:rsidRDefault="00756A02" w:rsidP="00756A02">
      <w:pPr>
        <w:framePr w:h="1392" w:hSpace="38" w:wrap="notBeside" w:vAnchor="text" w:hAnchor="margin" w:x="-2917" w:y="1"/>
        <w:spacing w:after="60"/>
        <w:jc w:val="both"/>
      </w:pPr>
    </w:p>
    <w:p w:rsidR="00756A02" w:rsidRDefault="00756A02" w:rsidP="00756A02">
      <w:pPr>
        <w:spacing w:after="60"/>
        <w:jc w:val="both"/>
      </w:pPr>
      <w: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>
            <wp:extent cx="876300" cy="885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497524">
        <w:t xml:space="preserve">                              </w:t>
      </w:r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885825" cy="885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A02" w:rsidRPr="005D181D" w:rsidRDefault="00756A02" w:rsidP="00756A02">
      <w:pPr>
        <w:shd w:val="clear" w:color="auto" w:fill="FFFFFF"/>
        <w:spacing w:after="60"/>
        <w:ind w:left="1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181D">
        <w:rPr>
          <w:rFonts w:ascii="Times New Roman" w:hAnsi="Times New Roman" w:cs="Times New Roman"/>
          <w:iCs/>
          <w:sz w:val="24"/>
          <w:szCs w:val="24"/>
        </w:rPr>
        <w:t xml:space="preserve"> (Повар, пожарный, плотник, продавец, почтальон, пилот, писатель, программист. Судья, спасатель, слесарь, садовник, стюардесса, строитель, сапожник).</w:t>
      </w:r>
    </w:p>
    <w:p w:rsidR="00044CF9" w:rsidRPr="00044CF9" w:rsidRDefault="00044CF9" w:rsidP="00C6582F">
      <w:pPr>
        <w:shd w:val="clear" w:color="auto" w:fill="FFFFFF"/>
        <w:spacing w:after="6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CF9" w:rsidRPr="00044CF9" w:rsidRDefault="00044CF9" w:rsidP="00044CF9">
      <w:pPr>
        <w:shd w:val="clear" w:color="auto" w:fill="FFFFFF"/>
        <w:spacing w:after="60" w:line="240" w:lineRule="auto"/>
        <w:ind w:left="26" w:right="12" w:firstLine="6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Внимание! Внимание! </w:t>
      </w:r>
      <w:r w:rsidR="004B7D8C" w:rsidRPr="004B7D8C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А сейчас</w:t>
      </w:r>
      <w:r w:rsidRPr="004B7D8C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</w:t>
      </w:r>
      <w:r w:rsidR="004B7D8C" w:rsidRPr="004B7D8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станция</w:t>
      </w:r>
      <w:r w:rsidRPr="004B7D8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4B7D8C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«Новая </w:t>
      </w:r>
      <w:r w:rsidRPr="004B7D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профессия».</w:t>
      </w:r>
    </w:p>
    <w:p w:rsidR="00044CF9" w:rsidRPr="00044CF9" w:rsidRDefault="00044CF9" w:rsidP="00044CF9">
      <w:pPr>
        <w:shd w:val="clear" w:color="auto" w:fill="FFFFFF"/>
        <w:spacing w:after="60" w:line="240" w:lineRule="auto"/>
        <w:ind w:left="713" w:right="1728" w:firstLine="1063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044CF9" w:rsidRPr="00044CF9" w:rsidRDefault="00044CF9" w:rsidP="00044CF9">
      <w:pPr>
        <w:shd w:val="clear" w:color="auto" w:fill="FFFFFF"/>
        <w:spacing w:after="6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044CF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Станция «Новая профессия»</w:t>
      </w:r>
    </w:p>
    <w:p w:rsidR="00044CF9" w:rsidRPr="00044CF9" w:rsidRDefault="00044CF9" w:rsidP="00044CF9">
      <w:pPr>
        <w:shd w:val="clear" w:color="auto" w:fill="FFFFFF"/>
        <w:spacing w:after="60" w:line="240" w:lineRule="auto"/>
        <w:ind w:left="10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последнее время появилось много новых и модных про</w:t>
      </w:r>
      <w:r w:rsidRPr="00044C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фессий. Знаете ли вы их? Вот сейчас мы это проверим. Только один ответ из трех предложенных является правильным.</w:t>
      </w:r>
    </w:p>
    <w:p w:rsidR="00044CF9" w:rsidRPr="00044CF9" w:rsidRDefault="00044CF9" w:rsidP="00044CF9">
      <w:pPr>
        <w:shd w:val="clear" w:color="auto" w:fill="FFFFFF"/>
        <w:spacing w:after="60" w:line="240" w:lineRule="auto"/>
        <w:ind w:left="7" w:right="216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ФЛОРИСТ</w:t>
      </w:r>
      <w:r w:rsidRPr="0004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-это... </w:t>
      </w:r>
    </w:p>
    <w:p w:rsidR="00044CF9" w:rsidRPr="00044CF9" w:rsidRDefault="00044CF9" w:rsidP="00044CF9">
      <w:pPr>
        <w:numPr>
          <w:ilvl w:val="0"/>
          <w:numId w:val="14"/>
        </w:numPr>
        <w:shd w:val="clear" w:color="auto" w:fill="FFFFFF"/>
        <w:spacing w:after="60" w:line="240" w:lineRule="auto"/>
        <w:ind w:right="216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44CF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Человек, ухаживающий за своим домом; </w:t>
      </w:r>
    </w:p>
    <w:p w:rsidR="00044CF9" w:rsidRPr="00044CF9" w:rsidRDefault="00044CF9" w:rsidP="00044CF9">
      <w:pPr>
        <w:numPr>
          <w:ilvl w:val="0"/>
          <w:numId w:val="14"/>
        </w:numPr>
        <w:shd w:val="clear" w:color="auto" w:fill="FFFFFF"/>
        <w:spacing w:after="60" w:line="240" w:lineRule="auto"/>
        <w:ind w:right="216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  <w:r w:rsidRPr="00044CF9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 xml:space="preserve">Человек, составляющий композиции; </w:t>
      </w:r>
    </w:p>
    <w:p w:rsidR="00044CF9" w:rsidRPr="00044CF9" w:rsidRDefault="00044CF9" w:rsidP="00044CF9">
      <w:pPr>
        <w:numPr>
          <w:ilvl w:val="0"/>
          <w:numId w:val="14"/>
        </w:numPr>
        <w:shd w:val="clear" w:color="auto" w:fill="FFFFFF"/>
        <w:spacing w:after="60" w:line="240" w:lineRule="auto"/>
        <w:ind w:righ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Человек, играющий на флейте.</w:t>
      </w:r>
    </w:p>
    <w:p w:rsidR="00044CF9" w:rsidRPr="00044CF9" w:rsidRDefault="00044CF9" w:rsidP="00044CF9">
      <w:pPr>
        <w:shd w:val="clear" w:color="auto" w:fill="FFFFFF"/>
        <w:spacing w:after="60" w:line="240" w:lineRule="auto"/>
        <w:ind w:left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9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Комментарий:</w:t>
      </w:r>
    </w:p>
    <w:p w:rsidR="00044CF9" w:rsidRPr="00044CF9" w:rsidRDefault="00044CF9" w:rsidP="00044CF9">
      <w:pPr>
        <w:shd w:val="clear" w:color="auto" w:fill="FFFFFF"/>
        <w:spacing w:after="60" w:line="240" w:lineRule="auto"/>
        <w:ind w:left="5" w:right="7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профессии </w:t>
      </w:r>
      <w:r w:rsidRPr="00044C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флорист </w:t>
      </w:r>
      <w:r w:rsidRPr="00044C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от имени древне</w:t>
      </w:r>
      <w:r w:rsidRPr="00044C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44C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римской богини цветов Флоры. Искусство составления цветочных композиций, способность влияния на настроение людей присуще </w:t>
      </w:r>
      <w:r w:rsidRPr="00044CF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флористу. В эту профессию часто приходят люди, уже имеющие об</w:t>
      </w:r>
      <w:r w:rsidRPr="00044CF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044C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разование в других областях. Но всех их объединяет стремление к </w:t>
      </w:r>
      <w:r w:rsidRPr="00044CF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красоте и увлечение цветами.</w:t>
      </w:r>
    </w:p>
    <w:p w:rsidR="00044CF9" w:rsidRPr="007B6400" w:rsidRDefault="00044CF9" w:rsidP="00044CF9">
      <w:pPr>
        <w:shd w:val="clear" w:color="auto" w:fill="FFFFFF"/>
        <w:spacing w:after="60" w:line="240" w:lineRule="auto"/>
        <w:ind w:left="7" w:right="1728" w:firstLine="6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ДИДЖЕЙ-это...</w:t>
      </w:r>
    </w:p>
    <w:p w:rsidR="00044CF9" w:rsidRPr="00044CF9" w:rsidRDefault="00044CF9" w:rsidP="00044CF9">
      <w:pPr>
        <w:numPr>
          <w:ilvl w:val="0"/>
          <w:numId w:val="15"/>
        </w:numPr>
        <w:shd w:val="clear" w:color="auto" w:fill="FFFFFF"/>
        <w:spacing w:after="60" w:line="240" w:lineRule="auto"/>
        <w:ind w:right="172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</w:pPr>
      <w:r w:rsidRPr="00044CF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 xml:space="preserve">Создатель музыки на дискотеке, диск-жокей: </w:t>
      </w:r>
    </w:p>
    <w:p w:rsidR="00044CF9" w:rsidRPr="00044CF9" w:rsidRDefault="00044CF9" w:rsidP="00044CF9">
      <w:pPr>
        <w:numPr>
          <w:ilvl w:val="0"/>
          <w:numId w:val="15"/>
        </w:numPr>
        <w:shd w:val="clear" w:color="auto" w:fill="FFFFFF"/>
        <w:spacing w:after="60" w:line="240" w:lineRule="auto"/>
        <w:ind w:right="17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Танцор; </w:t>
      </w:r>
    </w:p>
    <w:p w:rsidR="00044CF9" w:rsidRPr="00044CF9" w:rsidRDefault="00044CF9" w:rsidP="00044CF9">
      <w:pPr>
        <w:numPr>
          <w:ilvl w:val="0"/>
          <w:numId w:val="15"/>
        </w:numPr>
        <w:shd w:val="clear" w:color="auto" w:fill="FFFFFF"/>
        <w:spacing w:after="60" w:line="240" w:lineRule="auto"/>
        <w:ind w:right="17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Наездник.</w:t>
      </w:r>
    </w:p>
    <w:p w:rsidR="00044CF9" w:rsidRPr="00044CF9" w:rsidRDefault="00044CF9" w:rsidP="00044CF9">
      <w:pPr>
        <w:shd w:val="clear" w:color="auto" w:fill="FFFFFF"/>
        <w:spacing w:after="60" w:line="240" w:lineRule="auto"/>
        <w:ind w:left="5" w:right="14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Комментарий: </w:t>
      </w:r>
      <w:r w:rsidR="00FF7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Профессию </w:t>
      </w:r>
      <w:proofErr w:type="spellStart"/>
      <w:r w:rsidRPr="00044C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диджея</w:t>
      </w:r>
      <w:proofErr w:type="spellEnd"/>
      <w:r w:rsidRPr="0004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объединяет стремление к созданию особой, присущей только данному месту или волне атмосферы, способной </w:t>
      </w:r>
      <w:r w:rsidRPr="00044CF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привлечь и заинтересовать посетителей или слушателей. </w:t>
      </w:r>
      <w:proofErr w:type="spellStart"/>
      <w:r w:rsidRPr="00044CF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Диджей</w:t>
      </w:r>
      <w:proofErr w:type="spellEnd"/>
      <w:r w:rsidRPr="00044CF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от</w:t>
      </w:r>
      <w:r w:rsidRPr="00044CF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 xml:space="preserve">вечает за подбор и воспроизведение всех музыкальных композиций, </w:t>
      </w:r>
      <w:r w:rsidRPr="00044C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звучащих в стенах клуба или на волнах радиостанций.</w:t>
      </w:r>
    </w:p>
    <w:p w:rsidR="00044CF9" w:rsidRPr="00044CF9" w:rsidRDefault="00044CF9" w:rsidP="00044CF9">
      <w:pPr>
        <w:shd w:val="clear" w:color="auto" w:fill="FFFFFF"/>
        <w:spacing w:after="60" w:line="240" w:lineRule="auto"/>
        <w:ind w:left="29" w:right="3888"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РИЕЛТОР-это</w:t>
      </w:r>
      <w:r w:rsidRPr="00044CF9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044CF9" w:rsidRPr="00044CF9" w:rsidRDefault="00044CF9" w:rsidP="00044CF9">
      <w:pPr>
        <w:numPr>
          <w:ilvl w:val="0"/>
          <w:numId w:val="16"/>
        </w:numPr>
        <w:shd w:val="clear" w:color="auto" w:fill="FFFFFF"/>
        <w:spacing w:after="60" w:line="240" w:lineRule="auto"/>
        <w:ind w:left="1418" w:right="38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Путешественник;</w:t>
      </w:r>
    </w:p>
    <w:p w:rsidR="00044CF9" w:rsidRPr="00044CF9" w:rsidRDefault="00044CF9" w:rsidP="00044CF9">
      <w:pPr>
        <w:numPr>
          <w:ilvl w:val="0"/>
          <w:numId w:val="16"/>
        </w:numPr>
        <w:shd w:val="clear" w:color="auto" w:fill="FFFFFF"/>
        <w:spacing w:after="60" w:line="240" w:lineRule="auto"/>
        <w:ind w:left="1418" w:right="86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44CF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Человек, занимающийся операциями с недвижимостью</w:t>
      </w:r>
      <w:r w:rsidRPr="00044CF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</w:t>
      </w:r>
    </w:p>
    <w:p w:rsidR="00044CF9" w:rsidRPr="00044CF9" w:rsidRDefault="00044CF9" w:rsidP="00044CF9">
      <w:pPr>
        <w:numPr>
          <w:ilvl w:val="0"/>
          <w:numId w:val="16"/>
        </w:numPr>
        <w:shd w:val="clear" w:color="auto" w:fill="FFFFFF"/>
        <w:spacing w:after="60" w:line="240" w:lineRule="auto"/>
        <w:ind w:left="1418" w:right="8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Продюсер.</w:t>
      </w:r>
    </w:p>
    <w:p w:rsidR="00044CF9" w:rsidRPr="00044CF9" w:rsidRDefault="00044CF9" w:rsidP="00044CF9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9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Комментарий:</w:t>
      </w:r>
    </w:p>
    <w:p w:rsidR="00044CF9" w:rsidRPr="00044CF9" w:rsidRDefault="00044CF9" w:rsidP="00044CF9">
      <w:pPr>
        <w:shd w:val="clear" w:color="auto" w:fill="FFFFFF"/>
        <w:spacing w:after="60" w:line="240" w:lineRule="auto"/>
        <w:ind w:left="7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Риелтором называют человека, который занимается операци</w:t>
      </w:r>
      <w:r w:rsidRPr="00044CF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044C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ями с недвижимостью. Риелтор должен быть специалистом по рын</w:t>
      </w:r>
      <w:r w:rsidRPr="00044C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044C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недвижимости и хорошо разбираться в юридических тонкостях своего дела.</w:t>
      </w:r>
    </w:p>
    <w:p w:rsidR="007B6400" w:rsidRDefault="00044CF9" w:rsidP="00044CF9">
      <w:pPr>
        <w:shd w:val="clear" w:color="auto" w:fill="FFFFFF"/>
        <w:spacing w:after="60" w:line="240" w:lineRule="auto"/>
        <w:ind w:left="10" w:right="2112"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ВИЗАЖИСТ</w:t>
      </w:r>
      <w:r w:rsidR="007B6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-это... 1.Человек, </w:t>
      </w:r>
      <w:r w:rsidRPr="00044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выдающий визы; </w:t>
      </w:r>
    </w:p>
    <w:p w:rsidR="007B6400" w:rsidRDefault="00044CF9" w:rsidP="00044CF9">
      <w:pPr>
        <w:shd w:val="clear" w:color="auto" w:fill="FFFFFF"/>
        <w:spacing w:after="60" w:line="240" w:lineRule="auto"/>
        <w:ind w:left="10" w:right="2112" w:firstLine="68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44C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2.Художник, рисующий пейзажи; </w:t>
      </w:r>
    </w:p>
    <w:p w:rsidR="00044CF9" w:rsidRPr="00044CF9" w:rsidRDefault="00044CF9" w:rsidP="00044CF9">
      <w:pPr>
        <w:shd w:val="clear" w:color="auto" w:fill="FFFFFF"/>
        <w:spacing w:after="60" w:line="240" w:lineRule="auto"/>
        <w:ind w:left="10" w:right="2112"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3.</w:t>
      </w:r>
      <w:r w:rsidRPr="00044CF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Специалист по декоративной косметике.</w:t>
      </w:r>
    </w:p>
    <w:p w:rsidR="00044CF9" w:rsidRPr="00044CF9" w:rsidRDefault="00044CF9" w:rsidP="00044CF9">
      <w:pPr>
        <w:shd w:val="clear" w:color="auto" w:fill="FFFFFF"/>
        <w:spacing w:after="6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9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Комментарий:</w:t>
      </w:r>
    </w:p>
    <w:p w:rsidR="00044CF9" w:rsidRPr="00044CF9" w:rsidRDefault="00044CF9" w:rsidP="00044CF9">
      <w:pPr>
        <w:shd w:val="clear" w:color="auto" w:fill="FFFFFF"/>
        <w:spacing w:after="60" w:line="240" w:lineRule="auto"/>
        <w:ind w:left="5" w:right="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Визажисты лучше других знают, как подчеркнуть достоинс</w:t>
      </w:r>
      <w:r w:rsidRPr="00044C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тва и скрыть недостатки, работая над лицом. Они работают в парик</w:t>
      </w:r>
      <w:r w:rsidRPr="00044C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махерских, салонах красоты, часто сочетают профессию специалис</w:t>
      </w:r>
      <w:r w:rsidRPr="00044CF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та по декоративной косметике с искусством парикмахера.</w:t>
      </w:r>
    </w:p>
    <w:p w:rsidR="00C73FF1" w:rsidRDefault="00C73FF1" w:rsidP="00C73FF1">
      <w:pPr>
        <w:shd w:val="clear" w:color="auto" w:fill="FFFFFF"/>
        <w:spacing w:after="60" w:line="240" w:lineRule="auto"/>
        <w:ind w:left="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3FF1" w:rsidRDefault="00C73FF1" w:rsidP="00C73FF1">
      <w:pPr>
        <w:shd w:val="clear" w:color="auto" w:fill="FFFFFF"/>
        <w:spacing w:after="60" w:line="240" w:lineRule="auto"/>
        <w:ind w:left="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4CF9" w:rsidRPr="00044CF9" w:rsidRDefault="00044CF9" w:rsidP="00044CF9">
      <w:pPr>
        <w:shd w:val="clear" w:color="auto" w:fill="FFFFFF"/>
        <w:spacing w:after="6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«Загадка»</w:t>
      </w:r>
    </w:p>
    <w:p w:rsidR="00C73FF1" w:rsidRPr="00C73FF1" w:rsidRDefault="00C73FF1" w:rsidP="00C73FF1">
      <w:pPr>
        <w:tabs>
          <w:tab w:val="num" w:pos="720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3FF1" w:rsidRPr="00D65024" w:rsidRDefault="00C73FF1" w:rsidP="00D6502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приготовьтесь внимательно слушать загадки, они помогут выявить среди вас знатоков профессий.</w:t>
      </w: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Навсегда стеклянный глаз</w:t>
      </w: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Щелкнет раз - и помнит вас.</w:t>
      </w: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4B7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Ф-----</w:t>
      </w:r>
      <w:proofErr w:type="spellStart"/>
      <w:r w:rsidR="004B7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пп-ра</w:t>
      </w:r>
      <w:proofErr w:type="spellEnd"/>
      <w:r w:rsidR="004B7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</w:p>
    <w:p w:rsidR="00C73FF1" w:rsidRPr="00C73FF1" w:rsidRDefault="00C73FF1" w:rsidP="00D6502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Никто на свете так не может </w:t>
      </w:r>
    </w:p>
    <w:p w:rsidR="00C73FF1" w:rsidRPr="00C73FF1" w:rsidRDefault="00C73FF1" w:rsidP="00D6502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движением руки</w:t>
      </w:r>
    </w:p>
    <w:p w:rsidR="00C73FF1" w:rsidRPr="00C73FF1" w:rsidRDefault="00C73FF1" w:rsidP="00D6502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Остановить поток прохожих</w:t>
      </w:r>
    </w:p>
    <w:p w:rsidR="00C73FF1" w:rsidRDefault="00C73FF1" w:rsidP="00D6502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пропустить грузовики.</w:t>
      </w:r>
    </w:p>
    <w:p w:rsidR="007B6400" w:rsidRPr="00C73FF1" w:rsidRDefault="007B6400" w:rsidP="00D6502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F1" w:rsidRPr="00C73FF1" w:rsidRDefault="00C73FF1" w:rsidP="00D6502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B7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М-----о--р-р-г-л-</w:t>
      </w:r>
      <w:proofErr w:type="spellStart"/>
      <w:r w:rsidR="004B7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</w:t>
      </w:r>
      <w:proofErr w:type="spellEnd"/>
      <w:r w:rsidR="004B7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--</w:t>
      </w:r>
      <w:proofErr w:type="spellStart"/>
      <w:r w:rsidRPr="00C73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</w:t>
      </w:r>
      <w:proofErr w:type="spellEnd"/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 кто так вкусно </w:t>
      </w: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щи капустные,</w:t>
      </w: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Пахучие котлеты, салаты, винегреты, </w:t>
      </w: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завтраки, обеды?</w:t>
      </w: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73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4B7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П-в-</w:t>
      </w:r>
      <w:r w:rsidRPr="00C73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</w:p>
    <w:p w:rsidR="00C73FF1" w:rsidRPr="00C73FF1" w:rsidRDefault="00C73FF1" w:rsidP="00D6502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Кладет кирпич за кирпичом-</w:t>
      </w:r>
    </w:p>
    <w:p w:rsidR="00C73FF1" w:rsidRPr="00C73FF1" w:rsidRDefault="00C73FF1" w:rsidP="00D6502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Растет этаж за этажом,</w:t>
      </w:r>
    </w:p>
    <w:p w:rsidR="00C73FF1" w:rsidRPr="00C73FF1" w:rsidRDefault="00C73FF1" w:rsidP="00D6502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каждым часом с каждым днем</w:t>
      </w:r>
    </w:p>
    <w:p w:rsidR="00C73FF1" w:rsidRPr="00C73FF1" w:rsidRDefault="00C73FF1" w:rsidP="00D6502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выше, выше новый дом.</w:t>
      </w:r>
    </w:p>
    <w:p w:rsidR="00C73FF1" w:rsidRPr="00C73FF1" w:rsidRDefault="00C73FF1" w:rsidP="00D6502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73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Каменщик-строитель</w:t>
      </w: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магазин,</w:t>
      </w: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Продает продукты,</w:t>
      </w: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Взвешивает овощи и фрукты.</w:t>
      </w: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 w:rsidR="004B7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</w:t>
      </w:r>
      <w:proofErr w:type="spellEnd"/>
      <w:r w:rsidR="004B7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---в-</w:t>
      </w:r>
      <w:r w:rsidRPr="00C73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</w:t>
      </w:r>
    </w:p>
    <w:p w:rsidR="00C73FF1" w:rsidRPr="00C73FF1" w:rsidRDefault="00C73FF1" w:rsidP="00D6502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стучится в дверь ко мне</w:t>
      </w:r>
    </w:p>
    <w:p w:rsidR="00C73FF1" w:rsidRPr="00C73FF1" w:rsidRDefault="00C73FF1" w:rsidP="00D6502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толстой сумкой на ремне,</w:t>
      </w:r>
    </w:p>
    <w:p w:rsidR="00C73FF1" w:rsidRPr="00C73FF1" w:rsidRDefault="00C73FF1" w:rsidP="00D6502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цифрой пять на медной бляшке.</w:t>
      </w:r>
    </w:p>
    <w:p w:rsidR="004B7D8C" w:rsidRDefault="00C73FF1" w:rsidP="00D6502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синей форменной рубашке? </w:t>
      </w:r>
    </w:p>
    <w:p w:rsidR="00C73FF1" w:rsidRPr="00C73FF1" w:rsidRDefault="004B7D8C" w:rsidP="00D6502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По---ль-</w:t>
      </w:r>
      <w:r w:rsidR="00C73FF1" w:rsidRPr="00C73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Заболела эта книжка:</w:t>
      </w: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Изорвал её братишка</w:t>
      </w: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больную пожалею:</w:t>
      </w: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возьму её и склею!</w:t>
      </w: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4B7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Пере-л-т-и-</w:t>
      </w:r>
      <w:r w:rsidRPr="00C73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</w:p>
    <w:p w:rsidR="00C73FF1" w:rsidRPr="00C73FF1" w:rsidRDefault="00C73FF1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73FF1" w:rsidRPr="00C73FF1" w:rsidRDefault="00C73FF1" w:rsidP="00D6502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Мастер, мастер помоги-</w:t>
      </w:r>
    </w:p>
    <w:p w:rsidR="00C73FF1" w:rsidRPr="00C73FF1" w:rsidRDefault="00C73FF1" w:rsidP="00D6502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Прохудились сапоги.</w:t>
      </w:r>
    </w:p>
    <w:p w:rsidR="00C73FF1" w:rsidRPr="00C73FF1" w:rsidRDefault="00C73FF1" w:rsidP="00D6502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Забивай покрепче гвозди-</w:t>
      </w:r>
    </w:p>
    <w:p w:rsidR="00C73FF1" w:rsidRPr="00C73FF1" w:rsidRDefault="00C73FF1" w:rsidP="00D6502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пойдем сегодня в гости!</w:t>
      </w:r>
    </w:p>
    <w:p w:rsidR="00D65024" w:rsidRDefault="00C73FF1" w:rsidP="00D6502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4B7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С--</w:t>
      </w:r>
      <w:proofErr w:type="spellStart"/>
      <w:r w:rsidRPr="00C73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ожн</w:t>
      </w:r>
      <w:proofErr w:type="spellEnd"/>
      <w:r w:rsidR="008517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C73F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65024" w:rsidRDefault="00D65024" w:rsidP="00D6502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024" w:rsidRDefault="00D65024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024" w:rsidRPr="00573EC1" w:rsidRDefault="00D65024" w:rsidP="00573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73EC1">
        <w:rPr>
          <w:rFonts w:ascii="Times New Roman" w:hAnsi="Times New Roman" w:cs="Times New Roman"/>
          <w:sz w:val="24"/>
          <w:szCs w:val="24"/>
          <w:lang w:eastAsia="ru-RU"/>
        </w:rPr>
        <w:t>Закину палку, убью не галку,</w:t>
      </w:r>
    </w:p>
    <w:p w:rsidR="00D65024" w:rsidRPr="00573EC1" w:rsidRDefault="00D65024" w:rsidP="00573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73EC1">
        <w:rPr>
          <w:rFonts w:ascii="Times New Roman" w:hAnsi="Times New Roman" w:cs="Times New Roman"/>
          <w:sz w:val="24"/>
          <w:szCs w:val="24"/>
          <w:lang w:eastAsia="ru-RU"/>
        </w:rPr>
        <w:t>Ощиплю не перья, съем не мясо.</w:t>
      </w:r>
    </w:p>
    <w:p w:rsidR="00D65024" w:rsidRPr="00D65024" w:rsidRDefault="004B7D8C" w:rsidP="00D650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р---</w:t>
      </w:r>
      <w:r w:rsidR="00D65024" w:rsidRPr="00D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</w:t>
      </w:r>
    </w:p>
    <w:p w:rsidR="00D65024" w:rsidRPr="00573EC1" w:rsidRDefault="00D65024" w:rsidP="00573EC1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3EC1">
        <w:rPr>
          <w:rFonts w:ascii="Times New Roman" w:hAnsi="Times New Roman" w:cs="Times New Roman"/>
          <w:sz w:val="24"/>
          <w:szCs w:val="24"/>
          <w:lang w:eastAsia="ru-RU"/>
        </w:rPr>
        <w:t>Белые волосы, брови, ресницы,</w:t>
      </w:r>
    </w:p>
    <w:p w:rsidR="00D65024" w:rsidRPr="00573EC1" w:rsidRDefault="00D65024" w:rsidP="00573EC1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3EC1">
        <w:rPr>
          <w:rFonts w:ascii="Times New Roman" w:hAnsi="Times New Roman" w:cs="Times New Roman"/>
          <w:sz w:val="24"/>
          <w:szCs w:val="24"/>
          <w:lang w:eastAsia="ru-RU"/>
        </w:rPr>
        <w:t>Утром встает он раньше, чем птицы.</w:t>
      </w:r>
    </w:p>
    <w:p w:rsidR="00D65024" w:rsidRPr="00D65024" w:rsidRDefault="004B7D8C" w:rsidP="00D6502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п-ка-</w:t>
      </w:r>
      <w:r w:rsidR="00D65024" w:rsidRPr="00D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ь)</w:t>
      </w:r>
    </w:p>
    <w:p w:rsidR="00D65024" w:rsidRPr="00573EC1" w:rsidRDefault="00D65024" w:rsidP="00573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73EC1">
        <w:rPr>
          <w:rFonts w:ascii="Times New Roman" w:hAnsi="Times New Roman" w:cs="Times New Roman"/>
          <w:sz w:val="24"/>
          <w:szCs w:val="24"/>
          <w:lang w:eastAsia="ru-RU"/>
        </w:rPr>
        <w:t>На работе день-деньской</w:t>
      </w:r>
    </w:p>
    <w:p w:rsidR="00D65024" w:rsidRPr="00573EC1" w:rsidRDefault="00D65024" w:rsidP="00573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73EC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Он командует рукой.</w:t>
      </w:r>
    </w:p>
    <w:p w:rsidR="00D65024" w:rsidRPr="00573EC1" w:rsidRDefault="00D65024" w:rsidP="00573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73EC1">
        <w:rPr>
          <w:rFonts w:ascii="Times New Roman" w:hAnsi="Times New Roman" w:cs="Times New Roman"/>
          <w:sz w:val="24"/>
          <w:szCs w:val="24"/>
          <w:lang w:eastAsia="ru-RU"/>
        </w:rPr>
        <w:t>Поднимает та рука</w:t>
      </w:r>
    </w:p>
    <w:p w:rsidR="00D65024" w:rsidRPr="00573EC1" w:rsidRDefault="00D65024" w:rsidP="00573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73EC1">
        <w:rPr>
          <w:rFonts w:ascii="Times New Roman" w:hAnsi="Times New Roman" w:cs="Times New Roman"/>
          <w:sz w:val="24"/>
          <w:szCs w:val="24"/>
          <w:lang w:eastAsia="ru-RU"/>
        </w:rPr>
        <w:t>Сто пудов под облака.</w:t>
      </w:r>
    </w:p>
    <w:p w:rsidR="00D65024" w:rsidRPr="00D65024" w:rsidRDefault="004B7D8C" w:rsidP="00D650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(Ответ: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-о--</w:t>
      </w:r>
      <w:proofErr w:type="spellStart"/>
      <w:r w:rsidR="00D65024" w:rsidRPr="00D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proofErr w:type="spellEnd"/>
      <w:r w:rsidR="00D65024" w:rsidRPr="00D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65024" w:rsidRPr="00573EC1" w:rsidRDefault="00D65024" w:rsidP="00573EC1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3EC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Его работа в глубине, На самом дне.</w:t>
      </w:r>
    </w:p>
    <w:p w:rsidR="00D65024" w:rsidRPr="00573EC1" w:rsidRDefault="00D65024" w:rsidP="00573EC1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3EC1">
        <w:rPr>
          <w:rFonts w:ascii="Times New Roman" w:hAnsi="Times New Roman" w:cs="Times New Roman"/>
          <w:sz w:val="24"/>
          <w:szCs w:val="24"/>
          <w:lang w:eastAsia="ru-RU"/>
        </w:rPr>
        <w:t>Его работа в темноте и тишине.</w:t>
      </w:r>
    </w:p>
    <w:p w:rsidR="00D65024" w:rsidRPr="00573EC1" w:rsidRDefault="00D65024" w:rsidP="00573EC1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3EC1">
        <w:rPr>
          <w:rFonts w:ascii="Times New Roman" w:hAnsi="Times New Roman" w:cs="Times New Roman"/>
          <w:sz w:val="24"/>
          <w:szCs w:val="24"/>
          <w:lang w:eastAsia="ru-RU"/>
        </w:rPr>
        <w:t>Но кто же он, ответьте на вопрос,</w:t>
      </w:r>
    </w:p>
    <w:p w:rsidR="00D65024" w:rsidRPr="00573EC1" w:rsidRDefault="00D65024" w:rsidP="00573EC1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3EC1">
        <w:rPr>
          <w:rFonts w:ascii="Times New Roman" w:hAnsi="Times New Roman" w:cs="Times New Roman"/>
          <w:sz w:val="24"/>
          <w:szCs w:val="24"/>
          <w:lang w:eastAsia="ru-RU"/>
        </w:rPr>
        <w:t>Не космонавт, а ходит среди звезд?</w:t>
      </w:r>
    </w:p>
    <w:p w:rsidR="00D65024" w:rsidRPr="00D65024" w:rsidRDefault="004B7D8C" w:rsidP="00D6502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во—л-</w:t>
      </w:r>
      <w:r w:rsidR="00D65024" w:rsidRPr="00D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</w:t>
      </w:r>
    </w:p>
    <w:p w:rsidR="00D65024" w:rsidRPr="00573EC1" w:rsidRDefault="00D65024" w:rsidP="00573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73EC1">
        <w:rPr>
          <w:rFonts w:ascii="Times New Roman" w:hAnsi="Times New Roman" w:cs="Times New Roman"/>
          <w:sz w:val="24"/>
          <w:szCs w:val="24"/>
          <w:lang w:eastAsia="ru-RU"/>
        </w:rPr>
        <w:t>В желтом море корабль плывет.</w:t>
      </w:r>
    </w:p>
    <w:p w:rsidR="00D65024" w:rsidRPr="00573EC1" w:rsidRDefault="00D65024" w:rsidP="00573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73EC1">
        <w:rPr>
          <w:rFonts w:ascii="Times New Roman" w:hAnsi="Times New Roman" w:cs="Times New Roman"/>
          <w:sz w:val="24"/>
          <w:szCs w:val="24"/>
          <w:lang w:eastAsia="ru-RU"/>
        </w:rPr>
        <w:t>Кто корабль по морю ведет?</w:t>
      </w:r>
    </w:p>
    <w:p w:rsidR="00D65024" w:rsidRPr="00D65024" w:rsidRDefault="004B7D8C" w:rsidP="00D650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к----й--</w:t>
      </w:r>
      <w:r w:rsidR="00D65024" w:rsidRPr="00D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р)</w:t>
      </w:r>
    </w:p>
    <w:p w:rsidR="00D65024" w:rsidRPr="00573EC1" w:rsidRDefault="00D65024" w:rsidP="00573EC1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3EC1">
        <w:rPr>
          <w:rFonts w:ascii="Times New Roman" w:hAnsi="Times New Roman" w:cs="Times New Roman"/>
          <w:sz w:val="24"/>
          <w:szCs w:val="24"/>
          <w:lang w:eastAsia="ru-RU"/>
        </w:rPr>
        <w:t>Он где-то в студии сидит</w:t>
      </w:r>
    </w:p>
    <w:p w:rsidR="00D65024" w:rsidRPr="00573EC1" w:rsidRDefault="00D65024" w:rsidP="00573EC1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3EC1">
        <w:rPr>
          <w:rFonts w:ascii="Times New Roman" w:hAnsi="Times New Roman" w:cs="Times New Roman"/>
          <w:sz w:val="24"/>
          <w:szCs w:val="24"/>
          <w:lang w:eastAsia="ru-RU"/>
        </w:rPr>
        <w:t>И в микрофон свой текст читает.</w:t>
      </w:r>
    </w:p>
    <w:p w:rsidR="00D65024" w:rsidRPr="00573EC1" w:rsidRDefault="00D65024" w:rsidP="00573EC1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3EC1">
        <w:rPr>
          <w:rFonts w:ascii="Times New Roman" w:hAnsi="Times New Roman" w:cs="Times New Roman"/>
          <w:sz w:val="24"/>
          <w:szCs w:val="24"/>
          <w:lang w:eastAsia="ru-RU"/>
        </w:rPr>
        <w:t>А слышат, что он говорит</w:t>
      </w:r>
    </w:p>
    <w:p w:rsidR="00D65024" w:rsidRPr="00D65024" w:rsidRDefault="00D65024" w:rsidP="00573EC1">
      <w:pPr>
        <w:pStyle w:val="a5"/>
        <w:jc w:val="right"/>
        <w:rPr>
          <w:lang w:eastAsia="ru-RU"/>
        </w:rPr>
      </w:pPr>
      <w:r w:rsidRPr="00573EC1">
        <w:rPr>
          <w:rFonts w:ascii="Times New Roman" w:hAnsi="Times New Roman" w:cs="Times New Roman"/>
          <w:sz w:val="24"/>
          <w:szCs w:val="24"/>
          <w:lang w:eastAsia="ru-RU"/>
        </w:rPr>
        <w:t>Лишь те, кто радио включает</w:t>
      </w:r>
    </w:p>
    <w:p w:rsidR="00D65024" w:rsidRPr="00D65024" w:rsidRDefault="004B7D8C" w:rsidP="00D6502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д-к--</w:t>
      </w:r>
      <w:r w:rsidR="00D65024" w:rsidRPr="00D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р)</w:t>
      </w:r>
    </w:p>
    <w:p w:rsidR="00D65024" w:rsidRPr="00573EC1" w:rsidRDefault="00D65024" w:rsidP="00573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73EC1">
        <w:rPr>
          <w:rFonts w:ascii="Times New Roman" w:hAnsi="Times New Roman" w:cs="Times New Roman"/>
          <w:sz w:val="24"/>
          <w:szCs w:val="24"/>
          <w:lang w:eastAsia="ru-RU"/>
        </w:rPr>
        <w:t>Спрятан здесь вопрос такой:</w:t>
      </w:r>
    </w:p>
    <w:p w:rsidR="00D65024" w:rsidRPr="00573EC1" w:rsidRDefault="00D65024" w:rsidP="00573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73EC1">
        <w:rPr>
          <w:rFonts w:ascii="Times New Roman" w:hAnsi="Times New Roman" w:cs="Times New Roman"/>
          <w:sz w:val="24"/>
          <w:szCs w:val="24"/>
          <w:lang w:eastAsia="ru-RU"/>
        </w:rPr>
        <w:t>Доктор с ниткой и иглой</w:t>
      </w:r>
    </w:p>
    <w:p w:rsidR="00D65024" w:rsidRPr="00573EC1" w:rsidRDefault="00D65024" w:rsidP="00573E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73EC1">
        <w:rPr>
          <w:rFonts w:ascii="Times New Roman" w:hAnsi="Times New Roman" w:cs="Times New Roman"/>
          <w:sz w:val="24"/>
          <w:szCs w:val="24"/>
          <w:lang w:eastAsia="ru-RU"/>
        </w:rPr>
        <w:t>Как зовется? Вспоминай</w:t>
      </w:r>
    </w:p>
    <w:p w:rsidR="00D65024" w:rsidRPr="00D65024" w:rsidRDefault="00D65024" w:rsidP="00573EC1">
      <w:pPr>
        <w:pStyle w:val="a5"/>
        <w:rPr>
          <w:lang w:eastAsia="ru-RU"/>
        </w:rPr>
      </w:pPr>
      <w:r w:rsidRPr="00573EC1">
        <w:rPr>
          <w:rFonts w:ascii="Times New Roman" w:hAnsi="Times New Roman" w:cs="Times New Roman"/>
          <w:sz w:val="24"/>
          <w:szCs w:val="24"/>
          <w:lang w:eastAsia="ru-RU"/>
        </w:rPr>
        <w:t>И скорей ответ давай</w:t>
      </w:r>
    </w:p>
    <w:p w:rsidR="00D65024" w:rsidRPr="00D65024" w:rsidRDefault="00954A1F" w:rsidP="00D650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в--ч -х-р-</w:t>
      </w:r>
      <w:proofErr w:type="spellStart"/>
      <w:r w:rsidR="00D65024" w:rsidRPr="00D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proofErr w:type="spellEnd"/>
      <w:r w:rsidR="00D65024" w:rsidRPr="00D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65024" w:rsidRPr="00715F06" w:rsidRDefault="00D65024" w:rsidP="00715F0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15F06">
        <w:rPr>
          <w:rFonts w:ascii="Times New Roman" w:hAnsi="Times New Roman" w:cs="Times New Roman"/>
          <w:sz w:val="24"/>
          <w:szCs w:val="24"/>
          <w:lang w:eastAsia="ru-RU"/>
        </w:rPr>
        <w:t>Мы от простуды вновь страдаем,</w:t>
      </w:r>
    </w:p>
    <w:p w:rsidR="00D65024" w:rsidRPr="00715F06" w:rsidRDefault="00D65024" w:rsidP="00715F0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15F06">
        <w:rPr>
          <w:rFonts w:ascii="Times New Roman" w:hAnsi="Times New Roman" w:cs="Times New Roman"/>
          <w:sz w:val="24"/>
          <w:szCs w:val="24"/>
          <w:lang w:eastAsia="ru-RU"/>
        </w:rPr>
        <w:t>Врача мы на дом вызываем.</w:t>
      </w:r>
    </w:p>
    <w:p w:rsidR="00D65024" w:rsidRPr="00715F06" w:rsidRDefault="00D65024" w:rsidP="00715F0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15F06">
        <w:rPr>
          <w:rFonts w:ascii="Times New Roman" w:hAnsi="Times New Roman" w:cs="Times New Roman"/>
          <w:sz w:val="24"/>
          <w:szCs w:val="24"/>
          <w:lang w:eastAsia="ru-RU"/>
        </w:rPr>
        <w:t>Он выдаст нам больничный лист.</w:t>
      </w:r>
    </w:p>
    <w:p w:rsidR="00D65024" w:rsidRPr="00715F06" w:rsidRDefault="00D65024" w:rsidP="00715F0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15F06">
        <w:rPr>
          <w:rFonts w:ascii="Times New Roman" w:hAnsi="Times New Roman" w:cs="Times New Roman"/>
          <w:sz w:val="24"/>
          <w:szCs w:val="24"/>
          <w:lang w:eastAsia="ru-RU"/>
        </w:rPr>
        <w:t>А кто он как специалист?</w:t>
      </w:r>
    </w:p>
    <w:p w:rsidR="00D65024" w:rsidRPr="00D65024" w:rsidRDefault="00954A1F" w:rsidP="00D6502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в--</w:t>
      </w:r>
      <w:r w:rsidR="00D65024" w:rsidRPr="00D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5024" w:rsidRPr="00D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р-п-</w:t>
      </w:r>
      <w:proofErr w:type="spellStart"/>
      <w:r w:rsidR="00D65024" w:rsidRPr="00D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</w:t>
      </w:r>
      <w:proofErr w:type="spellEnd"/>
      <w:r w:rsidR="00D65024" w:rsidRPr="00D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65024" w:rsidRPr="00715F06" w:rsidRDefault="00D65024" w:rsidP="00715F0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15F06">
        <w:rPr>
          <w:rFonts w:ascii="Times New Roman" w:hAnsi="Times New Roman" w:cs="Times New Roman"/>
          <w:sz w:val="24"/>
          <w:szCs w:val="24"/>
          <w:lang w:eastAsia="ru-RU"/>
        </w:rPr>
        <w:t>Он отбойным молотком,</w:t>
      </w:r>
    </w:p>
    <w:p w:rsidR="00D65024" w:rsidRPr="00715F06" w:rsidRDefault="00D65024" w:rsidP="00715F0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15F06">
        <w:rPr>
          <w:rFonts w:ascii="Times New Roman" w:hAnsi="Times New Roman" w:cs="Times New Roman"/>
          <w:sz w:val="24"/>
          <w:szCs w:val="24"/>
          <w:lang w:eastAsia="ru-RU"/>
        </w:rPr>
        <w:t>Как огромным долотом,</w:t>
      </w:r>
    </w:p>
    <w:p w:rsidR="00D65024" w:rsidRPr="00715F06" w:rsidRDefault="00D65024" w:rsidP="00715F0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15F06">
        <w:rPr>
          <w:rFonts w:ascii="Times New Roman" w:hAnsi="Times New Roman" w:cs="Times New Roman"/>
          <w:sz w:val="24"/>
          <w:szCs w:val="24"/>
          <w:lang w:eastAsia="ru-RU"/>
        </w:rPr>
        <w:t>Уголь крошит под землей.</w:t>
      </w:r>
    </w:p>
    <w:p w:rsidR="00D65024" w:rsidRPr="00715F06" w:rsidRDefault="00D65024" w:rsidP="00715F0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15F06">
        <w:rPr>
          <w:rFonts w:ascii="Times New Roman" w:hAnsi="Times New Roman" w:cs="Times New Roman"/>
          <w:sz w:val="24"/>
          <w:szCs w:val="24"/>
          <w:lang w:eastAsia="ru-RU"/>
        </w:rPr>
        <w:t>Отвечайте, кто такой?</w:t>
      </w:r>
    </w:p>
    <w:p w:rsidR="00D65024" w:rsidRPr="00D65024" w:rsidRDefault="00954A1F" w:rsidP="00D650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ш-х--</w:t>
      </w:r>
      <w:r w:rsidR="00D65024" w:rsidRPr="00D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р)</w:t>
      </w:r>
    </w:p>
    <w:p w:rsidR="00D65024" w:rsidRPr="00715F06" w:rsidRDefault="00D65024" w:rsidP="00715F0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15F06">
        <w:rPr>
          <w:rFonts w:ascii="Times New Roman" w:hAnsi="Times New Roman" w:cs="Times New Roman"/>
          <w:sz w:val="24"/>
          <w:szCs w:val="24"/>
          <w:lang w:eastAsia="ru-RU"/>
        </w:rPr>
        <w:t>Занят важной он работой:</w:t>
      </w:r>
    </w:p>
    <w:p w:rsidR="00D65024" w:rsidRPr="00715F06" w:rsidRDefault="00D65024" w:rsidP="00715F0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15F06">
        <w:rPr>
          <w:rFonts w:ascii="Times New Roman" w:hAnsi="Times New Roman" w:cs="Times New Roman"/>
          <w:sz w:val="24"/>
          <w:szCs w:val="24"/>
          <w:lang w:eastAsia="ru-RU"/>
        </w:rPr>
        <w:t>Урожай его забота,</w:t>
      </w:r>
    </w:p>
    <w:p w:rsidR="00D65024" w:rsidRPr="00715F06" w:rsidRDefault="00D65024" w:rsidP="00715F0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15F06">
        <w:rPr>
          <w:rFonts w:ascii="Times New Roman" w:hAnsi="Times New Roman" w:cs="Times New Roman"/>
          <w:sz w:val="24"/>
          <w:szCs w:val="24"/>
          <w:lang w:eastAsia="ru-RU"/>
        </w:rPr>
        <w:t>Чтоб сумели уродиться</w:t>
      </w:r>
    </w:p>
    <w:p w:rsidR="00D65024" w:rsidRPr="00D65024" w:rsidRDefault="00D65024" w:rsidP="00715F06">
      <w:pPr>
        <w:pStyle w:val="a5"/>
        <w:jc w:val="right"/>
        <w:rPr>
          <w:lang w:eastAsia="ru-RU"/>
        </w:rPr>
      </w:pPr>
      <w:r w:rsidRPr="00715F06">
        <w:rPr>
          <w:rFonts w:ascii="Times New Roman" w:hAnsi="Times New Roman" w:cs="Times New Roman"/>
          <w:sz w:val="24"/>
          <w:szCs w:val="24"/>
          <w:lang w:eastAsia="ru-RU"/>
        </w:rPr>
        <w:t>Рожь, овес или пшеница</w:t>
      </w:r>
      <w:r w:rsidRPr="00D65024">
        <w:rPr>
          <w:lang w:eastAsia="ru-RU"/>
        </w:rPr>
        <w:t>.</w:t>
      </w:r>
    </w:p>
    <w:p w:rsidR="00D65024" w:rsidRPr="00D65024" w:rsidRDefault="00954A1F" w:rsidP="00D6502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а---н-</w:t>
      </w:r>
      <w:r w:rsidR="00D65024" w:rsidRPr="00D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</w:t>
      </w:r>
    </w:p>
    <w:p w:rsidR="00D65024" w:rsidRPr="00C6582F" w:rsidRDefault="00D65024" w:rsidP="00C658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6582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Может он с коня свалиться,</w:t>
      </w:r>
    </w:p>
    <w:p w:rsidR="00D65024" w:rsidRPr="00C6582F" w:rsidRDefault="00D65024" w:rsidP="00C658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6582F">
        <w:rPr>
          <w:rFonts w:ascii="Times New Roman" w:hAnsi="Times New Roman" w:cs="Times New Roman"/>
          <w:sz w:val="24"/>
          <w:szCs w:val="24"/>
          <w:lang w:eastAsia="ru-RU"/>
        </w:rPr>
        <w:t>И ничуть не ушибиться.</w:t>
      </w:r>
    </w:p>
    <w:p w:rsidR="00D65024" w:rsidRPr="00C6582F" w:rsidRDefault="00D65024" w:rsidP="00C658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6582F">
        <w:rPr>
          <w:rFonts w:ascii="Times New Roman" w:hAnsi="Times New Roman" w:cs="Times New Roman"/>
          <w:sz w:val="24"/>
          <w:szCs w:val="24"/>
          <w:lang w:eastAsia="ru-RU"/>
        </w:rPr>
        <w:t>Трюки все он исполняет,</w:t>
      </w:r>
    </w:p>
    <w:p w:rsidR="00D65024" w:rsidRPr="00C6582F" w:rsidRDefault="00D65024" w:rsidP="00C658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6582F">
        <w:rPr>
          <w:rFonts w:ascii="Times New Roman" w:hAnsi="Times New Roman" w:cs="Times New Roman"/>
          <w:sz w:val="24"/>
          <w:szCs w:val="24"/>
          <w:lang w:eastAsia="ru-RU"/>
        </w:rPr>
        <w:t>В них актеров подменяет.</w:t>
      </w:r>
    </w:p>
    <w:p w:rsidR="00D65024" w:rsidRPr="00D65024" w:rsidRDefault="00954A1F" w:rsidP="00D650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к--к--</w:t>
      </w:r>
      <w:r w:rsidR="00D65024" w:rsidRPr="00D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ер)</w:t>
      </w:r>
    </w:p>
    <w:p w:rsidR="00D65024" w:rsidRPr="00C6582F" w:rsidRDefault="00D65024" w:rsidP="00C6582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582F">
        <w:rPr>
          <w:rFonts w:ascii="Times New Roman" w:hAnsi="Times New Roman" w:cs="Times New Roman"/>
          <w:sz w:val="24"/>
          <w:szCs w:val="24"/>
          <w:lang w:eastAsia="ru-RU"/>
        </w:rPr>
        <w:t>Он спектаклем заправляет,</w:t>
      </w:r>
    </w:p>
    <w:p w:rsidR="00D65024" w:rsidRPr="00C6582F" w:rsidRDefault="00D65024" w:rsidP="00C6582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582F">
        <w:rPr>
          <w:rFonts w:ascii="Times New Roman" w:hAnsi="Times New Roman" w:cs="Times New Roman"/>
          <w:sz w:val="24"/>
          <w:szCs w:val="24"/>
          <w:lang w:eastAsia="ru-RU"/>
        </w:rPr>
        <w:t>Назубок все сцены знает.</w:t>
      </w:r>
    </w:p>
    <w:p w:rsidR="00D65024" w:rsidRPr="00C6582F" w:rsidRDefault="00D65024" w:rsidP="00C6582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582F">
        <w:rPr>
          <w:rFonts w:ascii="Times New Roman" w:hAnsi="Times New Roman" w:cs="Times New Roman"/>
          <w:sz w:val="24"/>
          <w:szCs w:val="24"/>
          <w:lang w:eastAsia="ru-RU"/>
        </w:rPr>
        <w:t>Учит он, как роль играть.</w:t>
      </w:r>
    </w:p>
    <w:p w:rsidR="00D65024" w:rsidRPr="00C6582F" w:rsidRDefault="00D65024" w:rsidP="00C6582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582F">
        <w:rPr>
          <w:rFonts w:ascii="Times New Roman" w:hAnsi="Times New Roman" w:cs="Times New Roman"/>
          <w:sz w:val="24"/>
          <w:szCs w:val="24"/>
          <w:lang w:eastAsia="ru-RU"/>
        </w:rPr>
        <w:t>Как его, друзья, назвать?</w:t>
      </w:r>
    </w:p>
    <w:p w:rsidR="00D65024" w:rsidRPr="00D65024" w:rsidRDefault="00954A1F" w:rsidP="00D6502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р-ж--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r w:rsidR="00D65024" w:rsidRPr="00D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D65024" w:rsidRPr="00D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65024" w:rsidRPr="00C6582F" w:rsidRDefault="00D65024" w:rsidP="00C658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6582F">
        <w:rPr>
          <w:rFonts w:ascii="Times New Roman" w:hAnsi="Times New Roman" w:cs="Times New Roman"/>
          <w:sz w:val="24"/>
          <w:szCs w:val="24"/>
          <w:lang w:eastAsia="ru-RU"/>
        </w:rPr>
        <w:t>Где дорогу проложить?</w:t>
      </w:r>
    </w:p>
    <w:p w:rsidR="00D65024" w:rsidRPr="00C6582F" w:rsidRDefault="00D65024" w:rsidP="00C658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6582F">
        <w:rPr>
          <w:rFonts w:ascii="Times New Roman" w:hAnsi="Times New Roman" w:cs="Times New Roman"/>
          <w:sz w:val="24"/>
          <w:szCs w:val="24"/>
          <w:lang w:eastAsia="ru-RU"/>
        </w:rPr>
        <w:t>Из чего деталь отлить?</w:t>
      </w:r>
    </w:p>
    <w:p w:rsidR="00D65024" w:rsidRPr="00C6582F" w:rsidRDefault="00D65024" w:rsidP="00C658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6582F">
        <w:rPr>
          <w:rFonts w:ascii="Times New Roman" w:hAnsi="Times New Roman" w:cs="Times New Roman"/>
          <w:sz w:val="24"/>
          <w:szCs w:val="24"/>
          <w:lang w:eastAsia="ru-RU"/>
        </w:rPr>
        <w:t>Как конфеты начинить?</w:t>
      </w:r>
    </w:p>
    <w:p w:rsidR="00D65024" w:rsidRPr="00C6582F" w:rsidRDefault="00D65024" w:rsidP="00C658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6582F">
        <w:rPr>
          <w:rFonts w:ascii="Times New Roman" w:hAnsi="Times New Roman" w:cs="Times New Roman"/>
          <w:sz w:val="24"/>
          <w:szCs w:val="24"/>
          <w:lang w:eastAsia="ru-RU"/>
        </w:rPr>
        <w:t>Сколько пуговиц пришить?</w:t>
      </w:r>
    </w:p>
    <w:p w:rsidR="00D65024" w:rsidRPr="00C6582F" w:rsidRDefault="00D65024" w:rsidP="00C658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6582F">
        <w:rPr>
          <w:rFonts w:ascii="Times New Roman" w:hAnsi="Times New Roman" w:cs="Times New Roman"/>
          <w:sz w:val="24"/>
          <w:szCs w:val="24"/>
          <w:lang w:eastAsia="ru-RU"/>
        </w:rPr>
        <w:t>Кто на это даст ответ,</w:t>
      </w:r>
    </w:p>
    <w:p w:rsidR="00D65024" w:rsidRPr="00C6582F" w:rsidRDefault="00D65024" w:rsidP="00C658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6582F">
        <w:rPr>
          <w:rFonts w:ascii="Times New Roman" w:hAnsi="Times New Roman" w:cs="Times New Roman"/>
          <w:sz w:val="24"/>
          <w:szCs w:val="24"/>
          <w:lang w:eastAsia="ru-RU"/>
        </w:rPr>
        <w:t>Чей поможет нам совет?</w:t>
      </w:r>
    </w:p>
    <w:p w:rsidR="00D65024" w:rsidRPr="00C6582F" w:rsidRDefault="00D65024" w:rsidP="00C658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6582F">
        <w:rPr>
          <w:rFonts w:ascii="Times New Roman" w:hAnsi="Times New Roman" w:cs="Times New Roman"/>
          <w:sz w:val="24"/>
          <w:szCs w:val="24"/>
          <w:lang w:eastAsia="ru-RU"/>
        </w:rPr>
        <w:t>Первым кто найдет решение?</w:t>
      </w:r>
    </w:p>
    <w:p w:rsidR="00D65024" w:rsidRPr="00C6582F" w:rsidRDefault="00D65024" w:rsidP="00C6582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6582F">
        <w:rPr>
          <w:rFonts w:ascii="Times New Roman" w:hAnsi="Times New Roman" w:cs="Times New Roman"/>
          <w:sz w:val="24"/>
          <w:szCs w:val="24"/>
          <w:lang w:eastAsia="ru-RU"/>
        </w:rPr>
        <w:t>Кто проверит исполнение?</w:t>
      </w:r>
    </w:p>
    <w:p w:rsidR="00D65024" w:rsidRPr="00D65024" w:rsidRDefault="00954A1F" w:rsidP="00D650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 и-ж-н-</w:t>
      </w:r>
      <w:r w:rsidR="00D65024" w:rsidRPr="00D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р)</w:t>
      </w:r>
    </w:p>
    <w:p w:rsidR="00D65024" w:rsidRPr="00C6582F" w:rsidRDefault="00D65024" w:rsidP="00C6582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582F">
        <w:rPr>
          <w:rFonts w:ascii="Times New Roman" w:hAnsi="Times New Roman" w:cs="Times New Roman"/>
          <w:sz w:val="24"/>
          <w:szCs w:val="24"/>
          <w:lang w:eastAsia="ru-RU"/>
        </w:rPr>
        <w:t>Всеми признанный знаток,</w:t>
      </w:r>
    </w:p>
    <w:p w:rsidR="00D65024" w:rsidRPr="00C6582F" w:rsidRDefault="00D65024" w:rsidP="00C6582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582F">
        <w:rPr>
          <w:rFonts w:ascii="Times New Roman" w:hAnsi="Times New Roman" w:cs="Times New Roman"/>
          <w:sz w:val="24"/>
          <w:szCs w:val="24"/>
          <w:lang w:eastAsia="ru-RU"/>
        </w:rPr>
        <w:t>Воспитатель очень строгий,</w:t>
      </w:r>
    </w:p>
    <w:p w:rsidR="00D65024" w:rsidRPr="00C6582F" w:rsidRDefault="00D65024" w:rsidP="00C6582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582F">
        <w:rPr>
          <w:rFonts w:ascii="Times New Roman" w:hAnsi="Times New Roman" w:cs="Times New Roman"/>
          <w:sz w:val="24"/>
          <w:szCs w:val="24"/>
          <w:lang w:eastAsia="ru-RU"/>
        </w:rPr>
        <w:t>Крепко держит поводок.</w:t>
      </w:r>
    </w:p>
    <w:p w:rsidR="00D65024" w:rsidRPr="00C6582F" w:rsidRDefault="00D65024" w:rsidP="00C6582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582F">
        <w:rPr>
          <w:rFonts w:ascii="Times New Roman" w:hAnsi="Times New Roman" w:cs="Times New Roman"/>
          <w:sz w:val="24"/>
          <w:szCs w:val="24"/>
          <w:lang w:eastAsia="ru-RU"/>
        </w:rPr>
        <w:t>Учит он в собачьей школе,</w:t>
      </w:r>
    </w:p>
    <w:p w:rsidR="00D65024" w:rsidRPr="00C6582F" w:rsidRDefault="00D65024" w:rsidP="00C6582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582F">
        <w:rPr>
          <w:rFonts w:ascii="Times New Roman" w:hAnsi="Times New Roman" w:cs="Times New Roman"/>
          <w:sz w:val="24"/>
          <w:szCs w:val="24"/>
          <w:lang w:eastAsia="ru-RU"/>
        </w:rPr>
        <w:t>Как команды выполнять.</w:t>
      </w:r>
    </w:p>
    <w:p w:rsidR="00D65024" w:rsidRPr="00C6582F" w:rsidRDefault="00D65024" w:rsidP="00C6582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582F">
        <w:rPr>
          <w:rFonts w:ascii="Times New Roman" w:hAnsi="Times New Roman" w:cs="Times New Roman"/>
          <w:sz w:val="24"/>
          <w:szCs w:val="24"/>
          <w:lang w:eastAsia="ru-RU"/>
        </w:rPr>
        <w:t>Все боксеры, доги, колли</w:t>
      </w:r>
    </w:p>
    <w:p w:rsidR="00D65024" w:rsidRPr="00C6582F" w:rsidRDefault="00D65024" w:rsidP="00C6582F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6582F">
        <w:rPr>
          <w:rFonts w:ascii="Times New Roman" w:hAnsi="Times New Roman" w:cs="Times New Roman"/>
          <w:sz w:val="24"/>
          <w:szCs w:val="24"/>
          <w:lang w:eastAsia="ru-RU"/>
        </w:rPr>
        <w:t>Назубок должны их знать.</w:t>
      </w:r>
    </w:p>
    <w:p w:rsidR="00D65024" w:rsidRPr="00D65024" w:rsidRDefault="00954A1F" w:rsidP="00D6502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(Ответ: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</w:t>
      </w:r>
      <w:r w:rsidR="00D65024" w:rsidRPr="00D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</w:p>
    <w:p w:rsidR="00D65024" w:rsidRDefault="00D65024" w:rsidP="00D6502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1AD" w:rsidRPr="00E151AD" w:rsidRDefault="00E151AD" w:rsidP="00D65024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1AD" w:rsidRPr="00E151AD" w:rsidRDefault="00E151AD" w:rsidP="00E151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«Профессии-синонимы».</w:t>
      </w:r>
    </w:p>
    <w:p w:rsidR="00E151AD" w:rsidRPr="00E151AD" w:rsidRDefault="007B6400" w:rsidP="00E151A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151AD" w:rsidRPr="00E1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редлагается по очереди выполнить задание – назвать иначе представителей профессий.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Педагог - … (учитель, преподаватель);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Врач - … (лекарь, доктор);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Стоматолог - … (дантист, зубной врач);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Портной, портниха - … (швец, швея);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Сторож - … (охранник);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Воспитатель - … (наставник);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Летчик -… (пилот);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Космонавт - … (астронавт);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Шофер - … (водитель);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Кочегар - … (истопник);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Повар - … (кулинар, кашевар);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Повариха - … (стряпуха, кухарка);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Охотник - … (зверолов, птицелов);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Вратарь - … (голкипер);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Продавец - … (торговец);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Менеджер - … (управленец);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Бондарь - … (бочар);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Рыбак - … (рыболов);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Парикмахер - … (цирюльник);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Дрессировщик - … (укротитель);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Стюардесса - … (бортпроводница);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Архитектор - … (зодчий);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Скульптор - … (ваятель);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Художник - … (живописец);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Экскурсовод - … (гид);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Арбитр - … (судья);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Почтальон - … (письмоносец);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Пекарь - … (хлебопек);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Паяц - … (клоун);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Лесоруб - … (дровосек);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Шахтер - … (рудокоп);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Капельмейстер - … (дирижер, хормейстер);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Балетмейстер - … (хормейстер);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Актер - … (артист, лицедей);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Официант - … (кельнер);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Адвокат - … (защитник);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Прокурор - … (государственный обвинитель);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Переводчик - … (толмач);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Кузнец - … (коваль);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Охранник - … (секьюрити);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Балерина - … (танцовщица);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Аниматор - … (мультипликатор);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Каскадер - … (трюкач);</w:t>
      </w:r>
    </w:p>
    <w:p w:rsidR="00E151AD" w:rsidRPr="00754D8B" w:rsidRDefault="00E151AD" w:rsidP="00754D8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D8B">
        <w:rPr>
          <w:rFonts w:ascii="Times New Roman" w:hAnsi="Times New Roman" w:cs="Times New Roman"/>
          <w:sz w:val="24"/>
          <w:szCs w:val="24"/>
          <w:lang w:eastAsia="ru-RU"/>
        </w:rPr>
        <w:t>Дояр, доярка - … (оператор машинного доения).</w:t>
      </w:r>
    </w:p>
    <w:p w:rsidR="00C6582F" w:rsidRPr="00C73FF1" w:rsidRDefault="00C6582F" w:rsidP="00C6582F">
      <w:pPr>
        <w:shd w:val="clear" w:color="auto" w:fill="FFFFFF"/>
        <w:spacing w:after="60" w:line="240" w:lineRule="auto"/>
        <w:ind w:left="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«Строим дом»</w:t>
      </w:r>
    </w:p>
    <w:p w:rsidR="00C6582F" w:rsidRPr="00C73FF1" w:rsidRDefault="007B6400" w:rsidP="00C6582F">
      <w:pPr>
        <w:shd w:val="clear" w:color="auto" w:fill="FFFFFF"/>
        <w:spacing w:after="60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доске - шаблон дома и полос</w:t>
      </w:r>
      <w:r w:rsidR="00C6582F" w:rsidRPr="00C73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 с названиями профессий, которые необходимы для постройки дома).</w:t>
      </w:r>
    </w:p>
    <w:p w:rsidR="00C6582F" w:rsidRPr="00C73FF1" w:rsidRDefault="00C6582F" w:rsidP="00C6582F">
      <w:pPr>
        <w:shd w:val="clear" w:color="auto" w:fill="FFFFFF"/>
        <w:spacing w:after="60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Давайте с вами вспомним, какие строительные профессии вы </w:t>
      </w: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знаете?</w:t>
      </w:r>
    </w:p>
    <w:p w:rsidR="00C6582F" w:rsidRPr="00C73FF1" w:rsidRDefault="00C6582F" w:rsidP="00C6582F">
      <w:pPr>
        <w:shd w:val="clear" w:color="auto" w:fill="FFFFFF"/>
        <w:spacing w:after="60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Кто первым принимается за работу по строительству дома? </w:t>
      </w: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составляет проект здания? </w:t>
      </w:r>
      <w:r w:rsidRPr="00C73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(Архитектор).</w:t>
      </w:r>
    </w:p>
    <w:p w:rsidR="00C6582F" w:rsidRPr="00C73FF1" w:rsidRDefault="00C6582F" w:rsidP="00C6582F">
      <w:pPr>
        <w:shd w:val="clear" w:color="auto" w:fill="FFFFFF"/>
        <w:spacing w:after="60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Когда проект здания готов, начинают готовить строительную </w:t>
      </w: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площадку. Первым на строительную площадку приезжает </w:t>
      </w:r>
      <w:r w:rsidRPr="00C73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бульдо</w:t>
      </w:r>
      <w:r w:rsidRPr="00C73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зер. </w:t>
      </w: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ровняет поверхность площадки.</w:t>
      </w:r>
    </w:p>
    <w:p w:rsidR="00C6582F" w:rsidRPr="00C73FF1" w:rsidRDefault="00C6582F" w:rsidP="00C6582F">
      <w:pPr>
        <w:shd w:val="clear" w:color="auto" w:fill="FFFFFF"/>
        <w:spacing w:after="60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бульдозера за работу принимается </w:t>
      </w:r>
      <w:r w:rsidRPr="00C73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экскаватор. </w:t>
      </w: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роет котлован.</w:t>
      </w:r>
    </w:p>
    <w:p w:rsidR="00C6582F" w:rsidRPr="00C73FF1" w:rsidRDefault="00C6582F" w:rsidP="00C6582F">
      <w:pPr>
        <w:shd w:val="clear" w:color="auto" w:fill="FFFFFF"/>
        <w:spacing w:after="60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Теперь пора укладывать блоки для фундамента. С этой рабо</w:t>
      </w:r>
      <w:r w:rsidRPr="00C73F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той легко справится </w:t>
      </w:r>
      <w:r w:rsidRPr="00C73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подъемный кран.</w:t>
      </w:r>
    </w:p>
    <w:p w:rsidR="00C6582F" w:rsidRPr="00C73FF1" w:rsidRDefault="00C6582F" w:rsidP="00C6582F">
      <w:pPr>
        <w:shd w:val="clear" w:color="auto" w:fill="FFFFFF"/>
        <w:spacing w:after="60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После закладки фундамента на строящийся объект прибыва</w:t>
      </w:r>
      <w:r w:rsidRPr="00C73F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бригада </w:t>
      </w:r>
      <w:r w:rsidRPr="00C73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каменщиков. </w:t>
      </w: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выкладывают из кирпича стены и пе</w:t>
      </w: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регородки здания.</w:t>
      </w:r>
    </w:p>
    <w:p w:rsidR="00C6582F" w:rsidRPr="00C73FF1" w:rsidRDefault="00C6582F" w:rsidP="00C6582F">
      <w:pPr>
        <w:shd w:val="clear" w:color="auto" w:fill="FFFFFF"/>
        <w:spacing w:after="60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на стойку прибывают </w:t>
      </w:r>
      <w:r w:rsidRPr="00C73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плотники, сантехники </w:t>
      </w: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(плот</w:t>
      </w: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ники устанавливают двери и окна, а сантехники прокладывают в </w:t>
      </w:r>
      <w:r w:rsidRPr="00C73FF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доме трубы), </w:t>
      </w:r>
      <w:r w:rsidRPr="00C73FF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электрики </w:t>
      </w:r>
      <w:r w:rsidRPr="00C73FF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(проводят электрический свет в доме).</w:t>
      </w:r>
    </w:p>
    <w:p w:rsidR="00C6582F" w:rsidRPr="00C73FF1" w:rsidRDefault="00C6582F" w:rsidP="00C6582F">
      <w:pPr>
        <w:shd w:val="clear" w:color="auto" w:fill="FFFFFF"/>
        <w:spacing w:after="60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Затем на строящемся объекте приступают к работе мастера </w:t>
      </w: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отделочных работ: </w:t>
      </w:r>
      <w:r w:rsidRPr="00C73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штукатуры, маляры, плиточники </w:t>
      </w: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(люди этой профессии облицовывают плиткой полы и стены помещений).</w:t>
      </w:r>
    </w:p>
    <w:p w:rsidR="00C6582F" w:rsidRPr="00C73FF1" w:rsidRDefault="00C6582F" w:rsidP="00C6582F">
      <w:pPr>
        <w:shd w:val="clear" w:color="auto" w:fill="FFFFFF"/>
        <w:spacing w:after="60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 вот наш дом почти построен, но остался один рабочий, ко</w:t>
      </w:r>
      <w:r w:rsidRPr="00C73FF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торый работает выше всех - это </w:t>
      </w:r>
      <w:r w:rsidRPr="00C73F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кровельщик, </w:t>
      </w: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покрывает крышу.</w:t>
      </w:r>
    </w:p>
    <w:p w:rsidR="00C6582F" w:rsidRPr="00C73FF1" w:rsidRDefault="00C6582F" w:rsidP="00C6582F">
      <w:pPr>
        <w:spacing w:after="6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0" cy="2962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82F" w:rsidRPr="00C73FF1" w:rsidRDefault="00C6582F" w:rsidP="00C6582F">
      <w:pPr>
        <w:shd w:val="clear" w:color="auto" w:fill="FFFFFF"/>
        <w:spacing w:after="60" w:line="240" w:lineRule="auto"/>
        <w:ind w:right="2"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 утра до вечера на строительной площадке кипит работа. Ог</w:t>
      </w:r>
      <w:r w:rsidRPr="00C73FF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C73F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ромные самосвалы подвозят то бетон, то песок, то кирпич, то трубы. Ведь к зданию нужно подвести и воду, и газ, и электричество. И вот </w:t>
      </w:r>
      <w:r w:rsidRPr="00C73FF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красавец-дом готов! Сколько радости приносят новоселам светлые, </w:t>
      </w:r>
      <w:r w:rsidRPr="00C73F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уютные квартиры, где все новенькое, чистое, сделанное с любовью. Давайте вместе подумаем, какие качества необходимы строителям </w:t>
      </w: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специальностей?</w:t>
      </w:r>
    </w:p>
    <w:p w:rsidR="0036173F" w:rsidRDefault="0036173F" w:rsidP="00E151AD">
      <w:pPr>
        <w:shd w:val="clear" w:color="auto" w:fill="FFFFFF"/>
        <w:spacing w:after="6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E151AD" w:rsidRPr="00E151AD" w:rsidRDefault="00E151AD" w:rsidP="00E151AD">
      <w:pPr>
        <w:shd w:val="clear" w:color="auto" w:fill="FFFFFF"/>
        <w:spacing w:after="6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E151A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Станция «</w:t>
      </w:r>
      <w:r w:rsidRPr="00E151A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Блиц</w:t>
      </w:r>
      <w:r w:rsidR="007B640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E151A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-турнир»</w:t>
      </w:r>
    </w:p>
    <w:p w:rsidR="00E151AD" w:rsidRPr="00E151AD" w:rsidRDefault="00E151AD" w:rsidP="00E151AD">
      <w:pPr>
        <w:shd w:val="clear" w:color="auto" w:fill="FFFFFF"/>
        <w:spacing w:after="60" w:line="240" w:lineRule="auto"/>
        <w:ind w:right="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1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Нас ждет блиц</w:t>
      </w:r>
      <w:r w:rsidR="003617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151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="003617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турнир, </w:t>
      </w:r>
      <w:r w:rsidR="007B64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котором соревнование идет</w:t>
      </w:r>
      <w:r w:rsidRPr="00E151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</w:t>
      </w:r>
      <w:r w:rsidRPr="00E151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скорость. Итак, нача</w:t>
      </w:r>
      <w:r w:rsidRPr="00E151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E151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ли.</w:t>
      </w:r>
    </w:p>
    <w:p w:rsidR="00E151AD" w:rsidRPr="00E151AD" w:rsidRDefault="00E151AD" w:rsidP="00E151AD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60" w:line="240" w:lineRule="auto"/>
        <w:ind w:left="567"/>
        <w:jc w:val="both"/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</w:pPr>
      <w:r w:rsidRPr="00E151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Специалист по отделке зданий, помещений. </w:t>
      </w:r>
      <w:r w:rsidRPr="00E151A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(Маляр).</w:t>
      </w:r>
    </w:p>
    <w:p w:rsidR="00E151AD" w:rsidRPr="00E151AD" w:rsidRDefault="00E151AD" w:rsidP="00E151AD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6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</w:pPr>
      <w:r w:rsidRPr="00E151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Специалист по изготовлению изделий из металла. </w:t>
      </w:r>
      <w:r w:rsidRPr="00E151A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(Токарь).</w:t>
      </w:r>
    </w:p>
    <w:p w:rsidR="00E151AD" w:rsidRPr="00E151AD" w:rsidRDefault="00E151AD" w:rsidP="00E151AD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60" w:line="240" w:lineRule="auto"/>
        <w:ind w:left="567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E15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 воспитанию и обучению детей. </w:t>
      </w:r>
      <w:r w:rsidRPr="00E151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(Педагог).</w:t>
      </w:r>
    </w:p>
    <w:p w:rsidR="00E151AD" w:rsidRPr="00E151AD" w:rsidRDefault="00E151AD" w:rsidP="00E151AD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60" w:line="240" w:lineRule="auto"/>
        <w:ind w:left="567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E15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с высшим техническим образованием. </w:t>
      </w:r>
      <w:r w:rsidRPr="00E151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(Инженер).</w:t>
      </w:r>
    </w:p>
    <w:p w:rsidR="00E151AD" w:rsidRPr="00E151AD" w:rsidRDefault="00E151AD" w:rsidP="00E151AD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60" w:line="240" w:lineRule="auto"/>
        <w:ind w:left="567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E15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 разведению садовых растений. </w:t>
      </w:r>
      <w:r w:rsidRPr="00E151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(Садовод).</w:t>
      </w:r>
    </w:p>
    <w:p w:rsidR="00E151AD" w:rsidRPr="00E151AD" w:rsidRDefault="00E151AD" w:rsidP="00E151AD">
      <w:pPr>
        <w:widowControl w:val="0"/>
        <w:numPr>
          <w:ilvl w:val="0"/>
          <w:numId w:val="13"/>
        </w:numPr>
        <w:shd w:val="clear" w:color="auto" w:fill="FFFFFF"/>
        <w:tabs>
          <w:tab w:val="left" w:pos="295"/>
          <w:tab w:val="left" w:pos="567"/>
        </w:tabs>
        <w:autoSpaceDE w:val="0"/>
        <w:autoSpaceDN w:val="0"/>
        <w:adjustRightInd w:val="0"/>
        <w:spacing w:after="60" w:line="240" w:lineRule="auto"/>
        <w:ind w:left="567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E151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Специалист, владеющий ножницами и расческой. </w:t>
      </w:r>
      <w:r w:rsidRPr="00E151A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(Парикмахер).</w:t>
      </w:r>
    </w:p>
    <w:p w:rsidR="00E151AD" w:rsidRPr="00E151AD" w:rsidRDefault="00E151AD" w:rsidP="00E151AD">
      <w:pPr>
        <w:widowControl w:val="0"/>
        <w:numPr>
          <w:ilvl w:val="0"/>
          <w:numId w:val="13"/>
        </w:numPr>
        <w:shd w:val="clear" w:color="auto" w:fill="FFFFFF"/>
        <w:tabs>
          <w:tab w:val="left" w:pos="295"/>
          <w:tab w:val="left" w:pos="567"/>
        </w:tabs>
        <w:autoSpaceDE w:val="0"/>
        <w:autoSpaceDN w:val="0"/>
        <w:adjustRightInd w:val="0"/>
        <w:spacing w:after="60" w:line="240" w:lineRule="auto"/>
        <w:ind w:left="567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E151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Специалист, наносящий рисунок на ткань. </w:t>
      </w:r>
      <w:r w:rsidRPr="00E151A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(Раклист).</w:t>
      </w:r>
    </w:p>
    <w:p w:rsidR="00E151AD" w:rsidRPr="00E151AD" w:rsidRDefault="00E151AD" w:rsidP="00E151AD">
      <w:pPr>
        <w:widowControl w:val="0"/>
        <w:numPr>
          <w:ilvl w:val="0"/>
          <w:numId w:val="13"/>
        </w:numPr>
        <w:shd w:val="clear" w:color="auto" w:fill="FFFFFF"/>
        <w:tabs>
          <w:tab w:val="left" w:pos="295"/>
          <w:tab w:val="left" w:pos="567"/>
        </w:tabs>
        <w:autoSpaceDE w:val="0"/>
        <w:autoSpaceDN w:val="0"/>
        <w:adjustRightInd w:val="0"/>
        <w:spacing w:after="60" w:line="240" w:lineRule="auto"/>
        <w:ind w:left="567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E151A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Специалист по возделыванию сельскохозяйственных культур. </w:t>
      </w:r>
      <w:r w:rsidRPr="00E151AD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(Аг</w:t>
      </w:r>
      <w:r w:rsidRPr="00E151AD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softHyphen/>
      </w:r>
      <w:r w:rsidRPr="00E151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роном).</w:t>
      </w:r>
    </w:p>
    <w:p w:rsidR="00E151AD" w:rsidRPr="00E151AD" w:rsidRDefault="00E151AD" w:rsidP="00E151AD">
      <w:pPr>
        <w:widowControl w:val="0"/>
        <w:numPr>
          <w:ilvl w:val="0"/>
          <w:numId w:val="13"/>
        </w:numPr>
        <w:shd w:val="clear" w:color="auto" w:fill="FFFFFF"/>
        <w:tabs>
          <w:tab w:val="left" w:pos="295"/>
          <w:tab w:val="left" w:pos="567"/>
        </w:tabs>
        <w:autoSpaceDE w:val="0"/>
        <w:autoSpaceDN w:val="0"/>
        <w:adjustRightInd w:val="0"/>
        <w:spacing w:after="60" w:line="240" w:lineRule="auto"/>
        <w:ind w:left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E151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Сотрудник, занятый изданием газет, журналов. </w:t>
      </w:r>
      <w:r w:rsidRPr="00E151A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(Редактор).</w:t>
      </w:r>
    </w:p>
    <w:p w:rsidR="00D65024" w:rsidRDefault="00D65024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73F" w:rsidRPr="00D65024" w:rsidRDefault="0036173F" w:rsidP="00361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Рефлексия.</w:t>
      </w:r>
    </w:p>
    <w:p w:rsidR="00D65024" w:rsidRPr="00D65024" w:rsidRDefault="00D65024" w:rsidP="0036173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024" w:rsidRPr="00D65024" w:rsidRDefault="00D65024" w:rsidP="00D6502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каком человеке говорят, что он на своем месте или что у него золотые руки?</w:t>
      </w:r>
    </w:p>
    <w:p w:rsidR="00D65024" w:rsidRPr="00D65024" w:rsidRDefault="00D65024" w:rsidP="00D6502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(Кто занимается своим делом, кто выбрал правильно профессию).</w:t>
      </w:r>
    </w:p>
    <w:p w:rsidR="00D65024" w:rsidRPr="00D65024" w:rsidRDefault="00D65024" w:rsidP="00D6502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пока вы школьники, главный ваш труд</w:t>
      </w:r>
      <w:r w:rsidR="00497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учеба, хорошие крепкие знания.</w:t>
      </w:r>
    </w:p>
    <w:p w:rsidR="00D65024" w:rsidRPr="00D65024" w:rsidRDefault="00D65024" w:rsidP="00D650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408" w:rsidRDefault="00D65024" w:rsidP="00D65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36408">
          <w:pgSz w:w="11906" w:h="16838"/>
          <w:pgMar w:top="1134" w:right="1134" w:bottom="1134" w:left="1134" w:header="0" w:footer="0" w:gutter="0"/>
          <w:cols w:space="720"/>
        </w:sect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65024" w:rsidRPr="00D65024" w:rsidRDefault="00836408" w:rsidP="00D65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D65024"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город, каждый дом              Экскаватор зашагал-</w:t>
      </w:r>
    </w:p>
    <w:p w:rsidR="00D65024" w:rsidRPr="00D65024" w:rsidRDefault="00D65024" w:rsidP="00D650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 радостным трудом.                Будет рыть в степи канал.</w:t>
      </w:r>
    </w:p>
    <w:p w:rsidR="00D65024" w:rsidRPr="00D65024" w:rsidRDefault="00D65024" w:rsidP="00D650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 работы, без труда.                        Без работы, без труда</w:t>
      </w:r>
    </w:p>
    <w:p w:rsidR="00D65024" w:rsidRPr="00D65024" w:rsidRDefault="00D65024" w:rsidP="00D650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Не пойдет в поле вода.</w:t>
      </w:r>
    </w:p>
    <w:p w:rsidR="00D65024" w:rsidRPr="00D65024" w:rsidRDefault="00836408" w:rsidP="00836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65024"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построишь города.                        В корпусах станки стучат-</w:t>
      </w:r>
    </w:p>
    <w:p w:rsidR="00D65024" w:rsidRPr="00D65024" w:rsidRDefault="00D65024" w:rsidP="00D650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Слышен грохот под землей-             человек работе рад.</w:t>
      </w:r>
    </w:p>
    <w:p w:rsidR="00D65024" w:rsidRPr="00D65024" w:rsidRDefault="00D65024" w:rsidP="00D650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Рудокоп пошел в забой.                    Поспевая, шепчет рожь:</w:t>
      </w:r>
    </w:p>
    <w:p w:rsidR="00D65024" w:rsidRPr="00D65024" w:rsidRDefault="00D65024" w:rsidP="00D650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работы, без труда                        «Без труда не проживешь»! </w:t>
      </w:r>
    </w:p>
    <w:p w:rsidR="00D65024" w:rsidRPr="00D65024" w:rsidRDefault="00D65024" w:rsidP="00D650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появится руда </w:t>
      </w:r>
    </w:p>
    <w:p w:rsidR="00836408" w:rsidRDefault="00836408" w:rsidP="00D650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36408" w:rsidSect="00836408">
          <w:type w:val="continuous"/>
          <w:pgSz w:w="11906" w:h="16838"/>
          <w:pgMar w:top="1134" w:right="1134" w:bottom="1134" w:left="1134" w:header="0" w:footer="0" w:gutter="0"/>
          <w:cols w:space="720"/>
        </w:sectPr>
      </w:pPr>
    </w:p>
    <w:p w:rsidR="00D65024" w:rsidRDefault="00D65024" w:rsidP="00851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024" w:rsidRDefault="00954A1F" w:rsidP="00361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 предложения или ответьте</w:t>
      </w:r>
      <w:r w:rsidR="00D65024" w:rsidRPr="00FF7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вопросы:</w:t>
      </w:r>
    </w:p>
    <w:p w:rsidR="00954A1F" w:rsidRPr="00FF7822" w:rsidRDefault="00954A1F" w:rsidP="00361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5024" w:rsidRPr="00D65024" w:rsidRDefault="00D65024" w:rsidP="00D65024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больше всего удалось...</w:t>
      </w:r>
    </w:p>
    <w:p w:rsidR="00D65024" w:rsidRPr="00D65024" w:rsidRDefault="00D65024" w:rsidP="00D65024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 получил от этого занятия?</w:t>
      </w:r>
    </w:p>
    <w:p w:rsidR="00D65024" w:rsidRPr="00D65024" w:rsidRDefault="00D65024" w:rsidP="00D65024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что можешь себя похвалить?</w:t>
      </w:r>
    </w:p>
    <w:p w:rsidR="00D65024" w:rsidRPr="00D65024" w:rsidRDefault="00D65024" w:rsidP="00D65024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думал?</w:t>
      </w:r>
    </w:p>
    <w:p w:rsidR="00D65024" w:rsidRPr="00D65024" w:rsidRDefault="00D65024" w:rsidP="00D65024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чувствовал?</w:t>
      </w:r>
    </w:p>
    <w:p w:rsidR="00D65024" w:rsidRPr="00D65024" w:rsidRDefault="00D65024" w:rsidP="00D65024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приобрел?</w:t>
      </w:r>
    </w:p>
    <w:p w:rsidR="00D65024" w:rsidRPr="00D65024" w:rsidRDefault="00D65024" w:rsidP="00D65024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тебя удивило?</w:t>
      </w:r>
    </w:p>
    <w:p w:rsidR="00D65024" w:rsidRDefault="00D65024" w:rsidP="00D65024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ли вы, что мы не напрасно провели время?</w:t>
      </w:r>
    </w:p>
    <w:p w:rsidR="00954A1F" w:rsidRPr="00D65024" w:rsidRDefault="00954A1F" w:rsidP="00954A1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024" w:rsidRPr="00FF7822" w:rsidRDefault="00D65024" w:rsidP="00D65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Сегодня на занятии я:</w:t>
      </w:r>
    </w:p>
    <w:p w:rsidR="00D65024" w:rsidRPr="00D65024" w:rsidRDefault="00D65024" w:rsidP="00D65024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научился...;</w:t>
      </w:r>
    </w:p>
    <w:p w:rsidR="00D65024" w:rsidRPr="00D65024" w:rsidRDefault="00D65024" w:rsidP="00D65024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интересно...;</w:t>
      </w:r>
    </w:p>
    <w:p w:rsidR="00D65024" w:rsidRPr="00D65024" w:rsidRDefault="00D65024" w:rsidP="00D65024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трудно...;</w:t>
      </w:r>
    </w:p>
    <w:p w:rsidR="00D65024" w:rsidRDefault="00D65024" w:rsidP="00D65024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ощущения...;</w:t>
      </w:r>
    </w:p>
    <w:p w:rsidR="00954A1F" w:rsidRPr="00D65024" w:rsidRDefault="00954A1F" w:rsidP="00954A1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024" w:rsidRPr="00FF7822" w:rsidRDefault="00D65024" w:rsidP="00D65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Занятие:</w:t>
      </w:r>
    </w:p>
    <w:p w:rsidR="00D65024" w:rsidRPr="00D65024" w:rsidRDefault="00D65024" w:rsidP="00D65024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привлекло меня тем...;</w:t>
      </w:r>
    </w:p>
    <w:p w:rsidR="00D65024" w:rsidRPr="00D65024" w:rsidRDefault="00D65024" w:rsidP="00D65024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показалось интересным...;</w:t>
      </w:r>
    </w:p>
    <w:p w:rsidR="00D65024" w:rsidRPr="00D65024" w:rsidRDefault="00D65024" w:rsidP="00D65024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заставило задумываться...;</w:t>
      </w:r>
    </w:p>
    <w:p w:rsidR="00D65024" w:rsidRPr="00D65024" w:rsidRDefault="00D65024" w:rsidP="00D65024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навело на размышление...;</w:t>
      </w:r>
    </w:p>
    <w:p w:rsidR="00D65024" w:rsidRDefault="00D65024" w:rsidP="00D65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822" w:rsidRDefault="00FF7822" w:rsidP="00FF7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173F" w:rsidRPr="00D65024" w:rsidRDefault="00FF7822" w:rsidP="00FF7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6173F"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мне хотелось закончить наше путешествие во времени,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приятную работу  подарить</w:t>
      </w:r>
      <w:r w:rsidR="0036173F"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это стихотворение.</w:t>
      </w:r>
    </w:p>
    <w:p w:rsidR="0036173F" w:rsidRPr="00D65024" w:rsidRDefault="0036173F" w:rsidP="00361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сегодня посеет мысль,</w:t>
      </w:r>
    </w:p>
    <w:p w:rsidR="0036173F" w:rsidRPr="00D65024" w:rsidRDefault="0036173F" w:rsidP="00361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 пожнет дело,</w:t>
      </w:r>
    </w:p>
    <w:p w:rsidR="0036173F" w:rsidRPr="00D65024" w:rsidRDefault="0036173F" w:rsidP="00361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Послезавтра привычку, затем характер</w:t>
      </w:r>
    </w:p>
    <w:p w:rsidR="0036173F" w:rsidRPr="00D65024" w:rsidRDefault="0036173F" w:rsidP="00361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наконец, судьбу.</w:t>
      </w:r>
    </w:p>
    <w:p w:rsidR="0036173F" w:rsidRPr="00D65024" w:rsidRDefault="0036173F" w:rsidP="00361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он должен подумать,</w:t>
      </w:r>
    </w:p>
    <w:p w:rsidR="0036173F" w:rsidRPr="00D65024" w:rsidRDefault="0036173F" w:rsidP="00361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он посеет сегодня,</w:t>
      </w:r>
    </w:p>
    <w:p w:rsidR="0036173F" w:rsidRPr="00D65024" w:rsidRDefault="0036173F" w:rsidP="00361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должен знать, что его судьба</w:t>
      </w:r>
    </w:p>
    <w:p w:rsidR="0036173F" w:rsidRPr="00D65024" w:rsidRDefault="0036173F" w:rsidP="00361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в его руках:</w:t>
      </w:r>
    </w:p>
    <w:p w:rsidR="0036173F" w:rsidRDefault="0036173F" w:rsidP="0036173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Сегодня!</w:t>
      </w:r>
    </w:p>
    <w:p w:rsidR="0036173F" w:rsidRPr="00D65024" w:rsidRDefault="0036173F" w:rsidP="0036173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Готтфрид</w:t>
      </w:r>
      <w:proofErr w:type="spellEnd"/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502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Келлер</w:t>
      </w:r>
      <w:proofErr w:type="spellEnd"/>
    </w:p>
    <w:p w:rsidR="00FF7822" w:rsidRDefault="00FF7822" w:rsidP="00D65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517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спасибо. До новой встречи!</w:t>
      </w:r>
    </w:p>
    <w:p w:rsidR="00FF7822" w:rsidRPr="00D65024" w:rsidRDefault="00FF7822" w:rsidP="00D65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3BF" w:rsidRDefault="00D803BF" w:rsidP="00E151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3BF" w:rsidRDefault="00D803BF" w:rsidP="00E151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51AD" w:rsidRPr="00E151AD" w:rsidRDefault="00E151AD" w:rsidP="00E151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литературы.</w:t>
      </w:r>
    </w:p>
    <w:p w:rsidR="00E151AD" w:rsidRPr="00E151AD" w:rsidRDefault="00E151AD" w:rsidP="00E151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 о профессиях //Доступ: www.zanimatika. narod.ru/ Narabotki14.htm</w:t>
      </w:r>
    </w:p>
    <w:p w:rsidR="00E151AD" w:rsidRPr="00E151AD" w:rsidRDefault="00E151AD" w:rsidP="00E151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Мутик</w:t>
      </w:r>
      <w:proofErr w:type="spellEnd"/>
      <w:r w:rsidRPr="00E1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 Познавательно-развлекательная программа по профориентации «Калейдоскоп профессий» //Доступ: </w:t>
      </w:r>
      <w:proofErr w:type="spellStart"/>
      <w:r w:rsidRPr="00E1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E1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festival.1september.ru/</w:t>
      </w:r>
      <w:proofErr w:type="spellStart"/>
      <w:r w:rsidRPr="00E1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articles</w:t>
      </w:r>
      <w:proofErr w:type="spellEnd"/>
      <w:r w:rsidRPr="00E1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/210734/</w:t>
      </w:r>
    </w:p>
    <w:p w:rsidR="00E151AD" w:rsidRPr="00E151AD" w:rsidRDefault="00E151AD" w:rsidP="00E151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1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Пряжников</w:t>
      </w:r>
      <w:proofErr w:type="spellEnd"/>
      <w:r w:rsidRPr="00E1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  <w:proofErr w:type="spellStart"/>
      <w:r w:rsidRPr="00E1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E1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игры: Проблемные ситуации, задачи, карточные методики: </w:t>
      </w:r>
      <w:proofErr w:type="gramStart"/>
      <w:r w:rsidRPr="00E1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Учеб.-</w:t>
      </w:r>
      <w:proofErr w:type="gramEnd"/>
      <w:r w:rsidRPr="00E15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метод. Пособие для студентов фак. психол. гос. ун-тов. – М., 1991г.</w:t>
      </w:r>
    </w:p>
    <w:p w:rsidR="00E151AD" w:rsidRPr="00E151AD" w:rsidRDefault="00E151AD" w:rsidP="00E151A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024" w:rsidRPr="00D65024" w:rsidRDefault="00D65024" w:rsidP="00D65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5024" w:rsidRPr="00D65024" w:rsidSect="00836408">
          <w:type w:val="continuous"/>
          <w:pgSz w:w="11906" w:h="16838"/>
          <w:pgMar w:top="1134" w:right="1134" w:bottom="1134" w:left="1134" w:header="0" w:footer="0" w:gutter="0"/>
          <w:cols w:space="720"/>
        </w:sectPr>
      </w:pPr>
    </w:p>
    <w:p w:rsidR="00D65024" w:rsidRDefault="00D65024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024" w:rsidRDefault="00D65024" w:rsidP="00C73F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272" w:rsidRDefault="00C73FF1" w:rsidP="0085172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304272" w:rsidSect="007B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4543"/>
    <w:multiLevelType w:val="hybridMultilevel"/>
    <w:tmpl w:val="A9FA5B38"/>
    <w:lvl w:ilvl="0" w:tplc="011E479A">
      <w:start w:val="65535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53E97"/>
    <w:multiLevelType w:val="hybridMultilevel"/>
    <w:tmpl w:val="F5B60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35307"/>
    <w:multiLevelType w:val="hybridMultilevel"/>
    <w:tmpl w:val="159C5CDC"/>
    <w:lvl w:ilvl="0" w:tplc="010C8F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D46751"/>
    <w:multiLevelType w:val="hybridMultilevel"/>
    <w:tmpl w:val="88885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0665B"/>
    <w:multiLevelType w:val="hybridMultilevel"/>
    <w:tmpl w:val="F49E0AF2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50665"/>
    <w:multiLevelType w:val="hybridMultilevel"/>
    <w:tmpl w:val="035A0450"/>
    <w:lvl w:ilvl="0" w:tplc="0419000F">
      <w:start w:val="1"/>
      <w:numFmt w:val="decimal"/>
      <w:lvlText w:val="%1."/>
      <w:lvlJc w:val="left"/>
      <w:pPr>
        <w:ind w:left="14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CF003C"/>
    <w:multiLevelType w:val="hybridMultilevel"/>
    <w:tmpl w:val="366E9E68"/>
    <w:lvl w:ilvl="0" w:tplc="0419000F">
      <w:start w:val="1"/>
      <w:numFmt w:val="decimal"/>
      <w:lvlText w:val="%1."/>
      <w:lvlJc w:val="left"/>
      <w:pPr>
        <w:ind w:left="14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FE79D6"/>
    <w:multiLevelType w:val="hybridMultilevel"/>
    <w:tmpl w:val="BB6A62D6"/>
    <w:lvl w:ilvl="0" w:tplc="3722715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Batang" w:eastAsia="Batang" w:hAnsi="Batang" w:cs="Times New Roman" w:hint="eastAsia"/>
        <w:b/>
        <w:outline w:val="0"/>
        <w:shadow w:val="0"/>
        <w:emboss w:val="0"/>
        <w:imprint w:val="0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C10414"/>
    <w:multiLevelType w:val="hybridMultilevel"/>
    <w:tmpl w:val="388CE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F55990"/>
    <w:multiLevelType w:val="hybridMultilevel"/>
    <w:tmpl w:val="F2CABA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B974D2A"/>
    <w:multiLevelType w:val="hybridMultilevel"/>
    <w:tmpl w:val="23864022"/>
    <w:lvl w:ilvl="0" w:tplc="3722715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Batang" w:eastAsia="Batang" w:hAnsi="Batang" w:cs="Times New Roman" w:hint="eastAsia"/>
        <w:b/>
        <w:outline w:val="0"/>
        <w:shadow w:val="0"/>
        <w:emboss w:val="0"/>
        <w:imprint w:val="0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1F51C3"/>
    <w:multiLevelType w:val="hybridMultilevel"/>
    <w:tmpl w:val="A706338A"/>
    <w:lvl w:ilvl="0" w:tplc="B8B20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F4F"/>
    <w:rsid w:val="000279F1"/>
    <w:rsid w:val="00044CF9"/>
    <w:rsid w:val="000D3E0F"/>
    <w:rsid w:val="00117442"/>
    <w:rsid w:val="00304272"/>
    <w:rsid w:val="0036173F"/>
    <w:rsid w:val="003871AF"/>
    <w:rsid w:val="00453FCA"/>
    <w:rsid w:val="00497524"/>
    <w:rsid w:val="004B7D8C"/>
    <w:rsid w:val="005132B3"/>
    <w:rsid w:val="00573EC1"/>
    <w:rsid w:val="0058229F"/>
    <w:rsid w:val="005D181D"/>
    <w:rsid w:val="00715F06"/>
    <w:rsid w:val="00754D8B"/>
    <w:rsid w:val="00756A02"/>
    <w:rsid w:val="007B3D79"/>
    <w:rsid w:val="007B6400"/>
    <w:rsid w:val="00836408"/>
    <w:rsid w:val="00851724"/>
    <w:rsid w:val="00954A1F"/>
    <w:rsid w:val="00C6582F"/>
    <w:rsid w:val="00C73FF1"/>
    <w:rsid w:val="00D65024"/>
    <w:rsid w:val="00D803BF"/>
    <w:rsid w:val="00E151AD"/>
    <w:rsid w:val="00E31F4F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2F45A-54D6-4FAB-AB54-4F051927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9F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3FCA"/>
  </w:style>
  <w:style w:type="paragraph" w:styleId="a5">
    <w:name w:val="No Spacing"/>
    <w:uiPriority w:val="1"/>
    <w:qFormat/>
    <w:rsid w:val="00C6582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5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390EA-8406-4927-947A-66345C84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13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2020-12-19T07:59:00Z</cp:lastPrinted>
  <dcterms:created xsi:type="dcterms:W3CDTF">2020-12-06T14:09:00Z</dcterms:created>
  <dcterms:modified xsi:type="dcterms:W3CDTF">2021-01-04T15:03:00Z</dcterms:modified>
</cp:coreProperties>
</file>