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DC" w:rsidRDefault="008226DC" w:rsidP="008226DC">
      <w:pPr>
        <w:ind w:left="1920"/>
        <w:rPr>
          <w:sz w:val="20"/>
          <w:szCs w:val="20"/>
        </w:rPr>
      </w:pPr>
      <w:r>
        <w:rPr>
          <w:rFonts w:eastAsia="Times New Roman"/>
          <w:b/>
          <w:bCs/>
          <w:sz w:val="24"/>
          <w:szCs w:val="24"/>
        </w:rPr>
        <w:t>Анализ работы за  201</w:t>
      </w:r>
      <w:r w:rsidR="00AB6D6A">
        <w:rPr>
          <w:rFonts w:eastAsia="Times New Roman"/>
          <w:b/>
          <w:bCs/>
          <w:sz w:val="24"/>
          <w:szCs w:val="24"/>
        </w:rPr>
        <w:t>9</w:t>
      </w:r>
      <w:r>
        <w:rPr>
          <w:rFonts w:eastAsia="Times New Roman"/>
          <w:b/>
          <w:bCs/>
          <w:sz w:val="24"/>
          <w:szCs w:val="24"/>
        </w:rPr>
        <w:t>-20</w:t>
      </w:r>
      <w:r w:rsidR="00AB6D6A">
        <w:rPr>
          <w:rFonts w:eastAsia="Times New Roman"/>
          <w:b/>
          <w:bCs/>
          <w:sz w:val="24"/>
          <w:szCs w:val="24"/>
        </w:rPr>
        <w:t>20</w:t>
      </w:r>
      <w:r>
        <w:rPr>
          <w:rFonts w:eastAsia="Times New Roman"/>
          <w:b/>
          <w:bCs/>
          <w:sz w:val="24"/>
          <w:szCs w:val="24"/>
        </w:rPr>
        <w:t xml:space="preserve"> учебный год</w:t>
      </w:r>
    </w:p>
    <w:p w:rsidR="008226DC" w:rsidRDefault="008226DC" w:rsidP="008226DC">
      <w:pPr>
        <w:spacing w:line="237" w:lineRule="auto"/>
        <w:ind w:left="8" w:firstLine="708"/>
        <w:jc w:val="both"/>
        <w:rPr>
          <w:rFonts w:eastAsia="Times New Roman"/>
          <w:i/>
          <w:iCs/>
          <w:sz w:val="24"/>
          <w:szCs w:val="24"/>
        </w:rPr>
      </w:pPr>
      <w:r w:rsidRPr="00B77182">
        <w:rPr>
          <w:rFonts w:eastAsia="Times New Roman"/>
          <w:sz w:val="24"/>
          <w:szCs w:val="24"/>
        </w:rPr>
        <w:t xml:space="preserve">В прошедшем учебном году коллектив школы работал над методической темой: </w:t>
      </w:r>
    </w:p>
    <w:p w:rsidR="00AB6D6A" w:rsidRPr="00B77182" w:rsidRDefault="00AB6D6A" w:rsidP="008226DC">
      <w:pPr>
        <w:spacing w:line="237" w:lineRule="auto"/>
        <w:ind w:left="8" w:firstLine="708"/>
        <w:jc w:val="both"/>
        <w:rPr>
          <w:sz w:val="24"/>
          <w:szCs w:val="24"/>
        </w:rPr>
      </w:pPr>
    </w:p>
    <w:p w:rsidR="008226DC" w:rsidRPr="00B77182" w:rsidRDefault="008226DC" w:rsidP="008226DC">
      <w:pPr>
        <w:spacing w:line="13" w:lineRule="exact"/>
        <w:rPr>
          <w:sz w:val="24"/>
          <w:szCs w:val="24"/>
        </w:rPr>
      </w:pPr>
    </w:p>
    <w:p w:rsidR="008226DC" w:rsidRPr="00B77182" w:rsidRDefault="008226DC" w:rsidP="008226DC">
      <w:pPr>
        <w:spacing w:line="272" w:lineRule="auto"/>
        <w:ind w:left="8" w:firstLine="708"/>
        <w:jc w:val="both"/>
        <w:rPr>
          <w:sz w:val="24"/>
          <w:szCs w:val="24"/>
        </w:rPr>
      </w:pPr>
      <w:r w:rsidRPr="00B77182">
        <w:rPr>
          <w:rFonts w:eastAsia="Times New Roman"/>
          <w:color w:val="333333"/>
          <w:sz w:val="24"/>
          <w:szCs w:val="24"/>
        </w:rPr>
        <w:t xml:space="preserve">Цель работы: </w:t>
      </w:r>
      <w:r w:rsidRPr="00B77182">
        <w:rPr>
          <w:rFonts w:eastAsia="Times New Roman"/>
          <w:color w:val="000000"/>
          <w:sz w:val="24"/>
          <w:szCs w:val="24"/>
        </w:rPr>
        <w:t>создание благоприятной образовательной среды,</w:t>
      </w:r>
      <w:r w:rsidRPr="00B77182">
        <w:rPr>
          <w:rFonts w:eastAsia="Times New Roman"/>
          <w:color w:val="333333"/>
          <w:sz w:val="24"/>
          <w:szCs w:val="24"/>
        </w:rPr>
        <w:t xml:space="preserve"> </w:t>
      </w:r>
      <w:r w:rsidRPr="00B77182">
        <w:rPr>
          <w:rFonts w:eastAsia="Times New Roman"/>
          <w:color w:val="000000"/>
          <w:sz w:val="24"/>
          <w:szCs w:val="24"/>
        </w:rPr>
        <w:t>способствующей раскрытию индивидуальных особенностей обучающихся, обеспечивающей возможности их самоопределения, самореализации и укрепления здоровья школьников.</w:t>
      </w:r>
    </w:p>
    <w:p w:rsidR="008226DC" w:rsidRDefault="008226DC" w:rsidP="008226DC">
      <w:pPr>
        <w:ind w:left="80" w:right="20" w:firstLine="704"/>
        <w:rPr>
          <w:sz w:val="20"/>
          <w:szCs w:val="20"/>
        </w:rPr>
      </w:pPr>
      <w:r>
        <w:rPr>
          <w:rFonts w:eastAsia="Times New Roman"/>
          <w:sz w:val="24"/>
          <w:szCs w:val="24"/>
        </w:rPr>
        <w:t>Педагогический анализ составлен на основе информации, полученной из следующих источников:</w:t>
      </w:r>
    </w:p>
    <w:p w:rsidR="008226DC" w:rsidRDefault="008226DC" w:rsidP="008226DC">
      <w:pPr>
        <w:numPr>
          <w:ilvl w:val="0"/>
          <w:numId w:val="1"/>
        </w:numPr>
        <w:tabs>
          <w:tab w:val="left" w:pos="1160"/>
        </w:tabs>
        <w:ind w:left="1160" w:hanging="359"/>
        <w:rPr>
          <w:rFonts w:eastAsia="Times New Roman"/>
          <w:sz w:val="24"/>
          <w:szCs w:val="24"/>
        </w:rPr>
      </w:pPr>
      <w:r>
        <w:rPr>
          <w:rFonts w:eastAsia="Times New Roman"/>
          <w:sz w:val="24"/>
          <w:szCs w:val="24"/>
        </w:rPr>
        <w:t xml:space="preserve">Систематизированные данные </w:t>
      </w:r>
      <w:proofErr w:type="spellStart"/>
      <w:r>
        <w:rPr>
          <w:rFonts w:eastAsia="Times New Roman"/>
          <w:sz w:val="24"/>
          <w:szCs w:val="24"/>
        </w:rPr>
        <w:t>внутришкольного</w:t>
      </w:r>
      <w:proofErr w:type="spellEnd"/>
      <w:r>
        <w:rPr>
          <w:rFonts w:eastAsia="Times New Roman"/>
          <w:sz w:val="24"/>
          <w:szCs w:val="24"/>
        </w:rPr>
        <w:t xml:space="preserve"> контроля</w:t>
      </w:r>
    </w:p>
    <w:p w:rsidR="008226DC" w:rsidRDefault="008226DC" w:rsidP="008226DC">
      <w:pPr>
        <w:numPr>
          <w:ilvl w:val="0"/>
          <w:numId w:val="1"/>
        </w:numPr>
        <w:tabs>
          <w:tab w:val="left" w:pos="1160"/>
        </w:tabs>
        <w:ind w:left="1160" w:hanging="359"/>
        <w:rPr>
          <w:rFonts w:eastAsia="Times New Roman"/>
          <w:sz w:val="24"/>
          <w:szCs w:val="24"/>
        </w:rPr>
      </w:pPr>
      <w:r>
        <w:rPr>
          <w:rFonts w:eastAsia="Times New Roman"/>
          <w:sz w:val="24"/>
          <w:szCs w:val="24"/>
        </w:rPr>
        <w:t>Документация школы;</w:t>
      </w:r>
    </w:p>
    <w:p w:rsidR="008226DC" w:rsidRDefault="008226DC" w:rsidP="008226DC">
      <w:pPr>
        <w:numPr>
          <w:ilvl w:val="0"/>
          <w:numId w:val="1"/>
        </w:numPr>
        <w:tabs>
          <w:tab w:val="left" w:pos="1160"/>
        </w:tabs>
        <w:ind w:left="1160" w:hanging="359"/>
        <w:rPr>
          <w:rFonts w:eastAsia="Times New Roman"/>
          <w:sz w:val="24"/>
          <w:szCs w:val="24"/>
        </w:rPr>
      </w:pPr>
      <w:r>
        <w:rPr>
          <w:rFonts w:eastAsia="Times New Roman"/>
          <w:sz w:val="24"/>
          <w:szCs w:val="24"/>
        </w:rPr>
        <w:t>Результаты мониторинга, промежуточной и итоговой аттестации учащихся;</w:t>
      </w:r>
    </w:p>
    <w:p w:rsidR="008226DC" w:rsidRDefault="008226DC" w:rsidP="008226DC">
      <w:pPr>
        <w:numPr>
          <w:ilvl w:val="0"/>
          <w:numId w:val="1"/>
        </w:numPr>
        <w:tabs>
          <w:tab w:val="left" w:pos="1220"/>
        </w:tabs>
        <w:ind w:left="1220" w:hanging="419"/>
        <w:rPr>
          <w:rFonts w:eastAsia="Times New Roman"/>
          <w:sz w:val="24"/>
          <w:szCs w:val="24"/>
        </w:rPr>
      </w:pPr>
      <w:r>
        <w:rPr>
          <w:rFonts w:eastAsia="Times New Roman"/>
          <w:sz w:val="24"/>
          <w:szCs w:val="24"/>
        </w:rPr>
        <w:t>Результаты олимпиад, конкурсов различных уровней</w:t>
      </w:r>
    </w:p>
    <w:p w:rsidR="008226DC" w:rsidRDefault="008226DC" w:rsidP="008226DC">
      <w:pPr>
        <w:numPr>
          <w:ilvl w:val="0"/>
          <w:numId w:val="1"/>
        </w:numPr>
        <w:tabs>
          <w:tab w:val="left" w:pos="1160"/>
        </w:tabs>
        <w:ind w:left="1160" w:hanging="359"/>
        <w:rPr>
          <w:rFonts w:eastAsia="Times New Roman"/>
          <w:sz w:val="24"/>
          <w:szCs w:val="24"/>
        </w:rPr>
      </w:pPr>
      <w:r>
        <w:rPr>
          <w:rFonts w:eastAsia="Times New Roman"/>
          <w:sz w:val="24"/>
          <w:szCs w:val="24"/>
        </w:rPr>
        <w:t>Результаты работы с педагогическими кадрами.</w:t>
      </w:r>
    </w:p>
    <w:p w:rsidR="008226DC" w:rsidRDefault="008226DC" w:rsidP="008226DC">
      <w:pPr>
        <w:numPr>
          <w:ilvl w:val="0"/>
          <w:numId w:val="1"/>
        </w:numPr>
        <w:tabs>
          <w:tab w:val="left" w:pos="1160"/>
        </w:tabs>
        <w:ind w:left="1160" w:hanging="359"/>
        <w:rPr>
          <w:rFonts w:eastAsia="Times New Roman"/>
          <w:sz w:val="24"/>
          <w:szCs w:val="24"/>
        </w:rPr>
      </w:pPr>
      <w:r>
        <w:rPr>
          <w:rFonts w:eastAsia="Times New Roman"/>
          <w:sz w:val="24"/>
          <w:szCs w:val="24"/>
        </w:rPr>
        <w:t>Экспертных справок по итогам планового комплексного контроля</w:t>
      </w:r>
    </w:p>
    <w:p w:rsidR="008226DC" w:rsidRPr="00454F6C" w:rsidRDefault="008226DC" w:rsidP="008226DC">
      <w:pPr>
        <w:ind w:left="80" w:right="20" w:hanging="7"/>
        <w:rPr>
          <w:sz w:val="24"/>
          <w:szCs w:val="24"/>
        </w:rPr>
      </w:pPr>
      <w:r w:rsidRPr="00454F6C">
        <w:rPr>
          <w:rFonts w:eastAsia="Times New Roman"/>
          <w:sz w:val="24"/>
          <w:szCs w:val="24"/>
        </w:rPr>
        <w:t>Приоритетными</w:t>
      </w:r>
      <w:r w:rsidRPr="00454F6C">
        <w:rPr>
          <w:sz w:val="24"/>
          <w:szCs w:val="24"/>
        </w:rPr>
        <w:t xml:space="preserve"> </w:t>
      </w:r>
      <w:r w:rsidRPr="00454F6C">
        <w:rPr>
          <w:rFonts w:eastAsia="Times New Roman"/>
          <w:sz w:val="24"/>
          <w:szCs w:val="24"/>
        </w:rPr>
        <w:t>направлениями образовательной деятельности работы школы являются следующие:</w:t>
      </w:r>
    </w:p>
    <w:p w:rsidR="008226DC" w:rsidRPr="00454F6C" w:rsidRDefault="008226DC" w:rsidP="008226DC">
      <w:pPr>
        <w:tabs>
          <w:tab w:val="left" w:pos="820"/>
        </w:tabs>
        <w:ind w:right="20"/>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организация деятельности ОУ по реализации прав граждан на получение бесплатного образования;</w:t>
      </w:r>
    </w:p>
    <w:p w:rsidR="008226DC" w:rsidRPr="00454F6C" w:rsidRDefault="008226DC" w:rsidP="008226DC">
      <w:pPr>
        <w:tabs>
          <w:tab w:val="left" w:pos="82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создание условий для получения качественного образования;</w:t>
      </w:r>
    </w:p>
    <w:p w:rsidR="008226DC" w:rsidRPr="00454F6C" w:rsidRDefault="008226DC" w:rsidP="008226DC">
      <w:pPr>
        <w:tabs>
          <w:tab w:val="left" w:pos="82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 xml:space="preserve">предупреждение второгодничества и отсева </w:t>
      </w:r>
      <w:proofErr w:type="gramStart"/>
      <w:r w:rsidRPr="00454F6C">
        <w:rPr>
          <w:rFonts w:eastAsia="Times New Roman"/>
          <w:sz w:val="24"/>
          <w:szCs w:val="24"/>
        </w:rPr>
        <w:t>обучающихся</w:t>
      </w:r>
      <w:proofErr w:type="gramEnd"/>
      <w:r w:rsidRPr="00454F6C">
        <w:rPr>
          <w:rFonts w:eastAsia="Times New Roman"/>
          <w:sz w:val="24"/>
          <w:szCs w:val="24"/>
        </w:rPr>
        <w:t>;</w:t>
      </w:r>
    </w:p>
    <w:p w:rsidR="008226DC" w:rsidRPr="00454F6C" w:rsidRDefault="008226DC" w:rsidP="008226DC">
      <w:pPr>
        <w:tabs>
          <w:tab w:val="left" w:pos="82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 xml:space="preserve">формирование </w:t>
      </w:r>
      <w:proofErr w:type="spellStart"/>
      <w:r w:rsidRPr="00454F6C">
        <w:rPr>
          <w:rFonts w:eastAsia="Times New Roman"/>
          <w:sz w:val="24"/>
          <w:szCs w:val="24"/>
        </w:rPr>
        <w:t>здоровьесберегающего</w:t>
      </w:r>
      <w:proofErr w:type="spellEnd"/>
      <w:r w:rsidRPr="00454F6C">
        <w:rPr>
          <w:rFonts w:eastAsia="Times New Roman"/>
          <w:sz w:val="24"/>
          <w:szCs w:val="24"/>
        </w:rPr>
        <w:t xml:space="preserve"> пространства школы;</w:t>
      </w:r>
    </w:p>
    <w:p w:rsidR="008226DC" w:rsidRPr="00454F6C" w:rsidRDefault="008226DC" w:rsidP="008226DC">
      <w:pPr>
        <w:tabs>
          <w:tab w:val="left" w:pos="82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 xml:space="preserve">формирование культуры здорового образа жизни; выполнение норм </w:t>
      </w:r>
      <w:proofErr w:type="spellStart"/>
      <w:r w:rsidRPr="00454F6C">
        <w:rPr>
          <w:rFonts w:eastAsia="Times New Roman"/>
          <w:sz w:val="24"/>
          <w:szCs w:val="24"/>
        </w:rPr>
        <w:t>СанПин</w:t>
      </w:r>
      <w:proofErr w:type="spellEnd"/>
      <w:r w:rsidRPr="00454F6C">
        <w:rPr>
          <w:rFonts w:eastAsia="Times New Roman"/>
          <w:sz w:val="24"/>
          <w:szCs w:val="24"/>
        </w:rPr>
        <w:t>;</w:t>
      </w:r>
    </w:p>
    <w:p w:rsidR="008226DC" w:rsidRPr="00454F6C" w:rsidRDefault="008226DC" w:rsidP="008226DC">
      <w:pPr>
        <w:tabs>
          <w:tab w:val="left" w:pos="82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 xml:space="preserve">совершенствование системы мониторинга формирования и развития </w:t>
      </w:r>
      <w:proofErr w:type="spellStart"/>
      <w:r w:rsidRPr="00454F6C">
        <w:rPr>
          <w:rFonts w:eastAsia="Times New Roman"/>
          <w:sz w:val="24"/>
          <w:szCs w:val="24"/>
        </w:rPr>
        <w:t>общеучебных</w:t>
      </w:r>
      <w:proofErr w:type="spellEnd"/>
      <w:r w:rsidRPr="00454F6C">
        <w:rPr>
          <w:rFonts w:eastAsia="Times New Roman"/>
          <w:sz w:val="24"/>
          <w:szCs w:val="24"/>
        </w:rPr>
        <w:t xml:space="preserve"> умений и навыков (ОУУН) школьников на всех уровнях обучения;</w:t>
      </w:r>
    </w:p>
    <w:p w:rsidR="008226DC" w:rsidRPr="00454F6C" w:rsidRDefault="008226DC" w:rsidP="008226DC">
      <w:pPr>
        <w:tabs>
          <w:tab w:val="left" w:pos="82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совершенствование системы воспитательной работы с целью формирования сплочённого детского коллектива;</w:t>
      </w:r>
    </w:p>
    <w:p w:rsidR="008226DC" w:rsidRPr="00454F6C" w:rsidRDefault="008226DC" w:rsidP="008226DC">
      <w:pPr>
        <w:tabs>
          <w:tab w:val="left" w:pos="880"/>
        </w:tabs>
        <w:rPr>
          <w:rFonts w:ascii="Wingdings" w:eastAsia="Wingdings" w:hAnsi="Wingdings" w:cs="Wingdings"/>
          <w:sz w:val="24"/>
          <w:szCs w:val="24"/>
          <w:vertAlign w:val="superscript"/>
        </w:rPr>
      </w:pPr>
      <w:r>
        <w:rPr>
          <w:rFonts w:eastAsia="Times New Roman"/>
          <w:sz w:val="24"/>
          <w:szCs w:val="24"/>
        </w:rPr>
        <w:t>-</w:t>
      </w:r>
      <w:r w:rsidRPr="00454F6C">
        <w:rPr>
          <w:rFonts w:eastAsia="Times New Roman"/>
          <w:sz w:val="24"/>
          <w:szCs w:val="24"/>
        </w:rPr>
        <w:t>совершенствование системы управления</w:t>
      </w:r>
    </w:p>
    <w:p w:rsidR="008226DC" w:rsidRPr="00B77182" w:rsidRDefault="008226DC" w:rsidP="008226DC">
      <w:pPr>
        <w:spacing w:line="238" w:lineRule="auto"/>
        <w:ind w:left="8" w:firstLine="708"/>
        <w:jc w:val="both"/>
        <w:rPr>
          <w:rFonts w:eastAsia="Times New Roman"/>
          <w:sz w:val="24"/>
          <w:szCs w:val="24"/>
        </w:rPr>
      </w:pPr>
      <w:r w:rsidRPr="00B77182">
        <w:rPr>
          <w:rFonts w:eastAsia="Times New Roman"/>
          <w:sz w:val="24"/>
          <w:szCs w:val="24"/>
        </w:rPr>
        <w:t>Деятельность педагогического коллектива школы была направлена на обеспечение соблюдения Закона РФ «Об образовании»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8226DC" w:rsidRPr="00B77182" w:rsidRDefault="008226DC" w:rsidP="008226DC">
      <w:pPr>
        <w:spacing w:line="18" w:lineRule="exact"/>
        <w:rPr>
          <w:rFonts w:eastAsia="Times New Roman"/>
          <w:sz w:val="24"/>
          <w:szCs w:val="24"/>
        </w:rPr>
      </w:pPr>
    </w:p>
    <w:p w:rsidR="008226DC" w:rsidRPr="00B77182" w:rsidRDefault="008226DC" w:rsidP="008226DC">
      <w:pPr>
        <w:spacing w:line="237" w:lineRule="auto"/>
        <w:ind w:left="8" w:firstLine="708"/>
        <w:jc w:val="both"/>
        <w:rPr>
          <w:rFonts w:eastAsia="Times New Roman"/>
          <w:sz w:val="24"/>
          <w:szCs w:val="24"/>
        </w:rPr>
      </w:pPr>
      <w:r w:rsidRPr="00B77182">
        <w:rPr>
          <w:rFonts w:eastAsia="Times New Roman"/>
          <w:sz w:val="24"/>
          <w:szCs w:val="24"/>
        </w:rPr>
        <w:t>Давая общую оценку выполнения цели, выдвинутой педагогическим коллективом, мы делаем вывод, что в целом, она решалась достаточно успешно, о чем свидетельствует анализ выполнения задач. Поставленные задачи же остаются актуальными, так как их составляющие являются обязательными элементами развития учебно-воспитательного процесса в школе.</w:t>
      </w:r>
    </w:p>
    <w:p w:rsidR="008226DC" w:rsidRDefault="008226DC" w:rsidP="008226DC">
      <w:pPr>
        <w:rPr>
          <w:sz w:val="24"/>
          <w:szCs w:val="24"/>
        </w:rPr>
      </w:pPr>
    </w:p>
    <w:p w:rsidR="008226DC" w:rsidRDefault="008226DC" w:rsidP="008226DC">
      <w:pPr>
        <w:jc w:val="center"/>
        <w:rPr>
          <w:b/>
          <w:sz w:val="24"/>
          <w:szCs w:val="24"/>
        </w:rPr>
      </w:pPr>
      <w:r w:rsidRPr="00454F6C">
        <w:rPr>
          <w:b/>
          <w:sz w:val="24"/>
          <w:szCs w:val="24"/>
        </w:rPr>
        <w:t>Анализ деятельности, направленной на получение бесплатного основного и общего образования</w:t>
      </w:r>
    </w:p>
    <w:p w:rsidR="008226DC" w:rsidRDefault="008226DC" w:rsidP="008226DC">
      <w:pPr>
        <w:spacing w:line="13" w:lineRule="exact"/>
        <w:rPr>
          <w:sz w:val="20"/>
          <w:szCs w:val="20"/>
        </w:rPr>
      </w:pPr>
    </w:p>
    <w:p w:rsidR="008226DC" w:rsidRDefault="008226DC" w:rsidP="008226DC">
      <w:pPr>
        <w:spacing w:line="3" w:lineRule="exact"/>
        <w:rPr>
          <w:rFonts w:eastAsia="Times New Roman"/>
          <w:sz w:val="28"/>
          <w:szCs w:val="28"/>
        </w:rPr>
      </w:pPr>
    </w:p>
    <w:p w:rsidR="008226DC" w:rsidRPr="00B77182" w:rsidRDefault="008226DC" w:rsidP="008226DC">
      <w:pPr>
        <w:ind w:left="940"/>
        <w:jc w:val="both"/>
        <w:rPr>
          <w:rFonts w:eastAsia="Times New Roman"/>
          <w:sz w:val="24"/>
          <w:szCs w:val="24"/>
        </w:rPr>
      </w:pPr>
      <w:r w:rsidRPr="00B77182">
        <w:rPr>
          <w:rFonts w:eastAsia="Times New Roman"/>
          <w:sz w:val="24"/>
          <w:szCs w:val="24"/>
        </w:rPr>
        <w:t>Работа велась в следующих  направлениях:</w:t>
      </w:r>
    </w:p>
    <w:p w:rsidR="008226DC" w:rsidRPr="00B77182" w:rsidRDefault="008226DC" w:rsidP="008226DC">
      <w:pPr>
        <w:spacing w:line="239" w:lineRule="auto"/>
        <w:ind w:left="1660" w:right="400" w:hanging="360"/>
        <w:jc w:val="both"/>
        <w:rPr>
          <w:rFonts w:eastAsia="Times New Roman"/>
          <w:sz w:val="24"/>
          <w:szCs w:val="24"/>
        </w:rPr>
      </w:pPr>
      <w:r w:rsidRPr="00B77182">
        <w:rPr>
          <w:rFonts w:ascii="Symbol" w:eastAsia="Symbol" w:hAnsi="Symbol" w:cs="Symbol"/>
          <w:sz w:val="24"/>
          <w:szCs w:val="24"/>
        </w:rPr>
        <w:t></w:t>
      </w:r>
      <w:r w:rsidRPr="00B77182">
        <w:rPr>
          <w:rFonts w:eastAsia="Times New Roman"/>
          <w:sz w:val="24"/>
          <w:szCs w:val="24"/>
        </w:rPr>
        <w:t xml:space="preserve"> предупреждение безнадзорности, беспризорности, правонарушений среди несовершеннолетних обучающихся;</w:t>
      </w:r>
    </w:p>
    <w:p w:rsidR="008226DC" w:rsidRPr="00B77182" w:rsidRDefault="008226DC" w:rsidP="008226DC">
      <w:pPr>
        <w:spacing w:line="238" w:lineRule="auto"/>
        <w:ind w:left="1300"/>
        <w:jc w:val="both"/>
        <w:rPr>
          <w:rFonts w:eastAsia="Times New Roman"/>
          <w:sz w:val="24"/>
          <w:szCs w:val="24"/>
        </w:rPr>
      </w:pPr>
      <w:r w:rsidRPr="00B77182">
        <w:rPr>
          <w:rFonts w:ascii="Symbol" w:eastAsia="Symbol" w:hAnsi="Symbol" w:cs="Symbol"/>
          <w:sz w:val="24"/>
          <w:szCs w:val="24"/>
        </w:rPr>
        <w:t></w:t>
      </w:r>
      <w:r w:rsidRPr="00B77182">
        <w:rPr>
          <w:rFonts w:eastAsia="Times New Roman"/>
          <w:sz w:val="24"/>
          <w:szCs w:val="24"/>
        </w:rPr>
        <w:t xml:space="preserve"> сохранение контингента </w:t>
      </w:r>
      <w:proofErr w:type="gramStart"/>
      <w:r w:rsidRPr="00B77182">
        <w:rPr>
          <w:rFonts w:eastAsia="Times New Roman"/>
          <w:sz w:val="24"/>
          <w:szCs w:val="24"/>
        </w:rPr>
        <w:t>обучающихся</w:t>
      </w:r>
      <w:proofErr w:type="gramEnd"/>
      <w:r w:rsidRPr="00B77182">
        <w:rPr>
          <w:rFonts w:eastAsia="Times New Roman"/>
          <w:sz w:val="24"/>
          <w:szCs w:val="24"/>
        </w:rPr>
        <w:t>;</w:t>
      </w:r>
    </w:p>
    <w:p w:rsidR="008226DC" w:rsidRPr="00B77182" w:rsidRDefault="008226DC" w:rsidP="008226DC">
      <w:pPr>
        <w:spacing w:line="2" w:lineRule="exact"/>
        <w:jc w:val="both"/>
        <w:rPr>
          <w:rFonts w:eastAsia="Times New Roman"/>
          <w:sz w:val="24"/>
          <w:szCs w:val="24"/>
        </w:rPr>
      </w:pPr>
    </w:p>
    <w:p w:rsidR="008226DC" w:rsidRPr="00B77182" w:rsidRDefault="008226DC" w:rsidP="008226DC">
      <w:pPr>
        <w:spacing w:line="239" w:lineRule="auto"/>
        <w:ind w:left="1660" w:right="400" w:hanging="360"/>
        <w:jc w:val="both"/>
        <w:rPr>
          <w:rFonts w:eastAsia="Times New Roman"/>
          <w:sz w:val="24"/>
          <w:szCs w:val="24"/>
        </w:rPr>
      </w:pPr>
      <w:r w:rsidRPr="00B77182">
        <w:rPr>
          <w:rFonts w:ascii="Symbol" w:eastAsia="Symbol" w:hAnsi="Symbol" w:cs="Symbol"/>
          <w:sz w:val="24"/>
          <w:szCs w:val="24"/>
        </w:rPr>
        <w:t></w:t>
      </w:r>
      <w:r w:rsidRPr="00B77182">
        <w:rPr>
          <w:rFonts w:eastAsia="Times New Roman"/>
          <w:sz w:val="24"/>
          <w:szCs w:val="24"/>
        </w:rPr>
        <w:t xml:space="preserve"> работа с </w:t>
      </w:r>
      <w:proofErr w:type="gramStart"/>
      <w:r w:rsidRPr="00B77182">
        <w:rPr>
          <w:rFonts w:eastAsia="Times New Roman"/>
          <w:sz w:val="24"/>
          <w:szCs w:val="24"/>
        </w:rPr>
        <w:t>обучающимися</w:t>
      </w:r>
      <w:proofErr w:type="gramEnd"/>
      <w:r w:rsidRPr="00B77182">
        <w:rPr>
          <w:rFonts w:eastAsia="Times New Roman"/>
          <w:sz w:val="24"/>
          <w:szCs w:val="24"/>
        </w:rPr>
        <w:t>, уклоняющимися от занятий, не посещающих или систематически пропускающих уроки;</w:t>
      </w:r>
    </w:p>
    <w:p w:rsidR="008226DC" w:rsidRPr="00B77182" w:rsidRDefault="008226DC" w:rsidP="008226DC">
      <w:pPr>
        <w:spacing w:line="2" w:lineRule="exact"/>
        <w:jc w:val="both"/>
        <w:rPr>
          <w:rFonts w:eastAsia="Times New Roman"/>
          <w:sz w:val="24"/>
          <w:szCs w:val="24"/>
        </w:rPr>
      </w:pPr>
    </w:p>
    <w:p w:rsidR="008226DC" w:rsidRPr="00B77182" w:rsidRDefault="008226DC" w:rsidP="008226DC">
      <w:pPr>
        <w:spacing w:line="239" w:lineRule="auto"/>
        <w:ind w:left="1660" w:right="400" w:hanging="360"/>
        <w:jc w:val="both"/>
        <w:rPr>
          <w:rFonts w:eastAsia="Times New Roman"/>
          <w:sz w:val="24"/>
          <w:szCs w:val="24"/>
        </w:rPr>
      </w:pPr>
      <w:r w:rsidRPr="00B77182">
        <w:rPr>
          <w:rFonts w:ascii="Symbol" w:eastAsia="Symbol" w:hAnsi="Symbol" w:cs="Symbol"/>
          <w:sz w:val="24"/>
          <w:szCs w:val="24"/>
        </w:rPr>
        <w:t></w:t>
      </w:r>
      <w:r w:rsidRPr="00B77182">
        <w:rPr>
          <w:rFonts w:eastAsia="Times New Roman"/>
          <w:sz w:val="24"/>
          <w:szCs w:val="24"/>
        </w:rPr>
        <w:t xml:space="preserve"> защита прав и законных интересов обучающихся, взятых под опеку, обучающихся, находящихся в трудной жизненной ситуации.</w:t>
      </w:r>
    </w:p>
    <w:p w:rsidR="008226DC" w:rsidRPr="00454F6C" w:rsidRDefault="008226DC" w:rsidP="008226DC">
      <w:pPr>
        <w:jc w:val="center"/>
        <w:rPr>
          <w:b/>
          <w:sz w:val="24"/>
          <w:szCs w:val="24"/>
        </w:rPr>
      </w:pPr>
    </w:p>
    <w:p w:rsidR="008226DC" w:rsidRDefault="008226DC" w:rsidP="008226DC">
      <w:pPr>
        <w:spacing w:line="18" w:lineRule="exact"/>
        <w:rPr>
          <w:sz w:val="24"/>
          <w:szCs w:val="24"/>
        </w:rPr>
      </w:pPr>
    </w:p>
    <w:p w:rsidR="008226DC" w:rsidRPr="00A74C84" w:rsidRDefault="008226DC" w:rsidP="008226DC">
      <w:pPr>
        <w:spacing w:line="276" w:lineRule="auto"/>
        <w:ind w:left="360"/>
        <w:jc w:val="both"/>
        <w:rPr>
          <w:sz w:val="24"/>
          <w:szCs w:val="24"/>
        </w:rPr>
      </w:pPr>
      <w:r w:rsidRPr="00A74C84">
        <w:rPr>
          <w:sz w:val="24"/>
          <w:szCs w:val="24"/>
        </w:rPr>
        <w:lastRenderedPageBreak/>
        <w:t>Общая численность обучающихся на 01.09.201</w:t>
      </w:r>
      <w:r w:rsidR="003B4309">
        <w:rPr>
          <w:sz w:val="24"/>
          <w:szCs w:val="24"/>
        </w:rPr>
        <w:t>9</w:t>
      </w:r>
      <w:r w:rsidRPr="00A74C84">
        <w:rPr>
          <w:sz w:val="24"/>
          <w:szCs w:val="24"/>
        </w:rPr>
        <w:t xml:space="preserve"> г. составила </w:t>
      </w:r>
      <w:r w:rsidR="009375D0">
        <w:rPr>
          <w:sz w:val="24"/>
          <w:szCs w:val="24"/>
        </w:rPr>
        <w:t>902</w:t>
      </w:r>
      <w:r w:rsidRPr="00A74C84">
        <w:rPr>
          <w:sz w:val="24"/>
          <w:szCs w:val="24"/>
        </w:rPr>
        <w:t xml:space="preserve"> человек</w:t>
      </w:r>
      <w:r>
        <w:rPr>
          <w:sz w:val="24"/>
          <w:szCs w:val="24"/>
        </w:rPr>
        <w:t>а</w:t>
      </w:r>
      <w:r w:rsidRPr="00A74C84">
        <w:rPr>
          <w:sz w:val="24"/>
          <w:szCs w:val="24"/>
        </w:rPr>
        <w:t>.</w:t>
      </w:r>
      <w:r w:rsidRPr="00454F6C">
        <w:rPr>
          <w:rFonts w:eastAsia="Times New Roman"/>
          <w:sz w:val="24"/>
          <w:szCs w:val="24"/>
        </w:rPr>
        <w:t xml:space="preserve"> </w:t>
      </w:r>
      <w:r>
        <w:rPr>
          <w:rFonts w:eastAsia="Times New Roman"/>
          <w:sz w:val="24"/>
          <w:szCs w:val="24"/>
        </w:rPr>
        <w:t>На 31.05. 20</w:t>
      </w:r>
      <w:r w:rsidR="003B4309">
        <w:rPr>
          <w:rFonts w:eastAsia="Times New Roman"/>
          <w:sz w:val="24"/>
          <w:szCs w:val="24"/>
        </w:rPr>
        <w:t>20</w:t>
      </w:r>
      <w:r>
        <w:rPr>
          <w:rFonts w:eastAsia="Times New Roman"/>
          <w:sz w:val="24"/>
          <w:szCs w:val="24"/>
        </w:rPr>
        <w:t>года в школе обучалось 8</w:t>
      </w:r>
      <w:r w:rsidR="003B4309">
        <w:rPr>
          <w:rFonts w:eastAsia="Times New Roman"/>
          <w:sz w:val="24"/>
          <w:szCs w:val="24"/>
        </w:rPr>
        <w:t>57</w:t>
      </w:r>
      <w:r>
        <w:rPr>
          <w:rFonts w:eastAsia="Times New Roman"/>
          <w:sz w:val="24"/>
          <w:szCs w:val="24"/>
        </w:rPr>
        <w:t xml:space="preserve"> учащихся, из них 20детей – инвалидов.</w:t>
      </w:r>
    </w:p>
    <w:p w:rsidR="008226DC" w:rsidRPr="00A74C84" w:rsidRDefault="008226DC" w:rsidP="008226DC">
      <w:pPr>
        <w:spacing w:line="276" w:lineRule="auto"/>
        <w:ind w:left="360"/>
        <w:jc w:val="both"/>
        <w:rPr>
          <w:sz w:val="24"/>
          <w:szCs w:val="24"/>
        </w:rPr>
      </w:pPr>
      <w:r w:rsidRPr="00A74C84">
        <w:rPr>
          <w:sz w:val="24"/>
          <w:szCs w:val="24"/>
        </w:rPr>
        <w:t xml:space="preserve"> </w:t>
      </w:r>
      <w:r>
        <w:rPr>
          <w:sz w:val="24"/>
          <w:szCs w:val="24"/>
        </w:rPr>
        <w:t>По уровням образования картина такова:</w:t>
      </w:r>
    </w:p>
    <w:p w:rsidR="008226DC" w:rsidRDefault="008226DC" w:rsidP="008226DC">
      <w:pPr>
        <w:spacing w:line="276" w:lineRule="auto"/>
        <w:ind w:left="360"/>
        <w:jc w:val="both"/>
        <w:rPr>
          <w:sz w:val="24"/>
          <w:szCs w:val="24"/>
        </w:rPr>
      </w:pPr>
      <w:r w:rsidRPr="00A74C84">
        <w:rPr>
          <w:sz w:val="24"/>
          <w:szCs w:val="24"/>
        </w:rPr>
        <w:t xml:space="preserve">          </w:t>
      </w:r>
      <w:proofErr w:type="gramStart"/>
      <w:r w:rsidRPr="00A74C84">
        <w:rPr>
          <w:sz w:val="24"/>
          <w:szCs w:val="24"/>
        </w:rPr>
        <w:t xml:space="preserve">в начальной школе  - </w:t>
      </w:r>
      <w:r>
        <w:rPr>
          <w:sz w:val="24"/>
          <w:szCs w:val="24"/>
        </w:rPr>
        <w:t>3</w:t>
      </w:r>
      <w:r w:rsidR="009375D0">
        <w:rPr>
          <w:sz w:val="24"/>
          <w:szCs w:val="24"/>
        </w:rPr>
        <w:t>84</w:t>
      </w:r>
      <w:r w:rsidRPr="00A74C84">
        <w:rPr>
          <w:sz w:val="24"/>
          <w:szCs w:val="24"/>
        </w:rPr>
        <w:t xml:space="preserve"> учащихся</w:t>
      </w:r>
      <w:r>
        <w:rPr>
          <w:sz w:val="24"/>
          <w:szCs w:val="24"/>
        </w:rPr>
        <w:t>,</w:t>
      </w:r>
      <w:r w:rsidRPr="00A74C84">
        <w:rPr>
          <w:sz w:val="24"/>
          <w:szCs w:val="24"/>
        </w:rPr>
        <w:t xml:space="preserve">   в </w:t>
      </w:r>
      <w:r>
        <w:rPr>
          <w:sz w:val="24"/>
          <w:szCs w:val="24"/>
        </w:rPr>
        <w:t>основной</w:t>
      </w:r>
      <w:r w:rsidRPr="00A74C84">
        <w:rPr>
          <w:sz w:val="24"/>
          <w:szCs w:val="24"/>
        </w:rPr>
        <w:t xml:space="preserve"> школе - </w:t>
      </w:r>
      <w:r>
        <w:rPr>
          <w:sz w:val="24"/>
          <w:szCs w:val="24"/>
        </w:rPr>
        <w:t>4</w:t>
      </w:r>
      <w:r w:rsidR="009375D0">
        <w:rPr>
          <w:sz w:val="24"/>
          <w:szCs w:val="24"/>
        </w:rPr>
        <w:t>57</w:t>
      </w:r>
      <w:r w:rsidRPr="00A74C84">
        <w:rPr>
          <w:sz w:val="24"/>
          <w:szCs w:val="24"/>
        </w:rPr>
        <w:t xml:space="preserve"> учащи</w:t>
      </w:r>
      <w:r>
        <w:rPr>
          <w:sz w:val="24"/>
          <w:szCs w:val="24"/>
        </w:rPr>
        <w:t>х</w:t>
      </w:r>
      <w:r w:rsidRPr="00A74C84">
        <w:rPr>
          <w:sz w:val="24"/>
          <w:szCs w:val="24"/>
        </w:rPr>
        <w:t>ся</w:t>
      </w:r>
      <w:r>
        <w:rPr>
          <w:sz w:val="24"/>
          <w:szCs w:val="24"/>
        </w:rPr>
        <w:t>,</w:t>
      </w:r>
      <w:r w:rsidRPr="00A74C84">
        <w:rPr>
          <w:sz w:val="24"/>
          <w:szCs w:val="24"/>
        </w:rPr>
        <w:t xml:space="preserve">       в с</w:t>
      </w:r>
      <w:r w:rsidR="009375D0">
        <w:rPr>
          <w:sz w:val="24"/>
          <w:szCs w:val="24"/>
        </w:rPr>
        <w:t>редней</w:t>
      </w:r>
      <w:r w:rsidRPr="00A74C84">
        <w:rPr>
          <w:sz w:val="24"/>
          <w:szCs w:val="24"/>
        </w:rPr>
        <w:t xml:space="preserve"> – </w:t>
      </w:r>
      <w:r>
        <w:rPr>
          <w:sz w:val="24"/>
          <w:szCs w:val="24"/>
        </w:rPr>
        <w:t>6</w:t>
      </w:r>
      <w:r w:rsidR="009375D0">
        <w:rPr>
          <w:sz w:val="24"/>
          <w:szCs w:val="24"/>
        </w:rPr>
        <w:t>1</w:t>
      </w:r>
      <w:r w:rsidRPr="00A74C84">
        <w:rPr>
          <w:sz w:val="24"/>
          <w:szCs w:val="24"/>
        </w:rPr>
        <w:t xml:space="preserve"> учащихся</w:t>
      </w:r>
      <w:r w:rsidR="009375D0">
        <w:rPr>
          <w:sz w:val="24"/>
          <w:szCs w:val="24"/>
        </w:rPr>
        <w:t>.</w:t>
      </w:r>
      <w:proofErr w:type="gramEnd"/>
    </w:p>
    <w:tbl>
      <w:tblPr>
        <w:tblStyle w:val="a3"/>
        <w:tblW w:w="0" w:type="auto"/>
        <w:tblLook w:val="04A0"/>
      </w:tblPr>
      <w:tblGrid>
        <w:gridCol w:w="874"/>
        <w:gridCol w:w="1586"/>
        <w:gridCol w:w="1093"/>
        <w:gridCol w:w="1587"/>
        <w:gridCol w:w="1705"/>
        <w:gridCol w:w="1021"/>
        <w:gridCol w:w="1705"/>
      </w:tblGrid>
      <w:tr w:rsidR="00F6472B" w:rsidTr="00710DF0">
        <w:trPr>
          <w:trHeight w:val="251"/>
        </w:trPr>
        <w:tc>
          <w:tcPr>
            <w:tcW w:w="874" w:type="dxa"/>
          </w:tcPr>
          <w:p w:rsidR="00F6472B" w:rsidRDefault="00F6472B"/>
        </w:tc>
        <w:tc>
          <w:tcPr>
            <w:tcW w:w="2679" w:type="dxa"/>
            <w:gridSpan w:val="2"/>
          </w:tcPr>
          <w:p w:rsidR="00F6472B" w:rsidRDefault="009375D0" w:rsidP="00D615F0">
            <w:pPr>
              <w:jc w:val="center"/>
            </w:pPr>
            <w:r>
              <w:t>2017-2018</w:t>
            </w:r>
          </w:p>
        </w:tc>
        <w:tc>
          <w:tcPr>
            <w:tcW w:w="3292" w:type="dxa"/>
            <w:gridSpan w:val="2"/>
          </w:tcPr>
          <w:p w:rsidR="00F6472B" w:rsidRDefault="009375D0" w:rsidP="00D615F0">
            <w:pPr>
              <w:jc w:val="center"/>
            </w:pPr>
            <w:r>
              <w:t>2018-2019</w:t>
            </w:r>
          </w:p>
        </w:tc>
        <w:tc>
          <w:tcPr>
            <w:tcW w:w="2726" w:type="dxa"/>
            <w:gridSpan w:val="2"/>
          </w:tcPr>
          <w:p w:rsidR="00F6472B" w:rsidRDefault="009375D0" w:rsidP="00D615F0">
            <w:pPr>
              <w:jc w:val="center"/>
            </w:pPr>
            <w:r>
              <w:t>2019-2020</w:t>
            </w:r>
          </w:p>
        </w:tc>
      </w:tr>
      <w:tr w:rsidR="00F6472B" w:rsidTr="00710DF0">
        <w:tc>
          <w:tcPr>
            <w:tcW w:w="874" w:type="dxa"/>
          </w:tcPr>
          <w:p w:rsidR="00F6472B" w:rsidRDefault="00F6472B"/>
        </w:tc>
        <w:tc>
          <w:tcPr>
            <w:tcW w:w="1586" w:type="dxa"/>
          </w:tcPr>
          <w:p w:rsidR="00F6472B" w:rsidRPr="00D615F0" w:rsidRDefault="00F6472B" w:rsidP="00100651">
            <w:pPr>
              <w:widowControl w:val="0"/>
              <w:autoSpaceDE w:val="0"/>
              <w:autoSpaceDN w:val="0"/>
              <w:adjustRightInd w:val="0"/>
              <w:jc w:val="both"/>
            </w:pPr>
            <w:r w:rsidRPr="00D615F0">
              <w:t>Общая числен</w:t>
            </w:r>
          </w:p>
          <w:p w:rsidR="00F6472B" w:rsidRPr="00D615F0" w:rsidRDefault="00F6472B" w:rsidP="00100651">
            <w:pPr>
              <w:widowControl w:val="0"/>
              <w:autoSpaceDE w:val="0"/>
              <w:autoSpaceDN w:val="0"/>
              <w:adjustRightInd w:val="0"/>
              <w:jc w:val="both"/>
            </w:pPr>
            <w:proofErr w:type="spellStart"/>
            <w:r w:rsidRPr="00D615F0">
              <w:t>ность</w:t>
            </w:r>
            <w:proofErr w:type="spellEnd"/>
            <w:r w:rsidRPr="00D615F0">
              <w:t xml:space="preserve"> обучающихся </w:t>
            </w:r>
          </w:p>
        </w:tc>
        <w:tc>
          <w:tcPr>
            <w:tcW w:w="1093" w:type="dxa"/>
          </w:tcPr>
          <w:p w:rsidR="00F6472B" w:rsidRPr="00D615F0" w:rsidRDefault="00F6472B" w:rsidP="00100651">
            <w:pPr>
              <w:widowControl w:val="0"/>
              <w:autoSpaceDE w:val="0"/>
              <w:autoSpaceDN w:val="0"/>
              <w:adjustRightInd w:val="0"/>
              <w:jc w:val="both"/>
            </w:pPr>
            <w:r w:rsidRPr="00D615F0">
              <w:t>Средняя</w:t>
            </w:r>
          </w:p>
          <w:p w:rsidR="00F6472B" w:rsidRPr="00D615F0" w:rsidRDefault="00F6472B" w:rsidP="00100651">
            <w:pPr>
              <w:widowControl w:val="0"/>
              <w:autoSpaceDE w:val="0"/>
              <w:autoSpaceDN w:val="0"/>
              <w:adjustRightInd w:val="0"/>
              <w:jc w:val="both"/>
            </w:pPr>
            <w:proofErr w:type="spellStart"/>
            <w:r w:rsidRPr="00D615F0">
              <w:t>наполня</w:t>
            </w:r>
            <w:proofErr w:type="spellEnd"/>
          </w:p>
          <w:p w:rsidR="00F6472B" w:rsidRPr="00D615F0" w:rsidRDefault="00F6472B" w:rsidP="00100651">
            <w:pPr>
              <w:widowControl w:val="0"/>
              <w:autoSpaceDE w:val="0"/>
              <w:autoSpaceDN w:val="0"/>
              <w:adjustRightInd w:val="0"/>
              <w:jc w:val="both"/>
            </w:pPr>
            <w:proofErr w:type="spellStart"/>
            <w:r w:rsidRPr="00D615F0">
              <w:t>емость</w:t>
            </w:r>
            <w:proofErr w:type="spellEnd"/>
          </w:p>
        </w:tc>
        <w:tc>
          <w:tcPr>
            <w:tcW w:w="1587" w:type="dxa"/>
          </w:tcPr>
          <w:p w:rsidR="00F6472B" w:rsidRPr="00D615F0" w:rsidRDefault="00F6472B" w:rsidP="00100651">
            <w:pPr>
              <w:widowControl w:val="0"/>
              <w:autoSpaceDE w:val="0"/>
              <w:autoSpaceDN w:val="0"/>
              <w:adjustRightInd w:val="0"/>
              <w:jc w:val="both"/>
            </w:pPr>
            <w:r w:rsidRPr="00D615F0">
              <w:t>Общая числен</w:t>
            </w:r>
          </w:p>
          <w:p w:rsidR="00F6472B" w:rsidRPr="00D615F0" w:rsidRDefault="00F6472B" w:rsidP="00100651">
            <w:pPr>
              <w:widowControl w:val="0"/>
              <w:autoSpaceDE w:val="0"/>
              <w:autoSpaceDN w:val="0"/>
              <w:adjustRightInd w:val="0"/>
              <w:jc w:val="both"/>
            </w:pPr>
            <w:proofErr w:type="spellStart"/>
            <w:r w:rsidRPr="00D615F0">
              <w:t>ность</w:t>
            </w:r>
            <w:proofErr w:type="spellEnd"/>
            <w:r w:rsidRPr="00D615F0">
              <w:t xml:space="preserve"> обучающихся </w:t>
            </w:r>
          </w:p>
        </w:tc>
        <w:tc>
          <w:tcPr>
            <w:tcW w:w="1705" w:type="dxa"/>
          </w:tcPr>
          <w:p w:rsidR="00F6472B" w:rsidRPr="00D615F0" w:rsidRDefault="00F6472B" w:rsidP="00100651">
            <w:pPr>
              <w:widowControl w:val="0"/>
              <w:autoSpaceDE w:val="0"/>
              <w:autoSpaceDN w:val="0"/>
              <w:adjustRightInd w:val="0"/>
              <w:jc w:val="both"/>
            </w:pPr>
            <w:r w:rsidRPr="00D615F0">
              <w:t>Средняя наполняемость</w:t>
            </w:r>
          </w:p>
        </w:tc>
        <w:tc>
          <w:tcPr>
            <w:tcW w:w="1021" w:type="dxa"/>
          </w:tcPr>
          <w:p w:rsidR="00F6472B" w:rsidRPr="00D615F0" w:rsidRDefault="00F6472B" w:rsidP="00100651">
            <w:pPr>
              <w:widowControl w:val="0"/>
              <w:autoSpaceDE w:val="0"/>
              <w:autoSpaceDN w:val="0"/>
              <w:adjustRightInd w:val="0"/>
              <w:jc w:val="both"/>
            </w:pPr>
            <w:r w:rsidRPr="00D615F0">
              <w:t>Общая числен</w:t>
            </w:r>
          </w:p>
          <w:p w:rsidR="00F6472B" w:rsidRPr="00D615F0" w:rsidRDefault="00F6472B" w:rsidP="00100651">
            <w:pPr>
              <w:widowControl w:val="0"/>
              <w:autoSpaceDE w:val="0"/>
              <w:autoSpaceDN w:val="0"/>
              <w:adjustRightInd w:val="0"/>
              <w:jc w:val="both"/>
            </w:pPr>
            <w:proofErr w:type="spellStart"/>
            <w:r w:rsidRPr="00D615F0">
              <w:t>ность</w:t>
            </w:r>
            <w:proofErr w:type="spellEnd"/>
            <w:r w:rsidRPr="00D615F0">
              <w:t xml:space="preserve"> обучаю</w:t>
            </w:r>
          </w:p>
          <w:p w:rsidR="00F6472B" w:rsidRPr="00D615F0" w:rsidRDefault="00F6472B" w:rsidP="00100651">
            <w:pPr>
              <w:widowControl w:val="0"/>
              <w:autoSpaceDE w:val="0"/>
              <w:autoSpaceDN w:val="0"/>
              <w:adjustRightInd w:val="0"/>
              <w:jc w:val="both"/>
            </w:pPr>
            <w:proofErr w:type="spellStart"/>
            <w:r w:rsidRPr="00D615F0">
              <w:t>щихся</w:t>
            </w:r>
            <w:proofErr w:type="spellEnd"/>
            <w:r w:rsidRPr="00D615F0">
              <w:t xml:space="preserve"> </w:t>
            </w:r>
          </w:p>
        </w:tc>
        <w:tc>
          <w:tcPr>
            <w:tcW w:w="1705" w:type="dxa"/>
          </w:tcPr>
          <w:p w:rsidR="00F6472B" w:rsidRPr="00D615F0" w:rsidRDefault="00F6472B" w:rsidP="00100651">
            <w:pPr>
              <w:widowControl w:val="0"/>
              <w:autoSpaceDE w:val="0"/>
              <w:autoSpaceDN w:val="0"/>
              <w:adjustRightInd w:val="0"/>
              <w:jc w:val="both"/>
            </w:pPr>
            <w:r w:rsidRPr="00D615F0">
              <w:t>Средняя наполняемость классов</w:t>
            </w:r>
          </w:p>
        </w:tc>
      </w:tr>
      <w:tr w:rsidR="00710DF0" w:rsidTr="00710DF0">
        <w:tc>
          <w:tcPr>
            <w:tcW w:w="874" w:type="dxa"/>
          </w:tcPr>
          <w:p w:rsidR="00710DF0" w:rsidRPr="00D615F0" w:rsidRDefault="00710DF0" w:rsidP="00D615F0">
            <w:r w:rsidRPr="00D615F0">
              <w:t>1 – 4 классы</w:t>
            </w:r>
          </w:p>
        </w:tc>
        <w:tc>
          <w:tcPr>
            <w:tcW w:w="1586" w:type="dxa"/>
            <w:vAlign w:val="center"/>
          </w:tcPr>
          <w:p w:rsidR="00710DF0" w:rsidRPr="00710DF0" w:rsidRDefault="00710DF0" w:rsidP="00710DF0">
            <w:pPr>
              <w:widowControl w:val="0"/>
              <w:autoSpaceDE w:val="0"/>
              <w:autoSpaceDN w:val="0"/>
              <w:adjustRightInd w:val="0"/>
              <w:jc w:val="center"/>
            </w:pPr>
            <w:r w:rsidRPr="00710DF0">
              <w:t>367</w:t>
            </w:r>
          </w:p>
        </w:tc>
        <w:tc>
          <w:tcPr>
            <w:tcW w:w="1093" w:type="dxa"/>
            <w:vAlign w:val="center"/>
          </w:tcPr>
          <w:p w:rsidR="00710DF0" w:rsidRPr="00710DF0" w:rsidRDefault="00710DF0" w:rsidP="00710DF0">
            <w:pPr>
              <w:widowControl w:val="0"/>
              <w:autoSpaceDE w:val="0"/>
              <w:autoSpaceDN w:val="0"/>
              <w:adjustRightInd w:val="0"/>
              <w:jc w:val="center"/>
            </w:pPr>
            <w:r w:rsidRPr="00710DF0">
              <w:t>24,6</w:t>
            </w:r>
          </w:p>
        </w:tc>
        <w:tc>
          <w:tcPr>
            <w:tcW w:w="1587" w:type="dxa"/>
          </w:tcPr>
          <w:p w:rsidR="00710DF0" w:rsidRPr="00ED20B0" w:rsidRDefault="00710DF0" w:rsidP="00710DF0">
            <w:pPr>
              <w:spacing w:after="200" w:line="276" w:lineRule="auto"/>
              <w:jc w:val="center"/>
            </w:pPr>
            <w:r>
              <w:t>379</w:t>
            </w:r>
          </w:p>
        </w:tc>
        <w:tc>
          <w:tcPr>
            <w:tcW w:w="1705" w:type="dxa"/>
          </w:tcPr>
          <w:p w:rsidR="00710DF0" w:rsidRPr="00ED20B0" w:rsidRDefault="00710DF0" w:rsidP="00710DF0">
            <w:pPr>
              <w:spacing w:after="200" w:line="276" w:lineRule="auto"/>
              <w:jc w:val="center"/>
            </w:pPr>
            <w:r>
              <w:t>25,3</w:t>
            </w:r>
          </w:p>
        </w:tc>
        <w:tc>
          <w:tcPr>
            <w:tcW w:w="1021" w:type="dxa"/>
          </w:tcPr>
          <w:p w:rsidR="00710DF0" w:rsidRDefault="00710DF0" w:rsidP="00710DF0">
            <w:pPr>
              <w:jc w:val="center"/>
            </w:pPr>
            <w:r>
              <w:t>384</w:t>
            </w:r>
          </w:p>
        </w:tc>
        <w:tc>
          <w:tcPr>
            <w:tcW w:w="1705" w:type="dxa"/>
          </w:tcPr>
          <w:p w:rsidR="00710DF0" w:rsidRDefault="00710DF0" w:rsidP="00710DF0">
            <w:pPr>
              <w:jc w:val="center"/>
            </w:pPr>
            <w:r>
              <w:t>25,</w:t>
            </w:r>
            <w:r>
              <w:t>2</w:t>
            </w:r>
          </w:p>
        </w:tc>
      </w:tr>
      <w:tr w:rsidR="00710DF0" w:rsidTr="00710DF0">
        <w:tc>
          <w:tcPr>
            <w:tcW w:w="874" w:type="dxa"/>
          </w:tcPr>
          <w:p w:rsidR="00710DF0" w:rsidRPr="00D615F0" w:rsidRDefault="00710DF0" w:rsidP="00D615F0">
            <w:r w:rsidRPr="00D615F0">
              <w:t>5 – 9 классы</w:t>
            </w:r>
          </w:p>
        </w:tc>
        <w:tc>
          <w:tcPr>
            <w:tcW w:w="1586" w:type="dxa"/>
            <w:vAlign w:val="center"/>
          </w:tcPr>
          <w:p w:rsidR="00710DF0" w:rsidRPr="00710DF0" w:rsidRDefault="00710DF0" w:rsidP="00710DF0">
            <w:pPr>
              <w:widowControl w:val="0"/>
              <w:autoSpaceDE w:val="0"/>
              <w:autoSpaceDN w:val="0"/>
              <w:adjustRightInd w:val="0"/>
              <w:jc w:val="center"/>
            </w:pPr>
            <w:r w:rsidRPr="00710DF0">
              <w:t>408</w:t>
            </w:r>
          </w:p>
        </w:tc>
        <w:tc>
          <w:tcPr>
            <w:tcW w:w="1093" w:type="dxa"/>
            <w:vAlign w:val="center"/>
          </w:tcPr>
          <w:p w:rsidR="00710DF0" w:rsidRPr="00710DF0" w:rsidRDefault="00710DF0" w:rsidP="00710DF0">
            <w:pPr>
              <w:widowControl w:val="0"/>
              <w:autoSpaceDE w:val="0"/>
              <w:autoSpaceDN w:val="0"/>
              <w:adjustRightInd w:val="0"/>
              <w:jc w:val="center"/>
            </w:pPr>
            <w:r w:rsidRPr="00710DF0">
              <w:t>25</w:t>
            </w:r>
          </w:p>
        </w:tc>
        <w:tc>
          <w:tcPr>
            <w:tcW w:w="1587" w:type="dxa"/>
          </w:tcPr>
          <w:p w:rsidR="00710DF0" w:rsidRPr="00ED20B0" w:rsidRDefault="00710DF0" w:rsidP="00710DF0">
            <w:pPr>
              <w:spacing w:after="200" w:line="276" w:lineRule="auto"/>
              <w:jc w:val="center"/>
            </w:pPr>
            <w:r>
              <w:t>428</w:t>
            </w:r>
          </w:p>
        </w:tc>
        <w:tc>
          <w:tcPr>
            <w:tcW w:w="1705" w:type="dxa"/>
          </w:tcPr>
          <w:p w:rsidR="00710DF0" w:rsidRPr="00ED20B0" w:rsidRDefault="00710DF0" w:rsidP="00710DF0">
            <w:pPr>
              <w:spacing w:after="200" w:line="276" w:lineRule="auto"/>
              <w:jc w:val="center"/>
            </w:pPr>
            <w:r>
              <w:t>25,2</w:t>
            </w:r>
          </w:p>
        </w:tc>
        <w:tc>
          <w:tcPr>
            <w:tcW w:w="1021" w:type="dxa"/>
          </w:tcPr>
          <w:p w:rsidR="00710DF0" w:rsidRDefault="00710DF0" w:rsidP="00710DF0">
            <w:pPr>
              <w:jc w:val="center"/>
            </w:pPr>
            <w:r>
              <w:t>457</w:t>
            </w:r>
          </w:p>
        </w:tc>
        <w:tc>
          <w:tcPr>
            <w:tcW w:w="1705" w:type="dxa"/>
          </w:tcPr>
          <w:p w:rsidR="00710DF0" w:rsidRDefault="00710DF0" w:rsidP="00710DF0">
            <w:pPr>
              <w:jc w:val="center"/>
            </w:pPr>
            <w:r>
              <w:t>25</w:t>
            </w:r>
          </w:p>
        </w:tc>
      </w:tr>
      <w:tr w:rsidR="00710DF0" w:rsidTr="00C61B6A">
        <w:tc>
          <w:tcPr>
            <w:tcW w:w="874" w:type="dxa"/>
          </w:tcPr>
          <w:p w:rsidR="00710DF0" w:rsidRPr="00D615F0" w:rsidRDefault="00710DF0" w:rsidP="00D615F0">
            <w:r w:rsidRPr="00D615F0">
              <w:t>10 – 11 классы</w:t>
            </w:r>
          </w:p>
        </w:tc>
        <w:tc>
          <w:tcPr>
            <w:tcW w:w="1586" w:type="dxa"/>
            <w:vAlign w:val="center"/>
          </w:tcPr>
          <w:p w:rsidR="00710DF0" w:rsidRPr="00710DF0" w:rsidRDefault="00710DF0" w:rsidP="00710DF0">
            <w:pPr>
              <w:widowControl w:val="0"/>
              <w:autoSpaceDE w:val="0"/>
              <w:autoSpaceDN w:val="0"/>
              <w:adjustRightInd w:val="0"/>
              <w:jc w:val="center"/>
            </w:pPr>
            <w:r w:rsidRPr="00710DF0">
              <w:t>60</w:t>
            </w:r>
          </w:p>
        </w:tc>
        <w:tc>
          <w:tcPr>
            <w:tcW w:w="1093" w:type="dxa"/>
            <w:vAlign w:val="center"/>
          </w:tcPr>
          <w:p w:rsidR="00710DF0" w:rsidRPr="00710DF0" w:rsidRDefault="00710DF0" w:rsidP="00710DF0">
            <w:pPr>
              <w:widowControl w:val="0"/>
              <w:autoSpaceDE w:val="0"/>
              <w:autoSpaceDN w:val="0"/>
              <w:adjustRightInd w:val="0"/>
              <w:jc w:val="center"/>
            </w:pPr>
            <w:r w:rsidRPr="00710DF0">
              <w:t>20</w:t>
            </w:r>
          </w:p>
        </w:tc>
        <w:tc>
          <w:tcPr>
            <w:tcW w:w="1587" w:type="dxa"/>
            <w:vAlign w:val="center"/>
          </w:tcPr>
          <w:p w:rsidR="00710DF0" w:rsidRPr="00710DF0" w:rsidRDefault="00710DF0" w:rsidP="00710DF0">
            <w:pPr>
              <w:widowControl w:val="0"/>
              <w:autoSpaceDE w:val="0"/>
              <w:autoSpaceDN w:val="0"/>
              <w:adjustRightInd w:val="0"/>
              <w:jc w:val="center"/>
            </w:pPr>
            <w:r w:rsidRPr="00710DF0">
              <w:t>53</w:t>
            </w:r>
          </w:p>
        </w:tc>
        <w:tc>
          <w:tcPr>
            <w:tcW w:w="1705" w:type="dxa"/>
            <w:vAlign w:val="center"/>
          </w:tcPr>
          <w:p w:rsidR="00710DF0" w:rsidRPr="00710DF0" w:rsidRDefault="00710DF0" w:rsidP="00710DF0">
            <w:pPr>
              <w:widowControl w:val="0"/>
              <w:autoSpaceDE w:val="0"/>
              <w:autoSpaceDN w:val="0"/>
              <w:adjustRightInd w:val="0"/>
              <w:jc w:val="center"/>
            </w:pPr>
            <w:r w:rsidRPr="00710DF0">
              <w:t>24</w:t>
            </w:r>
          </w:p>
        </w:tc>
        <w:tc>
          <w:tcPr>
            <w:tcW w:w="1021" w:type="dxa"/>
          </w:tcPr>
          <w:p w:rsidR="00710DF0" w:rsidRDefault="00710DF0" w:rsidP="00710DF0">
            <w:pPr>
              <w:jc w:val="center"/>
            </w:pPr>
            <w:r>
              <w:t>61</w:t>
            </w:r>
          </w:p>
        </w:tc>
        <w:tc>
          <w:tcPr>
            <w:tcW w:w="1705" w:type="dxa"/>
          </w:tcPr>
          <w:p w:rsidR="00710DF0" w:rsidRDefault="00710DF0" w:rsidP="00710DF0">
            <w:pPr>
              <w:jc w:val="center"/>
            </w:pPr>
            <w:r>
              <w:t>20,3</w:t>
            </w:r>
          </w:p>
        </w:tc>
      </w:tr>
      <w:tr w:rsidR="00710DF0" w:rsidTr="00FA3E02">
        <w:tc>
          <w:tcPr>
            <w:tcW w:w="874" w:type="dxa"/>
          </w:tcPr>
          <w:p w:rsidR="00710DF0" w:rsidRPr="00D615F0" w:rsidRDefault="00710DF0" w:rsidP="00D615F0">
            <w:r w:rsidRPr="00D615F0">
              <w:t>В целом по школе</w:t>
            </w:r>
          </w:p>
        </w:tc>
        <w:tc>
          <w:tcPr>
            <w:tcW w:w="1586" w:type="dxa"/>
            <w:vAlign w:val="center"/>
          </w:tcPr>
          <w:p w:rsidR="00710DF0" w:rsidRPr="00710DF0" w:rsidRDefault="00710DF0" w:rsidP="00710DF0">
            <w:pPr>
              <w:widowControl w:val="0"/>
              <w:autoSpaceDE w:val="0"/>
              <w:autoSpaceDN w:val="0"/>
              <w:adjustRightInd w:val="0"/>
              <w:jc w:val="center"/>
            </w:pPr>
            <w:r w:rsidRPr="00710DF0">
              <w:t>828</w:t>
            </w:r>
          </w:p>
        </w:tc>
        <w:tc>
          <w:tcPr>
            <w:tcW w:w="1093" w:type="dxa"/>
            <w:vAlign w:val="center"/>
          </w:tcPr>
          <w:p w:rsidR="00710DF0" w:rsidRPr="00710DF0" w:rsidRDefault="00710DF0" w:rsidP="00710DF0">
            <w:pPr>
              <w:widowControl w:val="0"/>
              <w:autoSpaceDE w:val="0"/>
              <w:autoSpaceDN w:val="0"/>
              <w:adjustRightInd w:val="0"/>
              <w:jc w:val="center"/>
            </w:pPr>
            <w:r w:rsidRPr="00710DF0">
              <w:t>24,5</w:t>
            </w:r>
          </w:p>
        </w:tc>
        <w:tc>
          <w:tcPr>
            <w:tcW w:w="1587" w:type="dxa"/>
          </w:tcPr>
          <w:p w:rsidR="00710DF0" w:rsidRPr="00ED20B0" w:rsidRDefault="00710DF0" w:rsidP="00710DF0">
            <w:pPr>
              <w:spacing w:after="200" w:line="276" w:lineRule="auto"/>
              <w:jc w:val="center"/>
            </w:pPr>
            <w:r>
              <w:t>874</w:t>
            </w:r>
          </w:p>
        </w:tc>
        <w:tc>
          <w:tcPr>
            <w:tcW w:w="1705" w:type="dxa"/>
          </w:tcPr>
          <w:p w:rsidR="00710DF0" w:rsidRPr="00ED20B0" w:rsidRDefault="00710DF0" w:rsidP="00710DF0">
            <w:pPr>
              <w:spacing w:after="200" w:line="276" w:lineRule="auto"/>
              <w:jc w:val="center"/>
            </w:pPr>
            <w:r>
              <w:t>25</w:t>
            </w:r>
          </w:p>
        </w:tc>
        <w:tc>
          <w:tcPr>
            <w:tcW w:w="1021" w:type="dxa"/>
          </w:tcPr>
          <w:p w:rsidR="00710DF0" w:rsidRDefault="00710DF0" w:rsidP="00710DF0">
            <w:pPr>
              <w:widowControl w:val="0"/>
              <w:autoSpaceDE w:val="0"/>
              <w:autoSpaceDN w:val="0"/>
              <w:adjustRightInd w:val="0"/>
              <w:jc w:val="center"/>
            </w:pPr>
            <w:r>
              <w:t>902</w:t>
            </w:r>
          </w:p>
        </w:tc>
        <w:tc>
          <w:tcPr>
            <w:tcW w:w="1705" w:type="dxa"/>
          </w:tcPr>
          <w:p w:rsidR="00710DF0" w:rsidRDefault="00710DF0" w:rsidP="00710DF0">
            <w:pPr>
              <w:widowControl w:val="0"/>
              <w:autoSpaceDE w:val="0"/>
              <w:autoSpaceDN w:val="0"/>
              <w:adjustRightInd w:val="0"/>
              <w:jc w:val="center"/>
            </w:pPr>
            <w:r>
              <w:t>24,7</w:t>
            </w:r>
          </w:p>
        </w:tc>
      </w:tr>
    </w:tbl>
    <w:p w:rsidR="001E6745" w:rsidRDefault="001E6745"/>
    <w:p w:rsidR="00F6472B" w:rsidRDefault="00F6472B"/>
    <w:tbl>
      <w:tblPr>
        <w:tblStyle w:val="a3"/>
        <w:tblW w:w="0" w:type="auto"/>
        <w:tblLook w:val="04A0"/>
      </w:tblPr>
      <w:tblGrid>
        <w:gridCol w:w="4785"/>
        <w:gridCol w:w="4786"/>
      </w:tblGrid>
      <w:tr w:rsidR="00F6472B" w:rsidTr="002D7F99">
        <w:tc>
          <w:tcPr>
            <w:tcW w:w="9571" w:type="dxa"/>
            <w:gridSpan w:val="2"/>
          </w:tcPr>
          <w:p w:rsidR="00F6472B" w:rsidRDefault="00F6472B" w:rsidP="00F6472B">
            <w:pPr>
              <w:jc w:val="center"/>
            </w:pPr>
            <w:r>
              <w:t>Информационная справка</w:t>
            </w:r>
          </w:p>
        </w:tc>
      </w:tr>
      <w:tr w:rsidR="00F6472B" w:rsidTr="00F6472B">
        <w:tc>
          <w:tcPr>
            <w:tcW w:w="4785" w:type="dxa"/>
          </w:tcPr>
          <w:p w:rsidR="00F6472B" w:rsidRDefault="00F6472B">
            <w:r>
              <w:t>Юридический адрес</w:t>
            </w:r>
          </w:p>
        </w:tc>
        <w:tc>
          <w:tcPr>
            <w:tcW w:w="4786" w:type="dxa"/>
          </w:tcPr>
          <w:p w:rsidR="00F6472B" w:rsidRDefault="00F6472B"/>
        </w:tc>
      </w:tr>
      <w:tr w:rsidR="00F6472B" w:rsidTr="00F6472B">
        <w:tc>
          <w:tcPr>
            <w:tcW w:w="4785" w:type="dxa"/>
          </w:tcPr>
          <w:p w:rsidR="00F6472B" w:rsidRDefault="003B4309">
            <w:r>
              <w:t>Телефон</w:t>
            </w:r>
          </w:p>
        </w:tc>
        <w:tc>
          <w:tcPr>
            <w:tcW w:w="4786" w:type="dxa"/>
          </w:tcPr>
          <w:p w:rsidR="00F6472B" w:rsidRDefault="00F6472B"/>
        </w:tc>
      </w:tr>
      <w:tr w:rsidR="00F6472B" w:rsidTr="00F6472B">
        <w:tc>
          <w:tcPr>
            <w:tcW w:w="4785" w:type="dxa"/>
          </w:tcPr>
          <w:p w:rsidR="00F6472B" w:rsidRDefault="003B4309">
            <w:r>
              <w:t>Адрес электронной почты</w:t>
            </w:r>
          </w:p>
        </w:tc>
        <w:tc>
          <w:tcPr>
            <w:tcW w:w="4786" w:type="dxa"/>
          </w:tcPr>
          <w:p w:rsidR="00F6472B" w:rsidRDefault="00F6472B"/>
        </w:tc>
      </w:tr>
      <w:tr w:rsidR="00F6472B" w:rsidTr="00F6472B">
        <w:tc>
          <w:tcPr>
            <w:tcW w:w="4785" w:type="dxa"/>
          </w:tcPr>
          <w:p w:rsidR="00F6472B" w:rsidRDefault="003B4309">
            <w:r>
              <w:t>Сайт</w:t>
            </w:r>
          </w:p>
        </w:tc>
        <w:tc>
          <w:tcPr>
            <w:tcW w:w="4786" w:type="dxa"/>
          </w:tcPr>
          <w:p w:rsidR="00F6472B" w:rsidRDefault="00F6472B"/>
        </w:tc>
      </w:tr>
      <w:tr w:rsidR="00F6472B" w:rsidTr="00F6472B">
        <w:tc>
          <w:tcPr>
            <w:tcW w:w="4785" w:type="dxa"/>
          </w:tcPr>
          <w:p w:rsidR="00F6472B" w:rsidRDefault="003B4309">
            <w:r>
              <w:t>Учредитель</w:t>
            </w:r>
          </w:p>
        </w:tc>
        <w:tc>
          <w:tcPr>
            <w:tcW w:w="4786" w:type="dxa"/>
          </w:tcPr>
          <w:p w:rsidR="00F6472B" w:rsidRDefault="00F6472B"/>
        </w:tc>
      </w:tr>
      <w:tr w:rsidR="00F6472B" w:rsidTr="00F6472B">
        <w:tc>
          <w:tcPr>
            <w:tcW w:w="4785" w:type="dxa"/>
          </w:tcPr>
          <w:p w:rsidR="00F6472B" w:rsidRDefault="003B4309">
            <w:r>
              <w:t>Директор</w:t>
            </w:r>
          </w:p>
        </w:tc>
        <w:tc>
          <w:tcPr>
            <w:tcW w:w="4786" w:type="dxa"/>
          </w:tcPr>
          <w:p w:rsidR="00F6472B" w:rsidRDefault="00F6472B"/>
        </w:tc>
      </w:tr>
      <w:tr w:rsidR="003B4309" w:rsidTr="00F6472B">
        <w:tc>
          <w:tcPr>
            <w:tcW w:w="4785" w:type="dxa"/>
          </w:tcPr>
          <w:p w:rsidR="003B4309" w:rsidRDefault="003B4309">
            <w:r>
              <w:t>Лицензия на осуществление образовательной деятельности</w:t>
            </w:r>
          </w:p>
        </w:tc>
        <w:tc>
          <w:tcPr>
            <w:tcW w:w="4786" w:type="dxa"/>
          </w:tcPr>
          <w:p w:rsidR="003B4309" w:rsidRDefault="003B4309"/>
        </w:tc>
      </w:tr>
      <w:tr w:rsidR="003B4309" w:rsidTr="00F6472B">
        <w:tc>
          <w:tcPr>
            <w:tcW w:w="4785" w:type="dxa"/>
          </w:tcPr>
          <w:p w:rsidR="003B4309" w:rsidRDefault="003B4309">
            <w:r>
              <w:t>Свидетельство государственной аккредитации</w:t>
            </w:r>
          </w:p>
        </w:tc>
        <w:tc>
          <w:tcPr>
            <w:tcW w:w="4786" w:type="dxa"/>
          </w:tcPr>
          <w:p w:rsidR="003B4309" w:rsidRDefault="003B4309"/>
        </w:tc>
      </w:tr>
    </w:tbl>
    <w:p w:rsidR="00710DF0" w:rsidRDefault="00710DF0" w:rsidP="00710DF0">
      <w:pPr>
        <w:spacing w:line="360" w:lineRule="auto"/>
        <w:ind w:firstLine="654"/>
        <w:jc w:val="both"/>
        <w:rPr>
          <w:sz w:val="24"/>
          <w:szCs w:val="24"/>
        </w:rPr>
      </w:pPr>
      <w:proofErr w:type="gramStart"/>
      <w:r w:rsidRPr="00ED20B0">
        <w:rPr>
          <w:sz w:val="24"/>
          <w:szCs w:val="24"/>
        </w:rPr>
        <w:t>Из</w:t>
      </w:r>
      <w:proofErr w:type="gramEnd"/>
      <w:r w:rsidRPr="00ED20B0">
        <w:rPr>
          <w:sz w:val="24"/>
          <w:szCs w:val="24"/>
        </w:rPr>
        <w:t xml:space="preserve"> </w:t>
      </w:r>
      <w:proofErr w:type="gramStart"/>
      <w:r w:rsidRPr="00ED20B0">
        <w:rPr>
          <w:sz w:val="24"/>
          <w:szCs w:val="24"/>
        </w:rPr>
        <w:t>представленн</w:t>
      </w:r>
      <w:r>
        <w:rPr>
          <w:sz w:val="24"/>
          <w:szCs w:val="24"/>
        </w:rPr>
        <w:t>ой</w:t>
      </w:r>
      <w:proofErr w:type="gramEnd"/>
      <w:r w:rsidRPr="00ED20B0">
        <w:rPr>
          <w:sz w:val="24"/>
          <w:szCs w:val="24"/>
        </w:rPr>
        <w:t xml:space="preserve"> </w:t>
      </w:r>
      <w:r>
        <w:rPr>
          <w:sz w:val="24"/>
          <w:szCs w:val="24"/>
        </w:rPr>
        <w:t xml:space="preserve">таблице </w:t>
      </w:r>
      <w:r w:rsidRPr="00ED20B0">
        <w:rPr>
          <w:sz w:val="24"/>
          <w:szCs w:val="24"/>
        </w:rPr>
        <w:t xml:space="preserve">видно, что </w:t>
      </w:r>
      <w:r>
        <w:rPr>
          <w:sz w:val="24"/>
          <w:szCs w:val="24"/>
        </w:rPr>
        <w:t>средняя наполняемость классов</w:t>
      </w:r>
      <w:r w:rsidRPr="00ED20B0">
        <w:rPr>
          <w:sz w:val="24"/>
          <w:szCs w:val="24"/>
        </w:rPr>
        <w:t xml:space="preserve"> в школе  по сравнению с прошлым годом</w:t>
      </w:r>
      <w:r>
        <w:rPr>
          <w:sz w:val="24"/>
          <w:szCs w:val="24"/>
        </w:rPr>
        <w:t xml:space="preserve"> понизилась в начальном звене, в </w:t>
      </w:r>
      <w:r w:rsidRPr="00ED20B0">
        <w:rPr>
          <w:sz w:val="24"/>
          <w:szCs w:val="24"/>
        </w:rPr>
        <w:t>с</w:t>
      </w:r>
      <w:r>
        <w:rPr>
          <w:sz w:val="24"/>
          <w:szCs w:val="24"/>
        </w:rPr>
        <w:t>реднем звене,  и в старшем звене.</w:t>
      </w:r>
    </w:p>
    <w:p w:rsidR="00710DF0" w:rsidRDefault="00710DF0" w:rsidP="00710DF0">
      <w:pPr>
        <w:spacing w:line="236" w:lineRule="auto"/>
        <w:ind w:left="660" w:right="640" w:firstLine="140"/>
        <w:rPr>
          <w:rFonts w:eastAsia="Times New Roman"/>
          <w:b/>
          <w:sz w:val="24"/>
          <w:szCs w:val="24"/>
        </w:rPr>
      </w:pPr>
      <w:r w:rsidRPr="00A74C84">
        <w:rPr>
          <w:rFonts w:eastAsia="Times New Roman"/>
          <w:b/>
          <w:sz w:val="24"/>
          <w:szCs w:val="24"/>
        </w:rPr>
        <w:t>Характеристика  образовательных программ</w:t>
      </w:r>
    </w:p>
    <w:p w:rsidR="00710DF0" w:rsidRPr="00363487" w:rsidRDefault="00710DF0" w:rsidP="00710DF0">
      <w:pPr>
        <w:jc w:val="both"/>
        <w:rPr>
          <w:rFonts w:eastAsia="Times New Roman"/>
          <w:sz w:val="24"/>
          <w:szCs w:val="24"/>
        </w:rPr>
      </w:pPr>
      <w:r w:rsidRPr="00363487">
        <w:rPr>
          <w:rFonts w:eastAsia="Times New Roman"/>
          <w:sz w:val="24"/>
          <w:szCs w:val="24"/>
        </w:rPr>
        <w:t xml:space="preserve">         Образовательное учреждение в своей уставной деятельности реализует следующие основные общеобразовательные программы:</w:t>
      </w:r>
    </w:p>
    <w:p w:rsidR="00710DF0" w:rsidRPr="00363487" w:rsidRDefault="00710DF0" w:rsidP="00710DF0">
      <w:pPr>
        <w:jc w:val="both"/>
        <w:rPr>
          <w:rFonts w:eastAsia="Times New Roman"/>
          <w:sz w:val="24"/>
          <w:szCs w:val="24"/>
        </w:rPr>
      </w:pPr>
      <w:r w:rsidRPr="00363487">
        <w:rPr>
          <w:rFonts w:eastAsia="Times New Roman"/>
          <w:sz w:val="24"/>
          <w:szCs w:val="24"/>
        </w:rPr>
        <w:t>-   общеобразовательные программы  начального общего образования (1- 4  классы);</w:t>
      </w:r>
    </w:p>
    <w:p w:rsidR="00710DF0" w:rsidRPr="00363487" w:rsidRDefault="00710DF0" w:rsidP="00710DF0">
      <w:pPr>
        <w:jc w:val="both"/>
        <w:rPr>
          <w:rFonts w:eastAsia="Times New Roman"/>
          <w:sz w:val="24"/>
          <w:szCs w:val="24"/>
        </w:rPr>
      </w:pPr>
      <w:r w:rsidRPr="00363487">
        <w:rPr>
          <w:rFonts w:eastAsia="Times New Roman"/>
          <w:sz w:val="24"/>
          <w:szCs w:val="24"/>
        </w:rPr>
        <w:t xml:space="preserve"> -   общеобразовательные программы основного общего образования (5-9 классы).</w:t>
      </w:r>
    </w:p>
    <w:p w:rsidR="00710DF0" w:rsidRPr="00363487" w:rsidRDefault="00710DF0" w:rsidP="00710DF0">
      <w:pPr>
        <w:jc w:val="both"/>
        <w:rPr>
          <w:sz w:val="24"/>
          <w:szCs w:val="24"/>
        </w:rPr>
      </w:pPr>
      <w:r>
        <w:rPr>
          <w:sz w:val="24"/>
          <w:szCs w:val="24"/>
        </w:rPr>
        <w:t xml:space="preserve">-    </w:t>
      </w:r>
      <w:r w:rsidRPr="00363487">
        <w:rPr>
          <w:rFonts w:eastAsia="Times New Roman"/>
          <w:sz w:val="24"/>
          <w:szCs w:val="24"/>
        </w:rPr>
        <w:t xml:space="preserve">общеобразовательные программы </w:t>
      </w:r>
      <w:r>
        <w:rPr>
          <w:sz w:val="24"/>
          <w:szCs w:val="24"/>
        </w:rPr>
        <w:t>среднего</w:t>
      </w:r>
      <w:r w:rsidRPr="00363487">
        <w:rPr>
          <w:rFonts w:eastAsia="Times New Roman"/>
          <w:sz w:val="24"/>
          <w:szCs w:val="24"/>
        </w:rPr>
        <w:t xml:space="preserve"> общего образования (</w:t>
      </w:r>
      <w:r>
        <w:rPr>
          <w:sz w:val="24"/>
          <w:szCs w:val="24"/>
        </w:rPr>
        <w:t>10-11</w:t>
      </w:r>
      <w:r w:rsidRPr="00363487">
        <w:rPr>
          <w:rFonts w:eastAsia="Times New Roman"/>
          <w:sz w:val="24"/>
          <w:szCs w:val="24"/>
        </w:rPr>
        <w:t xml:space="preserve"> классы).</w:t>
      </w:r>
    </w:p>
    <w:p w:rsidR="00710DF0" w:rsidRDefault="00710DF0" w:rsidP="00710DF0">
      <w:pPr>
        <w:numPr>
          <w:ilvl w:val="0"/>
          <w:numId w:val="2"/>
        </w:numPr>
        <w:tabs>
          <w:tab w:val="left" w:pos="960"/>
        </w:tabs>
        <w:spacing w:line="239" w:lineRule="auto"/>
        <w:ind w:left="100" w:right="220" w:firstLine="564"/>
        <w:jc w:val="both"/>
        <w:rPr>
          <w:rFonts w:eastAsia="Times New Roman"/>
          <w:sz w:val="24"/>
          <w:szCs w:val="24"/>
        </w:rPr>
      </w:pPr>
      <w:r>
        <w:rPr>
          <w:rFonts w:eastAsia="Times New Roman"/>
          <w:sz w:val="24"/>
          <w:szCs w:val="24"/>
        </w:rPr>
        <w:t>ОУ обучается 28 учащихся с ОВЗ, из них на домашнем обучении находилось – 18учащихся: 1-4классы-4человека,5-9 классы-9 чел,10-11классы-5чел.</w:t>
      </w:r>
    </w:p>
    <w:p w:rsidR="00710DF0" w:rsidRDefault="00710DF0" w:rsidP="00710DF0">
      <w:pPr>
        <w:spacing w:line="61" w:lineRule="exact"/>
        <w:rPr>
          <w:sz w:val="20"/>
          <w:szCs w:val="20"/>
        </w:rPr>
      </w:pPr>
    </w:p>
    <w:p w:rsidR="00710DF0" w:rsidRDefault="00710DF0" w:rsidP="00710DF0">
      <w:pPr>
        <w:jc w:val="both"/>
        <w:rPr>
          <w:rFonts w:eastAsia="Times New Roman"/>
          <w:sz w:val="24"/>
          <w:szCs w:val="24"/>
        </w:rPr>
      </w:pPr>
      <w:r>
        <w:rPr>
          <w:rFonts w:eastAsia="Times New Roman"/>
          <w:sz w:val="24"/>
          <w:szCs w:val="24"/>
        </w:rPr>
        <w:t xml:space="preserve">Учебный план обеспечивал реализацию Федерального государственного образовательного стандарта начального общего образования, Федерального государственного стандарта основного общего образования в 5-8 классах, реализацию государственных образовательных стандартов общего образования 2004 года в 9 классах, а также - профильное обучение в 10-11 классах. </w:t>
      </w:r>
    </w:p>
    <w:p w:rsidR="00710DF0" w:rsidRDefault="00710DF0" w:rsidP="00710DF0">
      <w:pPr>
        <w:jc w:val="both"/>
        <w:rPr>
          <w:sz w:val="24"/>
          <w:szCs w:val="24"/>
        </w:rPr>
      </w:pPr>
      <w:r>
        <w:rPr>
          <w:sz w:val="24"/>
          <w:szCs w:val="24"/>
        </w:rPr>
        <w:t>-</w:t>
      </w:r>
      <w:r w:rsidRPr="003523A6">
        <w:rPr>
          <w:sz w:val="24"/>
          <w:szCs w:val="24"/>
        </w:rPr>
        <w:t xml:space="preserve">  Организация работы в начальной школе по 5-ти дневной учебной неделе, в основной и средней школе – по шестидневной учебной неделе. </w:t>
      </w:r>
    </w:p>
    <w:p w:rsidR="00710DF0" w:rsidRDefault="00710DF0" w:rsidP="00710DF0">
      <w:pPr>
        <w:jc w:val="both"/>
        <w:rPr>
          <w:sz w:val="24"/>
          <w:szCs w:val="24"/>
        </w:rPr>
      </w:pPr>
      <w:r>
        <w:rPr>
          <w:sz w:val="24"/>
          <w:szCs w:val="24"/>
        </w:rPr>
        <w:lastRenderedPageBreak/>
        <w:t>-</w:t>
      </w:r>
      <w:r w:rsidRPr="003523A6">
        <w:rPr>
          <w:sz w:val="24"/>
          <w:szCs w:val="24"/>
        </w:rPr>
        <w:t xml:space="preserve"> Итоговая государственная аттестация обучающихся 9, 11 классов проводится в сроки, установленные Министерством образования и науки РФ. </w:t>
      </w:r>
    </w:p>
    <w:p w:rsidR="00710DF0" w:rsidRPr="003523A6" w:rsidRDefault="00710DF0" w:rsidP="00710DF0">
      <w:pPr>
        <w:jc w:val="both"/>
        <w:rPr>
          <w:sz w:val="24"/>
          <w:szCs w:val="24"/>
        </w:rPr>
      </w:pPr>
      <w:r w:rsidRPr="003523A6">
        <w:rPr>
          <w:sz w:val="24"/>
          <w:szCs w:val="24"/>
        </w:rPr>
        <w:t xml:space="preserve"> Учебный год представлен следующими периодами: - четверти (1-9 классы), полугодия (10-11 классы). Режим работы полностью обеспечивает выполнение учебного плана</w:t>
      </w:r>
    </w:p>
    <w:p w:rsidR="00710DF0" w:rsidRPr="00ED20B0" w:rsidRDefault="00710DF0" w:rsidP="00710DF0">
      <w:pPr>
        <w:spacing w:line="276" w:lineRule="auto"/>
        <w:ind w:left="360"/>
        <w:jc w:val="both"/>
        <w:rPr>
          <w:sz w:val="24"/>
          <w:szCs w:val="24"/>
        </w:rPr>
      </w:pPr>
      <w:r w:rsidRPr="000254B2">
        <w:rPr>
          <w:rFonts w:eastAsia="Times New Roman"/>
          <w:sz w:val="24"/>
          <w:szCs w:val="24"/>
        </w:rPr>
        <w:t xml:space="preserve"> </w:t>
      </w:r>
      <w:r w:rsidRPr="00ED20B0">
        <w:rPr>
          <w:sz w:val="24"/>
          <w:szCs w:val="24"/>
        </w:rPr>
        <w:t xml:space="preserve">В </w:t>
      </w:r>
      <w:r>
        <w:rPr>
          <w:sz w:val="24"/>
          <w:szCs w:val="24"/>
        </w:rPr>
        <w:t>этом учебном году в школе функционировали</w:t>
      </w:r>
      <w:r w:rsidRPr="00ED20B0">
        <w:rPr>
          <w:sz w:val="24"/>
          <w:szCs w:val="24"/>
        </w:rPr>
        <w:t xml:space="preserve"> классы двух типов: общеобразовательные  и профильные классы. </w:t>
      </w:r>
    </w:p>
    <w:p w:rsidR="00710DF0" w:rsidRPr="00ED20B0" w:rsidRDefault="00710DF0" w:rsidP="00710DF0">
      <w:pPr>
        <w:shd w:val="clear" w:color="auto" w:fill="FFFFFF"/>
        <w:spacing w:line="276" w:lineRule="auto"/>
        <w:ind w:firstLine="600"/>
        <w:jc w:val="both"/>
        <w:outlineLvl w:val="0"/>
        <w:rPr>
          <w:sz w:val="24"/>
          <w:szCs w:val="24"/>
        </w:rPr>
      </w:pPr>
      <w:r w:rsidRPr="00ED20B0">
        <w:rPr>
          <w:sz w:val="24"/>
          <w:szCs w:val="24"/>
        </w:rPr>
        <w:t>В начальной школе основной линией становится развивающее обучение. В этом учебном го</w:t>
      </w:r>
      <w:r>
        <w:rPr>
          <w:sz w:val="24"/>
          <w:szCs w:val="24"/>
        </w:rPr>
        <w:t>ду работа велась по программам:</w:t>
      </w:r>
      <w:r w:rsidRPr="00224E1B">
        <w:rPr>
          <w:sz w:val="24"/>
          <w:szCs w:val="24"/>
        </w:rPr>
        <w:t xml:space="preserve"> </w:t>
      </w:r>
      <w:r>
        <w:rPr>
          <w:sz w:val="24"/>
          <w:szCs w:val="24"/>
        </w:rPr>
        <w:t xml:space="preserve">«Школа России» и </w:t>
      </w:r>
      <w:r w:rsidRPr="00ED20B0">
        <w:rPr>
          <w:sz w:val="24"/>
          <w:szCs w:val="24"/>
        </w:rPr>
        <w:t xml:space="preserve">«Начальная школа </w:t>
      </w:r>
      <w:r w:rsidRPr="00ED20B0">
        <w:rPr>
          <w:sz w:val="24"/>
          <w:szCs w:val="24"/>
          <w:lang w:val="en-US"/>
        </w:rPr>
        <w:t>XXI</w:t>
      </w:r>
      <w:r w:rsidRPr="00ED20B0">
        <w:rPr>
          <w:sz w:val="24"/>
          <w:szCs w:val="24"/>
        </w:rPr>
        <w:t xml:space="preserve"> ве</w:t>
      </w:r>
      <w:r>
        <w:rPr>
          <w:sz w:val="24"/>
          <w:szCs w:val="24"/>
        </w:rPr>
        <w:t>ка» под ред. Н. Ф. Виноградовой.</w:t>
      </w:r>
    </w:p>
    <w:p w:rsidR="00710DF0" w:rsidRDefault="00710DF0" w:rsidP="00710DF0">
      <w:pPr>
        <w:spacing w:line="239" w:lineRule="auto"/>
        <w:ind w:left="100" w:right="220" w:firstLine="564"/>
        <w:jc w:val="both"/>
        <w:rPr>
          <w:sz w:val="20"/>
          <w:szCs w:val="20"/>
        </w:rPr>
      </w:pPr>
      <w:r w:rsidRPr="003523A6">
        <w:rPr>
          <w:sz w:val="24"/>
          <w:szCs w:val="24"/>
        </w:rPr>
        <w:t>Для определения профиля обучения с целью изучения интересов учащихся и мнения их родителей было проведено анкетирование учащихся 9-ых классов. По его итогам на 201</w:t>
      </w:r>
      <w:r>
        <w:rPr>
          <w:sz w:val="24"/>
          <w:szCs w:val="24"/>
        </w:rPr>
        <w:t>9</w:t>
      </w:r>
      <w:r w:rsidRPr="003523A6">
        <w:rPr>
          <w:sz w:val="24"/>
          <w:szCs w:val="24"/>
        </w:rPr>
        <w:t>-20</w:t>
      </w:r>
      <w:r>
        <w:rPr>
          <w:sz w:val="24"/>
          <w:szCs w:val="24"/>
        </w:rPr>
        <w:t>20</w:t>
      </w:r>
      <w:r w:rsidRPr="003523A6">
        <w:rPr>
          <w:sz w:val="24"/>
          <w:szCs w:val="24"/>
        </w:rPr>
        <w:t xml:space="preserve"> учебный год планируется открыть в 10-</w:t>
      </w:r>
      <w:r>
        <w:rPr>
          <w:sz w:val="24"/>
          <w:szCs w:val="24"/>
        </w:rPr>
        <w:t>ых</w:t>
      </w:r>
      <w:r w:rsidRPr="003523A6">
        <w:rPr>
          <w:sz w:val="24"/>
          <w:szCs w:val="24"/>
        </w:rPr>
        <w:t xml:space="preserve"> класс</w:t>
      </w:r>
      <w:r>
        <w:rPr>
          <w:sz w:val="24"/>
          <w:szCs w:val="24"/>
        </w:rPr>
        <w:t xml:space="preserve">ах </w:t>
      </w:r>
      <w:r w:rsidRPr="003523A6">
        <w:rPr>
          <w:sz w:val="24"/>
          <w:szCs w:val="24"/>
        </w:rPr>
        <w:t xml:space="preserve"> информационно-технологически</w:t>
      </w:r>
      <w:r>
        <w:rPr>
          <w:sz w:val="24"/>
          <w:szCs w:val="24"/>
        </w:rPr>
        <w:t xml:space="preserve">й и </w:t>
      </w:r>
      <w:r w:rsidRPr="003523A6">
        <w:rPr>
          <w:sz w:val="24"/>
          <w:szCs w:val="24"/>
        </w:rPr>
        <w:t>социально-</w:t>
      </w:r>
      <w:r>
        <w:rPr>
          <w:sz w:val="24"/>
          <w:szCs w:val="24"/>
        </w:rPr>
        <w:t xml:space="preserve">экономический   </w:t>
      </w:r>
      <w:r w:rsidRPr="003523A6">
        <w:rPr>
          <w:sz w:val="24"/>
          <w:szCs w:val="24"/>
        </w:rPr>
        <w:t>профил</w:t>
      </w:r>
      <w:r>
        <w:rPr>
          <w:sz w:val="24"/>
          <w:szCs w:val="24"/>
        </w:rPr>
        <w:t>и</w:t>
      </w:r>
    </w:p>
    <w:p w:rsidR="00710DF0" w:rsidRDefault="00710DF0" w:rsidP="00710DF0">
      <w:pPr>
        <w:spacing w:line="62" w:lineRule="exact"/>
        <w:rPr>
          <w:sz w:val="20"/>
          <w:szCs w:val="20"/>
        </w:rPr>
      </w:pPr>
    </w:p>
    <w:p w:rsidR="00710DF0" w:rsidRDefault="00710DF0" w:rsidP="00710DF0">
      <w:pPr>
        <w:jc w:val="both"/>
        <w:rPr>
          <w:sz w:val="24"/>
          <w:szCs w:val="24"/>
        </w:rPr>
      </w:pPr>
      <w:r>
        <w:rPr>
          <w:rFonts w:eastAsia="Times New Roman"/>
          <w:sz w:val="24"/>
          <w:szCs w:val="24"/>
        </w:rPr>
        <w:t xml:space="preserve">В учебном плане школы соблюдены нормативы максимальной аудиторной нагрузки </w:t>
      </w:r>
      <w:proofErr w:type="gramStart"/>
      <w:r>
        <w:rPr>
          <w:rFonts w:eastAsia="Times New Roman"/>
          <w:sz w:val="24"/>
          <w:szCs w:val="24"/>
        </w:rPr>
        <w:t>обучающихся</w:t>
      </w:r>
      <w:proofErr w:type="gramEnd"/>
      <w:r>
        <w:rPr>
          <w:rFonts w:eastAsia="Times New Roman"/>
          <w:sz w:val="24"/>
          <w:szCs w:val="24"/>
        </w:rPr>
        <w:t>. Проверка журналов и рабочих программ показала, что учебный план за год выполнен, учебные программы пройдены.</w:t>
      </w:r>
      <w:r w:rsidRPr="00B77182">
        <w:rPr>
          <w:sz w:val="24"/>
          <w:szCs w:val="24"/>
        </w:rPr>
        <w:t xml:space="preserve"> </w:t>
      </w:r>
      <w:r w:rsidRPr="003523A6">
        <w:rPr>
          <w:sz w:val="24"/>
          <w:szCs w:val="24"/>
        </w:rPr>
        <w:t xml:space="preserve">При составлении учебного плана соблюдается преемственность между уровнями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w:t>
      </w:r>
    </w:p>
    <w:p w:rsidR="00710DF0" w:rsidRPr="00A82E65" w:rsidRDefault="00710DF0" w:rsidP="00710DF0">
      <w:pPr>
        <w:jc w:val="both"/>
        <w:rPr>
          <w:sz w:val="24"/>
          <w:szCs w:val="24"/>
        </w:rPr>
      </w:pPr>
      <w:r w:rsidRPr="003523A6">
        <w:rPr>
          <w:sz w:val="24"/>
          <w:szCs w:val="24"/>
        </w:rPr>
        <w:t>Внеурочная деятельность для 1-</w:t>
      </w:r>
      <w:r>
        <w:rPr>
          <w:sz w:val="24"/>
          <w:szCs w:val="24"/>
        </w:rPr>
        <w:t>8</w:t>
      </w:r>
      <w:r w:rsidRPr="003523A6">
        <w:rPr>
          <w:sz w:val="24"/>
          <w:szCs w:val="24"/>
        </w:rPr>
        <w:t xml:space="preserve"> классов имеет воспитательную и социально-педагогическую направленность. В соответствии с требованиями ФГОС внеурочная деятельность учащихся организуется по направлениям личности ребѐнка (духовно-нравственное, социальное, </w:t>
      </w:r>
      <w:proofErr w:type="spellStart"/>
      <w:r w:rsidRPr="003523A6">
        <w:rPr>
          <w:sz w:val="24"/>
          <w:szCs w:val="24"/>
        </w:rPr>
        <w:t>общеинтеллектуальное</w:t>
      </w:r>
      <w:proofErr w:type="spellEnd"/>
      <w:r w:rsidRPr="003523A6">
        <w:rPr>
          <w:sz w:val="24"/>
          <w:szCs w:val="24"/>
        </w:rPr>
        <w:t>, общекультурное, спортивно-оздоровительное). Виды внеурочной деятельности:1)игровая деятельность;2) познавательная деятельность; 3) проблемно-ценностное общение;</w:t>
      </w:r>
      <w:r w:rsidRPr="00A82E65">
        <w:rPr>
          <w:sz w:val="24"/>
          <w:szCs w:val="24"/>
        </w:rPr>
        <w:t xml:space="preserve"> </w:t>
      </w:r>
      <w:r w:rsidRPr="003523A6">
        <w:rPr>
          <w:sz w:val="24"/>
          <w:szCs w:val="24"/>
        </w:rPr>
        <w:t>4)</w:t>
      </w:r>
      <w:proofErr w:type="spellStart"/>
      <w:r w:rsidRPr="003523A6">
        <w:rPr>
          <w:sz w:val="24"/>
          <w:szCs w:val="24"/>
        </w:rPr>
        <w:t>досугово-развлекательная</w:t>
      </w:r>
      <w:proofErr w:type="spellEnd"/>
      <w:r w:rsidRPr="003523A6">
        <w:rPr>
          <w:sz w:val="24"/>
          <w:szCs w:val="24"/>
        </w:rPr>
        <w:t xml:space="preserve"> деятельность; 5)художественное творчество; 6) спортивно-оздоровительная деятельность; Время, отведѐнное на внеурочную деятельность, не учитывается при определении максимально допустимой предельной нагрузки учащихся</w:t>
      </w:r>
      <w:r>
        <w:rPr>
          <w:sz w:val="24"/>
          <w:szCs w:val="24"/>
        </w:rPr>
        <w:t>.</w:t>
      </w:r>
    </w:p>
    <w:p w:rsidR="00F6472B" w:rsidRDefault="00F6472B"/>
    <w:sectPr w:rsidR="00F6472B" w:rsidSect="001E67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CAD"/>
    <w:multiLevelType w:val="hybridMultilevel"/>
    <w:tmpl w:val="AAFAD118"/>
    <w:lvl w:ilvl="0" w:tplc="38E40ACC">
      <w:start w:val="1"/>
      <w:numFmt w:val="decimal"/>
      <w:lvlText w:val="%1."/>
      <w:lvlJc w:val="left"/>
    </w:lvl>
    <w:lvl w:ilvl="1" w:tplc="955678B2">
      <w:numFmt w:val="decimal"/>
      <w:lvlText w:val=""/>
      <w:lvlJc w:val="left"/>
    </w:lvl>
    <w:lvl w:ilvl="2" w:tplc="B1B26FB6">
      <w:numFmt w:val="decimal"/>
      <w:lvlText w:val=""/>
      <w:lvlJc w:val="left"/>
    </w:lvl>
    <w:lvl w:ilvl="3" w:tplc="F1D41CC2">
      <w:numFmt w:val="decimal"/>
      <w:lvlText w:val=""/>
      <w:lvlJc w:val="left"/>
    </w:lvl>
    <w:lvl w:ilvl="4" w:tplc="A35C7B80">
      <w:numFmt w:val="decimal"/>
      <w:lvlText w:val=""/>
      <w:lvlJc w:val="left"/>
    </w:lvl>
    <w:lvl w:ilvl="5" w:tplc="511058E4">
      <w:numFmt w:val="decimal"/>
      <w:lvlText w:val=""/>
      <w:lvlJc w:val="left"/>
    </w:lvl>
    <w:lvl w:ilvl="6" w:tplc="B1CEACB0">
      <w:numFmt w:val="decimal"/>
      <w:lvlText w:val=""/>
      <w:lvlJc w:val="left"/>
    </w:lvl>
    <w:lvl w:ilvl="7" w:tplc="85C4248C">
      <w:numFmt w:val="decimal"/>
      <w:lvlText w:val=""/>
      <w:lvlJc w:val="left"/>
    </w:lvl>
    <w:lvl w:ilvl="8" w:tplc="5B8457E8">
      <w:numFmt w:val="decimal"/>
      <w:lvlText w:val=""/>
      <w:lvlJc w:val="left"/>
    </w:lvl>
  </w:abstractNum>
  <w:abstractNum w:abstractNumId="1">
    <w:nsid w:val="00004DF2"/>
    <w:multiLevelType w:val="hybridMultilevel"/>
    <w:tmpl w:val="47502964"/>
    <w:lvl w:ilvl="0" w:tplc="41642E50">
      <w:start w:val="1"/>
      <w:numFmt w:val="bullet"/>
      <w:lvlText w:val="В"/>
      <w:lvlJc w:val="left"/>
    </w:lvl>
    <w:lvl w:ilvl="1" w:tplc="FED6E6FE">
      <w:numFmt w:val="decimal"/>
      <w:lvlText w:val=""/>
      <w:lvlJc w:val="left"/>
    </w:lvl>
    <w:lvl w:ilvl="2" w:tplc="4CEC5B78">
      <w:numFmt w:val="decimal"/>
      <w:lvlText w:val=""/>
      <w:lvlJc w:val="left"/>
    </w:lvl>
    <w:lvl w:ilvl="3" w:tplc="8F3C800E">
      <w:numFmt w:val="decimal"/>
      <w:lvlText w:val=""/>
      <w:lvlJc w:val="left"/>
    </w:lvl>
    <w:lvl w:ilvl="4" w:tplc="0CA805D4">
      <w:numFmt w:val="decimal"/>
      <w:lvlText w:val=""/>
      <w:lvlJc w:val="left"/>
    </w:lvl>
    <w:lvl w:ilvl="5" w:tplc="E08CE700">
      <w:numFmt w:val="decimal"/>
      <w:lvlText w:val=""/>
      <w:lvlJc w:val="left"/>
    </w:lvl>
    <w:lvl w:ilvl="6" w:tplc="86B68C74">
      <w:numFmt w:val="decimal"/>
      <w:lvlText w:val=""/>
      <w:lvlJc w:val="left"/>
    </w:lvl>
    <w:lvl w:ilvl="7" w:tplc="A2E6CC8E">
      <w:numFmt w:val="decimal"/>
      <w:lvlText w:val=""/>
      <w:lvlJc w:val="left"/>
    </w:lvl>
    <w:lvl w:ilvl="8" w:tplc="E9C487B0">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67BEE"/>
    <w:rsid w:val="0000021C"/>
    <w:rsid w:val="0000032A"/>
    <w:rsid w:val="00000466"/>
    <w:rsid w:val="000004E9"/>
    <w:rsid w:val="00000548"/>
    <w:rsid w:val="000006C6"/>
    <w:rsid w:val="00000796"/>
    <w:rsid w:val="0000082E"/>
    <w:rsid w:val="000008E4"/>
    <w:rsid w:val="0000095C"/>
    <w:rsid w:val="00000ADE"/>
    <w:rsid w:val="00000B3F"/>
    <w:rsid w:val="00000ECD"/>
    <w:rsid w:val="00001098"/>
    <w:rsid w:val="00001114"/>
    <w:rsid w:val="000011BE"/>
    <w:rsid w:val="0000124D"/>
    <w:rsid w:val="000012B5"/>
    <w:rsid w:val="000012EF"/>
    <w:rsid w:val="000013B9"/>
    <w:rsid w:val="00001480"/>
    <w:rsid w:val="000015EC"/>
    <w:rsid w:val="0000174B"/>
    <w:rsid w:val="000017D0"/>
    <w:rsid w:val="000019EA"/>
    <w:rsid w:val="00001A55"/>
    <w:rsid w:val="00001DD3"/>
    <w:rsid w:val="00002005"/>
    <w:rsid w:val="000020EC"/>
    <w:rsid w:val="000021DC"/>
    <w:rsid w:val="000024AC"/>
    <w:rsid w:val="0000258B"/>
    <w:rsid w:val="0000289F"/>
    <w:rsid w:val="000028F0"/>
    <w:rsid w:val="00002D31"/>
    <w:rsid w:val="00002EA6"/>
    <w:rsid w:val="00003173"/>
    <w:rsid w:val="0000341B"/>
    <w:rsid w:val="000034B6"/>
    <w:rsid w:val="00003531"/>
    <w:rsid w:val="000035C3"/>
    <w:rsid w:val="000035E2"/>
    <w:rsid w:val="0000366B"/>
    <w:rsid w:val="000037E0"/>
    <w:rsid w:val="00003830"/>
    <w:rsid w:val="00003A2D"/>
    <w:rsid w:val="00003A67"/>
    <w:rsid w:val="00003AB0"/>
    <w:rsid w:val="00003AB4"/>
    <w:rsid w:val="00003B61"/>
    <w:rsid w:val="00003D13"/>
    <w:rsid w:val="00003EFA"/>
    <w:rsid w:val="00003F10"/>
    <w:rsid w:val="0000400D"/>
    <w:rsid w:val="000040CF"/>
    <w:rsid w:val="00004335"/>
    <w:rsid w:val="0000446B"/>
    <w:rsid w:val="0000461D"/>
    <w:rsid w:val="000046F4"/>
    <w:rsid w:val="00004713"/>
    <w:rsid w:val="00004717"/>
    <w:rsid w:val="000049BF"/>
    <w:rsid w:val="00004C54"/>
    <w:rsid w:val="00004D2C"/>
    <w:rsid w:val="00004F50"/>
    <w:rsid w:val="00005032"/>
    <w:rsid w:val="00005138"/>
    <w:rsid w:val="0000523A"/>
    <w:rsid w:val="00005257"/>
    <w:rsid w:val="00005271"/>
    <w:rsid w:val="0000535D"/>
    <w:rsid w:val="000053BF"/>
    <w:rsid w:val="00005497"/>
    <w:rsid w:val="0000554D"/>
    <w:rsid w:val="00005680"/>
    <w:rsid w:val="0000582C"/>
    <w:rsid w:val="0000596F"/>
    <w:rsid w:val="000059DC"/>
    <w:rsid w:val="00005DEF"/>
    <w:rsid w:val="000060A4"/>
    <w:rsid w:val="000061A4"/>
    <w:rsid w:val="0000624F"/>
    <w:rsid w:val="00006302"/>
    <w:rsid w:val="00006409"/>
    <w:rsid w:val="00006485"/>
    <w:rsid w:val="000064CB"/>
    <w:rsid w:val="00006666"/>
    <w:rsid w:val="00006734"/>
    <w:rsid w:val="00006AC0"/>
    <w:rsid w:val="00006B63"/>
    <w:rsid w:val="00006C86"/>
    <w:rsid w:val="00006D48"/>
    <w:rsid w:val="00006E35"/>
    <w:rsid w:val="00006FEE"/>
    <w:rsid w:val="000072A4"/>
    <w:rsid w:val="000073FA"/>
    <w:rsid w:val="000073FC"/>
    <w:rsid w:val="000074D3"/>
    <w:rsid w:val="000074FB"/>
    <w:rsid w:val="0000769E"/>
    <w:rsid w:val="000076A6"/>
    <w:rsid w:val="000077DA"/>
    <w:rsid w:val="00007BE7"/>
    <w:rsid w:val="00007C25"/>
    <w:rsid w:val="00007D5A"/>
    <w:rsid w:val="00007FA4"/>
    <w:rsid w:val="00010303"/>
    <w:rsid w:val="0001031E"/>
    <w:rsid w:val="000103C3"/>
    <w:rsid w:val="000105BD"/>
    <w:rsid w:val="000105F9"/>
    <w:rsid w:val="000107B5"/>
    <w:rsid w:val="00010835"/>
    <w:rsid w:val="00010885"/>
    <w:rsid w:val="00010962"/>
    <w:rsid w:val="00010A2B"/>
    <w:rsid w:val="00010A8F"/>
    <w:rsid w:val="00010E1F"/>
    <w:rsid w:val="00010E77"/>
    <w:rsid w:val="00011034"/>
    <w:rsid w:val="0001105C"/>
    <w:rsid w:val="000110D2"/>
    <w:rsid w:val="00011170"/>
    <w:rsid w:val="00011173"/>
    <w:rsid w:val="00011225"/>
    <w:rsid w:val="00011244"/>
    <w:rsid w:val="000112B2"/>
    <w:rsid w:val="00011440"/>
    <w:rsid w:val="00011477"/>
    <w:rsid w:val="000118DA"/>
    <w:rsid w:val="00011916"/>
    <w:rsid w:val="00011AFE"/>
    <w:rsid w:val="00011BDD"/>
    <w:rsid w:val="00011C40"/>
    <w:rsid w:val="00012061"/>
    <w:rsid w:val="00012178"/>
    <w:rsid w:val="000121DE"/>
    <w:rsid w:val="0001229D"/>
    <w:rsid w:val="00012323"/>
    <w:rsid w:val="000123CB"/>
    <w:rsid w:val="00012514"/>
    <w:rsid w:val="00012645"/>
    <w:rsid w:val="00012B55"/>
    <w:rsid w:val="00012CA6"/>
    <w:rsid w:val="00012CFA"/>
    <w:rsid w:val="00012E7A"/>
    <w:rsid w:val="00012EF3"/>
    <w:rsid w:val="00012F61"/>
    <w:rsid w:val="00013149"/>
    <w:rsid w:val="0001320F"/>
    <w:rsid w:val="00013393"/>
    <w:rsid w:val="00013530"/>
    <w:rsid w:val="0001377E"/>
    <w:rsid w:val="00013857"/>
    <w:rsid w:val="00013A88"/>
    <w:rsid w:val="00013D77"/>
    <w:rsid w:val="00013F74"/>
    <w:rsid w:val="000140E8"/>
    <w:rsid w:val="0001416B"/>
    <w:rsid w:val="00014196"/>
    <w:rsid w:val="000141DE"/>
    <w:rsid w:val="00014412"/>
    <w:rsid w:val="0001461A"/>
    <w:rsid w:val="0001483C"/>
    <w:rsid w:val="00014A5C"/>
    <w:rsid w:val="00014D41"/>
    <w:rsid w:val="00014DE7"/>
    <w:rsid w:val="00014EE2"/>
    <w:rsid w:val="00014F3C"/>
    <w:rsid w:val="0001502F"/>
    <w:rsid w:val="0001510C"/>
    <w:rsid w:val="00015138"/>
    <w:rsid w:val="00015149"/>
    <w:rsid w:val="0001578C"/>
    <w:rsid w:val="0001583B"/>
    <w:rsid w:val="00015A3B"/>
    <w:rsid w:val="00015B22"/>
    <w:rsid w:val="00015ED5"/>
    <w:rsid w:val="0001624F"/>
    <w:rsid w:val="000164B0"/>
    <w:rsid w:val="0001667B"/>
    <w:rsid w:val="000167A7"/>
    <w:rsid w:val="00016855"/>
    <w:rsid w:val="0001690D"/>
    <w:rsid w:val="00016A13"/>
    <w:rsid w:val="00016AC9"/>
    <w:rsid w:val="00016B27"/>
    <w:rsid w:val="00016C62"/>
    <w:rsid w:val="00016D7A"/>
    <w:rsid w:val="00016D7D"/>
    <w:rsid w:val="00016EE2"/>
    <w:rsid w:val="00016FDF"/>
    <w:rsid w:val="000170B8"/>
    <w:rsid w:val="00017121"/>
    <w:rsid w:val="00017122"/>
    <w:rsid w:val="00017191"/>
    <w:rsid w:val="000172F3"/>
    <w:rsid w:val="00017320"/>
    <w:rsid w:val="00017452"/>
    <w:rsid w:val="000175D0"/>
    <w:rsid w:val="00017748"/>
    <w:rsid w:val="00017753"/>
    <w:rsid w:val="000177CC"/>
    <w:rsid w:val="00017801"/>
    <w:rsid w:val="00017B6E"/>
    <w:rsid w:val="00017CAE"/>
    <w:rsid w:val="00017CB3"/>
    <w:rsid w:val="00017CD2"/>
    <w:rsid w:val="00017D2A"/>
    <w:rsid w:val="00017E0E"/>
    <w:rsid w:val="00017FF4"/>
    <w:rsid w:val="0002004A"/>
    <w:rsid w:val="0002022F"/>
    <w:rsid w:val="000203D4"/>
    <w:rsid w:val="00020A2E"/>
    <w:rsid w:val="00020BB4"/>
    <w:rsid w:val="00020BF7"/>
    <w:rsid w:val="00020E71"/>
    <w:rsid w:val="00020EF8"/>
    <w:rsid w:val="00021030"/>
    <w:rsid w:val="00021175"/>
    <w:rsid w:val="00021304"/>
    <w:rsid w:val="0002130D"/>
    <w:rsid w:val="000213CF"/>
    <w:rsid w:val="00021526"/>
    <w:rsid w:val="000215FB"/>
    <w:rsid w:val="00021775"/>
    <w:rsid w:val="000217F9"/>
    <w:rsid w:val="0002187B"/>
    <w:rsid w:val="0002191A"/>
    <w:rsid w:val="00021958"/>
    <w:rsid w:val="000219A1"/>
    <w:rsid w:val="00021C76"/>
    <w:rsid w:val="00021FC5"/>
    <w:rsid w:val="00022016"/>
    <w:rsid w:val="000220DE"/>
    <w:rsid w:val="000220E3"/>
    <w:rsid w:val="00022121"/>
    <w:rsid w:val="000221DA"/>
    <w:rsid w:val="0002220C"/>
    <w:rsid w:val="00022216"/>
    <w:rsid w:val="00022226"/>
    <w:rsid w:val="00022290"/>
    <w:rsid w:val="00022363"/>
    <w:rsid w:val="0002241A"/>
    <w:rsid w:val="0002289B"/>
    <w:rsid w:val="000228AA"/>
    <w:rsid w:val="00022B68"/>
    <w:rsid w:val="00022C2E"/>
    <w:rsid w:val="00022CF7"/>
    <w:rsid w:val="00022E46"/>
    <w:rsid w:val="00022E7F"/>
    <w:rsid w:val="00022EAB"/>
    <w:rsid w:val="00022F26"/>
    <w:rsid w:val="00022F79"/>
    <w:rsid w:val="00023133"/>
    <w:rsid w:val="000232B1"/>
    <w:rsid w:val="00023695"/>
    <w:rsid w:val="000236AC"/>
    <w:rsid w:val="0002380B"/>
    <w:rsid w:val="00023C18"/>
    <w:rsid w:val="00023CE6"/>
    <w:rsid w:val="00023D8B"/>
    <w:rsid w:val="000240D0"/>
    <w:rsid w:val="0002414A"/>
    <w:rsid w:val="000241CF"/>
    <w:rsid w:val="00024275"/>
    <w:rsid w:val="0002429B"/>
    <w:rsid w:val="0002457D"/>
    <w:rsid w:val="00024626"/>
    <w:rsid w:val="00024846"/>
    <w:rsid w:val="00024A14"/>
    <w:rsid w:val="00024AD1"/>
    <w:rsid w:val="00024B29"/>
    <w:rsid w:val="00024B41"/>
    <w:rsid w:val="00024C80"/>
    <w:rsid w:val="00024CD1"/>
    <w:rsid w:val="00024D43"/>
    <w:rsid w:val="00024DD4"/>
    <w:rsid w:val="00024E91"/>
    <w:rsid w:val="00024EBF"/>
    <w:rsid w:val="00024F3F"/>
    <w:rsid w:val="00025118"/>
    <w:rsid w:val="0002517E"/>
    <w:rsid w:val="00025253"/>
    <w:rsid w:val="000252E4"/>
    <w:rsid w:val="0002546E"/>
    <w:rsid w:val="000254EE"/>
    <w:rsid w:val="00025533"/>
    <w:rsid w:val="000256A3"/>
    <w:rsid w:val="000256CC"/>
    <w:rsid w:val="00025A8C"/>
    <w:rsid w:val="00025C49"/>
    <w:rsid w:val="00025CE0"/>
    <w:rsid w:val="00025F30"/>
    <w:rsid w:val="00025FF8"/>
    <w:rsid w:val="000260A0"/>
    <w:rsid w:val="000260AE"/>
    <w:rsid w:val="00026129"/>
    <w:rsid w:val="000261BF"/>
    <w:rsid w:val="000265DA"/>
    <w:rsid w:val="000267AE"/>
    <w:rsid w:val="00026866"/>
    <w:rsid w:val="000268DD"/>
    <w:rsid w:val="000268E8"/>
    <w:rsid w:val="0002698F"/>
    <w:rsid w:val="000269C3"/>
    <w:rsid w:val="000269FC"/>
    <w:rsid w:val="00026BC0"/>
    <w:rsid w:val="00026D17"/>
    <w:rsid w:val="00026E08"/>
    <w:rsid w:val="00026FB6"/>
    <w:rsid w:val="0002716D"/>
    <w:rsid w:val="000271C7"/>
    <w:rsid w:val="000273D4"/>
    <w:rsid w:val="0002778D"/>
    <w:rsid w:val="0002781B"/>
    <w:rsid w:val="000278E4"/>
    <w:rsid w:val="000279FB"/>
    <w:rsid w:val="00027CFC"/>
    <w:rsid w:val="00030056"/>
    <w:rsid w:val="00030163"/>
    <w:rsid w:val="000301F4"/>
    <w:rsid w:val="00030203"/>
    <w:rsid w:val="0003022A"/>
    <w:rsid w:val="00030561"/>
    <w:rsid w:val="0003058A"/>
    <w:rsid w:val="000305F8"/>
    <w:rsid w:val="00030619"/>
    <w:rsid w:val="00030751"/>
    <w:rsid w:val="0003083B"/>
    <w:rsid w:val="000309FF"/>
    <w:rsid w:val="00030A14"/>
    <w:rsid w:val="00030BE7"/>
    <w:rsid w:val="00030C03"/>
    <w:rsid w:val="000310AB"/>
    <w:rsid w:val="000310E1"/>
    <w:rsid w:val="000310EB"/>
    <w:rsid w:val="000310F9"/>
    <w:rsid w:val="0003121C"/>
    <w:rsid w:val="0003133F"/>
    <w:rsid w:val="000313FB"/>
    <w:rsid w:val="0003145F"/>
    <w:rsid w:val="0003152B"/>
    <w:rsid w:val="000315D8"/>
    <w:rsid w:val="00031704"/>
    <w:rsid w:val="00031745"/>
    <w:rsid w:val="00031764"/>
    <w:rsid w:val="000317C9"/>
    <w:rsid w:val="000319AA"/>
    <w:rsid w:val="00031AAB"/>
    <w:rsid w:val="00031B04"/>
    <w:rsid w:val="00031B80"/>
    <w:rsid w:val="00031C4B"/>
    <w:rsid w:val="00031DF5"/>
    <w:rsid w:val="00031E80"/>
    <w:rsid w:val="00031EC4"/>
    <w:rsid w:val="00032044"/>
    <w:rsid w:val="00032307"/>
    <w:rsid w:val="000323B3"/>
    <w:rsid w:val="000324C8"/>
    <w:rsid w:val="00032673"/>
    <w:rsid w:val="00032905"/>
    <w:rsid w:val="0003291E"/>
    <w:rsid w:val="00032A89"/>
    <w:rsid w:val="00032B4B"/>
    <w:rsid w:val="00032C3F"/>
    <w:rsid w:val="00032D05"/>
    <w:rsid w:val="00032E34"/>
    <w:rsid w:val="00032EAF"/>
    <w:rsid w:val="00032F1F"/>
    <w:rsid w:val="00033053"/>
    <w:rsid w:val="000330EF"/>
    <w:rsid w:val="0003313F"/>
    <w:rsid w:val="000331C7"/>
    <w:rsid w:val="000332AC"/>
    <w:rsid w:val="00033487"/>
    <w:rsid w:val="00033488"/>
    <w:rsid w:val="0003357F"/>
    <w:rsid w:val="00033906"/>
    <w:rsid w:val="0003399D"/>
    <w:rsid w:val="00033BA4"/>
    <w:rsid w:val="00033C18"/>
    <w:rsid w:val="00033CC7"/>
    <w:rsid w:val="00033D13"/>
    <w:rsid w:val="00033E6E"/>
    <w:rsid w:val="0003407C"/>
    <w:rsid w:val="000340D7"/>
    <w:rsid w:val="00034309"/>
    <w:rsid w:val="0003442D"/>
    <w:rsid w:val="0003448F"/>
    <w:rsid w:val="000344D8"/>
    <w:rsid w:val="00034522"/>
    <w:rsid w:val="00034588"/>
    <w:rsid w:val="00034599"/>
    <w:rsid w:val="000345F9"/>
    <w:rsid w:val="000347CC"/>
    <w:rsid w:val="000348F7"/>
    <w:rsid w:val="00034932"/>
    <w:rsid w:val="00034A79"/>
    <w:rsid w:val="00034CA8"/>
    <w:rsid w:val="00034DE9"/>
    <w:rsid w:val="00034E7E"/>
    <w:rsid w:val="00034EE9"/>
    <w:rsid w:val="00034F0A"/>
    <w:rsid w:val="00034F71"/>
    <w:rsid w:val="00035349"/>
    <w:rsid w:val="000354A9"/>
    <w:rsid w:val="000354C6"/>
    <w:rsid w:val="000356DE"/>
    <w:rsid w:val="0003575D"/>
    <w:rsid w:val="000359F5"/>
    <w:rsid w:val="00035A11"/>
    <w:rsid w:val="00035BB3"/>
    <w:rsid w:val="00035BF9"/>
    <w:rsid w:val="00035C70"/>
    <w:rsid w:val="00035CD9"/>
    <w:rsid w:val="00035F09"/>
    <w:rsid w:val="00035F8E"/>
    <w:rsid w:val="000362A4"/>
    <w:rsid w:val="000363D2"/>
    <w:rsid w:val="00036491"/>
    <w:rsid w:val="0003664D"/>
    <w:rsid w:val="000366DB"/>
    <w:rsid w:val="000366F2"/>
    <w:rsid w:val="00036702"/>
    <w:rsid w:val="0003671C"/>
    <w:rsid w:val="000367DB"/>
    <w:rsid w:val="00036876"/>
    <w:rsid w:val="00036894"/>
    <w:rsid w:val="000368A0"/>
    <w:rsid w:val="00036B93"/>
    <w:rsid w:val="00036C06"/>
    <w:rsid w:val="00036C39"/>
    <w:rsid w:val="00036CF9"/>
    <w:rsid w:val="00036D41"/>
    <w:rsid w:val="00036DDE"/>
    <w:rsid w:val="00036E7A"/>
    <w:rsid w:val="00036F85"/>
    <w:rsid w:val="00036FAF"/>
    <w:rsid w:val="000370A2"/>
    <w:rsid w:val="00037228"/>
    <w:rsid w:val="00037730"/>
    <w:rsid w:val="00037751"/>
    <w:rsid w:val="000377C3"/>
    <w:rsid w:val="000377D1"/>
    <w:rsid w:val="0003797A"/>
    <w:rsid w:val="000379A0"/>
    <w:rsid w:val="00037AA7"/>
    <w:rsid w:val="00037B33"/>
    <w:rsid w:val="00037F4E"/>
    <w:rsid w:val="0004002E"/>
    <w:rsid w:val="000400FC"/>
    <w:rsid w:val="000401B5"/>
    <w:rsid w:val="0004034C"/>
    <w:rsid w:val="0004057E"/>
    <w:rsid w:val="00040902"/>
    <w:rsid w:val="00040957"/>
    <w:rsid w:val="00040B06"/>
    <w:rsid w:val="00040CFD"/>
    <w:rsid w:val="000410D0"/>
    <w:rsid w:val="00041102"/>
    <w:rsid w:val="00041132"/>
    <w:rsid w:val="0004132D"/>
    <w:rsid w:val="000413C6"/>
    <w:rsid w:val="000413EE"/>
    <w:rsid w:val="00041479"/>
    <w:rsid w:val="000415B0"/>
    <w:rsid w:val="0004164E"/>
    <w:rsid w:val="000416F8"/>
    <w:rsid w:val="00041749"/>
    <w:rsid w:val="000417CA"/>
    <w:rsid w:val="000418E9"/>
    <w:rsid w:val="00041936"/>
    <w:rsid w:val="000419E4"/>
    <w:rsid w:val="00041B02"/>
    <w:rsid w:val="00041BBC"/>
    <w:rsid w:val="00041C47"/>
    <w:rsid w:val="00041E55"/>
    <w:rsid w:val="00041E91"/>
    <w:rsid w:val="00041EB8"/>
    <w:rsid w:val="00041EDF"/>
    <w:rsid w:val="00041F3F"/>
    <w:rsid w:val="00041F92"/>
    <w:rsid w:val="00041F93"/>
    <w:rsid w:val="00042700"/>
    <w:rsid w:val="0004299A"/>
    <w:rsid w:val="000429D1"/>
    <w:rsid w:val="000429ED"/>
    <w:rsid w:val="00042B5B"/>
    <w:rsid w:val="00042BFE"/>
    <w:rsid w:val="00042D0A"/>
    <w:rsid w:val="00042D9D"/>
    <w:rsid w:val="00042FEB"/>
    <w:rsid w:val="000430B1"/>
    <w:rsid w:val="0004311D"/>
    <w:rsid w:val="00043145"/>
    <w:rsid w:val="00043228"/>
    <w:rsid w:val="00043349"/>
    <w:rsid w:val="0004341B"/>
    <w:rsid w:val="0004348B"/>
    <w:rsid w:val="00043535"/>
    <w:rsid w:val="00043597"/>
    <w:rsid w:val="00043651"/>
    <w:rsid w:val="00043870"/>
    <w:rsid w:val="00043A08"/>
    <w:rsid w:val="00043A7B"/>
    <w:rsid w:val="00043ABB"/>
    <w:rsid w:val="00043BB2"/>
    <w:rsid w:val="00043C05"/>
    <w:rsid w:val="00043EAF"/>
    <w:rsid w:val="000440DB"/>
    <w:rsid w:val="00044455"/>
    <w:rsid w:val="00044468"/>
    <w:rsid w:val="000445B4"/>
    <w:rsid w:val="000446BE"/>
    <w:rsid w:val="000447F3"/>
    <w:rsid w:val="00044A87"/>
    <w:rsid w:val="00044AA4"/>
    <w:rsid w:val="00044C79"/>
    <w:rsid w:val="00045135"/>
    <w:rsid w:val="00045191"/>
    <w:rsid w:val="000452C2"/>
    <w:rsid w:val="00045707"/>
    <w:rsid w:val="00046016"/>
    <w:rsid w:val="0004607B"/>
    <w:rsid w:val="00046091"/>
    <w:rsid w:val="00046410"/>
    <w:rsid w:val="00046620"/>
    <w:rsid w:val="00046B6B"/>
    <w:rsid w:val="00046D58"/>
    <w:rsid w:val="00047111"/>
    <w:rsid w:val="00047462"/>
    <w:rsid w:val="000474A7"/>
    <w:rsid w:val="000474C2"/>
    <w:rsid w:val="000474CE"/>
    <w:rsid w:val="000476BF"/>
    <w:rsid w:val="000477F5"/>
    <w:rsid w:val="00047A5A"/>
    <w:rsid w:val="00047B88"/>
    <w:rsid w:val="00047D4F"/>
    <w:rsid w:val="00047E4D"/>
    <w:rsid w:val="00050220"/>
    <w:rsid w:val="000502EA"/>
    <w:rsid w:val="0005037A"/>
    <w:rsid w:val="00050525"/>
    <w:rsid w:val="00050A83"/>
    <w:rsid w:val="00050D2D"/>
    <w:rsid w:val="00050D5C"/>
    <w:rsid w:val="0005104C"/>
    <w:rsid w:val="000512C3"/>
    <w:rsid w:val="00051404"/>
    <w:rsid w:val="000514BC"/>
    <w:rsid w:val="000514E2"/>
    <w:rsid w:val="0005185B"/>
    <w:rsid w:val="00051885"/>
    <w:rsid w:val="000518DE"/>
    <w:rsid w:val="000519AC"/>
    <w:rsid w:val="00051A5B"/>
    <w:rsid w:val="00051B64"/>
    <w:rsid w:val="00051B75"/>
    <w:rsid w:val="00051C90"/>
    <w:rsid w:val="00051E35"/>
    <w:rsid w:val="00051E8D"/>
    <w:rsid w:val="00051EB3"/>
    <w:rsid w:val="00051EC7"/>
    <w:rsid w:val="00052094"/>
    <w:rsid w:val="0005210F"/>
    <w:rsid w:val="0005212B"/>
    <w:rsid w:val="000521B5"/>
    <w:rsid w:val="0005235C"/>
    <w:rsid w:val="0005236E"/>
    <w:rsid w:val="00052387"/>
    <w:rsid w:val="00052619"/>
    <w:rsid w:val="00052671"/>
    <w:rsid w:val="000529D2"/>
    <w:rsid w:val="00052A35"/>
    <w:rsid w:val="00052B51"/>
    <w:rsid w:val="00052B68"/>
    <w:rsid w:val="00052DC2"/>
    <w:rsid w:val="00052DFE"/>
    <w:rsid w:val="00052E11"/>
    <w:rsid w:val="00052F09"/>
    <w:rsid w:val="00053009"/>
    <w:rsid w:val="00053025"/>
    <w:rsid w:val="0005307A"/>
    <w:rsid w:val="0005308E"/>
    <w:rsid w:val="000531AA"/>
    <w:rsid w:val="000532AC"/>
    <w:rsid w:val="0005331C"/>
    <w:rsid w:val="00053720"/>
    <w:rsid w:val="00053845"/>
    <w:rsid w:val="00053969"/>
    <w:rsid w:val="00053A54"/>
    <w:rsid w:val="00053A74"/>
    <w:rsid w:val="00053A78"/>
    <w:rsid w:val="00053A92"/>
    <w:rsid w:val="00053B12"/>
    <w:rsid w:val="00053CA8"/>
    <w:rsid w:val="00053E02"/>
    <w:rsid w:val="00053EBD"/>
    <w:rsid w:val="00054017"/>
    <w:rsid w:val="0005402D"/>
    <w:rsid w:val="00054123"/>
    <w:rsid w:val="00054154"/>
    <w:rsid w:val="00054203"/>
    <w:rsid w:val="00054322"/>
    <w:rsid w:val="00054463"/>
    <w:rsid w:val="0005448C"/>
    <w:rsid w:val="000544BA"/>
    <w:rsid w:val="000544D8"/>
    <w:rsid w:val="00054574"/>
    <w:rsid w:val="00054664"/>
    <w:rsid w:val="000549CC"/>
    <w:rsid w:val="00054A79"/>
    <w:rsid w:val="00054C1C"/>
    <w:rsid w:val="00054C2D"/>
    <w:rsid w:val="00054C79"/>
    <w:rsid w:val="00054CBE"/>
    <w:rsid w:val="00054CF1"/>
    <w:rsid w:val="00055227"/>
    <w:rsid w:val="00055292"/>
    <w:rsid w:val="0005535A"/>
    <w:rsid w:val="00055593"/>
    <w:rsid w:val="000559BF"/>
    <w:rsid w:val="00055ADD"/>
    <w:rsid w:val="00055B1D"/>
    <w:rsid w:val="00055B7C"/>
    <w:rsid w:val="00055BE4"/>
    <w:rsid w:val="00055D0C"/>
    <w:rsid w:val="00055D49"/>
    <w:rsid w:val="00055DFE"/>
    <w:rsid w:val="00055E53"/>
    <w:rsid w:val="00055F17"/>
    <w:rsid w:val="00056009"/>
    <w:rsid w:val="000563C5"/>
    <w:rsid w:val="000565F2"/>
    <w:rsid w:val="000565FD"/>
    <w:rsid w:val="00056617"/>
    <w:rsid w:val="0005687B"/>
    <w:rsid w:val="0005695D"/>
    <w:rsid w:val="00056AC1"/>
    <w:rsid w:val="00056B51"/>
    <w:rsid w:val="00056C97"/>
    <w:rsid w:val="00056D68"/>
    <w:rsid w:val="00056DFD"/>
    <w:rsid w:val="00056EA8"/>
    <w:rsid w:val="00056FD6"/>
    <w:rsid w:val="00057000"/>
    <w:rsid w:val="00057102"/>
    <w:rsid w:val="00057175"/>
    <w:rsid w:val="0005718B"/>
    <w:rsid w:val="000571AC"/>
    <w:rsid w:val="00057265"/>
    <w:rsid w:val="000572A8"/>
    <w:rsid w:val="000572B2"/>
    <w:rsid w:val="00057340"/>
    <w:rsid w:val="000573FF"/>
    <w:rsid w:val="00057531"/>
    <w:rsid w:val="0005755E"/>
    <w:rsid w:val="000576D0"/>
    <w:rsid w:val="00057701"/>
    <w:rsid w:val="00057703"/>
    <w:rsid w:val="000579F5"/>
    <w:rsid w:val="00057C2D"/>
    <w:rsid w:val="00057DA1"/>
    <w:rsid w:val="00057DEC"/>
    <w:rsid w:val="00057E07"/>
    <w:rsid w:val="00057E1C"/>
    <w:rsid w:val="00057E1E"/>
    <w:rsid w:val="00057E21"/>
    <w:rsid w:val="000602B0"/>
    <w:rsid w:val="000602E3"/>
    <w:rsid w:val="00060542"/>
    <w:rsid w:val="00060563"/>
    <w:rsid w:val="00060BB4"/>
    <w:rsid w:val="00060C2F"/>
    <w:rsid w:val="00060DA0"/>
    <w:rsid w:val="00060E6E"/>
    <w:rsid w:val="00060F00"/>
    <w:rsid w:val="00060FC0"/>
    <w:rsid w:val="00060FD4"/>
    <w:rsid w:val="00060FFF"/>
    <w:rsid w:val="00061164"/>
    <w:rsid w:val="0006127A"/>
    <w:rsid w:val="0006134C"/>
    <w:rsid w:val="000614F9"/>
    <w:rsid w:val="00061634"/>
    <w:rsid w:val="00061711"/>
    <w:rsid w:val="00061788"/>
    <w:rsid w:val="000617B9"/>
    <w:rsid w:val="00061800"/>
    <w:rsid w:val="0006197B"/>
    <w:rsid w:val="00061B19"/>
    <w:rsid w:val="00061D9D"/>
    <w:rsid w:val="00061DF7"/>
    <w:rsid w:val="00061F23"/>
    <w:rsid w:val="00061F3D"/>
    <w:rsid w:val="00061F68"/>
    <w:rsid w:val="00061FB2"/>
    <w:rsid w:val="00062030"/>
    <w:rsid w:val="00062036"/>
    <w:rsid w:val="000620FF"/>
    <w:rsid w:val="00062124"/>
    <w:rsid w:val="00062270"/>
    <w:rsid w:val="000622BF"/>
    <w:rsid w:val="000623E0"/>
    <w:rsid w:val="00062568"/>
    <w:rsid w:val="000625B3"/>
    <w:rsid w:val="00062619"/>
    <w:rsid w:val="0006265E"/>
    <w:rsid w:val="00062834"/>
    <w:rsid w:val="00062880"/>
    <w:rsid w:val="00062B3D"/>
    <w:rsid w:val="00062C0C"/>
    <w:rsid w:val="00062C15"/>
    <w:rsid w:val="00062F3C"/>
    <w:rsid w:val="0006317A"/>
    <w:rsid w:val="00063459"/>
    <w:rsid w:val="00063486"/>
    <w:rsid w:val="00063530"/>
    <w:rsid w:val="00063701"/>
    <w:rsid w:val="00063734"/>
    <w:rsid w:val="00063844"/>
    <w:rsid w:val="00063872"/>
    <w:rsid w:val="00063936"/>
    <w:rsid w:val="000639A2"/>
    <w:rsid w:val="00063B64"/>
    <w:rsid w:val="00063D0F"/>
    <w:rsid w:val="00063DED"/>
    <w:rsid w:val="00063E3C"/>
    <w:rsid w:val="00063E65"/>
    <w:rsid w:val="00063F76"/>
    <w:rsid w:val="00063FE0"/>
    <w:rsid w:val="000640BA"/>
    <w:rsid w:val="00064281"/>
    <w:rsid w:val="0006448E"/>
    <w:rsid w:val="000644CC"/>
    <w:rsid w:val="00064706"/>
    <w:rsid w:val="000648C4"/>
    <w:rsid w:val="00064935"/>
    <w:rsid w:val="000649FB"/>
    <w:rsid w:val="00064A2A"/>
    <w:rsid w:val="00064C25"/>
    <w:rsid w:val="00064D76"/>
    <w:rsid w:val="00064DFE"/>
    <w:rsid w:val="00064E18"/>
    <w:rsid w:val="00064E4D"/>
    <w:rsid w:val="00064E89"/>
    <w:rsid w:val="00064ED6"/>
    <w:rsid w:val="00065507"/>
    <w:rsid w:val="00065515"/>
    <w:rsid w:val="0006558A"/>
    <w:rsid w:val="0006585C"/>
    <w:rsid w:val="000658B2"/>
    <w:rsid w:val="00065A44"/>
    <w:rsid w:val="00065A4F"/>
    <w:rsid w:val="00065BBB"/>
    <w:rsid w:val="00065D11"/>
    <w:rsid w:val="00065F34"/>
    <w:rsid w:val="00065F71"/>
    <w:rsid w:val="00065F96"/>
    <w:rsid w:val="00066053"/>
    <w:rsid w:val="00066186"/>
    <w:rsid w:val="000661D9"/>
    <w:rsid w:val="000665C1"/>
    <w:rsid w:val="00066801"/>
    <w:rsid w:val="0006692B"/>
    <w:rsid w:val="000669BA"/>
    <w:rsid w:val="000669C9"/>
    <w:rsid w:val="00066A60"/>
    <w:rsid w:val="00066C60"/>
    <w:rsid w:val="00066E30"/>
    <w:rsid w:val="00066E3A"/>
    <w:rsid w:val="00066E55"/>
    <w:rsid w:val="000671B1"/>
    <w:rsid w:val="00067206"/>
    <w:rsid w:val="00067314"/>
    <w:rsid w:val="0006737E"/>
    <w:rsid w:val="0006765C"/>
    <w:rsid w:val="00067739"/>
    <w:rsid w:val="00067757"/>
    <w:rsid w:val="00067787"/>
    <w:rsid w:val="0006787D"/>
    <w:rsid w:val="000678A2"/>
    <w:rsid w:val="0006792A"/>
    <w:rsid w:val="00067992"/>
    <w:rsid w:val="00067A46"/>
    <w:rsid w:val="00067AC6"/>
    <w:rsid w:val="00067B03"/>
    <w:rsid w:val="00067B19"/>
    <w:rsid w:val="00067B24"/>
    <w:rsid w:val="00067B73"/>
    <w:rsid w:val="00067B9E"/>
    <w:rsid w:val="00067C1C"/>
    <w:rsid w:val="000700B1"/>
    <w:rsid w:val="0007018E"/>
    <w:rsid w:val="000706F5"/>
    <w:rsid w:val="00070752"/>
    <w:rsid w:val="0007079D"/>
    <w:rsid w:val="00070A5B"/>
    <w:rsid w:val="00070B5E"/>
    <w:rsid w:val="00070BF3"/>
    <w:rsid w:val="00070C95"/>
    <w:rsid w:val="00071193"/>
    <w:rsid w:val="00071364"/>
    <w:rsid w:val="00071387"/>
    <w:rsid w:val="00071717"/>
    <w:rsid w:val="00071A6C"/>
    <w:rsid w:val="00071C21"/>
    <w:rsid w:val="00071CC8"/>
    <w:rsid w:val="00071D87"/>
    <w:rsid w:val="00071E3D"/>
    <w:rsid w:val="00071EA6"/>
    <w:rsid w:val="00072319"/>
    <w:rsid w:val="000723DC"/>
    <w:rsid w:val="00072570"/>
    <w:rsid w:val="000725E9"/>
    <w:rsid w:val="00072860"/>
    <w:rsid w:val="00072928"/>
    <w:rsid w:val="0007296A"/>
    <w:rsid w:val="000729FD"/>
    <w:rsid w:val="00072A67"/>
    <w:rsid w:val="00072D80"/>
    <w:rsid w:val="00072EF2"/>
    <w:rsid w:val="00072F33"/>
    <w:rsid w:val="000733E3"/>
    <w:rsid w:val="0007346B"/>
    <w:rsid w:val="0007351A"/>
    <w:rsid w:val="000735D9"/>
    <w:rsid w:val="000736BC"/>
    <w:rsid w:val="000736F4"/>
    <w:rsid w:val="000738EE"/>
    <w:rsid w:val="00073BE1"/>
    <w:rsid w:val="00073C0B"/>
    <w:rsid w:val="00073CAB"/>
    <w:rsid w:val="00073D1E"/>
    <w:rsid w:val="00073DB3"/>
    <w:rsid w:val="00073DCE"/>
    <w:rsid w:val="00073E1A"/>
    <w:rsid w:val="00073E95"/>
    <w:rsid w:val="00074177"/>
    <w:rsid w:val="0007433A"/>
    <w:rsid w:val="00074444"/>
    <w:rsid w:val="000744D0"/>
    <w:rsid w:val="00074516"/>
    <w:rsid w:val="0007458B"/>
    <w:rsid w:val="00074596"/>
    <w:rsid w:val="00074649"/>
    <w:rsid w:val="00074831"/>
    <w:rsid w:val="00074869"/>
    <w:rsid w:val="000748DA"/>
    <w:rsid w:val="000749DC"/>
    <w:rsid w:val="00074A2E"/>
    <w:rsid w:val="00074A91"/>
    <w:rsid w:val="00074AB5"/>
    <w:rsid w:val="00074B95"/>
    <w:rsid w:val="00075169"/>
    <w:rsid w:val="000751C4"/>
    <w:rsid w:val="000751D5"/>
    <w:rsid w:val="000752BF"/>
    <w:rsid w:val="000756D8"/>
    <w:rsid w:val="00075920"/>
    <w:rsid w:val="000759B0"/>
    <w:rsid w:val="000759BE"/>
    <w:rsid w:val="00075B69"/>
    <w:rsid w:val="00075C7C"/>
    <w:rsid w:val="00075D3B"/>
    <w:rsid w:val="00075FCD"/>
    <w:rsid w:val="00076036"/>
    <w:rsid w:val="00076131"/>
    <w:rsid w:val="000762F8"/>
    <w:rsid w:val="000763AE"/>
    <w:rsid w:val="00076704"/>
    <w:rsid w:val="00076768"/>
    <w:rsid w:val="00076801"/>
    <w:rsid w:val="00076B13"/>
    <w:rsid w:val="00076B22"/>
    <w:rsid w:val="00076C88"/>
    <w:rsid w:val="00076DB4"/>
    <w:rsid w:val="00076DBF"/>
    <w:rsid w:val="00076DDF"/>
    <w:rsid w:val="00076E38"/>
    <w:rsid w:val="00076EBF"/>
    <w:rsid w:val="00076EC4"/>
    <w:rsid w:val="00077048"/>
    <w:rsid w:val="000770CA"/>
    <w:rsid w:val="000771F0"/>
    <w:rsid w:val="000773C6"/>
    <w:rsid w:val="00077484"/>
    <w:rsid w:val="00077754"/>
    <w:rsid w:val="000777B5"/>
    <w:rsid w:val="000777CB"/>
    <w:rsid w:val="000779E4"/>
    <w:rsid w:val="00077A83"/>
    <w:rsid w:val="00077E4B"/>
    <w:rsid w:val="0008020F"/>
    <w:rsid w:val="00080260"/>
    <w:rsid w:val="00080300"/>
    <w:rsid w:val="000803B1"/>
    <w:rsid w:val="00080417"/>
    <w:rsid w:val="00080433"/>
    <w:rsid w:val="000805E7"/>
    <w:rsid w:val="0008096A"/>
    <w:rsid w:val="00080BCC"/>
    <w:rsid w:val="00080BF9"/>
    <w:rsid w:val="00080EB8"/>
    <w:rsid w:val="00080F29"/>
    <w:rsid w:val="000810AA"/>
    <w:rsid w:val="00081103"/>
    <w:rsid w:val="000811FA"/>
    <w:rsid w:val="00081371"/>
    <w:rsid w:val="00081630"/>
    <w:rsid w:val="0008163A"/>
    <w:rsid w:val="0008192B"/>
    <w:rsid w:val="00081DE0"/>
    <w:rsid w:val="00081FD0"/>
    <w:rsid w:val="0008202F"/>
    <w:rsid w:val="00082219"/>
    <w:rsid w:val="000822C4"/>
    <w:rsid w:val="000824AA"/>
    <w:rsid w:val="000824EC"/>
    <w:rsid w:val="000828E0"/>
    <w:rsid w:val="00082A65"/>
    <w:rsid w:val="00082A97"/>
    <w:rsid w:val="00082AE3"/>
    <w:rsid w:val="00082B9A"/>
    <w:rsid w:val="00082C5F"/>
    <w:rsid w:val="00082C82"/>
    <w:rsid w:val="00082E7D"/>
    <w:rsid w:val="00082F3E"/>
    <w:rsid w:val="0008336D"/>
    <w:rsid w:val="00083650"/>
    <w:rsid w:val="0008372C"/>
    <w:rsid w:val="000837B8"/>
    <w:rsid w:val="000838E5"/>
    <w:rsid w:val="000839D1"/>
    <w:rsid w:val="00083A72"/>
    <w:rsid w:val="00083AC0"/>
    <w:rsid w:val="00083B75"/>
    <w:rsid w:val="00083C03"/>
    <w:rsid w:val="00083DD8"/>
    <w:rsid w:val="00083DE5"/>
    <w:rsid w:val="00083DF4"/>
    <w:rsid w:val="00083E23"/>
    <w:rsid w:val="00083E9E"/>
    <w:rsid w:val="00083F8A"/>
    <w:rsid w:val="0008428D"/>
    <w:rsid w:val="00084575"/>
    <w:rsid w:val="000846DE"/>
    <w:rsid w:val="000848AA"/>
    <w:rsid w:val="000848CF"/>
    <w:rsid w:val="000849C0"/>
    <w:rsid w:val="00084A66"/>
    <w:rsid w:val="00084B14"/>
    <w:rsid w:val="00084E26"/>
    <w:rsid w:val="00084E7B"/>
    <w:rsid w:val="0008506F"/>
    <w:rsid w:val="000851B5"/>
    <w:rsid w:val="000852C4"/>
    <w:rsid w:val="000852DD"/>
    <w:rsid w:val="0008535B"/>
    <w:rsid w:val="000853C1"/>
    <w:rsid w:val="00085447"/>
    <w:rsid w:val="00085452"/>
    <w:rsid w:val="000854E8"/>
    <w:rsid w:val="0008565E"/>
    <w:rsid w:val="0008593F"/>
    <w:rsid w:val="000859FE"/>
    <w:rsid w:val="00085AEE"/>
    <w:rsid w:val="00085C2F"/>
    <w:rsid w:val="00085CC1"/>
    <w:rsid w:val="00085CF3"/>
    <w:rsid w:val="00085D23"/>
    <w:rsid w:val="00085D88"/>
    <w:rsid w:val="00085DA1"/>
    <w:rsid w:val="000860D0"/>
    <w:rsid w:val="00086101"/>
    <w:rsid w:val="000863D6"/>
    <w:rsid w:val="00086500"/>
    <w:rsid w:val="0008670C"/>
    <w:rsid w:val="00086727"/>
    <w:rsid w:val="00086825"/>
    <w:rsid w:val="00086889"/>
    <w:rsid w:val="000868F1"/>
    <w:rsid w:val="00086B66"/>
    <w:rsid w:val="00086BC8"/>
    <w:rsid w:val="00086D56"/>
    <w:rsid w:val="00086D7C"/>
    <w:rsid w:val="00086DC7"/>
    <w:rsid w:val="00086E39"/>
    <w:rsid w:val="00086F64"/>
    <w:rsid w:val="0008710A"/>
    <w:rsid w:val="0008722F"/>
    <w:rsid w:val="00087277"/>
    <w:rsid w:val="0008731B"/>
    <w:rsid w:val="000873CB"/>
    <w:rsid w:val="00087B86"/>
    <w:rsid w:val="00087FFB"/>
    <w:rsid w:val="00090201"/>
    <w:rsid w:val="00090236"/>
    <w:rsid w:val="00090299"/>
    <w:rsid w:val="0009053E"/>
    <w:rsid w:val="00090562"/>
    <w:rsid w:val="000905EF"/>
    <w:rsid w:val="000906D4"/>
    <w:rsid w:val="0009087D"/>
    <w:rsid w:val="000908F5"/>
    <w:rsid w:val="00090F12"/>
    <w:rsid w:val="00090F13"/>
    <w:rsid w:val="00090F9A"/>
    <w:rsid w:val="00090FF6"/>
    <w:rsid w:val="00090FFF"/>
    <w:rsid w:val="0009105F"/>
    <w:rsid w:val="0009111C"/>
    <w:rsid w:val="000912EC"/>
    <w:rsid w:val="000912FC"/>
    <w:rsid w:val="00091417"/>
    <w:rsid w:val="000914DF"/>
    <w:rsid w:val="000915C6"/>
    <w:rsid w:val="000915D9"/>
    <w:rsid w:val="00091631"/>
    <w:rsid w:val="00091660"/>
    <w:rsid w:val="00091742"/>
    <w:rsid w:val="00091A95"/>
    <w:rsid w:val="00091AC0"/>
    <w:rsid w:val="00091C68"/>
    <w:rsid w:val="00091E9F"/>
    <w:rsid w:val="00091EA8"/>
    <w:rsid w:val="00091EFE"/>
    <w:rsid w:val="0009208F"/>
    <w:rsid w:val="000921C7"/>
    <w:rsid w:val="00092489"/>
    <w:rsid w:val="0009265D"/>
    <w:rsid w:val="000929B6"/>
    <w:rsid w:val="00092B7A"/>
    <w:rsid w:val="00092C5D"/>
    <w:rsid w:val="00092E96"/>
    <w:rsid w:val="00092F64"/>
    <w:rsid w:val="000931FD"/>
    <w:rsid w:val="000932A1"/>
    <w:rsid w:val="000932B2"/>
    <w:rsid w:val="0009332F"/>
    <w:rsid w:val="00093579"/>
    <w:rsid w:val="00093866"/>
    <w:rsid w:val="00093BBB"/>
    <w:rsid w:val="00093BBE"/>
    <w:rsid w:val="00093BD5"/>
    <w:rsid w:val="00093D6D"/>
    <w:rsid w:val="00093D6F"/>
    <w:rsid w:val="00093D7E"/>
    <w:rsid w:val="00093DF3"/>
    <w:rsid w:val="00093F91"/>
    <w:rsid w:val="000940FD"/>
    <w:rsid w:val="00094113"/>
    <w:rsid w:val="00094233"/>
    <w:rsid w:val="00094250"/>
    <w:rsid w:val="00094402"/>
    <w:rsid w:val="000944B0"/>
    <w:rsid w:val="00094518"/>
    <w:rsid w:val="000946D2"/>
    <w:rsid w:val="000947C2"/>
    <w:rsid w:val="00094B48"/>
    <w:rsid w:val="00094BCF"/>
    <w:rsid w:val="00094BD7"/>
    <w:rsid w:val="00094C7D"/>
    <w:rsid w:val="00094C89"/>
    <w:rsid w:val="00094D47"/>
    <w:rsid w:val="00094DE2"/>
    <w:rsid w:val="00094E52"/>
    <w:rsid w:val="00095345"/>
    <w:rsid w:val="000955BE"/>
    <w:rsid w:val="0009561E"/>
    <w:rsid w:val="000958DC"/>
    <w:rsid w:val="000958E1"/>
    <w:rsid w:val="00095915"/>
    <w:rsid w:val="00095C79"/>
    <w:rsid w:val="00095DE3"/>
    <w:rsid w:val="00095EE1"/>
    <w:rsid w:val="00095F3D"/>
    <w:rsid w:val="00095F83"/>
    <w:rsid w:val="00095F99"/>
    <w:rsid w:val="0009601B"/>
    <w:rsid w:val="00096118"/>
    <w:rsid w:val="000962CB"/>
    <w:rsid w:val="000962E9"/>
    <w:rsid w:val="000967BE"/>
    <w:rsid w:val="000967D2"/>
    <w:rsid w:val="00096BD7"/>
    <w:rsid w:val="00096CD2"/>
    <w:rsid w:val="00096DF7"/>
    <w:rsid w:val="00096F41"/>
    <w:rsid w:val="00096F93"/>
    <w:rsid w:val="00096FFA"/>
    <w:rsid w:val="000970A6"/>
    <w:rsid w:val="000970ED"/>
    <w:rsid w:val="000970F6"/>
    <w:rsid w:val="00097156"/>
    <w:rsid w:val="00097300"/>
    <w:rsid w:val="00097309"/>
    <w:rsid w:val="0009739A"/>
    <w:rsid w:val="000974F1"/>
    <w:rsid w:val="00097504"/>
    <w:rsid w:val="0009751A"/>
    <w:rsid w:val="00097537"/>
    <w:rsid w:val="00097837"/>
    <w:rsid w:val="000978AB"/>
    <w:rsid w:val="000978D6"/>
    <w:rsid w:val="000979C5"/>
    <w:rsid w:val="000979FD"/>
    <w:rsid w:val="00097A03"/>
    <w:rsid w:val="00097A58"/>
    <w:rsid w:val="00097A9D"/>
    <w:rsid w:val="00097CFA"/>
    <w:rsid w:val="00097DFD"/>
    <w:rsid w:val="00097E38"/>
    <w:rsid w:val="00097F8E"/>
    <w:rsid w:val="000A0076"/>
    <w:rsid w:val="000A01DB"/>
    <w:rsid w:val="000A0241"/>
    <w:rsid w:val="000A0419"/>
    <w:rsid w:val="000A0731"/>
    <w:rsid w:val="000A0896"/>
    <w:rsid w:val="000A08B5"/>
    <w:rsid w:val="000A08BD"/>
    <w:rsid w:val="000A0AC9"/>
    <w:rsid w:val="000A0B01"/>
    <w:rsid w:val="000A0B81"/>
    <w:rsid w:val="000A0C13"/>
    <w:rsid w:val="000A0DD2"/>
    <w:rsid w:val="000A0E33"/>
    <w:rsid w:val="000A0E85"/>
    <w:rsid w:val="000A0FA6"/>
    <w:rsid w:val="000A101A"/>
    <w:rsid w:val="000A1245"/>
    <w:rsid w:val="000A126E"/>
    <w:rsid w:val="000A12B3"/>
    <w:rsid w:val="000A136E"/>
    <w:rsid w:val="000A1371"/>
    <w:rsid w:val="000A145D"/>
    <w:rsid w:val="000A1543"/>
    <w:rsid w:val="000A1762"/>
    <w:rsid w:val="000A1BEB"/>
    <w:rsid w:val="000A1CF7"/>
    <w:rsid w:val="000A207A"/>
    <w:rsid w:val="000A2140"/>
    <w:rsid w:val="000A2170"/>
    <w:rsid w:val="000A258F"/>
    <w:rsid w:val="000A26D6"/>
    <w:rsid w:val="000A2826"/>
    <w:rsid w:val="000A2C08"/>
    <w:rsid w:val="000A30C4"/>
    <w:rsid w:val="000A3593"/>
    <w:rsid w:val="000A3932"/>
    <w:rsid w:val="000A3C6E"/>
    <w:rsid w:val="000A4094"/>
    <w:rsid w:val="000A40F5"/>
    <w:rsid w:val="000A4280"/>
    <w:rsid w:val="000A44E6"/>
    <w:rsid w:val="000A4605"/>
    <w:rsid w:val="000A493E"/>
    <w:rsid w:val="000A4946"/>
    <w:rsid w:val="000A4997"/>
    <w:rsid w:val="000A4BB0"/>
    <w:rsid w:val="000A4E78"/>
    <w:rsid w:val="000A5049"/>
    <w:rsid w:val="000A50AF"/>
    <w:rsid w:val="000A512B"/>
    <w:rsid w:val="000A5188"/>
    <w:rsid w:val="000A520C"/>
    <w:rsid w:val="000A5268"/>
    <w:rsid w:val="000A5273"/>
    <w:rsid w:val="000A52A2"/>
    <w:rsid w:val="000A557A"/>
    <w:rsid w:val="000A5883"/>
    <w:rsid w:val="000A58AD"/>
    <w:rsid w:val="000A5949"/>
    <w:rsid w:val="000A59EC"/>
    <w:rsid w:val="000A5D2A"/>
    <w:rsid w:val="000A5F81"/>
    <w:rsid w:val="000A6031"/>
    <w:rsid w:val="000A6079"/>
    <w:rsid w:val="000A644C"/>
    <w:rsid w:val="000A6737"/>
    <w:rsid w:val="000A6778"/>
    <w:rsid w:val="000A682C"/>
    <w:rsid w:val="000A6CE0"/>
    <w:rsid w:val="000A6F45"/>
    <w:rsid w:val="000A6FFF"/>
    <w:rsid w:val="000A7073"/>
    <w:rsid w:val="000A74B7"/>
    <w:rsid w:val="000A751C"/>
    <w:rsid w:val="000A7550"/>
    <w:rsid w:val="000A773C"/>
    <w:rsid w:val="000A77D0"/>
    <w:rsid w:val="000A784C"/>
    <w:rsid w:val="000A7877"/>
    <w:rsid w:val="000A78BC"/>
    <w:rsid w:val="000A792B"/>
    <w:rsid w:val="000A7990"/>
    <w:rsid w:val="000A7D49"/>
    <w:rsid w:val="000A7EA2"/>
    <w:rsid w:val="000A7FEC"/>
    <w:rsid w:val="000B0009"/>
    <w:rsid w:val="000B000F"/>
    <w:rsid w:val="000B01AD"/>
    <w:rsid w:val="000B0300"/>
    <w:rsid w:val="000B059F"/>
    <w:rsid w:val="000B0611"/>
    <w:rsid w:val="000B07A4"/>
    <w:rsid w:val="000B093F"/>
    <w:rsid w:val="000B0C0F"/>
    <w:rsid w:val="000B0CE0"/>
    <w:rsid w:val="000B0DD0"/>
    <w:rsid w:val="000B129E"/>
    <w:rsid w:val="000B13EC"/>
    <w:rsid w:val="000B13FA"/>
    <w:rsid w:val="000B1696"/>
    <w:rsid w:val="000B180B"/>
    <w:rsid w:val="000B1967"/>
    <w:rsid w:val="000B1D15"/>
    <w:rsid w:val="000B1D1B"/>
    <w:rsid w:val="000B21FE"/>
    <w:rsid w:val="000B2294"/>
    <w:rsid w:val="000B22F4"/>
    <w:rsid w:val="000B2353"/>
    <w:rsid w:val="000B23E9"/>
    <w:rsid w:val="000B2516"/>
    <w:rsid w:val="000B2551"/>
    <w:rsid w:val="000B274B"/>
    <w:rsid w:val="000B2792"/>
    <w:rsid w:val="000B27B8"/>
    <w:rsid w:val="000B2878"/>
    <w:rsid w:val="000B2954"/>
    <w:rsid w:val="000B299A"/>
    <w:rsid w:val="000B2B3F"/>
    <w:rsid w:val="000B2C3C"/>
    <w:rsid w:val="000B2D1C"/>
    <w:rsid w:val="000B2E71"/>
    <w:rsid w:val="000B2EB8"/>
    <w:rsid w:val="000B2F4A"/>
    <w:rsid w:val="000B2FCC"/>
    <w:rsid w:val="000B306E"/>
    <w:rsid w:val="000B31E1"/>
    <w:rsid w:val="000B32C1"/>
    <w:rsid w:val="000B32FC"/>
    <w:rsid w:val="000B33B9"/>
    <w:rsid w:val="000B33E4"/>
    <w:rsid w:val="000B3564"/>
    <w:rsid w:val="000B36A3"/>
    <w:rsid w:val="000B3746"/>
    <w:rsid w:val="000B3759"/>
    <w:rsid w:val="000B397B"/>
    <w:rsid w:val="000B3D4E"/>
    <w:rsid w:val="000B3E81"/>
    <w:rsid w:val="000B3FD6"/>
    <w:rsid w:val="000B40BB"/>
    <w:rsid w:val="000B40BF"/>
    <w:rsid w:val="000B41C4"/>
    <w:rsid w:val="000B4309"/>
    <w:rsid w:val="000B435D"/>
    <w:rsid w:val="000B43E2"/>
    <w:rsid w:val="000B4472"/>
    <w:rsid w:val="000B464A"/>
    <w:rsid w:val="000B4696"/>
    <w:rsid w:val="000B46EC"/>
    <w:rsid w:val="000B4740"/>
    <w:rsid w:val="000B47D3"/>
    <w:rsid w:val="000B4A42"/>
    <w:rsid w:val="000B4C30"/>
    <w:rsid w:val="000B4C9D"/>
    <w:rsid w:val="000B4E15"/>
    <w:rsid w:val="000B4EA4"/>
    <w:rsid w:val="000B4F77"/>
    <w:rsid w:val="000B522D"/>
    <w:rsid w:val="000B52EF"/>
    <w:rsid w:val="000B5316"/>
    <w:rsid w:val="000B5413"/>
    <w:rsid w:val="000B5414"/>
    <w:rsid w:val="000B5417"/>
    <w:rsid w:val="000B5657"/>
    <w:rsid w:val="000B56E3"/>
    <w:rsid w:val="000B57D9"/>
    <w:rsid w:val="000B5851"/>
    <w:rsid w:val="000B59CA"/>
    <w:rsid w:val="000B5A17"/>
    <w:rsid w:val="000B5A66"/>
    <w:rsid w:val="000B5A6A"/>
    <w:rsid w:val="000B5E27"/>
    <w:rsid w:val="000B5E78"/>
    <w:rsid w:val="000B5F20"/>
    <w:rsid w:val="000B5F72"/>
    <w:rsid w:val="000B625C"/>
    <w:rsid w:val="000B6291"/>
    <w:rsid w:val="000B63BE"/>
    <w:rsid w:val="000B64E2"/>
    <w:rsid w:val="000B654C"/>
    <w:rsid w:val="000B65A8"/>
    <w:rsid w:val="000B6674"/>
    <w:rsid w:val="000B67CA"/>
    <w:rsid w:val="000B6A01"/>
    <w:rsid w:val="000B6ABA"/>
    <w:rsid w:val="000B6D78"/>
    <w:rsid w:val="000B6F0C"/>
    <w:rsid w:val="000B70C2"/>
    <w:rsid w:val="000B70FB"/>
    <w:rsid w:val="000B7125"/>
    <w:rsid w:val="000B7228"/>
    <w:rsid w:val="000B727B"/>
    <w:rsid w:val="000B72B6"/>
    <w:rsid w:val="000B73A2"/>
    <w:rsid w:val="000B75FF"/>
    <w:rsid w:val="000B76E5"/>
    <w:rsid w:val="000B7776"/>
    <w:rsid w:val="000B7900"/>
    <w:rsid w:val="000B7C69"/>
    <w:rsid w:val="000B7D7F"/>
    <w:rsid w:val="000B7F44"/>
    <w:rsid w:val="000B7FC3"/>
    <w:rsid w:val="000B7FDD"/>
    <w:rsid w:val="000C007A"/>
    <w:rsid w:val="000C02D6"/>
    <w:rsid w:val="000C0392"/>
    <w:rsid w:val="000C0540"/>
    <w:rsid w:val="000C05FA"/>
    <w:rsid w:val="000C0AE7"/>
    <w:rsid w:val="000C0C4E"/>
    <w:rsid w:val="000C0C60"/>
    <w:rsid w:val="000C0CC3"/>
    <w:rsid w:val="000C0EF7"/>
    <w:rsid w:val="000C1259"/>
    <w:rsid w:val="000C1349"/>
    <w:rsid w:val="000C13D3"/>
    <w:rsid w:val="000C1411"/>
    <w:rsid w:val="000C1422"/>
    <w:rsid w:val="000C15C6"/>
    <w:rsid w:val="000C1C1E"/>
    <w:rsid w:val="000C1C86"/>
    <w:rsid w:val="000C1DE9"/>
    <w:rsid w:val="000C20C4"/>
    <w:rsid w:val="000C214B"/>
    <w:rsid w:val="000C218C"/>
    <w:rsid w:val="000C21D4"/>
    <w:rsid w:val="000C22DF"/>
    <w:rsid w:val="000C258D"/>
    <w:rsid w:val="000C259A"/>
    <w:rsid w:val="000C261A"/>
    <w:rsid w:val="000C2691"/>
    <w:rsid w:val="000C2729"/>
    <w:rsid w:val="000C27AD"/>
    <w:rsid w:val="000C27B7"/>
    <w:rsid w:val="000C281D"/>
    <w:rsid w:val="000C28B0"/>
    <w:rsid w:val="000C28F4"/>
    <w:rsid w:val="000C2956"/>
    <w:rsid w:val="000C29D4"/>
    <w:rsid w:val="000C29E0"/>
    <w:rsid w:val="000C2CDB"/>
    <w:rsid w:val="000C2E01"/>
    <w:rsid w:val="000C2F80"/>
    <w:rsid w:val="000C309B"/>
    <w:rsid w:val="000C3334"/>
    <w:rsid w:val="000C333B"/>
    <w:rsid w:val="000C339E"/>
    <w:rsid w:val="000C341F"/>
    <w:rsid w:val="000C364D"/>
    <w:rsid w:val="000C3A6F"/>
    <w:rsid w:val="000C3A71"/>
    <w:rsid w:val="000C3BBF"/>
    <w:rsid w:val="000C3BCE"/>
    <w:rsid w:val="000C3C70"/>
    <w:rsid w:val="000C3CC6"/>
    <w:rsid w:val="000C3DC7"/>
    <w:rsid w:val="000C3E36"/>
    <w:rsid w:val="000C3F5D"/>
    <w:rsid w:val="000C3FE2"/>
    <w:rsid w:val="000C462F"/>
    <w:rsid w:val="000C4681"/>
    <w:rsid w:val="000C48AF"/>
    <w:rsid w:val="000C495B"/>
    <w:rsid w:val="000C49D2"/>
    <w:rsid w:val="000C4AEB"/>
    <w:rsid w:val="000C4C63"/>
    <w:rsid w:val="000C4CA4"/>
    <w:rsid w:val="000C4CB0"/>
    <w:rsid w:val="000C4E38"/>
    <w:rsid w:val="000C5001"/>
    <w:rsid w:val="000C500B"/>
    <w:rsid w:val="000C5131"/>
    <w:rsid w:val="000C51FF"/>
    <w:rsid w:val="000C5444"/>
    <w:rsid w:val="000C5464"/>
    <w:rsid w:val="000C5660"/>
    <w:rsid w:val="000C58F2"/>
    <w:rsid w:val="000C5958"/>
    <w:rsid w:val="000C5C59"/>
    <w:rsid w:val="000C5E4A"/>
    <w:rsid w:val="000C5E5F"/>
    <w:rsid w:val="000C5E6E"/>
    <w:rsid w:val="000C5ECF"/>
    <w:rsid w:val="000C6075"/>
    <w:rsid w:val="000C607D"/>
    <w:rsid w:val="000C62BA"/>
    <w:rsid w:val="000C62F2"/>
    <w:rsid w:val="000C6738"/>
    <w:rsid w:val="000C687E"/>
    <w:rsid w:val="000C68B3"/>
    <w:rsid w:val="000C690D"/>
    <w:rsid w:val="000C6A14"/>
    <w:rsid w:val="000C6A1A"/>
    <w:rsid w:val="000C6ADD"/>
    <w:rsid w:val="000C6B7C"/>
    <w:rsid w:val="000C6B94"/>
    <w:rsid w:val="000C6C85"/>
    <w:rsid w:val="000C6CA0"/>
    <w:rsid w:val="000C7092"/>
    <w:rsid w:val="000C7131"/>
    <w:rsid w:val="000C7174"/>
    <w:rsid w:val="000C72FD"/>
    <w:rsid w:val="000C7321"/>
    <w:rsid w:val="000C739E"/>
    <w:rsid w:val="000C74E4"/>
    <w:rsid w:val="000C7686"/>
    <w:rsid w:val="000C7A46"/>
    <w:rsid w:val="000C7AC9"/>
    <w:rsid w:val="000C7C60"/>
    <w:rsid w:val="000C7FA2"/>
    <w:rsid w:val="000D003E"/>
    <w:rsid w:val="000D0084"/>
    <w:rsid w:val="000D01DB"/>
    <w:rsid w:val="000D0229"/>
    <w:rsid w:val="000D02FC"/>
    <w:rsid w:val="000D05B0"/>
    <w:rsid w:val="000D0690"/>
    <w:rsid w:val="000D06C7"/>
    <w:rsid w:val="000D0734"/>
    <w:rsid w:val="000D08E7"/>
    <w:rsid w:val="000D0907"/>
    <w:rsid w:val="000D0917"/>
    <w:rsid w:val="000D09A3"/>
    <w:rsid w:val="000D0DB1"/>
    <w:rsid w:val="000D0FCD"/>
    <w:rsid w:val="000D0FDC"/>
    <w:rsid w:val="000D10DF"/>
    <w:rsid w:val="000D1148"/>
    <w:rsid w:val="000D1323"/>
    <w:rsid w:val="000D13AE"/>
    <w:rsid w:val="000D140A"/>
    <w:rsid w:val="000D15EF"/>
    <w:rsid w:val="000D1649"/>
    <w:rsid w:val="000D174F"/>
    <w:rsid w:val="000D1907"/>
    <w:rsid w:val="000D1DE4"/>
    <w:rsid w:val="000D1E2A"/>
    <w:rsid w:val="000D1EC4"/>
    <w:rsid w:val="000D1FB7"/>
    <w:rsid w:val="000D2013"/>
    <w:rsid w:val="000D2073"/>
    <w:rsid w:val="000D2509"/>
    <w:rsid w:val="000D25A0"/>
    <w:rsid w:val="000D2775"/>
    <w:rsid w:val="000D27A1"/>
    <w:rsid w:val="000D282B"/>
    <w:rsid w:val="000D2892"/>
    <w:rsid w:val="000D29E1"/>
    <w:rsid w:val="000D2C96"/>
    <w:rsid w:val="000D2D4F"/>
    <w:rsid w:val="000D2D87"/>
    <w:rsid w:val="000D2E29"/>
    <w:rsid w:val="000D301B"/>
    <w:rsid w:val="000D3078"/>
    <w:rsid w:val="000D30D8"/>
    <w:rsid w:val="000D3209"/>
    <w:rsid w:val="000D32A4"/>
    <w:rsid w:val="000D338C"/>
    <w:rsid w:val="000D33AF"/>
    <w:rsid w:val="000D35C1"/>
    <w:rsid w:val="000D36A8"/>
    <w:rsid w:val="000D37AF"/>
    <w:rsid w:val="000D3822"/>
    <w:rsid w:val="000D38C3"/>
    <w:rsid w:val="000D39DB"/>
    <w:rsid w:val="000D3A17"/>
    <w:rsid w:val="000D3A6F"/>
    <w:rsid w:val="000D3C74"/>
    <w:rsid w:val="000D3D6E"/>
    <w:rsid w:val="000D3F76"/>
    <w:rsid w:val="000D40F7"/>
    <w:rsid w:val="000D4487"/>
    <w:rsid w:val="000D449B"/>
    <w:rsid w:val="000D4634"/>
    <w:rsid w:val="000D463E"/>
    <w:rsid w:val="000D47EE"/>
    <w:rsid w:val="000D47FD"/>
    <w:rsid w:val="000D481D"/>
    <w:rsid w:val="000D485B"/>
    <w:rsid w:val="000D48A7"/>
    <w:rsid w:val="000D49BC"/>
    <w:rsid w:val="000D4CD5"/>
    <w:rsid w:val="000D4D4A"/>
    <w:rsid w:val="000D4DD7"/>
    <w:rsid w:val="000D4EB3"/>
    <w:rsid w:val="000D4F74"/>
    <w:rsid w:val="000D4F9F"/>
    <w:rsid w:val="000D4FBA"/>
    <w:rsid w:val="000D5259"/>
    <w:rsid w:val="000D527D"/>
    <w:rsid w:val="000D5388"/>
    <w:rsid w:val="000D5437"/>
    <w:rsid w:val="000D553A"/>
    <w:rsid w:val="000D55C3"/>
    <w:rsid w:val="000D572C"/>
    <w:rsid w:val="000D5A2F"/>
    <w:rsid w:val="000D5AFA"/>
    <w:rsid w:val="000D5C07"/>
    <w:rsid w:val="000D5C63"/>
    <w:rsid w:val="000D5D0D"/>
    <w:rsid w:val="000D5EA7"/>
    <w:rsid w:val="000D60B7"/>
    <w:rsid w:val="000D61F8"/>
    <w:rsid w:val="000D627B"/>
    <w:rsid w:val="000D6568"/>
    <w:rsid w:val="000D6594"/>
    <w:rsid w:val="000D6744"/>
    <w:rsid w:val="000D6862"/>
    <w:rsid w:val="000D69FA"/>
    <w:rsid w:val="000D6A4C"/>
    <w:rsid w:val="000D6CBB"/>
    <w:rsid w:val="000D7648"/>
    <w:rsid w:val="000D772C"/>
    <w:rsid w:val="000D78AA"/>
    <w:rsid w:val="000D790F"/>
    <w:rsid w:val="000D797A"/>
    <w:rsid w:val="000D798F"/>
    <w:rsid w:val="000D7AA3"/>
    <w:rsid w:val="000D7B67"/>
    <w:rsid w:val="000D7D60"/>
    <w:rsid w:val="000D7D7A"/>
    <w:rsid w:val="000D7DE0"/>
    <w:rsid w:val="000D7E4C"/>
    <w:rsid w:val="000E0063"/>
    <w:rsid w:val="000E009C"/>
    <w:rsid w:val="000E0502"/>
    <w:rsid w:val="000E05A7"/>
    <w:rsid w:val="000E060A"/>
    <w:rsid w:val="000E0675"/>
    <w:rsid w:val="000E0764"/>
    <w:rsid w:val="000E081B"/>
    <w:rsid w:val="000E08B1"/>
    <w:rsid w:val="000E08C5"/>
    <w:rsid w:val="000E09C0"/>
    <w:rsid w:val="000E0B01"/>
    <w:rsid w:val="000E0B75"/>
    <w:rsid w:val="000E0CB9"/>
    <w:rsid w:val="000E0F23"/>
    <w:rsid w:val="000E1035"/>
    <w:rsid w:val="000E10D1"/>
    <w:rsid w:val="000E119A"/>
    <w:rsid w:val="000E11CB"/>
    <w:rsid w:val="000E1234"/>
    <w:rsid w:val="000E12C3"/>
    <w:rsid w:val="000E180E"/>
    <w:rsid w:val="000E1902"/>
    <w:rsid w:val="000E1908"/>
    <w:rsid w:val="000E190E"/>
    <w:rsid w:val="000E1996"/>
    <w:rsid w:val="000E1C09"/>
    <w:rsid w:val="000E1C3F"/>
    <w:rsid w:val="000E1DB4"/>
    <w:rsid w:val="000E1E42"/>
    <w:rsid w:val="000E215C"/>
    <w:rsid w:val="000E2195"/>
    <w:rsid w:val="000E21F8"/>
    <w:rsid w:val="000E2248"/>
    <w:rsid w:val="000E2337"/>
    <w:rsid w:val="000E233F"/>
    <w:rsid w:val="000E23AA"/>
    <w:rsid w:val="000E2457"/>
    <w:rsid w:val="000E2A37"/>
    <w:rsid w:val="000E2ABA"/>
    <w:rsid w:val="000E2DA4"/>
    <w:rsid w:val="000E2E63"/>
    <w:rsid w:val="000E2ED7"/>
    <w:rsid w:val="000E3085"/>
    <w:rsid w:val="000E3224"/>
    <w:rsid w:val="000E327A"/>
    <w:rsid w:val="000E345D"/>
    <w:rsid w:val="000E35F2"/>
    <w:rsid w:val="000E36EF"/>
    <w:rsid w:val="000E376E"/>
    <w:rsid w:val="000E38A9"/>
    <w:rsid w:val="000E39A0"/>
    <w:rsid w:val="000E3A2C"/>
    <w:rsid w:val="000E3C67"/>
    <w:rsid w:val="000E3D11"/>
    <w:rsid w:val="000E3E45"/>
    <w:rsid w:val="000E4023"/>
    <w:rsid w:val="000E4032"/>
    <w:rsid w:val="000E4161"/>
    <w:rsid w:val="000E4303"/>
    <w:rsid w:val="000E446D"/>
    <w:rsid w:val="000E4638"/>
    <w:rsid w:val="000E49B0"/>
    <w:rsid w:val="000E4A15"/>
    <w:rsid w:val="000E4A5D"/>
    <w:rsid w:val="000E4C62"/>
    <w:rsid w:val="000E4CC9"/>
    <w:rsid w:val="000E4DE7"/>
    <w:rsid w:val="000E4FB4"/>
    <w:rsid w:val="000E4FC5"/>
    <w:rsid w:val="000E5011"/>
    <w:rsid w:val="000E5110"/>
    <w:rsid w:val="000E5182"/>
    <w:rsid w:val="000E521C"/>
    <w:rsid w:val="000E52F1"/>
    <w:rsid w:val="000E57BF"/>
    <w:rsid w:val="000E597A"/>
    <w:rsid w:val="000E5B71"/>
    <w:rsid w:val="000E5C2D"/>
    <w:rsid w:val="000E5C6E"/>
    <w:rsid w:val="000E5D77"/>
    <w:rsid w:val="000E5DFD"/>
    <w:rsid w:val="000E5F0A"/>
    <w:rsid w:val="000E60F3"/>
    <w:rsid w:val="000E67F9"/>
    <w:rsid w:val="000E6B06"/>
    <w:rsid w:val="000E6DF1"/>
    <w:rsid w:val="000E7008"/>
    <w:rsid w:val="000E7051"/>
    <w:rsid w:val="000E7113"/>
    <w:rsid w:val="000E71C6"/>
    <w:rsid w:val="000E729D"/>
    <w:rsid w:val="000E76C9"/>
    <w:rsid w:val="000E78A3"/>
    <w:rsid w:val="000E78EC"/>
    <w:rsid w:val="000E7A01"/>
    <w:rsid w:val="000E7A69"/>
    <w:rsid w:val="000E7BC8"/>
    <w:rsid w:val="000E7BCC"/>
    <w:rsid w:val="000E7CAA"/>
    <w:rsid w:val="000E7F3D"/>
    <w:rsid w:val="000F00AC"/>
    <w:rsid w:val="000F014D"/>
    <w:rsid w:val="000F035C"/>
    <w:rsid w:val="000F0467"/>
    <w:rsid w:val="000F05B4"/>
    <w:rsid w:val="000F075F"/>
    <w:rsid w:val="000F094E"/>
    <w:rsid w:val="000F0994"/>
    <w:rsid w:val="000F0B47"/>
    <w:rsid w:val="000F0DAF"/>
    <w:rsid w:val="000F0E48"/>
    <w:rsid w:val="000F0F2F"/>
    <w:rsid w:val="000F0F8D"/>
    <w:rsid w:val="000F13F2"/>
    <w:rsid w:val="000F13FA"/>
    <w:rsid w:val="000F14DE"/>
    <w:rsid w:val="000F15FF"/>
    <w:rsid w:val="000F161E"/>
    <w:rsid w:val="000F1662"/>
    <w:rsid w:val="000F1674"/>
    <w:rsid w:val="000F16F2"/>
    <w:rsid w:val="000F1739"/>
    <w:rsid w:val="000F1792"/>
    <w:rsid w:val="000F17B5"/>
    <w:rsid w:val="000F17C5"/>
    <w:rsid w:val="000F1927"/>
    <w:rsid w:val="000F1B95"/>
    <w:rsid w:val="000F1BFA"/>
    <w:rsid w:val="000F1C93"/>
    <w:rsid w:val="000F1ED5"/>
    <w:rsid w:val="000F1ED7"/>
    <w:rsid w:val="000F1F18"/>
    <w:rsid w:val="000F2050"/>
    <w:rsid w:val="000F2138"/>
    <w:rsid w:val="000F21B2"/>
    <w:rsid w:val="000F240E"/>
    <w:rsid w:val="000F261E"/>
    <w:rsid w:val="000F273D"/>
    <w:rsid w:val="000F2A15"/>
    <w:rsid w:val="000F2C5C"/>
    <w:rsid w:val="000F2C9A"/>
    <w:rsid w:val="000F2D90"/>
    <w:rsid w:val="000F2E03"/>
    <w:rsid w:val="000F2E7B"/>
    <w:rsid w:val="000F3024"/>
    <w:rsid w:val="000F3120"/>
    <w:rsid w:val="000F3133"/>
    <w:rsid w:val="000F33D5"/>
    <w:rsid w:val="000F3480"/>
    <w:rsid w:val="000F3565"/>
    <w:rsid w:val="000F381B"/>
    <w:rsid w:val="000F3A4B"/>
    <w:rsid w:val="000F3A5D"/>
    <w:rsid w:val="000F3B22"/>
    <w:rsid w:val="000F3CBE"/>
    <w:rsid w:val="000F3CCE"/>
    <w:rsid w:val="000F3CEE"/>
    <w:rsid w:val="000F40B3"/>
    <w:rsid w:val="000F4390"/>
    <w:rsid w:val="000F44A8"/>
    <w:rsid w:val="000F45DA"/>
    <w:rsid w:val="000F4621"/>
    <w:rsid w:val="000F4668"/>
    <w:rsid w:val="000F4B45"/>
    <w:rsid w:val="000F4B55"/>
    <w:rsid w:val="000F4C4A"/>
    <w:rsid w:val="000F4CA6"/>
    <w:rsid w:val="000F4CCB"/>
    <w:rsid w:val="000F4EA1"/>
    <w:rsid w:val="000F4EA9"/>
    <w:rsid w:val="000F4F5F"/>
    <w:rsid w:val="000F509C"/>
    <w:rsid w:val="000F52EE"/>
    <w:rsid w:val="000F537A"/>
    <w:rsid w:val="000F5472"/>
    <w:rsid w:val="000F566A"/>
    <w:rsid w:val="000F56A3"/>
    <w:rsid w:val="000F583F"/>
    <w:rsid w:val="000F5875"/>
    <w:rsid w:val="000F5909"/>
    <w:rsid w:val="000F5A56"/>
    <w:rsid w:val="000F5ACB"/>
    <w:rsid w:val="000F5C21"/>
    <w:rsid w:val="000F5E4C"/>
    <w:rsid w:val="000F607C"/>
    <w:rsid w:val="000F60B8"/>
    <w:rsid w:val="000F631D"/>
    <w:rsid w:val="000F6463"/>
    <w:rsid w:val="000F647C"/>
    <w:rsid w:val="000F6480"/>
    <w:rsid w:val="000F64DC"/>
    <w:rsid w:val="000F65C8"/>
    <w:rsid w:val="000F6A64"/>
    <w:rsid w:val="000F6AB3"/>
    <w:rsid w:val="000F6AFC"/>
    <w:rsid w:val="000F6B2A"/>
    <w:rsid w:val="000F6D39"/>
    <w:rsid w:val="000F6EB5"/>
    <w:rsid w:val="000F6EE4"/>
    <w:rsid w:val="000F70D7"/>
    <w:rsid w:val="000F718A"/>
    <w:rsid w:val="000F7247"/>
    <w:rsid w:val="000F729A"/>
    <w:rsid w:val="000F72D6"/>
    <w:rsid w:val="000F73AD"/>
    <w:rsid w:val="000F7421"/>
    <w:rsid w:val="000F74AB"/>
    <w:rsid w:val="000F74F5"/>
    <w:rsid w:val="000F7666"/>
    <w:rsid w:val="000F77AD"/>
    <w:rsid w:val="000F78E1"/>
    <w:rsid w:val="000F79D7"/>
    <w:rsid w:val="000F7AD2"/>
    <w:rsid w:val="000F7DE7"/>
    <w:rsid w:val="0010015A"/>
    <w:rsid w:val="0010020B"/>
    <w:rsid w:val="00100390"/>
    <w:rsid w:val="001003C4"/>
    <w:rsid w:val="001004DF"/>
    <w:rsid w:val="001005D7"/>
    <w:rsid w:val="0010060E"/>
    <w:rsid w:val="0010067C"/>
    <w:rsid w:val="0010071C"/>
    <w:rsid w:val="001009BE"/>
    <w:rsid w:val="00100AD8"/>
    <w:rsid w:val="00100B9E"/>
    <w:rsid w:val="00100C09"/>
    <w:rsid w:val="00100CCE"/>
    <w:rsid w:val="00100E30"/>
    <w:rsid w:val="00100F6C"/>
    <w:rsid w:val="00100FD5"/>
    <w:rsid w:val="00101118"/>
    <w:rsid w:val="0010132F"/>
    <w:rsid w:val="0010136E"/>
    <w:rsid w:val="0010138A"/>
    <w:rsid w:val="001013EF"/>
    <w:rsid w:val="001014B0"/>
    <w:rsid w:val="00101642"/>
    <w:rsid w:val="0010168C"/>
    <w:rsid w:val="00101763"/>
    <w:rsid w:val="00101B8A"/>
    <w:rsid w:val="00102036"/>
    <w:rsid w:val="00102042"/>
    <w:rsid w:val="00102222"/>
    <w:rsid w:val="00102346"/>
    <w:rsid w:val="001023C5"/>
    <w:rsid w:val="001024A2"/>
    <w:rsid w:val="001024DD"/>
    <w:rsid w:val="0010295F"/>
    <w:rsid w:val="0010297A"/>
    <w:rsid w:val="00102A25"/>
    <w:rsid w:val="00102A4C"/>
    <w:rsid w:val="00102AE6"/>
    <w:rsid w:val="00102B17"/>
    <w:rsid w:val="00102C42"/>
    <w:rsid w:val="00102CA4"/>
    <w:rsid w:val="00102CDA"/>
    <w:rsid w:val="00102DBD"/>
    <w:rsid w:val="00102F7C"/>
    <w:rsid w:val="0010316F"/>
    <w:rsid w:val="00103301"/>
    <w:rsid w:val="001034AE"/>
    <w:rsid w:val="00103679"/>
    <w:rsid w:val="00103899"/>
    <w:rsid w:val="001038E3"/>
    <w:rsid w:val="00103B00"/>
    <w:rsid w:val="00103CD4"/>
    <w:rsid w:val="00103D98"/>
    <w:rsid w:val="00103E08"/>
    <w:rsid w:val="00103E0E"/>
    <w:rsid w:val="00103E6E"/>
    <w:rsid w:val="00103ED2"/>
    <w:rsid w:val="00103F12"/>
    <w:rsid w:val="00103F34"/>
    <w:rsid w:val="00104060"/>
    <w:rsid w:val="0010408C"/>
    <w:rsid w:val="00104200"/>
    <w:rsid w:val="00104231"/>
    <w:rsid w:val="00104396"/>
    <w:rsid w:val="00104495"/>
    <w:rsid w:val="001044FE"/>
    <w:rsid w:val="00104609"/>
    <w:rsid w:val="00104636"/>
    <w:rsid w:val="0010466F"/>
    <w:rsid w:val="001046AC"/>
    <w:rsid w:val="001046AF"/>
    <w:rsid w:val="001047BE"/>
    <w:rsid w:val="00104868"/>
    <w:rsid w:val="001049AF"/>
    <w:rsid w:val="00104ADF"/>
    <w:rsid w:val="00104B38"/>
    <w:rsid w:val="00104B8B"/>
    <w:rsid w:val="00104BF5"/>
    <w:rsid w:val="00104C6D"/>
    <w:rsid w:val="00104D88"/>
    <w:rsid w:val="00104F39"/>
    <w:rsid w:val="001050B3"/>
    <w:rsid w:val="001051D4"/>
    <w:rsid w:val="00105257"/>
    <w:rsid w:val="0010534E"/>
    <w:rsid w:val="001053A2"/>
    <w:rsid w:val="0010547C"/>
    <w:rsid w:val="001054CA"/>
    <w:rsid w:val="00105559"/>
    <w:rsid w:val="00105677"/>
    <w:rsid w:val="00105916"/>
    <w:rsid w:val="00105AE5"/>
    <w:rsid w:val="00105C6B"/>
    <w:rsid w:val="00105D4B"/>
    <w:rsid w:val="00105E36"/>
    <w:rsid w:val="00105F65"/>
    <w:rsid w:val="0010605F"/>
    <w:rsid w:val="0010613E"/>
    <w:rsid w:val="00106241"/>
    <w:rsid w:val="0010639A"/>
    <w:rsid w:val="001066E4"/>
    <w:rsid w:val="00106729"/>
    <w:rsid w:val="0010688F"/>
    <w:rsid w:val="00106919"/>
    <w:rsid w:val="00106C5F"/>
    <w:rsid w:val="00106CEA"/>
    <w:rsid w:val="00106CFC"/>
    <w:rsid w:val="00106DDB"/>
    <w:rsid w:val="00106E02"/>
    <w:rsid w:val="00106E53"/>
    <w:rsid w:val="00106EBB"/>
    <w:rsid w:val="00107277"/>
    <w:rsid w:val="001072FF"/>
    <w:rsid w:val="0010769F"/>
    <w:rsid w:val="00107739"/>
    <w:rsid w:val="00107740"/>
    <w:rsid w:val="0010795E"/>
    <w:rsid w:val="001079BD"/>
    <w:rsid w:val="00107B34"/>
    <w:rsid w:val="00107B6E"/>
    <w:rsid w:val="00107BFA"/>
    <w:rsid w:val="00107C61"/>
    <w:rsid w:val="00107CE0"/>
    <w:rsid w:val="00107D60"/>
    <w:rsid w:val="00107DF0"/>
    <w:rsid w:val="00110245"/>
    <w:rsid w:val="0011045E"/>
    <w:rsid w:val="001104CF"/>
    <w:rsid w:val="00110571"/>
    <w:rsid w:val="00110770"/>
    <w:rsid w:val="001108ED"/>
    <w:rsid w:val="00110900"/>
    <w:rsid w:val="00110A01"/>
    <w:rsid w:val="00110AE9"/>
    <w:rsid w:val="00110B67"/>
    <w:rsid w:val="00110BF6"/>
    <w:rsid w:val="00110C2A"/>
    <w:rsid w:val="00110CA4"/>
    <w:rsid w:val="00110D05"/>
    <w:rsid w:val="00110DDA"/>
    <w:rsid w:val="00110DF7"/>
    <w:rsid w:val="00110E88"/>
    <w:rsid w:val="00110F2B"/>
    <w:rsid w:val="00110FBB"/>
    <w:rsid w:val="00111049"/>
    <w:rsid w:val="00111081"/>
    <w:rsid w:val="0011116D"/>
    <w:rsid w:val="001111AB"/>
    <w:rsid w:val="0011123D"/>
    <w:rsid w:val="00111253"/>
    <w:rsid w:val="001113AE"/>
    <w:rsid w:val="001113BE"/>
    <w:rsid w:val="001113EF"/>
    <w:rsid w:val="001114E8"/>
    <w:rsid w:val="00111543"/>
    <w:rsid w:val="001115B2"/>
    <w:rsid w:val="0011162D"/>
    <w:rsid w:val="0011164A"/>
    <w:rsid w:val="0011171F"/>
    <w:rsid w:val="001117C5"/>
    <w:rsid w:val="00111A62"/>
    <w:rsid w:val="00111A87"/>
    <w:rsid w:val="00111B37"/>
    <w:rsid w:val="00111C55"/>
    <w:rsid w:val="00111C7E"/>
    <w:rsid w:val="00111D3E"/>
    <w:rsid w:val="00111E21"/>
    <w:rsid w:val="00111E4E"/>
    <w:rsid w:val="00111E81"/>
    <w:rsid w:val="001127CE"/>
    <w:rsid w:val="001127E2"/>
    <w:rsid w:val="001128A7"/>
    <w:rsid w:val="001128F3"/>
    <w:rsid w:val="00112980"/>
    <w:rsid w:val="00112995"/>
    <w:rsid w:val="00112C16"/>
    <w:rsid w:val="00112CD3"/>
    <w:rsid w:val="00112DB6"/>
    <w:rsid w:val="00112F64"/>
    <w:rsid w:val="00113054"/>
    <w:rsid w:val="0011326C"/>
    <w:rsid w:val="00113281"/>
    <w:rsid w:val="00113348"/>
    <w:rsid w:val="001133A7"/>
    <w:rsid w:val="001135E0"/>
    <w:rsid w:val="001136F2"/>
    <w:rsid w:val="0011375A"/>
    <w:rsid w:val="001137CF"/>
    <w:rsid w:val="00113989"/>
    <w:rsid w:val="00113A6B"/>
    <w:rsid w:val="00113AF9"/>
    <w:rsid w:val="00113D65"/>
    <w:rsid w:val="00113E19"/>
    <w:rsid w:val="00113E98"/>
    <w:rsid w:val="00113F86"/>
    <w:rsid w:val="0011438D"/>
    <w:rsid w:val="0011442D"/>
    <w:rsid w:val="0011471A"/>
    <w:rsid w:val="0011471D"/>
    <w:rsid w:val="00114753"/>
    <w:rsid w:val="00114822"/>
    <w:rsid w:val="001149D9"/>
    <w:rsid w:val="001149FE"/>
    <w:rsid w:val="00114ABF"/>
    <w:rsid w:val="00114B33"/>
    <w:rsid w:val="00114BA4"/>
    <w:rsid w:val="00114EB0"/>
    <w:rsid w:val="00114EB6"/>
    <w:rsid w:val="0011526F"/>
    <w:rsid w:val="0011530D"/>
    <w:rsid w:val="0011546C"/>
    <w:rsid w:val="001155AB"/>
    <w:rsid w:val="00115633"/>
    <w:rsid w:val="00115800"/>
    <w:rsid w:val="001158CF"/>
    <w:rsid w:val="001159E7"/>
    <w:rsid w:val="001159E9"/>
    <w:rsid w:val="00115AF7"/>
    <w:rsid w:val="00115B20"/>
    <w:rsid w:val="00115C03"/>
    <w:rsid w:val="00115C50"/>
    <w:rsid w:val="00115F52"/>
    <w:rsid w:val="00115FAA"/>
    <w:rsid w:val="001160A7"/>
    <w:rsid w:val="0011634C"/>
    <w:rsid w:val="00116509"/>
    <w:rsid w:val="00116522"/>
    <w:rsid w:val="00116608"/>
    <w:rsid w:val="00116776"/>
    <w:rsid w:val="00116879"/>
    <w:rsid w:val="00116A5A"/>
    <w:rsid w:val="00116BA8"/>
    <w:rsid w:val="00116ED5"/>
    <w:rsid w:val="001170E9"/>
    <w:rsid w:val="00117220"/>
    <w:rsid w:val="001173C3"/>
    <w:rsid w:val="0011751F"/>
    <w:rsid w:val="001179FA"/>
    <w:rsid w:val="00117AD0"/>
    <w:rsid w:val="00117C7C"/>
    <w:rsid w:val="00117DC6"/>
    <w:rsid w:val="00117E37"/>
    <w:rsid w:val="0012002D"/>
    <w:rsid w:val="00120058"/>
    <w:rsid w:val="001200FE"/>
    <w:rsid w:val="001200FF"/>
    <w:rsid w:val="001201A3"/>
    <w:rsid w:val="00120202"/>
    <w:rsid w:val="001203EF"/>
    <w:rsid w:val="00120543"/>
    <w:rsid w:val="001206A8"/>
    <w:rsid w:val="001206B8"/>
    <w:rsid w:val="0012077A"/>
    <w:rsid w:val="00120A04"/>
    <w:rsid w:val="00120A49"/>
    <w:rsid w:val="00120F0E"/>
    <w:rsid w:val="00120F4A"/>
    <w:rsid w:val="00120F7E"/>
    <w:rsid w:val="00120FA8"/>
    <w:rsid w:val="0012113B"/>
    <w:rsid w:val="00121602"/>
    <w:rsid w:val="001216C7"/>
    <w:rsid w:val="001217B8"/>
    <w:rsid w:val="001217CD"/>
    <w:rsid w:val="00121801"/>
    <w:rsid w:val="00121959"/>
    <w:rsid w:val="00121A95"/>
    <w:rsid w:val="00121A9D"/>
    <w:rsid w:val="00121BDF"/>
    <w:rsid w:val="00121E6B"/>
    <w:rsid w:val="00121F32"/>
    <w:rsid w:val="00121FCB"/>
    <w:rsid w:val="001220AC"/>
    <w:rsid w:val="0012210C"/>
    <w:rsid w:val="00122123"/>
    <w:rsid w:val="00122395"/>
    <w:rsid w:val="001223F2"/>
    <w:rsid w:val="00122660"/>
    <w:rsid w:val="001226D2"/>
    <w:rsid w:val="00122881"/>
    <w:rsid w:val="0012292B"/>
    <w:rsid w:val="00122968"/>
    <w:rsid w:val="001229A1"/>
    <w:rsid w:val="001229A6"/>
    <w:rsid w:val="00122C6C"/>
    <w:rsid w:val="00122CC2"/>
    <w:rsid w:val="00122E8C"/>
    <w:rsid w:val="00123084"/>
    <w:rsid w:val="00123113"/>
    <w:rsid w:val="00123405"/>
    <w:rsid w:val="0012355F"/>
    <w:rsid w:val="001235E0"/>
    <w:rsid w:val="00123606"/>
    <w:rsid w:val="001236ED"/>
    <w:rsid w:val="001238D9"/>
    <w:rsid w:val="00123A48"/>
    <w:rsid w:val="00123C7B"/>
    <w:rsid w:val="00123D8D"/>
    <w:rsid w:val="00123E31"/>
    <w:rsid w:val="00123F57"/>
    <w:rsid w:val="00123F88"/>
    <w:rsid w:val="00123FCE"/>
    <w:rsid w:val="0012417F"/>
    <w:rsid w:val="001244E0"/>
    <w:rsid w:val="001244F1"/>
    <w:rsid w:val="00124659"/>
    <w:rsid w:val="0012472A"/>
    <w:rsid w:val="0012474B"/>
    <w:rsid w:val="001247CA"/>
    <w:rsid w:val="0012497A"/>
    <w:rsid w:val="00124BC6"/>
    <w:rsid w:val="00124C14"/>
    <w:rsid w:val="00124CD2"/>
    <w:rsid w:val="00124D19"/>
    <w:rsid w:val="00124E3D"/>
    <w:rsid w:val="0012510D"/>
    <w:rsid w:val="001252E1"/>
    <w:rsid w:val="0012540F"/>
    <w:rsid w:val="00125459"/>
    <w:rsid w:val="00125518"/>
    <w:rsid w:val="001256F8"/>
    <w:rsid w:val="0012576E"/>
    <w:rsid w:val="001257AA"/>
    <w:rsid w:val="00125B15"/>
    <w:rsid w:val="00125BAC"/>
    <w:rsid w:val="00125BFE"/>
    <w:rsid w:val="00125DBD"/>
    <w:rsid w:val="00125F82"/>
    <w:rsid w:val="00126058"/>
    <w:rsid w:val="00126160"/>
    <w:rsid w:val="00126259"/>
    <w:rsid w:val="00126337"/>
    <w:rsid w:val="00126403"/>
    <w:rsid w:val="00126442"/>
    <w:rsid w:val="00126692"/>
    <w:rsid w:val="0012683F"/>
    <w:rsid w:val="00126A7D"/>
    <w:rsid w:val="00126D2B"/>
    <w:rsid w:val="00126D9B"/>
    <w:rsid w:val="00126DBF"/>
    <w:rsid w:val="00126DDC"/>
    <w:rsid w:val="00126F20"/>
    <w:rsid w:val="0012707E"/>
    <w:rsid w:val="001270EA"/>
    <w:rsid w:val="00127229"/>
    <w:rsid w:val="00127291"/>
    <w:rsid w:val="001273E0"/>
    <w:rsid w:val="001274B2"/>
    <w:rsid w:val="001276BB"/>
    <w:rsid w:val="00127772"/>
    <w:rsid w:val="0012782B"/>
    <w:rsid w:val="00127945"/>
    <w:rsid w:val="00127A9D"/>
    <w:rsid w:val="00127AA8"/>
    <w:rsid w:val="00127C49"/>
    <w:rsid w:val="00127EBE"/>
    <w:rsid w:val="00127FA5"/>
    <w:rsid w:val="00130216"/>
    <w:rsid w:val="00130223"/>
    <w:rsid w:val="001302BD"/>
    <w:rsid w:val="0013031B"/>
    <w:rsid w:val="001303F3"/>
    <w:rsid w:val="001304F5"/>
    <w:rsid w:val="0013060A"/>
    <w:rsid w:val="00130754"/>
    <w:rsid w:val="001307FE"/>
    <w:rsid w:val="00130996"/>
    <w:rsid w:val="00130BE8"/>
    <w:rsid w:val="00130CD1"/>
    <w:rsid w:val="00130E2F"/>
    <w:rsid w:val="001316A3"/>
    <w:rsid w:val="001317C8"/>
    <w:rsid w:val="001317E5"/>
    <w:rsid w:val="0013185A"/>
    <w:rsid w:val="001318E2"/>
    <w:rsid w:val="0013197D"/>
    <w:rsid w:val="00131A97"/>
    <w:rsid w:val="00131CF1"/>
    <w:rsid w:val="00131D7F"/>
    <w:rsid w:val="00131E6D"/>
    <w:rsid w:val="00131EAC"/>
    <w:rsid w:val="00131FEB"/>
    <w:rsid w:val="0013201F"/>
    <w:rsid w:val="00132197"/>
    <w:rsid w:val="0013222B"/>
    <w:rsid w:val="00132271"/>
    <w:rsid w:val="00132344"/>
    <w:rsid w:val="0013245D"/>
    <w:rsid w:val="0013249D"/>
    <w:rsid w:val="001327F9"/>
    <w:rsid w:val="0013281B"/>
    <w:rsid w:val="0013288E"/>
    <w:rsid w:val="001328F2"/>
    <w:rsid w:val="00132951"/>
    <w:rsid w:val="00132AA7"/>
    <w:rsid w:val="00132BEF"/>
    <w:rsid w:val="00132D8D"/>
    <w:rsid w:val="00132D91"/>
    <w:rsid w:val="00132F0C"/>
    <w:rsid w:val="00133131"/>
    <w:rsid w:val="001333DC"/>
    <w:rsid w:val="001335F9"/>
    <w:rsid w:val="00133776"/>
    <w:rsid w:val="0013382F"/>
    <w:rsid w:val="001338DF"/>
    <w:rsid w:val="001339C5"/>
    <w:rsid w:val="001339D9"/>
    <w:rsid w:val="00133B26"/>
    <w:rsid w:val="00133D83"/>
    <w:rsid w:val="00133E22"/>
    <w:rsid w:val="00133E5C"/>
    <w:rsid w:val="00133FEC"/>
    <w:rsid w:val="0013406F"/>
    <w:rsid w:val="00134135"/>
    <w:rsid w:val="00134191"/>
    <w:rsid w:val="001341F4"/>
    <w:rsid w:val="001342AA"/>
    <w:rsid w:val="001346BA"/>
    <w:rsid w:val="001348E1"/>
    <w:rsid w:val="00134B5B"/>
    <w:rsid w:val="00134C5E"/>
    <w:rsid w:val="00134EEF"/>
    <w:rsid w:val="00134F0C"/>
    <w:rsid w:val="00134F51"/>
    <w:rsid w:val="00134F88"/>
    <w:rsid w:val="00135099"/>
    <w:rsid w:val="001350C3"/>
    <w:rsid w:val="001351B7"/>
    <w:rsid w:val="001352C4"/>
    <w:rsid w:val="0013533E"/>
    <w:rsid w:val="00135376"/>
    <w:rsid w:val="001354E0"/>
    <w:rsid w:val="001354F2"/>
    <w:rsid w:val="00135515"/>
    <w:rsid w:val="001355FF"/>
    <w:rsid w:val="00135637"/>
    <w:rsid w:val="00135644"/>
    <w:rsid w:val="0013591E"/>
    <w:rsid w:val="001359D3"/>
    <w:rsid w:val="00135A40"/>
    <w:rsid w:val="00135A4D"/>
    <w:rsid w:val="00135AB4"/>
    <w:rsid w:val="00135B57"/>
    <w:rsid w:val="00135C78"/>
    <w:rsid w:val="00135C9D"/>
    <w:rsid w:val="00135CA7"/>
    <w:rsid w:val="00135D74"/>
    <w:rsid w:val="0013609F"/>
    <w:rsid w:val="001360A5"/>
    <w:rsid w:val="00136182"/>
    <w:rsid w:val="0013631C"/>
    <w:rsid w:val="0013635A"/>
    <w:rsid w:val="0013641F"/>
    <w:rsid w:val="00136436"/>
    <w:rsid w:val="00136481"/>
    <w:rsid w:val="0013660B"/>
    <w:rsid w:val="0013666C"/>
    <w:rsid w:val="001367BA"/>
    <w:rsid w:val="001369AA"/>
    <w:rsid w:val="00136BF7"/>
    <w:rsid w:val="00136CF3"/>
    <w:rsid w:val="00136E2F"/>
    <w:rsid w:val="00137152"/>
    <w:rsid w:val="00137454"/>
    <w:rsid w:val="001374B3"/>
    <w:rsid w:val="00137519"/>
    <w:rsid w:val="00137577"/>
    <w:rsid w:val="00137669"/>
    <w:rsid w:val="001377ED"/>
    <w:rsid w:val="00137A1D"/>
    <w:rsid w:val="00137AFE"/>
    <w:rsid w:val="00137B08"/>
    <w:rsid w:val="00137B48"/>
    <w:rsid w:val="00137BD8"/>
    <w:rsid w:val="00137CDB"/>
    <w:rsid w:val="00137D9C"/>
    <w:rsid w:val="00137F68"/>
    <w:rsid w:val="00140008"/>
    <w:rsid w:val="001402D7"/>
    <w:rsid w:val="001403C8"/>
    <w:rsid w:val="001403F9"/>
    <w:rsid w:val="0014049F"/>
    <w:rsid w:val="00140663"/>
    <w:rsid w:val="0014072E"/>
    <w:rsid w:val="00140884"/>
    <w:rsid w:val="001409D1"/>
    <w:rsid w:val="00140CCA"/>
    <w:rsid w:val="00140D99"/>
    <w:rsid w:val="00140D9B"/>
    <w:rsid w:val="00140E58"/>
    <w:rsid w:val="00140E97"/>
    <w:rsid w:val="00140F62"/>
    <w:rsid w:val="00141087"/>
    <w:rsid w:val="001410E7"/>
    <w:rsid w:val="001410F3"/>
    <w:rsid w:val="00141248"/>
    <w:rsid w:val="00141567"/>
    <w:rsid w:val="0014157C"/>
    <w:rsid w:val="00141955"/>
    <w:rsid w:val="001419C7"/>
    <w:rsid w:val="00141A4D"/>
    <w:rsid w:val="00141B99"/>
    <w:rsid w:val="00141BD9"/>
    <w:rsid w:val="00141BF1"/>
    <w:rsid w:val="00141C44"/>
    <w:rsid w:val="00142712"/>
    <w:rsid w:val="0014271C"/>
    <w:rsid w:val="00142921"/>
    <w:rsid w:val="001429DB"/>
    <w:rsid w:val="00142C4A"/>
    <w:rsid w:val="00142C56"/>
    <w:rsid w:val="00142CF4"/>
    <w:rsid w:val="00142D5A"/>
    <w:rsid w:val="00142DDC"/>
    <w:rsid w:val="00142DE7"/>
    <w:rsid w:val="00143044"/>
    <w:rsid w:val="00143080"/>
    <w:rsid w:val="001431E5"/>
    <w:rsid w:val="001432AF"/>
    <w:rsid w:val="001433F1"/>
    <w:rsid w:val="00143456"/>
    <w:rsid w:val="00143665"/>
    <w:rsid w:val="00143874"/>
    <w:rsid w:val="001438A8"/>
    <w:rsid w:val="00143AF6"/>
    <w:rsid w:val="00143C54"/>
    <w:rsid w:val="00143D8A"/>
    <w:rsid w:val="00143F5E"/>
    <w:rsid w:val="0014404E"/>
    <w:rsid w:val="001440FB"/>
    <w:rsid w:val="00144118"/>
    <w:rsid w:val="00144230"/>
    <w:rsid w:val="0014457D"/>
    <w:rsid w:val="00144720"/>
    <w:rsid w:val="0014485C"/>
    <w:rsid w:val="0014499E"/>
    <w:rsid w:val="00144BBC"/>
    <w:rsid w:val="00144BFF"/>
    <w:rsid w:val="00144D7C"/>
    <w:rsid w:val="00144F03"/>
    <w:rsid w:val="00144F29"/>
    <w:rsid w:val="0014500B"/>
    <w:rsid w:val="0014502D"/>
    <w:rsid w:val="001450F5"/>
    <w:rsid w:val="00145268"/>
    <w:rsid w:val="0014538A"/>
    <w:rsid w:val="001454D2"/>
    <w:rsid w:val="001455AD"/>
    <w:rsid w:val="00145612"/>
    <w:rsid w:val="00145694"/>
    <w:rsid w:val="001456B6"/>
    <w:rsid w:val="00145812"/>
    <w:rsid w:val="00145B44"/>
    <w:rsid w:val="00145C57"/>
    <w:rsid w:val="00145C75"/>
    <w:rsid w:val="00145EB9"/>
    <w:rsid w:val="00145EBC"/>
    <w:rsid w:val="00146033"/>
    <w:rsid w:val="00146152"/>
    <w:rsid w:val="00146182"/>
    <w:rsid w:val="001464D7"/>
    <w:rsid w:val="0014655C"/>
    <w:rsid w:val="001465F6"/>
    <w:rsid w:val="001467D4"/>
    <w:rsid w:val="001467E1"/>
    <w:rsid w:val="001469A4"/>
    <w:rsid w:val="001469E6"/>
    <w:rsid w:val="00146B44"/>
    <w:rsid w:val="00146B4E"/>
    <w:rsid w:val="00146B59"/>
    <w:rsid w:val="00146BBB"/>
    <w:rsid w:val="00146C59"/>
    <w:rsid w:val="00146D3B"/>
    <w:rsid w:val="00146E71"/>
    <w:rsid w:val="00146F0C"/>
    <w:rsid w:val="00146F51"/>
    <w:rsid w:val="001471C8"/>
    <w:rsid w:val="001471EC"/>
    <w:rsid w:val="00147246"/>
    <w:rsid w:val="001473A0"/>
    <w:rsid w:val="0014747D"/>
    <w:rsid w:val="001474D3"/>
    <w:rsid w:val="00147572"/>
    <w:rsid w:val="0014785F"/>
    <w:rsid w:val="001478EB"/>
    <w:rsid w:val="0014798D"/>
    <w:rsid w:val="001479C9"/>
    <w:rsid w:val="001479ED"/>
    <w:rsid w:val="00147A4C"/>
    <w:rsid w:val="00147A60"/>
    <w:rsid w:val="00147C82"/>
    <w:rsid w:val="00147CCA"/>
    <w:rsid w:val="00147CEC"/>
    <w:rsid w:val="00147D3E"/>
    <w:rsid w:val="00147DF4"/>
    <w:rsid w:val="00147E4B"/>
    <w:rsid w:val="00147F76"/>
    <w:rsid w:val="00147FEC"/>
    <w:rsid w:val="00150011"/>
    <w:rsid w:val="001500F1"/>
    <w:rsid w:val="00150130"/>
    <w:rsid w:val="0015015E"/>
    <w:rsid w:val="0015018B"/>
    <w:rsid w:val="00150450"/>
    <w:rsid w:val="00150570"/>
    <w:rsid w:val="00150573"/>
    <w:rsid w:val="00150624"/>
    <w:rsid w:val="001507A3"/>
    <w:rsid w:val="001507A4"/>
    <w:rsid w:val="001507E3"/>
    <w:rsid w:val="001507F7"/>
    <w:rsid w:val="001508DE"/>
    <w:rsid w:val="0015096A"/>
    <w:rsid w:val="00150FEC"/>
    <w:rsid w:val="00151001"/>
    <w:rsid w:val="00151098"/>
    <w:rsid w:val="00151343"/>
    <w:rsid w:val="001513C9"/>
    <w:rsid w:val="0015141D"/>
    <w:rsid w:val="0015148C"/>
    <w:rsid w:val="00151593"/>
    <w:rsid w:val="001515E7"/>
    <w:rsid w:val="0015167E"/>
    <w:rsid w:val="00151693"/>
    <w:rsid w:val="001516CD"/>
    <w:rsid w:val="00151865"/>
    <w:rsid w:val="00151886"/>
    <w:rsid w:val="00151973"/>
    <w:rsid w:val="001519EE"/>
    <w:rsid w:val="00151A44"/>
    <w:rsid w:val="00151A81"/>
    <w:rsid w:val="00151B1C"/>
    <w:rsid w:val="00151C1C"/>
    <w:rsid w:val="00151CD4"/>
    <w:rsid w:val="00151E45"/>
    <w:rsid w:val="00151F94"/>
    <w:rsid w:val="0015201A"/>
    <w:rsid w:val="00152140"/>
    <w:rsid w:val="0015224F"/>
    <w:rsid w:val="001524A0"/>
    <w:rsid w:val="001525CC"/>
    <w:rsid w:val="001526FE"/>
    <w:rsid w:val="0015277C"/>
    <w:rsid w:val="00152AD8"/>
    <w:rsid w:val="00152DF7"/>
    <w:rsid w:val="00152EEC"/>
    <w:rsid w:val="00153206"/>
    <w:rsid w:val="001533AB"/>
    <w:rsid w:val="00153465"/>
    <w:rsid w:val="00153739"/>
    <w:rsid w:val="00153778"/>
    <w:rsid w:val="0015388A"/>
    <w:rsid w:val="00153C05"/>
    <w:rsid w:val="00153C79"/>
    <w:rsid w:val="00153CC8"/>
    <w:rsid w:val="00153E32"/>
    <w:rsid w:val="00153E3A"/>
    <w:rsid w:val="00153ECE"/>
    <w:rsid w:val="00153F06"/>
    <w:rsid w:val="00153F85"/>
    <w:rsid w:val="001541C7"/>
    <w:rsid w:val="001547EB"/>
    <w:rsid w:val="001549E0"/>
    <w:rsid w:val="00154C26"/>
    <w:rsid w:val="00154D4C"/>
    <w:rsid w:val="00154D93"/>
    <w:rsid w:val="00154DB9"/>
    <w:rsid w:val="00154E34"/>
    <w:rsid w:val="00154EC9"/>
    <w:rsid w:val="001550B4"/>
    <w:rsid w:val="0015525D"/>
    <w:rsid w:val="0015530E"/>
    <w:rsid w:val="001553A3"/>
    <w:rsid w:val="00155431"/>
    <w:rsid w:val="0015575D"/>
    <w:rsid w:val="0015580A"/>
    <w:rsid w:val="0015588D"/>
    <w:rsid w:val="00155AA1"/>
    <w:rsid w:val="00155C29"/>
    <w:rsid w:val="00155C71"/>
    <w:rsid w:val="00155C8F"/>
    <w:rsid w:val="00155CEB"/>
    <w:rsid w:val="00155D4A"/>
    <w:rsid w:val="00155DE0"/>
    <w:rsid w:val="00155FD1"/>
    <w:rsid w:val="00155FE5"/>
    <w:rsid w:val="00156194"/>
    <w:rsid w:val="0015619A"/>
    <w:rsid w:val="001561A2"/>
    <w:rsid w:val="001561E5"/>
    <w:rsid w:val="001561E6"/>
    <w:rsid w:val="001562A8"/>
    <w:rsid w:val="00156397"/>
    <w:rsid w:val="001563C1"/>
    <w:rsid w:val="001564DC"/>
    <w:rsid w:val="001565B7"/>
    <w:rsid w:val="00156898"/>
    <w:rsid w:val="0015693F"/>
    <w:rsid w:val="00156A54"/>
    <w:rsid w:val="00156A7B"/>
    <w:rsid w:val="00156ACD"/>
    <w:rsid w:val="00156B61"/>
    <w:rsid w:val="00156C40"/>
    <w:rsid w:val="00156E5D"/>
    <w:rsid w:val="00157107"/>
    <w:rsid w:val="0015711F"/>
    <w:rsid w:val="0015723C"/>
    <w:rsid w:val="001572E8"/>
    <w:rsid w:val="001576A9"/>
    <w:rsid w:val="00157751"/>
    <w:rsid w:val="001577C5"/>
    <w:rsid w:val="001577CB"/>
    <w:rsid w:val="0015782C"/>
    <w:rsid w:val="0015786B"/>
    <w:rsid w:val="0015790E"/>
    <w:rsid w:val="00157991"/>
    <w:rsid w:val="00157998"/>
    <w:rsid w:val="00157A73"/>
    <w:rsid w:val="00157C87"/>
    <w:rsid w:val="00157CE4"/>
    <w:rsid w:val="00157D36"/>
    <w:rsid w:val="00157D8E"/>
    <w:rsid w:val="00157E3C"/>
    <w:rsid w:val="00160055"/>
    <w:rsid w:val="00160364"/>
    <w:rsid w:val="001606BA"/>
    <w:rsid w:val="001608C7"/>
    <w:rsid w:val="001608F2"/>
    <w:rsid w:val="001609DB"/>
    <w:rsid w:val="00160AB5"/>
    <w:rsid w:val="00160B60"/>
    <w:rsid w:val="00160D65"/>
    <w:rsid w:val="00160FF4"/>
    <w:rsid w:val="00161300"/>
    <w:rsid w:val="001613F3"/>
    <w:rsid w:val="0016150E"/>
    <w:rsid w:val="001616DC"/>
    <w:rsid w:val="0016179F"/>
    <w:rsid w:val="0016188A"/>
    <w:rsid w:val="001618BD"/>
    <w:rsid w:val="001618D3"/>
    <w:rsid w:val="001618E3"/>
    <w:rsid w:val="00161AE3"/>
    <w:rsid w:val="00161B0C"/>
    <w:rsid w:val="00161C3A"/>
    <w:rsid w:val="00161C9A"/>
    <w:rsid w:val="00161CA8"/>
    <w:rsid w:val="00161CC7"/>
    <w:rsid w:val="00161E4E"/>
    <w:rsid w:val="00161E7E"/>
    <w:rsid w:val="001620B5"/>
    <w:rsid w:val="00162181"/>
    <w:rsid w:val="00162275"/>
    <w:rsid w:val="001625D2"/>
    <w:rsid w:val="00162697"/>
    <w:rsid w:val="001627E6"/>
    <w:rsid w:val="001629DD"/>
    <w:rsid w:val="00162A4F"/>
    <w:rsid w:val="00162A52"/>
    <w:rsid w:val="00162B73"/>
    <w:rsid w:val="00162BB1"/>
    <w:rsid w:val="00162E67"/>
    <w:rsid w:val="00162ED7"/>
    <w:rsid w:val="001630BD"/>
    <w:rsid w:val="0016325D"/>
    <w:rsid w:val="00163280"/>
    <w:rsid w:val="001633F3"/>
    <w:rsid w:val="00163650"/>
    <w:rsid w:val="0016388A"/>
    <w:rsid w:val="00163A03"/>
    <w:rsid w:val="00163BBD"/>
    <w:rsid w:val="00163DA3"/>
    <w:rsid w:val="00163DBA"/>
    <w:rsid w:val="001640B6"/>
    <w:rsid w:val="0016419C"/>
    <w:rsid w:val="00164331"/>
    <w:rsid w:val="0016440E"/>
    <w:rsid w:val="001645F5"/>
    <w:rsid w:val="0016478B"/>
    <w:rsid w:val="001647A1"/>
    <w:rsid w:val="001647D6"/>
    <w:rsid w:val="001647ED"/>
    <w:rsid w:val="001648F6"/>
    <w:rsid w:val="00164CA3"/>
    <w:rsid w:val="00164D95"/>
    <w:rsid w:val="00165072"/>
    <w:rsid w:val="001650B2"/>
    <w:rsid w:val="00165253"/>
    <w:rsid w:val="001653DC"/>
    <w:rsid w:val="0016558B"/>
    <w:rsid w:val="001655D3"/>
    <w:rsid w:val="001655E8"/>
    <w:rsid w:val="00165612"/>
    <w:rsid w:val="001656F3"/>
    <w:rsid w:val="001658B6"/>
    <w:rsid w:val="00165D2C"/>
    <w:rsid w:val="00165DA0"/>
    <w:rsid w:val="00165DC9"/>
    <w:rsid w:val="00165E13"/>
    <w:rsid w:val="00165F15"/>
    <w:rsid w:val="00165FC9"/>
    <w:rsid w:val="0016618F"/>
    <w:rsid w:val="00166300"/>
    <w:rsid w:val="0016648F"/>
    <w:rsid w:val="00166716"/>
    <w:rsid w:val="00166724"/>
    <w:rsid w:val="001667B3"/>
    <w:rsid w:val="001668F3"/>
    <w:rsid w:val="00166BBB"/>
    <w:rsid w:val="00166E1D"/>
    <w:rsid w:val="00166EE3"/>
    <w:rsid w:val="00166F68"/>
    <w:rsid w:val="0016703F"/>
    <w:rsid w:val="0016709F"/>
    <w:rsid w:val="001670C0"/>
    <w:rsid w:val="0016727F"/>
    <w:rsid w:val="001672A5"/>
    <w:rsid w:val="00167470"/>
    <w:rsid w:val="001676C8"/>
    <w:rsid w:val="00167758"/>
    <w:rsid w:val="00167918"/>
    <w:rsid w:val="0016791A"/>
    <w:rsid w:val="0016791D"/>
    <w:rsid w:val="0016794A"/>
    <w:rsid w:val="00167A3B"/>
    <w:rsid w:val="00167A9E"/>
    <w:rsid w:val="00167B83"/>
    <w:rsid w:val="00167C21"/>
    <w:rsid w:val="00167CA1"/>
    <w:rsid w:val="00167CBB"/>
    <w:rsid w:val="00167E86"/>
    <w:rsid w:val="00167FF6"/>
    <w:rsid w:val="0017027C"/>
    <w:rsid w:val="00170426"/>
    <w:rsid w:val="0017070C"/>
    <w:rsid w:val="0017087A"/>
    <w:rsid w:val="001709C8"/>
    <w:rsid w:val="00170BE0"/>
    <w:rsid w:val="00170D27"/>
    <w:rsid w:val="00170D70"/>
    <w:rsid w:val="00170D8D"/>
    <w:rsid w:val="00170F54"/>
    <w:rsid w:val="00170F55"/>
    <w:rsid w:val="00171074"/>
    <w:rsid w:val="001712A4"/>
    <w:rsid w:val="00171321"/>
    <w:rsid w:val="0017135C"/>
    <w:rsid w:val="001713A3"/>
    <w:rsid w:val="001713DE"/>
    <w:rsid w:val="00171410"/>
    <w:rsid w:val="001714BE"/>
    <w:rsid w:val="0017155E"/>
    <w:rsid w:val="001717AD"/>
    <w:rsid w:val="00171810"/>
    <w:rsid w:val="001718B7"/>
    <w:rsid w:val="00171928"/>
    <w:rsid w:val="00171A38"/>
    <w:rsid w:val="00171B57"/>
    <w:rsid w:val="00171B99"/>
    <w:rsid w:val="00171D35"/>
    <w:rsid w:val="00171D3B"/>
    <w:rsid w:val="00171D59"/>
    <w:rsid w:val="00171DFE"/>
    <w:rsid w:val="00171E3A"/>
    <w:rsid w:val="00171F6F"/>
    <w:rsid w:val="00171FEB"/>
    <w:rsid w:val="00172222"/>
    <w:rsid w:val="00172572"/>
    <w:rsid w:val="00172756"/>
    <w:rsid w:val="0017286D"/>
    <w:rsid w:val="001728B4"/>
    <w:rsid w:val="00172EBF"/>
    <w:rsid w:val="00172EF8"/>
    <w:rsid w:val="001731CC"/>
    <w:rsid w:val="00173250"/>
    <w:rsid w:val="0017335A"/>
    <w:rsid w:val="0017349B"/>
    <w:rsid w:val="001734EA"/>
    <w:rsid w:val="0017351F"/>
    <w:rsid w:val="001735A5"/>
    <w:rsid w:val="00173642"/>
    <w:rsid w:val="00173820"/>
    <w:rsid w:val="00173918"/>
    <w:rsid w:val="00173A0D"/>
    <w:rsid w:val="00173A87"/>
    <w:rsid w:val="00173AE3"/>
    <w:rsid w:val="00173B90"/>
    <w:rsid w:val="0017457D"/>
    <w:rsid w:val="00174821"/>
    <w:rsid w:val="001749F1"/>
    <w:rsid w:val="00174ADE"/>
    <w:rsid w:val="00174F0A"/>
    <w:rsid w:val="00175011"/>
    <w:rsid w:val="0017504B"/>
    <w:rsid w:val="00175167"/>
    <w:rsid w:val="00175190"/>
    <w:rsid w:val="0017561F"/>
    <w:rsid w:val="00175966"/>
    <w:rsid w:val="0017599B"/>
    <w:rsid w:val="00175ABC"/>
    <w:rsid w:val="00175B0A"/>
    <w:rsid w:val="00175CBE"/>
    <w:rsid w:val="00175D85"/>
    <w:rsid w:val="00175ED1"/>
    <w:rsid w:val="00175EF9"/>
    <w:rsid w:val="00176194"/>
    <w:rsid w:val="00176241"/>
    <w:rsid w:val="0017631E"/>
    <w:rsid w:val="00176513"/>
    <w:rsid w:val="0017658F"/>
    <w:rsid w:val="00176608"/>
    <w:rsid w:val="00176727"/>
    <w:rsid w:val="001768A1"/>
    <w:rsid w:val="00176927"/>
    <w:rsid w:val="00176A22"/>
    <w:rsid w:val="00176A6B"/>
    <w:rsid w:val="00176BDA"/>
    <w:rsid w:val="00176C15"/>
    <w:rsid w:val="00176C3F"/>
    <w:rsid w:val="00176CE2"/>
    <w:rsid w:val="00176D0E"/>
    <w:rsid w:val="00176EBA"/>
    <w:rsid w:val="00176F21"/>
    <w:rsid w:val="00176F64"/>
    <w:rsid w:val="001770BD"/>
    <w:rsid w:val="00177188"/>
    <w:rsid w:val="001771B5"/>
    <w:rsid w:val="00177248"/>
    <w:rsid w:val="0017731C"/>
    <w:rsid w:val="00177392"/>
    <w:rsid w:val="00177407"/>
    <w:rsid w:val="001774EE"/>
    <w:rsid w:val="00177594"/>
    <w:rsid w:val="001775A0"/>
    <w:rsid w:val="001775C5"/>
    <w:rsid w:val="001775D7"/>
    <w:rsid w:val="00177687"/>
    <w:rsid w:val="00177711"/>
    <w:rsid w:val="0017774B"/>
    <w:rsid w:val="001777E2"/>
    <w:rsid w:val="00177906"/>
    <w:rsid w:val="00177972"/>
    <w:rsid w:val="00177A6F"/>
    <w:rsid w:val="00177BB8"/>
    <w:rsid w:val="00177C8F"/>
    <w:rsid w:val="00177CE8"/>
    <w:rsid w:val="00177CF6"/>
    <w:rsid w:val="00177FAD"/>
    <w:rsid w:val="001800BA"/>
    <w:rsid w:val="00180118"/>
    <w:rsid w:val="0018011A"/>
    <w:rsid w:val="0018025C"/>
    <w:rsid w:val="00180380"/>
    <w:rsid w:val="0018047C"/>
    <w:rsid w:val="001806D0"/>
    <w:rsid w:val="001806D3"/>
    <w:rsid w:val="00180731"/>
    <w:rsid w:val="001807C2"/>
    <w:rsid w:val="001807DC"/>
    <w:rsid w:val="00180840"/>
    <w:rsid w:val="001808A8"/>
    <w:rsid w:val="001808AC"/>
    <w:rsid w:val="001809D8"/>
    <w:rsid w:val="00180BA2"/>
    <w:rsid w:val="00180E85"/>
    <w:rsid w:val="00180EB4"/>
    <w:rsid w:val="00180FC0"/>
    <w:rsid w:val="001812C0"/>
    <w:rsid w:val="001812E8"/>
    <w:rsid w:val="00181301"/>
    <w:rsid w:val="001813AD"/>
    <w:rsid w:val="0018144C"/>
    <w:rsid w:val="00181468"/>
    <w:rsid w:val="001814CF"/>
    <w:rsid w:val="001818C8"/>
    <w:rsid w:val="001818F2"/>
    <w:rsid w:val="00181925"/>
    <w:rsid w:val="00181984"/>
    <w:rsid w:val="00181AA7"/>
    <w:rsid w:val="00181CBF"/>
    <w:rsid w:val="00181D38"/>
    <w:rsid w:val="00181D67"/>
    <w:rsid w:val="00181EDB"/>
    <w:rsid w:val="001823A7"/>
    <w:rsid w:val="00182426"/>
    <w:rsid w:val="001825D9"/>
    <w:rsid w:val="00182639"/>
    <w:rsid w:val="0018267B"/>
    <w:rsid w:val="00182858"/>
    <w:rsid w:val="00182B3F"/>
    <w:rsid w:val="00182CBA"/>
    <w:rsid w:val="00182CC1"/>
    <w:rsid w:val="00182CFA"/>
    <w:rsid w:val="00182DAB"/>
    <w:rsid w:val="00182E43"/>
    <w:rsid w:val="00182F3C"/>
    <w:rsid w:val="0018304D"/>
    <w:rsid w:val="001830B4"/>
    <w:rsid w:val="001830FF"/>
    <w:rsid w:val="0018317F"/>
    <w:rsid w:val="001833CC"/>
    <w:rsid w:val="0018357E"/>
    <w:rsid w:val="00183802"/>
    <w:rsid w:val="00183859"/>
    <w:rsid w:val="00183C53"/>
    <w:rsid w:val="00183CB1"/>
    <w:rsid w:val="00183CEB"/>
    <w:rsid w:val="00183D4B"/>
    <w:rsid w:val="00183DBB"/>
    <w:rsid w:val="00183F8E"/>
    <w:rsid w:val="0018404E"/>
    <w:rsid w:val="001844D3"/>
    <w:rsid w:val="00184608"/>
    <w:rsid w:val="001846B2"/>
    <w:rsid w:val="00184822"/>
    <w:rsid w:val="00184842"/>
    <w:rsid w:val="00184954"/>
    <w:rsid w:val="00184AE5"/>
    <w:rsid w:val="00184AE8"/>
    <w:rsid w:val="00184BEE"/>
    <w:rsid w:val="00184D0B"/>
    <w:rsid w:val="00184D7D"/>
    <w:rsid w:val="00184D8C"/>
    <w:rsid w:val="00185098"/>
    <w:rsid w:val="001851E2"/>
    <w:rsid w:val="0018539B"/>
    <w:rsid w:val="001853D3"/>
    <w:rsid w:val="00185639"/>
    <w:rsid w:val="00185683"/>
    <w:rsid w:val="0018568B"/>
    <w:rsid w:val="00185B51"/>
    <w:rsid w:val="00185B59"/>
    <w:rsid w:val="00185BA1"/>
    <w:rsid w:val="00185C16"/>
    <w:rsid w:val="00185DC9"/>
    <w:rsid w:val="00185E68"/>
    <w:rsid w:val="0018600A"/>
    <w:rsid w:val="001860EF"/>
    <w:rsid w:val="001861E2"/>
    <w:rsid w:val="001861F3"/>
    <w:rsid w:val="001862A2"/>
    <w:rsid w:val="001862C2"/>
    <w:rsid w:val="00186548"/>
    <w:rsid w:val="0018655C"/>
    <w:rsid w:val="001865D5"/>
    <w:rsid w:val="0018689B"/>
    <w:rsid w:val="00186A05"/>
    <w:rsid w:val="00186A5B"/>
    <w:rsid w:val="00186AEB"/>
    <w:rsid w:val="00186BF4"/>
    <w:rsid w:val="00186D66"/>
    <w:rsid w:val="00186F92"/>
    <w:rsid w:val="00186F9F"/>
    <w:rsid w:val="001870A4"/>
    <w:rsid w:val="001870B8"/>
    <w:rsid w:val="00187373"/>
    <w:rsid w:val="0018739A"/>
    <w:rsid w:val="001874F6"/>
    <w:rsid w:val="00187755"/>
    <w:rsid w:val="0018779F"/>
    <w:rsid w:val="00187A9C"/>
    <w:rsid w:val="00187B0B"/>
    <w:rsid w:val="00187BCE"/>
    <w:rsid w:val="00187BF2"/>
    <w:rsid w:val="00187C4D"/>
    <w:rsid w:val="00187CD5"/>
    <w:rsid w:val="00187D15"/>
    <w:rsid w:val="00187D85"/>
    <w:rsid w:val="00187E33"/>
    <w:rsid w:val="00187F92"/>
    <w:rsid w:val="001900A0"/>
    <w:rsid w:val="00190100"/>
    <w:rsid w:val="0019076D"/>
    <w:rsid w:val="001907FC"/>
    <w:rsid w:val="001909EA"/>
    <w:rsid w:val="00190D7F"/>
    <w:rsid w:val="00190E92"/>
    <w:rsid w:val="00190FDB"/>
    <w:rsid w:val="0019102A"/>
    <w:rsid w:val="00191282"/>
    <w:rsid w:val="00191395"/>
    <w:rsid w:val="001914C0"/>
    <w:rsid w:val="001915F1"/>
    <w:rsid w:val="001916D1"/>
    <w:rsid w:val="00191875"/>
    <w:rsid w:val="001919C1"/>
    <w:rsid w:val="00191B3E"/>
    <w:rsid w:val="00191C75"/>
    <w:rsid w:val="00191E0C"/>
    <w:rsid w:val="00191FEC"/>
    <w:rsid w:val="0019217E"/>
    <w:rsid w:val="001921C3"/>
    <w:rsid w:val="00192279"/>
    <w:rsid w:val="0019280F"/>
    <w:rsid w:val="00192AA1"/>
    <w:rsid w:val="00192ACC"/>
    <w:rsid w:val="00192CDF"/>
    <w:rsid w:val="00192CE4"/>
    <w:rsid w:val="00192DA3"/>
    <w:rsid w:val="00192E5E"/>
    <w:rsid w:val="00192E6C"/>
    <w:rsid w:val="00192EA0"/>
    <w:rsid w:val="00192FC3"/>
    <w:rsid w:val="0019315E"/>
    <w:rsid w:val="00193218"/>
    <w:rsid w:val="0019336D"/>
    <w:rsid w:val="001933AA"/>
    <w:rsid w:val="00193547"/>
    <w:rsid w:val="001935AD"/>
    <w:rsid w:val="001935C2"/>
    <w:rsid w:val="001936C3"/>
    <w:rsid w:val="00193837"/>
    <w:rsid w:val="0019384E"/>
    <w:rsid w:val="001938C4"/>
    <w:rsid w:val="0019399F"/>
    <w:rsid w:val="001939DB"/>
    <w:rsid w:val="00193B47"/>
    <w:rsid w:val="00193BFB"/>
    <w:rsid w:val="00193C55"/>
    <w:rsid w:val="00193C9A"/>
    <w:rsid w:val="00193E43"/>
    <w:rsid w:val="001941F7"/>
    <w:rsid w:val="00194253"/>
    <w:rsid w:val="001942B5"/>
    <w:rsid w:val="001943D8"/>
    <w:rsid w:val="00194510"/>
    <w:rsid w:val="001946DE"/>
    <w:rsid w:val="00194769"/>
    <w:rsid w:val="00194AAD"/>
    <w:rsid w:val="00194B8B"/>
    <w:rsid w:val="00194DB3"/>
    <w:rsid w:val="00194FC4"/>
    <w:rsid w:val="00195020"/>
    <w:rsid w:val="001951A9"/>
    <w:rsid w:val="001951C9"/>
    <w:rsid w:val="001951ED"/>
    <w:rsid w:val="00195324"/>
    <w:rsid w:val="0019537B"/>
    <w:rsid w:val="00195567"/>
    <w:rsid w:val="00195941"/>
    <w:rsid w:val="001959E2"/>
    <w:rsid w:val="00195A30"/>
    <w:rsid w:val="00195B50"/>
    <w:rsid w:val="00195C25"/>
    <w:rsid w:val="00195C41"/>
    <w:rsid w:val="00195E14"/>
    <w:rsid w:val="00195E45"/>
    <w:rsid w:val="00195F29"/>
    <w:rsid w:val="001960AA"/>
    <w:rsid w:val="001960C7"/>
    <w:rsid w:val="001960CD"/>
    <w:rsid w:val="001960FF"/>
    <w:rsid w:val="00196323"/>
    <w:rsid w:val="00196396"/>
    <w:rsid w:val="001964CE"/>
    <w:rsid w:val="00196787"/>
    <w:rsid w:val="001967C8"/>
    <w:rsid w:val="0019681F"/>
    <w:rsid w:val="0019699C"/>
    <w:rsid w:val="00196B03"/>
    <w:rsid w:val="00196B41"/>
    <w:rsid w:val="00196BFE"/>
    <w:rsid w:val="00196C4A"/>
    <w:rsid w:val="00196C66"/>
    <w:rsid w:val="00196D65"/>
    <w:rsid w:val="00196F43"/>
    <w:rsid w:val="00197442"/>
    <w:rsid w:val="001975B0"/>
    <w:rsid w:val="001975E7"/>
    <w:rsid w:val="00197650"/>
    <w:rsid w:val="00197676"/>
    <w:rsid w:val="001976FC"/>
    <w:rsid w:val="001978B0"/>
    <w:rsid w:val="001978B8"/>
    <w:rsid w:val="001978CE"/>
    <w:rsid w:val="00197942"/>
    <w:rsid w:val="00197977"/>
    <w:rsid w:val="00197E5D"/>
    <w:rsid w:val="00197EAA"/>
    <w:rsid w:val="001A02CC"/>
    <w:rsid w:val="001A02FB"/>
    <w:rsid w:val="001A0361"/>
    <w:rsid w:val="001A0514"/>
    <w:rsid w:val="001A071B"/>
    <w:rsid w:val="001A09A8"/>
    <w:rsid w:val="001A0A39"/>
    <w:rsid w:val="001A0C33"/>
    <w:rsid w:val="001A0C74"/>
    <w:rsid w:val="001A0D4A"/>
    <w:rsid w:val="001A0D6F"/>
    <w:rsid w:val="001A0DCC"/>
    <w:rsid w:val="001A110D"/>
    <w:rsid w:val="001A125C"/>
    <w:rsid w:val="001A127F"/>
    <w:rsid w:val="001A12F7"/>
    <w:rsid w:val="001A1489"/>
    <w:rsid w:val="001A14E7"/>
    <w:rsid w:val="001A151B"/>
    <w:rsid w:val="001A155E"/>
    <w:rsid w:val="001A18B1"/>
    <w:rsid w:val="001A190B"/>
    <w:rsid w:val="001A1A26"/>
    <w:rsid w:val="001A20BD"/>
    <w:rsid w:val="001A2180"/>
    <w:rsid w:val="001A225A"/>
    <w:rsid w:val="001A23A0"/>
    <w:rsid w:val="001A23A9"/>
    <w:rsid w:val="001A24CA"/>
    <w:rsid w:val="001A25B4"/>
    <w:rsid w:val="001A2780"/>
    <w:rsid w:val="001A2B3F"/>
    <w:rsid w:val="001A2B48"/>
    <w:rsid w:val="001A2BAC"/>
    <w:rsid w:val="001A2CFA"/>
    <w:rsid w:val="001A2D6B"/>
    <w:rsid w:val="001A2D78"/>
    <w:rsid w:val="001A2E4C"/>
    <w:rsid w:val="001A3163"/>
    <w:rsid w:val="001A330D"/>
    <w:rsid w:val="001A34CA"/>
    <w:rsid w:val="001A3556"/>
    <w:rsid w:val="001A3832"/>
    <w:rsid w:val="001A38DB"/>
    <w:rsid w:val="001A3AB4"/>
    <w:rsid w:val="001A3B24"/>
    <w:rsid w:val="001A3C25"/>
    <w:rsid w:val="001A3D14"/>
    <w:rsid w:val="001A3D74"/>
    <w:rsid w:val="001A3EE9"/>
    <w:rsid w:val="001A3F6F"/>
    <w:rsid w:val="001A3F90"/>
    <w:rsid w:val="001A40C9"/>
    <w:rsid w:val="001A43B3"/>
    <w:rsid w:val="001A441B"/>
    <w:rsid w:val="001A44A1"/>
    <w:rsid w:val="001A4636"/>
    <w:rsid w:val="001A486B"/>
    <w:rsid w:val="001A48F4"/>
    <w:rsid w:val="001A4924"/>
    <w:rsid w:val="001A4A56"/>
    <w:rsid w:val="001A4E0D"/>
    <w:rsid w:val="001A4ED7"/>
    <w:rsid w:val="001A4F1D"/>
    <w:rsid w:val="001A4F64"/>
    <w:rsid w:val="001A5026"/>
    <w:rsid w:val="001A532C"/>
    <w:rsid w:val="001A53DE"/>
    <w:rsid w:val="001A5633"/>
    <w:rsid w:val="001A581D"/>
    <w:rsid w:val="001A588A"/>
    <w:rsid w:val="001A5A0A"/>
    <w:rsid w:val="001A5B16"/>
    <w:rsid w:val="001A5BD8"/>
    <w:rsid w:val="001A5C28"/>
    <w:rsid w:val="001A5CB7"/>
    <w:rsid w:val="001A5DD2"/>
    <w:rsid w:val="001A6064"/>
    <w:rsid w:val="001A61CE"/>
    <w:rsid w:val="001A622C"/>
    <w:rsid w:val="001A63CD"/>
    <w:rsid w:val="001A6531"/>
    <w:rsid w:val="001A65B6"/>
    <w:rsid w:val="001A6651"/>
    <w:rsid w:val="001A6681"/>
    <w:rsid w:val="001A66BF"/>
    <w:rsid w:val="001A682F"/>
    <w:rsid w:val="001A688F"/>
    <w:rsid w:val="001A68AF"/>
    <w:rsid w:val="001A6944"/>
    <w:rsid w:val="001A69B1"/>
    <w:rsid w:val="001A6B71"/>
    <w:rsid w:val="001A6D82"/>
    <w:rsid w:val="001A715E"/>
    <w:rsid w:val="001A72EB"/>
    <w:rsid w:val="001A72ED"/>
    <w:rsid w:val="001A732F"/>
    <w:rsid w:val="001A7503"/>
    <w:rsid w:val="001A75F5"/>
    <w:rsid w:val="001A7602"/>
    <w:rsid w:val="001A7938"/>
    <w:rsid w:val="001A798B"/>
    <w:rsid w:val="001A79F6"/>
    <w:rsid w:val="001A7E5C"/>
    <w:rsid w:val="001A7F26"/>
    <w:rsid w:val="001A7F5B"/>
    <w:rsid w:val="001A7FEA"/>
    <w:rsid w:val="001B012D"/>
    <w:rsid w:val="001B020F"/>
    <w:rsid w:val="001B0219"/>
    <w:rsid w:val="001B0300"/>
    <w:rsid w:val="001B052F"/>
    <w:rsid w:val="001B060F"/>
    <w:rsid w:val="001B0615"/>
    <w:rsid w:val="001B0699"/>
    <w:rsid w:val="001B087F"/>
    <w:rsid w:val="001B0A01"/>
    <w:rsid w:val="001B0B65"/>
    <w:rsid w:val="001B1081"/>
    <w:rsid w:val="001B10A3"/>
    <w:rsid w:val="001B119B"/>
    <w:rsid w:val="001B1208"/>
    <w:rsid w:val="001B1235"/>
    <w:rsid w:val="001B1332"/>
    <w:rsid w:val="001B13FE"/>
    <w:rsid w:val="001B141F"/>
    <w:rsid w:val="001B1487"/>
    <w:rsid w:val="001B15BF"/>
    <w:rsid w:val="001B15DE"/>
    <w:rsid w:val="001B1716"/>
    <w:rsid w:val="001B176C"/>
    <w:rsid w:val="001B180B"/>
    <w:rsid w:val="001B19F7"/>
    <w:rsid w:val="001B1A3B"/>
    <w:rsid w:val="001B1B90"/>
    <w:rsid w:val="001B1BA7"/>
    <w:rsid w:val="001B1C1B"/>
    <w:rsid w:val="001B1E0E"/>
    <w:rsid w:val="001B1E9F"/>
    <w:rsid w:val="001B211B"/>
    <w:rsid w:val="001B2157"/>
    <w:rsid w:val="001B2352"/>
    <w:rsid w:val="001B244F"/>
    <w:rsid w:val="001B253F"/>
    <w:rsid w:val="001B274D"/>
    <w:rsid w:val="001B2766"/>
    <w:rsid w:val="001B27F5"/>
    <w:rsid w:val="001B288F"/>
    <w:rsid w:val="001B28D7"/>
    <w:rsid w:val="001B28E0"/>
    <w:rsid w:val="001B2955"/>
    <w:rsid w:val="001B2A75"/>
    <w:rsid w:val="001B2A98"/>
    <w:rsid w:val="001B2B28"/>
    <w:rsid w:val="001B2BB2"/>
    <w:rsid w:val="001B2BCD"/>
    <w:rsid w:val="001B2C8B"/>
    <w:rsid w:val="001B2D36"/>
    <w:rsid w:val="001B2E6B"/>
    <w:rsid w:val="001B2FC4"/>
    <w:rsid w:val="001B2FC9"/>
    <w:rsid w:val="001B3124"/>
    <w:rsid w:val="001B31BD"/>
    <w:rsid w:val="001B31C3"/>
    <w:rsid w:val="001B3252"/>
    <w:rsid w:val="001B3570"/>
    <w:rsid w:val="001B37B9"/>
    <w:rsid w:val="001B3A4A"/>
    <w:rsid w:val="001B3AB6"/>
    <w:rsid w:val="001B3B6C"/>
    <w:rsid w:val="001B3EB6"/>
    <w:rsid w:val="001B3F74"/>
    <w:rsid w:val="001B41ED"/>
    <w:rsid w:val="001B44B0"/>
    <w:rsid w:val="001B4585"/>
    <w:rsid w:val="001B4741"/>
    <w:rsid w:val="001B4B80"/>
    <w:rsid w:val="001B4E5C"/>
    <w:rsid w:val="001B4FF8"/>
    <w:rsid w:val="001B5009"/>
    <w:rsid w:val="001B508B"/>
    <w:rsid w:val="001B5134"/>
    <w:rsid w:val="001B5398"/>
    <w:rsid w:val="001B6156"/>
    <w:rsid w:val="001B6169"/>
    <w:rsid w:val="001B61CF"/>
    <w:rsid w:val="001B62BF"/>
    <w:rsid w:val="001B6463"/>
    <w:rsid w:val="001B64AD"/>
    <w:rsid w:val="001B6598"/>
    <w:rsid w:val="001B6674"/>
    <w:rsid w:val="001B66B6"/>
    <w:rsid w:val="001B66DD"/>
    <w:rsid w:val="001B67E0"/>
    <w:rsid w:val="001B68D8"/>
    <w:rsid w:val="001B6ACB"/>
    <w:rsid w:val="001B6B8E"/>
    <w:rsid w:val="001B6DA1"/>
    <w:rsid w:val="001B6EA2"/>
    <w:rsid w:val="001B6FAB"/>
    <w:rsid w:val="001B6FBC"/>
    <w:rsid w:val="001B72F7"/>
    <w:rsid w:val="001B736B"/>
    <w:rsid w:val="001B7371"/>
    <w:rsid w:val="001B7447"/>
    <w:rsid w:val="001B7782"/>
    <w:rsid w:val="001B7991"/>
    <w:rsid w:val="001B7BF0"/>
    <w:rsid w:val="001C00C4"/>
    <w:rsid w:val="001C00EC"/>
    <w:rsid w:val="001C0259"/>
    <w:rsid w:val="001C02F7"/>
    <w:rsid w:val="001C05C8"/>
    <w:rsid w:val="001C0801"/>
    <w:rsid w:val="001C08CB"/>
    <w:rsid w:val="001C09D8"/>
    <w:rsid w:val="001C0B0F"/>
    <w:rsid w:val="001C0B7C"/>
    <w:rsid w:val="001C0E26"/>
    <w:rsid w:val="001C0E44"/>
    <w:rsid w:val="001C0E50"/>
    <w:rsid w:val="001C0EFB"/>
    <w:rsid w:val="001C0FA6"/>
    <w:rsid w:val="001C0FC1"/>
    <w:rsid w:val="001C0FC4"/>
    <w:rsid w:val="001C1248"/>
    <w:rsid w:val="001C155B"/>
    <w:rsid w:val="001C16F3"/>
    <w:rsid w:val="001C1989"/>
    <w:rsid w:val="001C19EC"/>
    <w:rsid w:val="001C1A9B"/>
    <w:rsid w:val="001C1ECA"/>
    <w:rsid w:val="001C214D"/>
    <w:rsid w:val="001C233D"/>
    <w:rsid w:val="001C234E"/>
    <w:rsid w:val="001C2573"/>
    <w:rsid w:val="001C275D"/>
    <w:rsid w:val="001C27E2"/>
    <w:rsid w:val="001C2FF8"/>
    <w:rsid w:val="001C3051"/>
    <w:rsid w:val="001C3193"/>
    <w:rsid w:val="001C3420"/>
    <w:rsid w:val="001C34AA"/>
    <w:rsid w:val="001C3517"/>
    <w:rsid w:val="001C3559"/>
    <w:rsid w:val="001C3587"/>
    <w:rsid w:val="001C3590"/>
    <w:rsid w:val="001C35EA"/>
    <w:rsid w:val="001C39FA"/>
    <w:rsid w:val="001C3C1B"/>
    <w:rsid w:val="001C3D88"/>
    <w:rsid w:val="001C40CE"/>
    <w:rsid w:val="001C421A"/>
    <w:rsid w:val="001C42E1"/>
    <w:rsid w:val="001C431E"/>
    <w:rsid w:val="001C4367"/>
    <w:rsid w:val="001C4402"/>
    <w:rsid w:val="001C450F"/>
    <w:rsid w:val="001C4668"/>
    <w:rsid w:val="001C47F9"/>
    <w:rsid w:val="001C485A"/>
    <w:rsid w:val="001C505A"/>
    <w:rsid w:val="001C520E"/>
    <w:rsid w:val="001C52C4"/>
    <w:rsid w:val="001C53DA"/>
    <w:rsid w:val="001C53E1"/>
    <w:rsid w:val="001C53EA"/>
    <w:rsid w:val="001C5418"/>
    <w:rsid w:val="001C5419"/>
    <w:rsid w:val="001C54F4"/>
    <w:rsid w:val="001C5601"/>
    <w:rsid w:val="001C5708"/>
    <w:rsid w:val="001C5803"/>
    <w:rsid w:val="001C58E8"/>
    <w:rsid w:val="001C5A2B"/>
    <w:rsid w:val="001C5B38"/>
    <w:rsid w:val="001C5BDE"/>
    <w:rsid w:val="001C5C58"/>
    <w:rsid w:val="001C5DC9"/>
    <w:rsid w:val="001C5F56"/>
    <w:rsid w:val="001C603C"/>
    <w:rsid w:val="001C6377"/>
    <w:rsid w:val="001C6381"/>
    <w:rsid w:val="001C6665"/>
    <w:rsid w:val="001C6ACF"/>
    <w:rsid w:val="001C6B02"/>
    <w:rsid w:val="001C6CEF"/>
    <w:rsid w:val="001C6E06"/>
    <w:rsid w:val="001C6E51"/>
    <w:rsid w:val="001C6FEF"/>
    <w:rsid w:val="001C7013"/>
    <w:rsid w:val="001C7071"/>
    <w:rsid w:val="001C717D"/>
    <w:rsid w:val="001C7228"/>
    <w:rsid w:val="001C7276"/>
    <w:rsid w:val="001C75B2"/>
    <w:rsid w:val="001C76F4"/>
    <w:rsid w:val="001C792F"/>
    <w:rsid w:val="001C7DA9"/>
    <w:rsid w:val="001C7E73"/>
    <w:rsid w:val="001D009D"/>
    <w:rsid w:val="001D027A"/>
    <w:rsid w:val="001D03A3"/>
    <w:rsid w:val="001D03AA"/>
    <w:rsid w:val="001D0520"/>
    <w:rsid w:val="001D0581"/>
    <w:rsid w:val="001D0600"/>
    <w:rsid w:val="001D073F"/>
    <w:rsid w:val="001D09D2"/>
    <w:rsid w:val="001D0C52"/>
    <w:rsid w:val="001D0CA0"/>
    <w:rsid w:val="001D0CC1"/>
    <w:rsid w:val="001D105A"/>
    <w:rsid w:val="001D117D"/>
    <w:rsid w:val="001D1274"/>
    <w:rsid w:val="001D1436"/>
    <w:rsid w:val="001D1782"/>
    <w:rsid w:val="001D198D"/>
    <w:rsid w:val="001D1A1B"/>
    <w:rsid w:val="001D1A64"/>
    <w:rsid w:val="001D1BE2"/>
    <w:rsid w:val="001D1D9A"/>
    <w:rsid w:val="001D1EF6"/>
    <w:rsid w:val="001D1F62"/>
    <w:rsid w:val="001D1FA3"/>
    <w:rsid w:val="001D1FFB"/>
    <w:rsid w:val="001D203F"/>
    <w:rsid w:val="001D20ED"/>
    <w:rsid w:val="001D2494"/>
    <w:rsid w:val="001D25B2"/>
    <w:rsid w:val="001D2AD5"/>
    <w:rsid w:val="001D2B08"/>
    <w:rsid w:val="001D2DA2"/>
    <w:rsid w:val="001D2DCD"/>
    <w:rsid w:val="001D2F21"/>
    <w:rsid w:val="001D3185"/>
    <w:rsid w:val="001D3451"/>
    <w:rsid w:val="001D3463"/>
    <w:rsid w:val="001D3709"/>
    <w:rsid w:val="001D3771"/>
    <w:rsid w:val="001D37F3"/>
    <w:rsid w:val="001D391D"/>
    <w:rsid w:val="001D39FC"/>
    <w:rsid w:val="001D3A8A"/>
    <w:rsid w:val="001D3B06"/>
    <w:rsid w:val="001D3B10"/>
    <w:rsid w:val="001D3BEF"/>
    <w:rsid w:val="001D3E82"/>
    <w:rsid w:val="001D406D"/>
    <w:rsid w:val="001D4110"/>
    <w:rsid w:val="001D41AA"/>
    <w:rsid w:val="001D41D3"/>
    <w:rsid w:val="001D4353"/>
    <w:rsid w:val="001D44DD"/>
    <w:rsid w:val="001D4765"/>
    <w:rsid w:val="001D4806"/>
    <w:rsid w:val="001D498E"/>
    <w:rsid w:val="001D4B28"/>
    <w:rsid w:val="001D4DA6"/>
    <w:rsid w:val="001D4DB3"/>
    <w:rsid w:val="001D4DD4"/>
    <w:rsid w:val="001D4EF3"/>
    <w:rsid w:val="001D50DD"/>
    <w:rsid w:val="001D5128"/>
    <w:rsid w:val="001D51C0"/>
    <w:rsid w:val="001D52CA"/>
    <w:rsid w:val="001D5448"/>
    <w:rsid w:val="001D54D6"/>
    <w:rsid w:val="001D5546"/>
    <w:rsid w:val="001D55D5"/>
    <w:rsid w:val="001D55DE"/>
    <w:rsid w:val="001D56B6"/>
    <w:rsid w:val="001D56FB"/>
    <w:rsid w:val="001D57E4"/>
    <w:rsid w:val="001D57F7"/>
    <w:rsid w:val="001D5884"/>
    <w:rsid w:val="001D5A01"/>
    <w:rsid w:val="001D5AAB"/>
    <w:rsid w:val="001D5C9B"/>
    <w:rsid w:val="001D5CD7"/>
    <w:rsid w:val="001D5DEF"/>
    <w:rsid w:val="001D5F61"/>
    <w:rsid w:val="001D610F"/>
    <w:rsid w:val="001D621C"/>
    <w:rsid w:val="001D64B2"/>
    <w:rsid w:val="001D6832"/>
    <w:rsid w:val="001D68C7"/>
    <w:rsid w:val="001D691A"/>
    <w:rsid w:val="001D69B2"/>
    <w:rsid w:val="001D6B9E"/>
    <w:rsid w:val="001D6DDA"/>
    <w:rsid w:val="001D6E38"/>
    <w:rsid w:val="001D6F30"/>
    <w:rsid w:val="001D7058"/>
    <w:rsid w:val="001D7474"/>
    <w:rsid w:val="001D752F"/>
    <w:rsid w:val="001D779D"/>
    <w:rsid w:val="001D7860"/>
    <w:rsid w:val="001D78D3"/>
    <w:rsid w:val="001D7939"/>
    <w:rsid w:val="001D7A2F"/>
    <w:rsid w:val="001D7BF6"/>
    <w:rsid w:val="001D7DDF"/>
    <w:rsid w:val="001D7E07"/>
    <w:rsid w:val="001D7E3E"/>
    <w:rsid w:val="001D7E51"/>
    <w:rsid w:val="001D7F98"/>
    <w:rsid w:val="001E010C"/>
    <w:rsid w:val="001E015C"/>
    <w:rsid w:val="001E0294"/>
    <w:rsid w:val="001E0440"/>
    <w:rsid w:val="001E04CD"/>
    <w:rsid w:val="001E0617"/>
    <w:rsid w:val="001E064A"/>
    <w:rsid w:val="001E079B"/>
    <w:rsid w:val="001E07E2"/>
    <w:rsid w:val="001E0960"/>
    <w:rsid w:val="001E0AB1"/>
    <w:rsid w:val="001E0C13"/>
    <w:rsid w:val="001E0D0C"/>
    <w:rsid w:val="001E1057"/>
    <w:rsid w:val="001E10EA"/>
    <w:rsid w:val="001E1242"/>
    <w:rsid w:val="001E1461"/>
    <w:rsid w:val="001E15E5"/>
    <w:rsid w:val="001E1627"/>
    <w:rsid w:val="001E17C6"/>
    <w:rsid w:val="001E18CB"/>
    <w:rsid w:val="001E197C"/>
    <w:rsid w:val="001E1AC7"/>
    <w:rsid w:val="001E1BF8"/>
    <w:rsid w:val="001E1C59"/>
    <w:rsid w:val="001E1CE1"/>
    <w:rsid w:val="001E1D6E"/>
    <w:rsid w:val="001E20FD"/>
    <w:rsid w:val="001E2305"/>
    <w:rsid w:val="001E24BC"/>
    <w:rsid w:val="001E24BE"/>
    <w:rsid w:val="001E272C"/>
    <w:rsid w:val="001E276F"/>
    <w:rsid w:val="001E2786"/>
    <w:rsid w:val="001E2928"/>
    <w:rsid w:val="001E29B3"/>
    <w:rsid w:val="001E2A0F"/>
    <w:rsid w:val="001E2A29"/>
    <w:rsid w:val="001E2D85"/>
    <w:rsid w:val="001E2DB0"/>
    <w:rsid w:val="001E2DF8"/>
    <w:rsid w:val="001E2E2E"/>
    <w:rsid w:val="001E2F90"/>
    <w:rsid w:val="001E3190"/>
    <w:rsid w:val="001E3333"/>
    <w:rsid w:val="001E3369"/>
    <w:rsid w:val="001E34C4"/>
    <w:rsid w:val="001E34E0"/>
    <w:rsid w:val="001E3518"/>
    <w:rsid w:val="001E36A3"/>
    <w:rsid w:val="001E36B4"/>
    <w:rsid w:val="001E3760"/>
    <w:rsid w:val="001E37FF"/>
    <w:rsid w:val="001E3B55"/>
    <w:rsid w:val="001E3CD1"/>
    <w:rsid w:val="001E3EEF"/>
    <w:rsid w:val="001E40B4"/>
    <w:rsid w:val="001E411B"/>
    <w:rsid w:val="001E4283"/>
    <w:rsid w:val="001E42D6"/>
    <w:rsid w:val="001E43A4"/>
    <w:rsid w:val="001E4429"/>
    <w:rsid w:val="001E46F1"/>
    <w:rsid w:val="001E4701"/>
    <w:rsid w:val="001E4893"/>
    <w:rsid w:val="001E49C3"/>
    <w:rsid w:val="001E4A8B"/>
    <w:rsid w:val="001E4A9F"/>
    <w:rsid w:val="001E4B1B"/>
    <w:rsid w:val="001E4B70"/>
    <w:rsid w:val="001E4BDA"/>
    <w:rsid w:val="001E4CCA"/>
    <w:rsid w:val="001E4DB7"/>
    <w:rsid w:val="001E509D"/>
    <w:rsid w:val="001E518F"/>
    <w:rsid w:val="001E51BB"/>
    <w:rsid w:val="001E52BF"/>
    <w:rsid w:val="001E52D4"/>
    <w:rsid w:val="001E541C"/>
    <w:rsid w:val="001E544A"/>
    <w:rsid w:val="001E5468"/>
    <w:rsid w:val="001E56A9"/>
    <w:rsid w:val="001E56B4"/>
    <w:rsid w:val="001E56E5"/>
    <w:rsid w:val="001E5732"/>
    <w:rsid w:val="001E5858"/>
    <w:rsid w:val="001E58DF"/>
    <w:rsid w:val="001E5B33"/>
    <w:rsid w:val="001E5B3A"/>
    <w:rsid w:val="001E5CD0"/>
    <w:rsid w:val="001E5ED1"/>
    <w:rsid w:val="001E6006"/>
    <w:rsid w:val="001E6059"/>
    <w:rsid w:val="001E613C"/>
    <w:rsid w:val="001E62BE"/>
    <w:rsid w:val="001E638C"/>
    <w:rsid w:val="001E650D"/>
    <w:rsid w:val="001E6745"/>
    <w:rsid w:val="001E6801"/>
    <w:rsid w:val="001E68AA"/>
    <w:rsid w:val="001E69C3"/>
    <w:rsid w:val="001E6B12"/>
    <w:rsid w:val="001E6ECF"/>
    <w:rsid w:val="001E6F53"/>
    <w:rsid w:val="001E6FB6"/>
    <w:rsid w:val="001E7010"/>
    <w:rsid w:val="001E715D"/>
    <w:rsid w:val="001E7171"/>
    <w:rsid w:val="001E71B5"/>
    <w:rsid w:val="001E71F4"/>
    <w:rsid w:val="001E7B12"/>
    <w:rsid w:val="001E7B4C"/>
    <w:rsid w:val="001E7BA7"/>
    <w:rsid w:val="001E7C5B"/>
    <w:rsid w:val="001E7FBC"/>
    <w:rsid w:val="001E7FEA"/>
    <w:rsid w:val="001F01BA"/>
    <w:rsid w:val="001F04A4"/>
    <w:rsid w:val="001F0705"/>
    <w:rsid w:val="001F07F4"/>
    <w:rsid w:val="001F08FA"/>
    <w:rsid w:val="001F0937"/>
    <w:rsid w:val="001F0A26"/>
    <w:rsid w:val="001F0AC5"/>
    <w:rsid w:val="001F0AF4"/>
    <w:rsid w:val="001F0D2B"/>
    <w:rsid w:val="001F0E1F"/>
    <w:rsid w:val="001F0EA0"/>
    <w:rsid w:val="001F0F5F"/>
    <w:rsid w:val="001F10B6"/>
    <w:rsid w:val="001F1213"/>
    <w:rsid w:val="001F12DB"/>
    <w:rsid w:val="001F136A"/>
    <w:rsid w:val="001F13A5"/>
    <w:rsid w:val="001F1495"/>
    <w:rsid w:val="001F1580"/>
    <w:rsid w:val="001F15A2"/>
    <w:rsid w:val="001F1691"/>
    <w:rsid w:val="001F16E8"/>
    <w:rsid w:val="001F1A65"/>
    <w:rsid w:val="001F1A7F"/>
    <w:rsid w:val="001F1E33"/>
    <w:rsid w:val="001F1E51"/>
    <w:rsid w:val="001F1FF9"/>
    <w:rsid w:val="001F2104"/>
    <w:rsid w:val="001F220D"/>
    <w:rsid w:val="001F221D"/>
    <w:rsid w:val="001F24E6"/>
    <w:rsid w:val="001F2590"/>
    <w:rsid w:val="001F2967"/>
    <w:rsid w:val="001F2A10"/>
    <w:rsid w:val="001F2B9B"/>
    <w:rsid w:val="001F2E15"/>
    <w:rsid w:val="001F2EA3"/>
    <w:rsid w:val="001F3052"/>
    <w:rsid w:val="001F3277"/>
    <w:rsid w:val="001F34AC"/>
    <w:rsid w:val="001F34E4"/>
    <w:rsid w:val="001F3537"/>
    <w:rsid w:val="001F353C"/>
    <w:rsid w:val="001F38D5"/>
    <w:rsid w:val="001F3950"/>
    <w:rsid w:val="001F3A65"/>
    <w:rsid w:val="001F3BBB"/>
    <w:rsid w:val="001F3E9E"/>
    <w:rsid w:val="001F3F1F"/>
    <w:rsid w:val="001F3FD2"/>
    <w:rsid w:val="001F4224"/>
    <w:rsid w:val="001F42DC"/>
    <w:rsid w:val="001F447D"/>
    <w:rsid w:val="001F450E"/>
    <w:rsid w:val="001F4550"/>
    <w:rsid w:val="001F4867"/>
    <w:rsid w:val="001F487E"/>
    <w:rsid w:val="001F487F"/>
    <w:rsid w:val="001F4880"/>
    <w:rsid w:val="001F4C74"/>
    <w:rsid w:val="001F4D20"/>
    <w:rsid w:val="001F4E56"/>
    <w:rsid w:val="001F4FA8"/>
    <w:rsid w:val="001F518F"/>
    <w:rsid w:val="001F52A2"/>
    <w:rsid w:val="001F561D"/>
    <w:rsid w:val="001F590B"/>
    <w:rsid w:val="001F597D"/>
    <w:rsid w:val="001F5A43"/>
    <w:rsid w:val="001F5AC3"/>
    <w:rsid w:val="001F5F9D"/>
    <w:rsid w:val="001F629D"/>
    <w:rsid w:val="001F62A5"/>
    <w:rsid w:val="001F63F3"/>
    <w:rsid w:val="001F644F"/>
    <w:rsid w:val="001F664A"/>
    <w:rsid w:val="001F6678"/>
    <w:rsid w:val="001F66BA"/>
    <w:rsid w:val="001F66F9"/>
    <w:rsid w:val="001F6783"/>
    <w:rsid w:val="001F67C5"/>
    <w:rsid w:val="001F6828"/>
    <w:rsid w:val="001F696C"/>
    <w:rsid w:val="001F6D0C"/>
    <w:rsid w:val="001F6E52"/>
    <w:rsid w:val="001F6E72"/>
    <w:rsid w:val="001F7139"/>
    <w:rsid w:val="001F7346"/>
    <w:rsid w:val="001F7467"/>
    <w:rsid w:val="001F7682"/>
    <w:rsid w:val="001F7700"/>
    <w:rsid w:val="001F77DB"/>
    <w:rsid w:val="001F77E2"/>
    <w:rsid w:val="001F77E6"/>
    <w:rsid w:val="001F782F"/>
    <w:rsid w:val="001F7893"/>
    <w:rsid w:val="001F7AE7"/>
    <w:rsid w:val="001F7B15"/>
    <w:rsid w:val="00200162"/>
    <w:rsid w:val="00200267"/>
    <w:rsid w:val="002004A3"/>
    <w:rsid w:val="002004DB"/>
    <w:rsid w:val="00200515"/>
    <w:rsid w:val="00200B39"/>
    <w:rsid w:val="00200DB9"/>
    <w:rsid w:val="00201193"/>
    <w:rsid w:val="002011B4"/>
    <w:rsid w:val="0020145D"/>
    <w:rsid w:val="00201703"/>
    <w:rsid w:val="0020188E"/>
    <w:rsid w:val="00201A46"/>
    <w:rsid w:val="00201C7B"/>
    <w:rsid w:val="00201D9B"/>
    <w:rsid w:val="00201FFC"/>
    <w:rsid w:val="002020DA"/>
    <w:rsid w:val="00202334"/>
    <w:rsid w:val="002029E7"/>
    <w:rsid w:val="00202A4A"/>
    <w:rsid w:val="00202ADD"/>
    <w:rsid w:val="00202B9F"/>
    <w:rsid w:val="00202C75"/>
    <w:rsid w:val="00202F2E"/>
    <w:rsid w:val="00203080"/>
    <w:rsid w:val="00203295"/>
    <w:rsid w:val="0020333F"/>
    <w:rsid w:val="00203B8C"/>
    <w:rsid w:val="00203C86"/>
    <w:rsid w:val="00203D4D"/>
    <w:rsid w:val="00203ED9"/>
    <w:rsid w:val="00203EDD"/>
    <w:rsid w:val="00203EED"/>
    <w:rsid w:val="0020401E"/>
    <w:rsid w:val="00204373"/>
    <w:rsid w:val="00204383"/>
    <w:rsid w:val="002043E0"/>
    <w:rsid w:val="002044E0"/>
    <w:rsid w:val="00204724"/>
    <w:rsid w:val="00204764"/>
    <w:rsid w:val="0020487E"/>
    <w:rsid w:val="002049C2"/>
    <w:rsid w:val="002049C8"/>
    <w:rsid w:val="002049FF"/>
    <w:rsid w:val="00204B3C"/>
    <w:rsid w:val="00204CBC"/>
    <w:rsid w:val="00204F87"/>
    <w:rsid w:val="00205095"/>
    <w:rsid w:val="00205201"/>
    <w:rsid w:val="00205212"/>
    <w:rsid w:val="0020569E"/>
    <w:rsid w:val="0020574B"/>
    <w:rsid w:val="00205AC1"/>
    <w:rsid w:val="00205AF7"/>
    <w:rsid w:val="00205CF0"/>
    <w:rsid w:val="00205D21"/>
    <w:rsid w:val="00205DF7"/>
    <w:rsid w:val="00205E5F"/>
    <w:rsid w:val="00205FB6"/>
    <w:rsid w:val="0020603D"/>
    <w:rsid w:val="0020609A"/>
    <w:rsid w:val="002060A4"/>
    <w:rsid w:val="0020618E"/>
    <w:rsid w:val="0020620E"/>
    <w:rsid w:val="00206336"/>
    <w:rsid w:val="0020640A"/>
    <w:rsid w:val="0020666B"/>
    <w:rsid w:val="00206877"/>
    <w:rsid w:val="00206879"/>
    <w:rsid w:val="002069E9"/>
    <w:rsid w:val="00206BDD"/>
    <w:rsid w:val="00206DE9"/>
    <w:rsid w:val="00206FA2"/>
    <w:rsid w:val="00207088"/>
    <w:rsid w:val="00207175"/>
    <w:rsid w:val="002072CB"/>
    <w:rsid w:val="002073D2"/>
    <w:rsid w:val="0020745A"/>
    <w:rsid w:val="002075C3"/>
    <w:rsid w:val="002075FD"/>
    <w:rsid w:val="00207601"/>
    <w:rsid w:val="0020767C"/>
    <w:rsid w:val="002076F6"/>
    <w:rsid w:val="00207705"/>
    <w:rsid w:val="00207777"/>
    <w:rsid w:val="00207808"/>
    <w:rsid w:val="0020780D"/>
    <w:rsid w:val="00207820"/>
    <w:rsid w:val="00207995"/>
    <w:rsid w:val="002079A0"/>
    <w:rsid w:val="00207C1A"/>
    <w:rsid w:val="00207CD3"/>
    <w:rsid w:val="00207DBA"/>
    <w:rsid w:val="00207FD7"/>
    <w:rsid w:val="002101E2"/>
    <w:rsid w:val="00210216"/>
    <w:rsid w:val="002103BD"/>
    <w:rsid w:val="002106B3"/>
    <w:rsid w:val="00210715"/>
    <w:rsid w:val="00210741"/>
    <w:rsid w:val="002107D3"/>
    <w:rsid w:val="002108C7"/>
    <w:rsid w:val="00210A4B"/>
    <w:rsid w:val="00210B05"/>
    <w:rsid w:val="00210CD5"/>
    <w:rsid w:val="00210D92"/>
    <w:rsid w:val="002110FA"/>
    <w:rsid w:val="002111A4"/>
    <w:rsid w:val="00211222"/>
    <w:rsid w:val="002113E8"/>
    <w:rsid w:val="002114A4"/>
    <w:rsid w:val="002114BA"/>
    <w:rsid w:val="002114E2"/>
    <w:rsid w:val="00211923"/>
    <w:rsid w:val="00211A6F"/>
    <w:rsid w:val="00211E11"/>
    <w:rsid w:val="00211E73"/>
    <w:rsid w:val="00211F37"/>
    <w:rsid w:val="00211FC5"/>
    <w:rsid w:val="00212086"/>
    <w:rsid w:val="002120DF"/>
    <w:rsid w:val="0021233A"/>
    <w:rsid w:val="002124BD"/>
    <w:rsid w:val="0021285D"/>
    <w:rsid w:val="002129F0"/>
    <w:rsid w:val="00212A44"/>
    <w:rsid w:val="00212B32"/>
    <w:rsid w:val="00212B4E"/>
    <w:rsid w:val="00212C48"/>
    <w:rsid w:val="00212D00"/>
    <w:rsid w:val="00212D58"/>
    <w:rsid w:val="00212E9A"/>
    <w:rsid w:val="00212F6C"/>
    <w:rsid w:val="0021310F"/>
    <w:rsid w:val="00213166"/>
    <w:rsid w:val="0021318F"/>
    <w:rsid w:val="002131D2"/>
    <w:rsid w:val="00213283"/>
    <w:rsid w:val="002133F7"/>
    <w:rsid w:val="00213745"/>
    <w:rsid w:val="002137BD"/>
    <w:rsid w:val="002137C6"/>
    <w:rsid w:val="00213809"/>
    <w:rsid w:val="0021381C"/>
    <w:rsid w:val="0021381D"/>
    <w:rsid w:val="0021387F"/>
    <w:rsid w:val="00213913"/>
    <w:rsid w:val="00213B5C"/>
    <w:rsid w:val="00213B64"/>
    <w:rsid w:val="00213CDD"/>
    <w:rsid w:val="00214043"/>
    <w:rsid w:val="00214308"/>
    <w:rsid w:val="00214383"/>
    <w:rsid w:val="00214471"/>
    <w:rsid w:val="002144C8"/>
    <w:rsid w:val="002145C8"/>
    <w:rsid w:val="00214700"/>
    <w:rsid w:val="00214714"/>
    <w:rsid w:val="00214785"/>
    <w:rsid w:val="00214A2B"/>
    <w:rsid w:val="00214B68"/>
    <w:rsid w:val="00214C4C"/>
    <w:rsid w:val="00214DF5"/>
    <w:rsid w:val="00214E93"/>
    <w:rsid w:val="0021528D"/>
    <w:rsid w:val="00215343"/>
    <w:rsid w:val="002153CA"/>
    <w:rsid w:val="00215444"/>
    <w:rsid w:val="002154D8"/>
    <w:rsid w:val="0021551B"/>
    <w:rsid w:val="002158E6"/>
    <w:rsid w:val="002158E7"/>
    <w:rsid w:val="0021596C"/>
    <w:rsid w:val="00215A78"/>
    <w:rsid w:val="00215C32"/>
    <w:rsid w:val="00215C70"/>
    <w:rsid w:val="00215E0E"/>
    <w:rsid w:val="00215FDF"/>
    <w:rsid w:val="00216021"/>
    <w:rsid w:val="0021607E"/>
    <w:rsid w:val="002160C5"/>
    <w:rsid w:val="0021615B"/>
    <w:rsid w:val="002164E1"/>
    <w:rsid w:val="0021662C"/>
    <w:rsid w:val="00216685"/>
    <w:rsid w:val="002166A7"/>
    <w:rsid w:val="0021687B"/>
    <w:rsid w:val="002168B6"/>
    <w:rsid w:val="002169EF"/>
    <w:rsid w:val="00216A15"/>
    <w:rsid w:val="00216C44"/>
    <w:rsid w:val="00216C79"/>
    <w:rsid w:val="00216D27"/>
    <w:rsid w:val="00216D74"/>
    <w:rsid w:val="00216EC6"/>
    <w:rsid w:val="00216FA9"/>
    <w:rsid w:val="00217058"/>
    <w:rsid w:val="00217061"/>
    <w:rsid w:val="0021711F"/>
    <w:rsid w:val="0021722D"/>
    <w:rsid w:val="00217521"/>
    <w:rsid w:val="002175DE"/>
    <w:rsid w:val="002175E1"/>
    <w:rsid w:val="002175EC"/>
    <w:rsid w:val="002175FA"/>
    <w:rsid w:val="0021786F"/>
    <w:rsid w:val="002178C6"/>
    <w:rsid w:val="002179E3"/>
    <w:rsid w:val="00217A9F"/>
    <w:rsid w:val="00217B4F"/>
    <w:rsid w:val="00217B75"/>
    <w:rsid w:val="00217BB4"/>
    <w:rsid w:val="00217C66"/>
    <w:rsid w:val="00217D19"/>
    <w:rsid w:val="00217D65"/>
    <w:rsid w:val="002201D2"/>
    <w:rsid w:val="00220555"/>
    <w:rsid w:val="0022063F"/>
    <w:rsid w:val="002207D6"/>
    <w:rsid w:val="0022093F"/>
    <w:rsid w:val="002209AC"/>
    <w:rsid w:val="002209BF"/>
    <w:rsid w:val="002209EF"/>
    <w:rsid w:val="002209F3"/>
    <w:rsid w:val="00220A40"/>
    <w:rsid w:val="00220AC5"/>
    <w:rsid w:val="00220B01"/>
    <w:rsid w:val="00220BFD"/>
    <w:rsid w:val="00220CD4"/>
    <w:rsid w:val="00220CDD"/>
    <w:rsid w:val="00220D35"/>
    <w:rsid w:val="00220DA4"/>
    <w:rsid w:val="00220F27"/>
    <w:rsid w:val="00220F66"/>
    <w:rsid w:val="0022104B"/>
    <w:rsid w:val="002211CC"/>
    <w:rsid w:val="00221432"/>
    <w:rsid w:val="00221569"/>
    <w:rsid w:val="0022164D"/>
    <w:rsid w:val="00221880"/>
    <w:rsid w:val="00221A93"/>
    <w:rsid w:val="00221AC0"/>
    <w:rsid w:val="00221B16"/>
    <w:rsid w:val="00221D26"/>
    <w:rsid w:val="00221D33"/>
    <w:rsid w:val="00221D3A"/>
    <w:rsid w:val="00221F79"/>
    <w:rsid w:val="00221FE8"/>
    <w:rsid w:val="002222A6"/>
    <w:rsid w:val="002222B1"/>
    <w:rsid w:val="002223A2"/>
    <w:rsid w:val="0022243C"/>
    <w:rsid w:val="002224E5"/>
    <w:rsid w:val="0022262F"/>
    <w:rsid w:val="002228A0"/>
    <w:rsid w:val="00222923"/>
    <w:rsid w:val="0022297A"/>
    <w:rsid w:val="002229F0"/>
    <w:rsid w:val="00222ACF"/>
    <w:rsid w:val="00222AFD"/>
    <w:rsid w:val="00222D36"/>
    <w:rsid w:val="00222DA0"/>
    <w:rsid w:val="00222E68"/>
    <w:rsid w:val="00222FFF"/>
    <w:rsid w:val="00223002"/>
    <w:rsid w:val="00223064"/>
    <w:rsid w:val="0022311D"/>
    <w:rsid w:val="002233F1"/>
    <w:rsid w:val="002234C2"/>
    <w:rsid w:val="00223557"/>
    <w:rsid w:val="0022361D"/>
    <w:rsid w:val="002236C0"/>
    <w:rsid w:val="0022399C"/>
    <w:rsid w:val="00223A39"/>
    <w:rsid w:val="00223C3F"/>
    <w:rsid w:val="00223D08"/>
    <w:rsid w:val="00223DF6"/>
    <w:rsid w:val="00223E45"/>
    <w:rsid w:val="00223EC8"/>
    <w:rsid w:val="00223FEF"/>
    <w:rsid w:val="0022425D"/>
    <w:rsid w:val="00224306"/>
    <w:rsid w:val="00224338"/>
    <w:rsid w:val="002243BC"/>
    <w:rsid w:val="00224660"/>
    <w:rsid w:val="002246DE"/>
    <w:rsid w:val="002247B8"/>
    <w:rsid w:val="002247DC"/>
    <w:rsid w:val="00224852"/>
    <w:rsid w:val="002248B0"/>
    <w:rsid w:val="002249C4"/>
    <w:rsid w:val="00224A0D"/>
    <w:rsid w:val="00224CA4"/>
    <w:rsid w:val="00224CA8"/>
    <w:rsid w:val="00224CBC"/>
    <w:rsid w:val="00224E45"/>
    <w:rsid w:val="002250C5"/>
    <w:rsid w:val="002251A8"/>
    <w:rsid w:val="00225227"/>
    <w:rsid w:val="002254ED"/>
    <w:rsid w:val="0022576D"/>
    <w:rsid w:val="0022599B"/>
    <w:rsid w:val="002259BD"/>
    <w:rsid w:val="00225ADD"/>
    <w:rsid w:val="00225AE9"/>
    <w:rsid w:val="00225AFA"/>
    <w:rsid w:val="00225B1A"/>
    <w:rsid w:val="00225C33"/>
    <w:rsid w:val="00225C6B"/>
    <w:rsid w:val="00225D0B"/>
    <w:rsid w:val="00225D11"/>
    <w:rsid w:val="00225F6B"/>
    <w:rsid w:val="0022601E"/>
    <w:rsid w:val="0022695D"/>
    <w:rsid w:val="00226AFD"/>
    <w:rsid w:val="00226C04"/>
    <w:rsid w:val="00226D00"/>
    <w:rsid w:val="0022719B"/>
    <w:rsid w:val="0022719C"/>
    <w:rsid w:val="002272B4"/>
    <w:rsid w:val="00227421"/>
    <w:rsid w:val="00227628"/>
    <w:rsid w:val="002277D4"/>
    <w:rsid w:val="00227F55"/>
    <w:rsid w:val="002301CA"/>
    <w:rsid w:val="002301F7"/>
    <w:rsid w:val="002302F5"/>
    <w:rsid w:val="0023035C"/>
    <w:rsid w:val="0023039C"/>
    <w:rsid w:val="0023056A"/>
    <w:rsid w:val="00230609"/>
    <w:rsid w:val="002306DA"/>
    <w:rsid w:val="002306E4"/>
    <w:rsid w:val="00230886"/>
    <w:rsid w:val="00230C33"/>
    <w:rsid w:val="00230D05"/>
    <w:rsid w:val="00230D32"/>
    <w:rsid w:val="00230D82"/>
    <w:rsid w:val="00230E14"/>
    <w:rsid w:val="00230EFB"/>
    <w:rsid w:val="00231005"/>
    <w:rsid w:val="0023105B"/>
    <w:rsid w:val="0023106C"/>
    <w:rsid w:val="002310BF"/>
    <w:rsid w:val="00231264"/>
    <w:rsid w:val="00231384"/>
    <w:rsid w:val="002314B7"/>
    <w:rsid w:val="00231547"/>
    <w:rsid w:val="0023169C"/>
    <w:rsid w:val="002316C3"/>
    <w:rsid w:val="00231B10"/>
    <w:rsid w:val="00231B13"/>
    <w:rsid w:val="00231CF3"/>
    <w:rsid w:val="00231D66"/>
    <w:rsid w:val="00231D77"/>
    <w:rsid w:val="00231F22"/>
    <w:rsid w:val="00232078"/>
    <w:rsid w:val="002320E9"/>
    <w:rsid w:val="00232121"/>
    <w:rsid w:val="00232241"/>
    <w:rsid w:val="002322D5"/>
    <w:rsid w:val="0023255C"/>
    <w:rsid w:val="0023262F"/>
    <w:rsid w:val="002326C6"/>
    <w:rsid w:val="00232784"/>
    <w:rsid w:val="00232942"/>
    <w:rsid w:val="00232A64"/>
    <w:rsid w:val="00232C70"/>
    <w:rsid w:val="00232D3B"/>
    <w:rsid w:val="00232E49"/>
    <w:rsid w:val="00232EDC"/>
    <w:rsid w:val="00232FE7"/>
    <w:rsid w:val="00233039"/>
    <w:rsid w:val="0023303A"/>
    <w:rsid w:val="00233097"/>
    <w:rsid w:val="0023310D"/>
    <w:rsid w:val="00233120"/>
    <w:rsid w:val="0023320F"/>
    <w:rsid w:val="00233383"/>
    <w:rsid w:val="00233389"/>
    <w:rsid w:val="0023349A"/>
    <w:rsid w:val="00233521"/>
    <w:rsid w:val="00233609"/>
    <w:rsid w:val="0023371B"/>
    <w:rsid w:val="0023383C"/>
    <w:rsid w:val="00233A20"/>
    <w:rsid w:val="00233F9C"/>
    <w:rsid w:val="0023406C"/>
    <w:rsid w:val="002340C3"/>
    <w:rsid w:val="00234120"/>
    <w:rsid w:val="002341BB"/>
    <w:rsid w:val="002342AF"/>
    <w:rsid w:val="0023433E"/>
    <w:rsid w:val="00234404"/>
    <w:rsid w:val="00234557"/>
    <w:rsid w:val="00234768"/>
    <w:rsid w:val="00234817"/>
    <w:rsid w:val="0023492A"/>
    <w:rsid w:val="002349F2"/>
    <w:rsid w:val="00234A7C"/>
    <w:rsid w:val="00234B9E"/>
    <w:rsid w:val="00234C29"/>
    <w:rsid w:val="00234D05"/>
    <w:rsid w:val="00234D2E"/>
    <w:rsid w:val="00234D80"/>
    <w:rsid w:val="00234FBD"/>
    <w:rsid w:val="0023500A"/>
    <w:rsid w:val="00235128"/>
    <w:rsid w:val="0023513A"/>
    <w:rsid w:val="00235249"/>
    <w:rsid w:val="002352F1"/>
    <w:rsid w:val="002352FA"/>
    <w:rsid w:val="0023531D"/>
    <w:rsid w:val="0023532B"/>
    <w:rsid w:val="002353B6"/>
    <w:rsid w:val="00235584"/>
    <w:rsid w:val="0023571E"/>
    <w:rsid w:val="002357D6"/>
    <w:rsid w:val="00235A40"/>
    <w:rsid w:val="00235A91"/>
    <w:rsid w:val="00235BFE"/>
    <w:rsid w:val="00235F3E"/>
    <w:rsid w:val="002360A2"/>
    <w:rsid w:val="00236233"/>
    <w:rsid w:val="00236543"/>
    <w:rsid w:val="0023668B"/>
    <w:rsid w:val="002366DC"/>
    <w:rsid w:val="00236764"/>
    <w:rsid w:val="0023688D"/>
    <w:rsid w:val="00236BB8"/>
    <w:rsid w:val="00236C64"/>
    <w:rsid w:val="00236DA8"/>
    <w:rsid w:val="00236DB5"/>
    <w:rsid w:val="00236E16"/>
    <w:rsid w:val="00236E64"/>
    <w:rsid w:val="00236F3B"/>
    <w:rsid w:val="00237156"/>
    <w:rsid w:val="002371BD"/>
    <w:rsid w:val="0023728B"/>
    <w:rsid w:val="002372F1"/>
    <w:rsid w:val="0023755A"/>
    <w:rsid w:val="002375BA"/>
    <w:rsid w:val="0023762A"/>
    <w:rsid w:val="00237641"/>
    <w:rsid w:val="002376F2"/>
    <w:rsid w:val="002376F9"/>
    <w:rsid w:val="00237A96"/>
    <w:rsid w:val="00237BBB"/>
    <w:rsid w:val="00237BE0"/>
    <w:rsid w:val="0024010D"/>
    <w:rsid w:val="0024015E"/>
    <w:rsid w:val="00240337"/>
    <w:rsid w:val="00240457"/>
    <w:rsid w:val="002404FB"/>
    <w:rsid w:val="00240795"/>
    <w:rsid w:val="002409C0"/>
    <w:rsid w:val="00240BAC"/>
    <w:rsid w:val="00240BF3"/>
    <w:rsid w:val="00240FB0"/>
    <w:rsid w:val="002410E3"/>
    <w:rsid w:val="002412BF"/>
    <w:rsid w:val="002413D4"/>
    <w:rsid w:val="002415D8"/>
    <w:rsid w:val="002415F9"/>
    <w:rsid w:val="00241762"/>
    <w:rsid w:val="0024179D"/>
    <w:rsid w:val="00241ACF"/>
    <w:rsid w:val="00241C44"/>
    <w:rsid w:val="00241C4B"/>
    <w:rsid w:val="00241D10"/>
    <w:rsid w:val="00241E7B"/>
    <w:rsid w:val="00241FE4"/>
    <w:rsid w:val="002420F2"/>
    <w:rsid w:val="002421AA"/>
    <w:rsid w:val="00242243"/>
    <w:rsid w:val="00242302"/>
    <w:rsid w:val="00242345"/>
    <w:rsid w:val="00242421"/>
    <w:rsid w:val="0024252B"/>
    <w:rsid w:val="0024254A"/>
    <w:rsid w:val="002426E9"/>
    <w:rsid w:val="0024293C"/>
    <w:rsid w:val="00242BB0"/>
    <w:rsid w:val="00242BB5"/>
    <w:rsid w:val="00242BD4"/>
    <w:rsid w:val="00242BF9"/>
    <w:rsid w:val="00242C00"/>
    <w:rsid w:val="00242D22"/>
    <w:rsid w:val="00242DBC"/>
    <w:rsid w:val="00242DBE"/>
    <w:rsid w:val="00242E3A"/>
    <w:rsid w:val="002431A4"/>
    <w:rsid w:val="00243237"/>
    <w:rsid w:val="00243327"/>
    <w:rsid w:val="0024337D"/>
    <w:rsid w:val="00243777"/>
    <w:rsid w:val="002437B0"/>
    <w:rsid w:val="00243BC0"/>
    <w:rsid w:val="00243C2D"/>
    <w:rsid w:val="00243C9F"/>
    <w:rsid w:val="0024415D"/>
    <w:rsid w:val="0024438C"/>
    <w:rsid w:val="0024466B"/>
    <w:rsid w:val="002447F1"/>
    <w:rsid w:val="00244A3D"/>
    <w:rsid w:val="00244AD1"/>
    <w:rsid w:val="00244B59"/>
    <w:rsid w:val="00244B96"/>
    <w:rsid w:val="00244C30"/>
    <w:rsid w:val="00244D78"/>
    <w:rsid w:val="00244E58"/>
    <w:rsid w:val="0024503E"/>
    <w:rsid w:val="0024511D"/>
    <w:rsid w:val="00245126"/>
    <w:rsid w:val="002452ED"/>
    <w:rsid w:val="00245379"/>
    <w:rsid w:val="00245393"/>
    <w:rsid w:val="00245466"/>
    <w:rsid w:val="002458AF"/>
    <w:rsid w:val="00245A18"/>
    <w:rsid w:val="00245C2B"/>
    <w:rsid w:val="00245C80"/>
    <w:rsid w:val="00245E06"/>
    <w:rsid w:val="00245E22"/>
    <w:rsid w:val="00245E78"/>
    <w:rsid w:val="00245EC0"/>
    <w:rsid w:val="0024611D"/>
    <w:rsid w:val="002462B5"/>
    <w:rsid w:val="0024667B"/>
    <w:rsid w:val="00246912"/>
    <w:rsid w:val="0024696B"/>
    <w:rsid w:val="002469B7"/>
    <w:rsid w:val="00246AC1"/>
    <w:rsid w:val="00246B2D"/>
    <w:rsid w:val="00246D23"/>
    <w:rsid w:val="00246D73"/>
    <w:rsid w:val="002470CF"/>
    <w:rsid w:val="0024715A"/>
    <w:rsid w:val="00247292"/>
    <w:rsid w:val="0024734E"/>
    <w:rsid w:val="00247448"/>
    <w:rsid w:val="00247574"/>
    <w:rsid w:val="00247647"/>
    <w:rsid w:val="002476D5"/>
    <w:rsid w:val="00247803"/>
    <w:rsid w:val="002478CD"/>
    <w:rsid w:val="00247976"/>
    <w:rsid w:val="00247B25"/>
    <w:rsid w:val="00247B5D"/>
    <w:rsid w:val="00247F23"/>
    <w:rsid w:val="002500CA"/>
    <w:rsid w:val="0025018F"/>
    <w:rsid w:val="002501D7"/>
    <w:rsid w:val="002503BB"/>
    <w:rsid w:val="00250470"/>
    <w:rsid w:val="00250697"/>
    <w:rsid w:val="00250714"/>
    <w:rsid w:val="002509F5"/>
    <w:rsid w:val="00250BD2"/>
    <w:rsid w:val="00250ED7"/>
    <w:rsid w:val="00250EE9"/>
    <w:rsid w:val="00250F0C"/>
    <w:rsid w:val="0025116D"/>
    <w:rsid w:val="00251245"/>
    <w:rsid w:val="00251277"/>
    <w:rsid w:val="002513C0"/>
    <w:rsid w:val="0025162F"/>
    <w:rsid w:val="0025187D"/>
    <w:rsid w:val="0025188B"/>
    <w:rsid w:val="002518C7"/>
    <w:rsid w:val="002518D3"/>
    <w:rsid w:val="00251942"/>
    <w:rsid w:val="00251A5A"/>
    <w:rsid w:val="00251A6B"/>
    <w:rsid w:val="00251B05"/>
    <w:rsid w:val="00251C2C"/>
    <w:rsid w:val="00251E64"/>
    <w:rsid w:val="00251E9E"/>
    <w:rsid w:val="00251F36"/>
    <w:rsid w:val="00252095"/>
    <w:rsid w:val="0025227E"/>
    <w:rsid w:val="00252459"/>
    <w:rsid w:val="002524B0"/>
    <w:rsid w:val="00252518"/>
    <w:rsid w:val="002526FD"/>
    <w:rsid w:val="002527C6"/>
    <w:rsid w:val="0025297D"/>
    <w:rsid w:val="00252990"/>
    <w:rsid w:val="00252A67"/>
    <w:rsid w:val="00252B89"/>
    <w:rsid w:val="00252E8B"/>
    <w:rsid w:val="00252EE5"/>
    <w:rsid w:val="00253150"/>
    <w:rsid w:val="002531BC"/>
    <w:rsid w:val="00253392"/>
    <w:rsid w:val="002537A9"/>
    <w:rsid w:val="002537D1"/>
    <w:rsid w:val="002538B6"/>
    <w:rsid w:val="002539C2"/>
    <w:rsid w:val="002539F3"/>
    <w:rsid w:val="00253AA3"/>
    <w:rsid w:val="00253AAC"/>
    <w:rsid w:val="00253C2B"/>
    <w:rsid w:val="00253C2D"/>
    <w:rsid w:val="00253D09"/>
    <w:rsid w:val="00253E96"/>
    <w:rsid w:val="002541B1"/>
    <w:rsid w:val="00254483"/>
    <w:rsid w:val="0025456E"/>
    <w:rsid w:val="0025472E"/>
    <w:rsid w:val="00254848"/>
    <w:rsid w:val="002548C7"/>
    <w:rsid w:val="002549AD"/>
    <w:rsid w:val="002549E1"/>
    <w:rsid w:val="00254BC0"/>
    <w:rsid w:val="00254BF4"/>
    <w:rsid w:val="00254C6B"/>
    <w:rsid w:val="00254D50"/>
    <w:rsid w:val="00254DB5"/>
    <w:rsid w:val="00254E4F"/>
    <w:rsid w:val="002550E9"/>
    <w:rsid w:val="00255295"/>
    <w:rsid w:val="002552EC"/>
    <w:rsid w:val="002553DC"/>
    <w:rsid w:val="0025542D"/>
    <w:rsid w:val="002554C6"/>
    <w:rsid w:val="00255522"/>
    <w:rsid w:val="00255552"/>
    <w:rsid w:val="0025559F"/>
    <w:rsid w:val="002555B3"/>
    <w:rsid w:val="00255BDD"/>
    <w:rsid w:val="00255D20"/>
    <w:rsid w:val="00255D6D"/>
    <w:rsid w:val="00255E30"/>
    <w:rsid w:val="00255F05"/>
    <w:rsid w:val="00255F39"/>
    <w:rsid w:val="002560E3"/>
    <w:rsid w:val="0025623A"/>
    <w:rsid w:val="002562C4"/>
    <w:rsid w:val="00256338"/>
    <w:rsid w:val="0025652F"/>
    <w:rsid w:val="0025672A"/>
    <w:rsid w:val="0025681D"/>
    <w:rsid w:val="0025686E"/>
    <w:rsid w:val="002568FB"/>
    <w:rsid w:val="00256919"/>
    <w:rsid w:val="00256B8E"/>
    <w:rsid w:val="00256C16"/>
    <w:rsid w:val="00256C43"/>
    <w:rsid w:val="00256D87"/>
    <w:rsid w:val="00256D9B"/>
    <w:rsid w:val="00256EAE"/>
    <w:rsid w:val="00257193"/>
    <w:rsid w:val="002571EC"/>
    <w:rsid w:val="002573D3"/>
    <w:rsid w:val="00257543"/>
    <w:rsid w:val="00257629"/>
    <w:rsid w:val="002579E1"/>
    <w:rsid w:val="00257C1B"/>
    <w:rsid w:val="00257DCA"/>
    <w:rsid w:val="00257DEE"/>
    <w:rsid w:val="00257ECB"/>
    <w:rsid w:val="00257ED9"/>
    <w:rsid w:val="00257FAF"/>
    <w:rsid w:val="0026007A"/>
    <w:rsid w:val="002600C8"/>
    <w:rsid w:val="0026016D"/>
    <w:rsid w:val="00260436"/>
    <w:rsid w:val="002605AF"/>
    <w:rsid w:val="002605BA"/>
    <w:rsid w:val="002605D1"/>
    <w:rsid w:val="00260694"/>
    <w:rsid w:val="002609CC"/>
    <w:rsid w:val="002609DB"/>
    <w:rsid w:val="00260B95"/>
    <w:rsid w:val="00260CE8"/>
    <w:rsid w:val="00260D92"/>
    <w:rsid w:val="00261272"/>
    <w:rsid w:val="0026130D"/>
    <w:rsid w:val="0026159D"/>
    <w:rsid w:val="00261681"/>
    <w:rsid w:val="00261785"/>
    <w:rsid w:val="00261C14"/>
    <w:rsid w:val="00261E43"/>
    <w:rsid w:val="00261E63"/>
    <w:rsid w:val="00261F33"/>
    <w:rsid w:val="0026213C"/>
    <w:rsid w:val="002621CD"/>
    <w:rsid w:val="0026228A"/>
    <w:rsid w:val="00262322"/>
    <w:rsid w:val="002624A9"/>
    <w:rsid w:val="00262635"/>
    <w:rsid w:val="002626C7"/>
    <w:rsid w:val="002626F3"/>
    <w:rsid w:val="002626F8"/>
    <w:rsid w:val="002628CF"/>
    <w:rsid w:val="002629C5"/>
    <w:rsid w:val="00262B2B"/>
    <w:rsid w:val="00262BAD"/>
    <w:rsid w:val="00262E23"/>
    <w:rsid w:val="00262E46"/>
    <w:rsid w:val="00262F26"/>
    <w:rsid w:val="00262FB7"/>
    <w:rsid w:val="00263127"/>
    <w:rsid w:val="00263154"/>
    <w:rsid w:val="00263203"/>
    <w:rsid w:val="002632B9"/>
    <w:rsid w:val="00263428"/>
    <w:rsid w:val="00263661"/>
    <w:rsid w:val="00263733"/>
    <w:rsid w:val="00263801"/>
    <w:rsid w:val="0026394A"/>
    <w:rsid w:val="00263A98"/>
    <w:rsid w:val="00263AAC"/>
    <w:rsid w:val="00263AFD"/>
    <w:rsid w:val="00263B19"/>
    <w:rsid w:val="00263C22"/>
    <w:rsid w:val="00263C26"/>
    <w:rsid w:val="00263C7E"/>
    <w:rsid w:val="00263D2F"/>
    <w:rsid w:val="00263E94"/>
    <w:rsid w:val="00263EB7"/>
    <w:rsid w:val="00263EC1"/>
    <w:rsid w:val="00263F26"/>
    <w:rsid w:val="00263FF4"/>
    <w:rsid w:val="0026411B"/>
    <w:rsid w:val="002642AC"/>
    <w:rsid w:val="002642C3"/>
    <w:rsid w:val="00264337"/>
    <w:rsid w:val="0026456A"/>
    <w:rsid w:val="002646FF"/>
    <w:rsid w:val="0026489B"/>
    <w:rsid w:val="00264984"/>
    <w:rsid w:val="00264A49"/>
    <w:rsid w:val="00264A5C"/>
    <w:rsid w:val="00264A62"/>
    <w:rsid w:val="00264AAB"/>
    <w:rsid w:val="00264D03"/>
    <w:rsid w:val="00264E94"/>
    <w:rsid w:val="00265180"/>
    <w:rsid w:val="0026532F"/>
    <w:rsid w:val="00265406"/>
    <w:rsid w:val="00265AD5"/>
    <w:rsid w:val="00265B72"/>
    <w:rsid w:val="00265C2D"/>
    <w:rsid w:val="00265CAE"/>
    <w:rsid w:val="00265CE5"/>
    <w:rsid w:val="00265DF5"/>
    <w:rsid w:val="00265F43"/>
    <w:rsid w:val="00265FA9"/>
    <w:rsid w:val="00266232"/>
    <w:rsid w:val="0026623B"/>
    <w:rsid w:val="00266345"/>
    <w:rsid w:val="0026650F"/>
    <w:rsid w:val="00266529"/>
    <w:rsid w:val="00266576"/>
    <w:rsid w:val="0026667D"/>
    <w:rsid w:val="0026688F"/>
    <w:rsid w:val="002668DA"/>
    <w:rsid w:val="00266B26"/>
    <w:rsid w:val="00266BEA"/>
    <w:rsid w:val="00266FB7"/>
    <w:rsid w:val="002670D0"/>
    <w:rsid w:val="002671EC"/>
    <w:rsid w:val="002671FF"/>
    <w:rsid w:val="0026739B"/>
    <w:rsid w:val="002673B6"/>
    <w:rsid w:val="002677C9"/>
    <w:rsid w:val="002677D6"/>
    <w:rsid w:val="002677E9"/>
    <w:rsid w:val="00267822"/>
    <w:rsid w:val="00267DC7"/>
    <w:rsid w:val="00267E5B"/>
    <w:rsid w:val="00267ED8"/>
    <w:rsid w:val="0027009C"/>
    <w:rsid w:val="002701D1"/>
    <w:rsid w:val="0027048F"/>
    <w:rsid w:val="00270638"/>
    <w:rsid w:val="0027063D"/>
    <w:rsid w:val="0027076D"/>
    <w:rsid w:val="002707D9"/>
    <w:rsid w:val="002708B5"/>
    <w:rsid w:val="00270905"/>
    <w:rsid w:val="002709CE"/>
    <w:rsid w:val="002709FF"/>
    <w:rsid w:val="00270A3A"/>
    <w:rsid w:val="00270B83"/>
    <w:rsid w:val="00270C59"/>
    <w:rsid w:val="00270CDA"/>
    <w:rsid w:val="00270DA4"/>
    <w:rsid w:val="00270DAC"/>
    <w:rsid w:val="00270E09"/>
    <w:rsid w:val="0027117C"/>
    <w:rsid w:val="0027122A"/>
    <w:rsid w:val="00271401"/>
    <w:rsid w:val="00271494"/>
    <w:rsid w:val="0027157E"/>
    <w:rsid w:val="002717F3"/>
    <w:rsid w:val="00271808"/>
    <w:rsid w:val="002719DD"/>
    <w:rsid w:val="00271A34"/>
    <w:rsid w:val="00271B0F"/>
    <w:rsid w:val="00271C35"/>
    <w:rsid w:val="00271F09"/>
    <w:rsid w:val="00272061"/>
    <w:rsid w:val="00272097"/>
    <w:rsid w:val="0027212F"/>
    <w:rsid w:val="0027220D"/>
    <w:rsid w:val="00272219"/>
    <w:rsid w:val="002722E3"/>
    <w:rsid w:val="00272311"/>
    <w:rsid w:val="00272648"/>
    <w:rsid w:val="0027276A"/>
    <w:rsid w:val="002727D6"/>
    <w:rsid w:val="0027284B"/>
    <w:rsid w:val="00272896"/>
    <w:rsid w:val="00272995"/>
    <w:rsid w:val="00272A7E"/>
    <w:rsid w:val="00272B83"/>
    <w:rsid w:val="00272C51"/>
    <w:rsid w:val="00272EF2"/>
    <w:rsid w:val="00272FCD"/>
    <w:rsid w:val="00273037"/>
    <w:rsid w:val="00273130"/>
    <w:rsid w:val="00273398"/>
    <w:rsid w:val="00273404"/>
    <w:rsid w:val="002734B6"/>
    <w:rsid w:val="0027358D"/>
    <w:rsid w:val="00273874"/>
    <w:rsid w:val="00273DB1"/>
    <w:rsid w:val="00273FE0"/>
    <w:rsid w:val="00273FF3"/>
    <w:rsid w:val="002742D2"/>
    <w:rsid w:val="0027439C"/>
    <w:rsid w:val="00274419"/>
    <w:rsid w:val="00274429"/>
    <w:rsid w:val="0027458A"/>
    <w:rsid w:val="00274B68"/>
    <w:rsid w:val="00274BD5"/>
    <w:rsid w:val="00274FB0"/>
    <w:rsid w:val="00274FCC"/>
    <w:rsid w:val="00274FFC"/>
    <w:rsid w:val="002750DB"/>
    <w:rsid w:val="0027520F"/>
    <w:rsid w:val="00275414"/>
    <w:rsid w:val="00275676"/>
    <w:rsid w:val="002756C0"/>
    <w:rsid w:val="00275712"/>
    <w:rsid w:val="002757AF"/>
    <w:rsid w:val="0027591B"/>
    <w:rsid w:val="00275989"/>
    <w:rsid w:val="002759F2"/>
    <w:rsid w:val="00275A42"/>
    <w:rsid w:val="00275C74"/>
    <w:rsid w:val="00275CBE"/>
    <w:rsid w:val="0027602E"/>
    <w:rsid w:val="0027603C"/>
    <w:rsid w:val="0027608A"/>
    <w:rsid w:val="002760A7"/>
    <w:rsid w:val="00276385"/>
    <w:rsid w:val="00276517"/>
    <w:rsid w:val="002767BD"/>
    <w:rsid w:val="002767BF"/>
    <w:rsid w:val="002767C3"/>
    <w:rsid w:val="00276DFD"/>
    <w:rsid w:val="00276F43"/>
    <w:rsid w:val="0027711A"/>
    <w:rsid w:val="002772A1"/>
    <w:rsid w:val="00277305"/>
    <w:rsid w:val="002773AB"/>
    <w:rsid w:val="00277503"/>
    <w:rsid w:val="00277690"/>
    <w:rsid w:val="002776E6"/>
    <w:rsid w:val="00277A13"/>
    <w:rsid w:val="00277B8E"/>
    <w:rsid w:val="00277CE6"/>
    <w:rsid w:val="00277DE8"/>
    <w:rsid w:val="00277ED0"/>
    <w:rsid w:val="0028010D"/>
    <w:rsid w:val="00280274"/>
    <w:rsid w:val="002802DF"/>
    <w:rsid w:val="002803DE"/>
    <w:rsid w:val="00280800"/>
    <w:rsid w:val="00280A95"/>
    <w:rsid w:val="00280BCD"/>
    <w:rsid w:val="00280C6D"/>
    <w:rsid w:val="00280D38"/>
    <w:rsid w:val="00280EF0"/>
    <w:rsid w:val="00280F11"/>
    <w:rsid w:val="00280F2C"/>
    <w:rsid w:val="002810C6"/>
    <w:rsid w:val="00281150"/>
    <w:rsid w:val="00281168"/>
    <w:rsid w:val="002811E8"/>
    <w:rsid w:val="002812F5"/>
    <w:rsid w:val="00281313"/>
    <w:rsid w:val="0028147B"/>
    <w:rsid w:val="00281537"/>
    <w:rsid w:val="00281665"/>
    <w:rsid w:val="00281666"/>
    <w:rsid w:val="0028168F"/>
    <w:rsid w:val="002816A4"/>
    <w:rsid w:val="002817A2"/>
    <w:rsid w:val="002817FA"/>
    <w:rsid w:val="002818C2"/>
    <w:rsid w:val="00281913"/>
    <w:rsid w:val="00281A2F"/>
    <w:rsid w:val="00281AA5"/>
    <w:rsid w:val="00281B10"/>
    <w:rsid w:val="00281B3F"/>
    <w:rsid w:val="00281BDC"/>
    <w:rsid w:val="00281DBF"/>
    <w:rsid w:val="00281E2F"/>
    <w:rsid w:val="00281E3C"/>
    <w:rsid w:val="00281F0B"/>
    <w:rsid w:val="00282191"/>
    <w:rsid w:val="0028223E"/>
    <w:rsid w:val="0028230F"/>
    <w:rsid w:val="002824C3"/>
    <w:rsid w:val="002825FB"/>
    <w:rsid w:val="0028271E"/>
    <w:rsid w:val="00282732"/>
    <w:rsid w:val="002829A3"/>
    <w:rsid w:val="00282A6A"/>
    <w:rsid w:val="00282B40"/>
    <w:rsid w:val="00282D95"/>
    <w:rsid w:val="00282E1D"/>
    <w:rsid w:val="0028305A"/>
    <w:rsid w:val="00283179"/>
    <w:rsid w:val="00283263"/>
    <w:rsid w:val="0028338A"/>
    <w:rsid w:val="002836AD"/>
    <w:rsid w:val="002837FF"/>
    <w:rsid w:val="0028392D"/>
    <w:rsid w:val="00283941"/>
    <w:rsid w:val="00283991"/>
    <w:rsid w:val="00283C11"/>
    <w:rsid w:val="00283C94"/>
    <w:rsid w:val="00283CEF"/>
    <w:rsid w:val="00283CF7"/>
    <w:rsid w:val="00283D4D"/>
    <w:rsid w:val="00283F2A"/>
    <w:rsid w:val="00284025"/>
    <w:rsid w:val="002840AF"/>
    <w:rsid w:val="002841A3"/>
    <w:rsid w:val="00284461"/>
    <w:rsid w:val="002845EA"/>
    <w:rsid w:val="002846AA"/>
    <w:rsid w:val="00284C50"/>
    <w:rsid w:val="00284CBB"/>
    <w:rsid w:val="00284D51"/>
    <w:rsid w:val="00284DB4"/>
    <w:rsid w:val="00284DE2"/>
    <w:rsid w:val="0028523A"/>
    <w:rsid w:val="00285263"/>
    <w:rsid w:val="002853B1"/>
    <w:rsid w:val="002854C6"/>
    <w:rsid w:val="00285536"/>
    <w:rsid w:val="0028560D"/>
    <w:rsid w:val="002856BE"/>
    <w:rsid w:val="00285C8B"/>
    <w:rsid w:val="00285FF6"/>
    <w:rsid w:val="00286077"/>
    <w:rsid w:val="002861FB"/>
    <w:rsid w:val="002862C7"/>
    <w:rsid w:val="00286378"/>
    <w:rsid w:val="002864BB"/>
    <w:rsid w:val="002864E9"/>
    <w:rsid w:val="002865A2"/>
    <w:rsid w:val="002867B2"/>
    <w:rsid w:val="002869E8"/>
    <w:rsid w:val="00286C17"/>
    <w:rsid w:val="00286D07"/>
    <w:rsid w:val="00286EA7"/>
    <w:rsid w:val="00286EF4"/>
    <w:rsid w:val="00286FD3"/>
    <w:rsid w:val="00287303"/>
    <w:rsid w:val="002873ED"/>
    <w:rsid w:val="0028758F"/>
    <w:rsid w:val="002875C9"/>
    <w:rsid w:val="00287717"/>
    <w:rsid w:val="00287778"/>
    <w:rsid w:val="00287AA2"/>
    <w:rsid w:val="00287B64"/>
    <w:rsid w:val="00287BEB"/>
    <w:rsid w:val="00287C35"/>
    <w:rsid w:val="00287D0E"/>
    <w:rsid w:val="00287D58"/>
    <w:rsid w:val="00287DE3"/>
    <w:rsid w:val="00287F0E"/>
    <w:rsid w:val="00287F18"/>
    <w:rsid w:val="00287F20"/>
    <w:rsid w:val="00287F3C"/>
    <w:rsid w:val="002900A8"/>
    <w:rsid w:val="002904DF"/>
    <w:rsid w:val="00290615"/>
    <w:rsid w:val="002906D6"/>
    <w:rsid w:val="002909F6"/>
    <w:rsid w:val="00290A35"/>
    <w:rsid w:val="00290A45"/>
    <w:rsid w:val="00290B2B"/>
    <w:rsid w:val="00290C6E"/>
    <w:rsid w:val="00290D9D"/>
    <w:rsid w:val="00290F3F"/>
    <w:rsid w:val="00291076"/>
    <w:rsid w:val="002912A0"/>
    <w:rsid w:val="002912CE"/>
    <w:rsid w:val="002913A6"/>
    <w:rsid w:val="00291756"/>
    <w:rsid w:val="002917F7"/>
    <w:rsid w:val="00291884"/>
    <w:rsid w:val="002918FC"/>
    <w:rsid w:val="00291A1E"/>
    <w:rsid w:val="00291A29"/>
    <w:rsid w:val="00291C4A"/>
    <w:rsid w:val="00291C56"/>
    <w:rsid w:val="00291D4C"/>
    <w:rsid w:val="00291E8D"/>
    <w:rsid w:val="00291EA5"/>
    <w:rsid w:val="00291F3F"/>
    <w:rsid w:val="00291F72"/>
    <w:rsid w:val="00291F9F"/>
    <w:rsid w:val="0029206B"/>
    <w:rsid w:val="0029207F"/>
    <w:rsid w:val="00292098"/>
    <w:rsid w:val="002920AB"/>
    <w:rsid w:val="0029212C"/>
    <w:rsid w:val="0029219E"/>
    <w:rsid w:val="00292681"/>
    <w:rsid w:val="002927C4"/>
    <w:rsid w:val="0029281E"/>
    <w:rsid w:val="00292850"/>
    <w:rsid w:val="002928D6"/>
    <w:rsid w:val="0029295E"/>
    <w:rsid w:val="00292996"/>
    <w:rsid w:val="002929F8"/>
    <w:rsid w:val="00292ABE"/>
    <w:rsid w:val="00292BF1"/>
    <w:rsid w:val="00292C8F"/>
    <w:rsid w:val="00292CA7"/>
    <w:rsid w:val="00292D14"/>
    <w:rsid w:val="00292E3C"/>
    <w:rsid w:val="00292EBC"/>
    <w:rsid w:val="00292F93"/>
    <w:rsid w:val="00292FBE"/>
    <w:rsid w:val="00293165"/>
    <w:rsid w:val="00293535"/>
    <w:rsid w:val="00293950"/>
    <w:rsid w:val="00293C32"/>
    <w:rsid w:val="00293E6B"/>
    <w:rsid w:val="00293F2C"/>
    <w:rsid w:val="00293F65"/>
    <w:rsid w:val="00293FB5"/>
    <w:rsid w:val="00294001"/>
    <w:rsid w:val="00294110"/>
    <w:rsid w:val="00294465"/>
    <w:rsid w:val="002945B3"/>
    <w:rsid w:val="00294683"/>
    <w:rsid w:val="002947D1"/>
    <w:rsid w:val="002947D6"/>
    <w:rsid w:val="002948D4"/>
    <w:rsid w:val="002948D6"/>
    <w:rsid w:val="002949F0"/>
    <w:rsid w:val="00294AA9"/>
    <w:rsid w:val="00294B2A"/>
    <w:rsid w:val="00294B3E"/>
    <w:rsid w:val="00294B5E"/>
    <w:rsid w:val="00294C77"/>
    <w:rsid w:val="00294D55"/>
    <w:rsid w:val="00295401"/>
    <w:rsid w:val="00295520"/>
    <w:rsid w:val="002957AB"/>
    <w:rsid w:val="00295A77"/>
    <w:rsid w:val="00295C30"/>
    <w:rsid w:val="00295C5E"/>
    <w:rsid w:val="00295F6D"/>
    <w:rsid w:val="00295FAD"/>
    <w:rsid w:val="00295FEE"/>
    <w:rsid w:val="0029600D"/>
    <w:rsid w:val="00296186"/>
    <w:rsid w:val="00296225"/>
    <w:rsid w:val="00296237"/>
    <w:rsid w:val="0029626B"/>
    <w:rsid w:val="00296477"/>
    <w:rsid w:val="002964EE"/>
    <w:rsid w:val="00296659"/>
    <w:rsid w:val="0029677D"/>
    <w:rsid w:val="0029693D"/>
    <w:rsid w:val="00296A35"/>
    <w:rsid w:val="00296B18"/>
    <w:rsid w:val="0029720D"/>
    <w:rsid w:val="00297318"/>
    <w:rsid w:val="00297348"/>
    <w:rsid w:val="00297371"/>
    <w:rsid w:val="002973E0"/>
    <w:rsid w:val="00297548"/>
    <w:rsid w:val="00297867"/>
    <w:rsid w:val="00297B70"/>
    <w:rsid w:val="00297CD0"/>
    <w:rsid w:val="00297CFA"/>
    <w:rsid w:val="00297D94"/>
    <w:rsid w:val="002A00A6"/>
    <w:rsid w:val="002A011C"/>
    <w:rsid w:val="002A0137"/>
    <w:rsid w:val="002A01B1"/>
    <w:rsid w:val="002A04C9"/>
    <w:rsid w:val="002A0503"/>
    <w:rsid w:val="002A05B7"/>
    <w:rsid w:val="002A0677"/>
    <w:rsid w:val="002A0BE1"/>
    <w:rsid w:val="002A0ECB"/>
    <w:rsid w:val="002A0EEB"/>
    <w:rsid w:val="002A10F3"/>
    <w:rsid w:val="002A1584"/>
    <w:rsid w:val="002A1604"/>
    <w:rsid w:val="002A17F8"/>
    <w:rsid w:val="002A189C"/>
    <w:rsid w:val="002A1926"/>
    <w:rsid w:val="002A1B19"/>
    <w:rsid w:val="002A1EBB"/>
    <w:rsid w:val="002A2024"/>
    <w:rsid w:val="002A207D"/>
    <w:rsid w:val="002A20D6"/>
    <w:rsid w:val="002A210F"/>
    <w:rsid w:val="002A2202"/>
    <w:rsid w:val="002A24CF"/>
    <w:rsid w:val="002A24FF"/>
    <w:rsid w:val="002A251B"/>
    <w:rsid w:val="002A26C7"/>
    <w:rsid w:val="002A27F2"/>
    <w:rsid w:val="002A2949"/>
    <w:rsid w:val="002A2B66"/>
    <w:rsid w:val="002A2C00"/>
    <w:rsid w:val="002A2CA7"/>
    <w:rsid w:val="002A2CBE"/>
    <w:rsid w:val="002A2D2D"/>
    <w:rsid w:val="002A2D4C"/>
    <w:rsid w:val="002A2DF2"/>
    <w:rsid w:val="002A2E43"/>
    <w:rsid w:val="002A2E6F"/>
    <w:rsid w:val="002A2F1E"/>
    <w:rsid w:val="002A2FCC"/>
    <w:rsid w:val="002A322F"/>
    <w:rsid w:val="002A32BF"/>
    <w:rsid w:val="002A3608"/>
    <w:rsid w:val="002A36F5"/>
    <w:rsid w:val="002A3739"/>
    <w:rsid w:val="002A386D"/>
    <w:rsid w:val="002A393E"/>
    <w:rsid w:val="002A3967"/>
    <w:rsid w:val="002A3968"/>
    <w:rsid w:val="002A3A6A"/>
    <w:rsid w:val="002A3B1F"/>
    <w:rsid w:val="002A3B2A"/>
    <w:rsid w:val="002A3CFC"/>
    <w:rsid w:val="002A3D22"/>
    <w:rsid w:val="002A3D43"/>
    <w:rsid w:val="002A3DAF"/>
    <w:rsid w:val="002A3F02"/>
    <w:rsid w:val="002A3FA3"/>
    <w:rsid w:val="002A4062"/>
    <w:rsid w:val="002A40F1"/>
    <w:rsid w:val="002A4286"/>
    <w:rsid w:val="002A42ED"/>
    <w:rsid w:val="002A4421"/>
    <w:rsid w:val="002A4475"/>
    <w:rsid w:val="002A4487"/>
    <w:rsid w:val="002A4748"/>
    <w:rsid w:val="002A49D4"/>
    <w:rsid w:val="002A4A74"/>
    <w:rsid w:val="002A4B18"/>
    <w:rsid w:val="002A4B90"/>
    <w:rsid w:val="002A4BEB"/>
    <w:rsid w:val="002A4EB0"/>
    <w:rsid w:val="002A4F51"/>
    <w:rsid w:val="002A4F9A"/>
    <w:rsid w:val="002A4FCC"/>
    <w:rsid w:val="002A5265"/>
    <w:rsid w:val="002A53F7"/>
    <w:rsid w:val="002A55FD"/>
    <w:rsid w:val="002A5651"/>
    <w:rsid w:val="002A5932"/>
    <w:rsid w:val="002A5958"/>
    <w:rsid w:val="002A5A63"/>
    <w:rsid w:val="002A5CEB"/>
    <w:rsid w:val="002A5D84"/>
    <w:rsid w:val="002A5E06"/>
    <w:rsid w:val="002A5F78"/>
    <w:rsid w:val="002A64FA"/>
    <w:rsid w:val="002A66AB"/>
    <w:rsid w:val="002A67C7"/>
    <w:rsid w:val="002A6938"/>
    <w:rsid w:val="002A6988"/>
    <w:rsid w:val="002A6999"/>
    <w:rsid w:val="002A69A5"/>
    <w:rsid w:val="002A6A19"/>
    <w:rsid w:val="002A6BA2"/>
    <w:rsid w:val="002A6C6C"/>
    <w:rsid w:val="002A6D33"/>
    <w:rsid w:val="002A6D48"/>
    <w:rsid w:val="002A6E2B"/>
    <w:rsid w:val="002A6F34"/>
    <w:rsid w:val="002A7030"/>
    <w:rsid w:val="002A7143"/>
    <w:rsid w:val="002A7347"/>
    <w:rsid w:val="002A743E"/>
    <w:rsid w:val="002A7547"/>
    <w:rsid w:val="002A7551"/>
    <w:rsid w:val="002A7573"/>
    <w:rsid w:val="002A75C2"/>
    <w:rsid w:val="002A76D4"/>
    <w:rsid w:val="002A77EB"/>
    <w:rsid w:val="002A78F4"/>
    <w:rsid w:val="002A7ADE"/>
    <w:rsid w:val="002A7C62"/>
    <w:rsid w:val="002A7C69"/>
    <w:rsid w:val="002A7CB0"/>
    <w:rsid w:val="002A7CBC"/>
    <w:rsid w:val="002A7DD1"/>
    <w:rsid w:val="002A7E1A"/>
    <w:rsid w:val="002A7E6E"/>
    <w:rsid w:val="002A7E76"/>
    <w:rsid w:val="002B00B9"/>
    <w:rsid w:val="002B00FD"/>
    <w:rsid w:val="002B0213"/>
    <w:rsid w:val="002B0305"/>
    <w:rsid w:val="002B05C9"/>
    <w:rsid w:val="002B0650"/>
    <w:rsid w:val="002B08FB"/>
    <w:rsid w:val="002B0947"/>
    <w:rsid w:val="002B09F0"/>
    <w:rsid w:val="002B0C3C"/>
    <w:rsid w:val="002B0C9E"/>
    <w:rsid w:val="002B0E85"/>
    <w:rsid w:val="002B0EA6"/>
    <w:rsid w:val="002B0F22"/>
    <w:rsid w:val="002B0F37"/>
    <w:rsid w:val="002B10E9"/>
    <w:rsid w:val="002B1178"/>
    <w:rsid w:val="002B1280"/>
    <w:rsid w:val="002B156C"/>
    <w:rsid w:val="002B157D"/>
    <w:rsid w:val="002B1695"/>
    <w:rsid w:val="002B1727"/>
    <w:rsid w:val="002B17D0"/>
    <w:rsid w:val="002B186D"/>
    <w:rsid w:val="002B19E9"/>
    <w:rsid w:val="002B1A5C"/>
    <w:rsid w:val="002B1ACF"/>
    <w:rsid w:val="002B1B48"/>
    <w:rsid w:val="002B1C69"/>
    <w:rsid w:val="002B1CA9"/>
    <w:rsid w:val="002B1D23"/>
    <w:rsid w:val="002B1E55"/>
    <w:rsid w:val="002B1EE5"/>
    <w:rsid w:val="002B1F94"/>
    <w:rsid w:val="002B1FA9"/>
    <w:rsid w:val="002B1FC1"/>
    <w:rsid w:val="002B1FEA"/>
    <w:rsid w:val="002B20BA"/>
    <w:rsid w:val="002B2109"/>
    <w:rsid w:val="002B21A9"/>
    <w:rsid w:val="002B2347"/>
    <w:rsid w:val="002B2504"/>
    <w:rsid w:val="002B25DF"/>
    <w:rsid w:val="002B2647"/>
    <w:rsid w:val="002B270D"/>
    <w:rsid w:val="002B272F"/>
    <w:rsid w:val="002B278B"/>
    <w:rsid w:val="002B2BA2"/>
    <w:rsid w:val="002B2D0F"/>
    <w:rsid w:val="002B2F13"/>
    <w:rsid w:val="002B305A"/>
    <w:rsid w:val="002B336D"/>
    <w:rsid w:val="002B3380"/>
    <w:rsid w:val="002B33D2"/>
    <w:rsid w:val="002B37B1"/>
    <w:rsid w:val="002B3837"/>
    <w:rsid w:val="002B390D"/>
    <w:rsid w:val="002B3AB0"/>
    <w:rsid w:val="002B3AC0"/>
    <w:rsid w:val="002B3B96"/>
    <w:rsid w:val="002B3C9D"/>
    <w:rsid w:val="002B3CF7"/>
    <w:rsid w:val="002B3E2E"/>
    <w:rsid w:val="002B3E81"/>
    <w:rsid w:val="002B3EDB"/>
    <w:rsid w:val="002B409D"/>
    <w:rsid w:val="002B4128"/>
    <w:rsid w:val="002B4195"/>
    <w:rsid w:val="002B42B4"/>
    <w:rsid w:val="002B4376"/>
    <w:rsid w:val="002B464F"/>
    <w:rsid w:val="002B4696"/>
    <w:rsid w:val="002B46A8"/>
    <w:rsid w:val="002B4710"/>
    <w:rsid w:val="002B478F"/>
    <w:rsid w:val="002B47BF"/>
    <w:rsid w:val="002B4860"/>
    <w:rsid w:val="002B48EC"/>
    <w:rsid w:val="002B4919"/>
    <w:rsid w:val="002B4B4A"/>
    <w:rsid w:val="002B50F9"/>
    <w:rsid w:val="002B5226"/>
    <w:rsid w:val="002B52B4"/>
    <w:rsid w:val="002B5428"/>
    <w:rsid w:val="002B56B8"/>
    <w:rsid w:val="002B56CE"/>
    <w:rsid w:val="002B56DF"/>
    <w:rsid w:val="002B5751"/>
    <w:rsid w:val="002B57AE"/>
    <w:rsid w:val="002B5802"/>
    <w:rsid w:val="002B59B9"/>
    <w:rsid w:val="002B5AC0"/>
    <w:rsid w:val="002B5BE8"/>
    <w:rsid w:val="002B5C96"/>
    <w:rsid w:val="002B5E1A"/>
    <w:rsid w:val="002B629E"/>
    <w:rsid w:val="002B63B5"/>
    <w:rsid w:val="002B63CE"/>
    <w:rsid w:val="002B63E6"/>
    <w:rsid w:val="002B649A"/>
    <w:rsid w:val="002B653F"/>
    <w:rsid w:val="002B67A5"/>
    <w:rsid w:val="002B696D"/>
    <w:rsid w:val="002B699C"/>
    <w:rsid w:val="002B6A13"/>
    <w:rsid w:val="002B6A70"/>
    <w:rsid w:val="002B6A9D"/>
    <w:rsid w:val="002B6AA8"/>
    <w:rsid w:val="002B6B44"/>
    <w:rsid w:val="002B6BDD"/>
    <w:rsid w:val="002B6DC9"/>
    <w:rsid w:val="002B6EAA"/>
    <w:rsid w:val="002B6F0B"/>
    <w:rsid w:val="002B6F3F"/>
    <w:rsid w:val="002B7057"/>
    <w:rsid w:val="002B7122"/>
    <w:rsid w:val="002B7244"/>
    <w:rsid w:val="002B72C3"/>
    <w:rsid w:val="002B75E1"/>
    <w:rsid w:val="002B75F2"/>
    <w:rsid w:val="002B768A"/>
    <w:rsid w:val="002B78EF"/>
    <w:rsid w:val="002B7934"/>
    <w:rsid w:val="002B79A1"/>
    <w:rsid w:val="002B7A5C"/>
    <w:rsid w:val="002B7C3B"/>
    <w:rsid w:val="002B7D7F"/>
    <w:rsid w:val="002C007B"/>
    <w:rsid w:val="002C0179"/>
    <w:rsid w:val="002C021A"/>
    <w:rsid w:val="002C022A"/>
    <w:rsid w:val="002C02CC"/>
    <w:rsid w:val="002C0346"/>
    <w:rsid w:val="002C03D7"/>
    <w:rsid w:val="002C043B"/>
    <w:rsid w:val="002C05E0"/>
    <w:rsid w:val="002C05E4"/>
    <w:rsid w:val="002C06AF"/>
    <w:rsid w:val="002C06F1"/>
    <w:rsid w:val="002C07BF"/>
    <w:rsid w:val="002C08B0"/>
    <w:rsid w:val="002C09D3"/>
    <w:rsid w:val="002C0B63"/>
    <w:rsid w:val="002C0C27"/>
    <w:rsid w:val="002C0C39"/>
    <w:rsid w:val="002C0DBE"/>
    <w:rsid w:val="002C0E28"/>
    <w:rsid w:val="002C1088"/>
    <w:rsid w:val="002C10CD"/>
    <w:rsid w:val="002C112B"/>
    <w:rsid w:val="002C112C"/>
    <w:rsid w:val="002C12E2"/>
    <w:rsid w:val="002C132B"/>
    <w:rsid w:val="002C1377"/>
    <w:rsid w:val="002C13D4"/>
    <w:rsid w:val="002C13F5"/>
    <w:rsid w:val="002C14F6"/>
    <w:rsid w:val="002C152E"/>
    <w:rsid w:val="002C1836"/>
    <w:rsid w:val="002C1853"/>
    <w:rsid w:val="002C1B9C"/>
    <w:rsid w:val="002C1C72"/>
    <w:rsid w:val="002C1CDC"/>
    <w:rsid w:val="002C1D21"/>
    <w:rsid w:val="002C1E1A"/>
    <w:rsid w:val="002C1F76"/>
    <w:rsid w:val="002C1FC6"/>
    <w:rsid w:val="002C207A"/>
    <w:rsid w:val="002C2096"/>
    <w:rsid w:val="002C21C4"/>
    <w:rsid w:val="002C230C"/>
    <w:rsid w:val="002C238C"/>
    <w:rsid w:val="002C23BB"/>
    <w:rsid w:val="002C2452"/>
    <w:rsid w:val="002C24BB"/>
    <w:rsid w:val="002C2504"/>
    <w:rsid w:val="002C26BE"/>
    <w:rsid w:val="002C2754"/>
    <w:rsid w:val="002C288F"/>
    <w:rsid w:val="002C28CC"/>
    <w:rsid w:val="002C28F4"/>
    <w:rsid w:val="002C294E"/>
    <w:rsid w:val="002C29C7"/>
    <w:rsid w:val="002C2A1D"/>
    <w:rsid w:val="002C2A21"/>
    <w:rsid w:val="002C2C6B"/>
    <w:rsid w:val="002C2C9A"/>
    <w:rsid w:val="002C2D71"/>
    <w:rsid w:val="002C2D84"/>
    <w:rsid w:val="002C2DCF"/>
    <w:rsid w:val="002C3080"/>
    <w:rsid w:val="002C3403"/>
    <w:rsid w:val="002C3464"/>
    <w:rsid w:val="002C3712"/>
    <w:rsid w:val="002C3811"/>
    <w:rsid w:val="002C3A52"/>
    <w:rsid w:val="002C3AAD"/>
    <w:rsid w:val="002C3BDD"/>
    <w:rsid w:val="002C40CC"/>
    <w:rsid w:val="002C4175"/>
    <w:rsid w:val="002C41A4"/>
    <w:rsid w:val="002C42E7"/>
    <w:rsid w:val="002C4300"/>
    <w:rsid w:val="002C4302"/>
    <w:rsid w:val="002C468F"/>
    <w:rsid w:val="002C47EE"/>
    <w:rsid w:val="002C4920"/>
    <w:rsid w:val="002C4984"/>
    <w:rsid w:val="002C4C13"/>
    <w:rsid w:val="002C4D19"/>
    <w:rsid w:val="002C4E86"/>
    <w:rsid w:val="002C4FF9"/>
    <w:rsid w:val="002C50AD"/>
    <w:rsid w:val="002C510C"/>
    <w:rsid w:val="002C52DA"/>
    <w:rsid w:val="002C540E"/>
    <w:rsid w:val="002C54F7"/>
    <w:rsid w:val="002C5571"/>
    <w:rsid w:val="002C5576"/>
    <w:rsid w:val="002C57F1"/>
    <w:rsid w:val="002C587E"/>
    <w:rsid w:val="002C5A52"/>
    <w:rsid w:val="002C5AD7"/>
    <w:rsid w:val="002C6407"/>
    <w:rsid w:val="002C64B9"/>
    <w:rsid w:val="002C64E2"/>
    <w:rsid w:val="002C64F7"/>
    <w:rsid w:val="002C6575"/>
    <w:rsid w:val="002C6640"/>
    <w:rsid w:val="002C667F"/>
    <w:rsid w:val="002C692E"/>
    <w:rsid w:val="002C6A66"/>
    <w:rsid w:val="002C6D30"/>
    <w:rsid w:val="002C6E52"/>
    <w:rsid w:val="002C7049"/>
    <w:rsid w:val="002C7124"/>
    <w:rsid w:val="002C7174"/>
    <w:rsid w:val="002C724B"/>
    <w:rsid w:val="002C72DD"/>
    <w:rsid w:val="002C72E4"/>
    <w:rsid w:val="002C78AA"/>
    <w:rsid w:val="002C799D"/>
    <w:rsid w:val="002C799F"/>
    <w:rsid w:val="002C79CE"/>
    <w:rsid w:val="002C7FC0"/>
    <w:rsid w:val="002D00CA"/>
    <w:rsid w:val="002D0374"/>
    <w:rsid w:val="002D0458"/>
    <w:rsid w:val="002D04E4"/>
    <w:rsid w:val="002D05F1"/>
    <w:rsid w:val="002D0627"/>
    <w:rsid w:val="002D0AAF"/>
    <w:rsid w:val="002D0B89"/>
    <w:rsid w:val="002D0B9E"/>
    <w:rsid w:val="002D0BA0"/>
    <w:rsid w:val="002D0C8C"/>
    <w:rsid w:val="002D0CCF"/>
    <w:rsid w:val="002D0F92"/>
    <w:rsid w:val="002D115F"/>
    <w:rsid w:val="002D11E0"/>
    <w:rsid w:val="002D11EB"/>
    <w:rsid w:val="002D161E"/>
    <w:rsid w:val="002D17A9"/>
    <w:rsid w:val="002D17FF"/>
    <w:rsid w:val="002D18F5"/>
    <w:rsid w:val="002D1A26"/>
    <w:rsid w:val="002D1B9C"/>
    <w:rsid w:val="002D1DCD"/>
    <w:rsid w:val="002D1E63"/>
    <w:rsid w:val="002D20F5"/>
    <w:rsid w:val="002D270B"/>
    <w:rsid w:val="002D2712"/>
    <w:rsid w:val="002D2770"/>
    <w:rsid w:val="002D2889"/>
    <w:rsid w:val="002D293D"/>
    <w:rsid w:val="002D29B3"/>
    <w:rsid w:val="002D2A24"/>
    <w:rsid w:val="002D2A87"/>
    <w:rsid w:val="002D2A8C"/>
    <w:rsid w:val="002D2C9C"/>
    <w:rsid w:val="002D2CB8"/>
    <w:rsid w:val="002D2CDD"/>
    <w:rsid w:val="002D2E45"/>
    <w:rsid w:val="002D2FE5"/>
    <w:rsid w:val="002D36A2"/>
    <w:rsid w:val="002D3886"/>
    <w:rsid w:val="002D39A5"/>
    <w:rsid w:val="002D3A6E"/>
    <w:rsid w:val="002D3AD9"/>
    <w:rsid w:val="002D3BDB"/>
    <w:rsid w:val="002D3C5F"/>
    <w:rsid w:val="002D3E0A"/>
    <w:rsid w:val="002D3E2F"/>
    <w:rsid w:val="002D3EE6"/>
    <w:rsid w:val="002D400D"/>
    <w:rsid w:val="002D40AB"/>
    <w:rsid w:val="002D40CB"/>
    <w:rsid w:val="002D41AA"/>
    <w:rsid w:val="002D4514"/>
    <w:rsid w:val="002D473A"/>
    <w:rsid w:val="002D487F"/>
    <w:rsid w:val="002D49C3"/>
    <w:rsid w:val="002D4A7B"/>
    <w:rsid w:val="002D4B5C"/>
    <w:rsid w:val="002D4B5F"/>
    <w:rsid w:val="002D4BBD"/>
    <w:rsid w:val="002D4C9E"/>
    <w:rsid w:val="002D4DB6"/>
    <w:rsid w:val="002D5003"/>
    <w:rsid w:val="002D50E7"/>
    <w:rsid w:val="002D53B7"/>
    <w:rsid w:val="002D546A"/>
    <w:rsid w:val="002D5554"/>
    <w:rsid w:val="002D56EF"/>
    <w:rsid w:val="002D5701"/>
    <w:rsid w:val="002D5999"/>
    <w:rsid w:val="002D5CDC"/>
    <w:rsid w:val="002D5EE1"/>
    <w:rsid w:val="002D5F50"/>
    <w:rsid w:val="002D5FAA"/>
    <w:rsid w:val="002D614E"/>
    <w:rsid w:val="002D6208"/>
    <w:rsid w:val="002D622E"/>
    <w:rsid w:val="002D627D"/>
    <w:rsid w:val="002D62FB"/>
    <w:rsid w:val="002D638E"/>
    <w:rsid w:val="002D6419"/>
    <w:rsid w:val="002D6502"/>
    <w:rsid w:val="002D66BA"/>
    <w:rsid w:val="002D6739"/>
    <w:rsid w:val="002D678D"/>
    <w:rsid w:val="002D6875"/>
    <w:rsid w:val="002D6996"/>
    <w:rsid w:val="002D69B0"/>
    <w:rsid w:val="002D69D8"/>
    <w:rsid w:val="002D6CC5"/>
    <w:rsid w:val="002D6CED"/>
    <w:rsid w:val="002D6DD9"/>
    <w:rsid w:val="002D6FC5"/>
    <w:rsid w:val="002D70B5"/>
    <w:rsid w:val="002D75B2"/>
    <w:rsid w:val="002D767D"/>
    <w:rsid w:val="002D7681"/>
    <w:rsid w:val="002D76A9"/>
    <w:rsid w:val="002D76F7"/>
    <w:rsid w:val="002D774B"/>
    <w:rsid w:val="002D7788"/>
    <w:rsid w:val="002D77BF"/>
    <w:rsid w:val="002D793C"/>
    <w:rsid w:val="002D799E"/>
    <w:rsid w:val="002D7BDE"/>
    <w:rsid w:val="002D7C57"/>
    <w:rsid w:val="002E00B6"/>
    <w:rsid w:val="002E01B1"/>
    <w:rsid w:val="002E0304"/>
    <w:rsid w:val="002E03A7"/>
    <w:rsid w:val="002E041B"/>
    <w:rsid w:val="002E045E"/>
    <w:rsid w:val="002E04B3"/>
    <w:rsid w:val="002E04B6"/>
    <w:rsid w:val="002E04BC"/>
    <w:rsid w:val="002E04C4"/>
    <w:rsid w:val="002E0552"/>
    <w:rsid w:val="002E0653"/>
    <w:rsid w:val="002E06B9"/>
    <w:rsid w:val="002E06E2"/>
    <w:rsid w:val="002E078F"/>
    <w:rsid w:val="002E08E6"/>
    <w:rsid w:val="002E08FA"/>
    <w:rsid w:val="002E0A64"/>
    <w:rsid w:val="002E0AC8"/>
    <w:rsid w:val="002E0ADC"/>
    <w:rsid w:val="002E0AF6"/>
    <w:rsid w:val="002E0BF5"/>
    <w:rsid w:val="002E0DDE"/>
    <w:rsid w:val="002E0E72"/>
    <w:rsid w:val="002E10FB"/>
    <w:rsid w:val="002E11AB"/>
    <w:rsid w:val="002E1421"/>
    <w:rsid w:val="002E177C"/>
    <w:rsid w:val="002E181B"/>
    <w:rsid w:val="002E184F"/>
    <w:rsid w:val="002E1B8E"/>
    <w:rsid w:val="002E1DA4"/>
    <w:rsid w:val="002E1DF8"/>
    <w:rsid w:val="002E1EBD"/>
    <w:rsid w:val="002E204D"/>
    <w:rsid w:val="002E20C2"/>
    <w:rsid w:val="002E214B"/>
    <w:rsid w:val="002E2521"/>
    <w:rsid w:val="002E2543"/>
    <w:rsid w:val="002E25AE"/>
    <w:rsid w:val="002E2764"/>
    <w:rsid w:val="002E28DE"/>
    <w:rsid w:val="002E296A"/>
    <w:rsid w:val="002E2971"/>
    <w:rsid w:val="002E29C3"/>
    <w:rsid w:val="002E2ADA"/>
    <w:rsid w:val="002E2B5E"/>
    <w:rsid w:val="002E2D3E"/>
    <w:rsid w:val="002E2DA2"/>
    <w:rsid w:val="002E2F04"/>
    <w:rsid w:val="002E2FB2"/>
    <w:rsid w:val="002E3018"/>
    <w:rsid w:val="002E303A"/>
    <w:rsid w:val="002E303D"/>
    <w:rsid w:val="002E3136"/>
    <w:rsid w:val="002E34B6"/>
    <w:rsid w:val="002E3784"/>
    <w:rsid w:val="002E37B8"/>
    <w:rsid w:val="002E37D7"/>
    <w:rsid w:val="002E3919"/>
    <w:rsid w:val="002E3945"/>
    <w:rsid w:val="002E3983"/>
    <w:rsid w:val="002E39FD"/>
    <w:rsid w:val="002E3CDC"/>
    <w:rsid w:val="002E3E1F"/>
    <w:rsid w:val="002E3EF8"/>
    <w:rsid w:val="002E3F0B"/>
    <w:rsid w:val="002E3F62"/>
    <w:rsid w:val="002E3F80"/>
    <w:rsid w:val="002E4081"/>
    <w:rsid w:val="002E415C"/>
    <w:rsid w:val="002E4267"/>
    <w:rsid w:val="002E4338"/>
    <w:rsid w:val="002E433B"/>
    <w:rsid w:val="002E4429"/>
    <w:rsid w:val="002E4611"/>
    <w:rsid w:val="002E46D0"/>
    <w:rsid w:val="002E47A3"/>
    <w:rsid w:val="002E481F"/>
    <w:rsid w:val="002E494E"/>
    <w:rsid w:val="002E4A7F"/>
    <w:rsid w:val="002E4DDB"/>
    <w:rsid w:val="002E5013"/>
    <w:rsid w:val="002E5052"/>
    <w:rsid w:val="002E5475"/>
    <w:rsid w:val="002E54CE"/>
    <w:rsid w:val="002E54F4"/>
    <w:rsid w:val="002E56EA"/>
    <w:rsid w:val="002E57AF"/>
    <w:rsid w:val="002E57E3"/>
    <w:rsid w:val="002E587B"/>
    <w:rsid w:val="002E58DB"/>
    <w:rsid w:val="002E592B"/>
    <w:rsid w:val="002E59A3"/>
    <w:rsid w:val="002E5A09"/>
    <w:rsid w:val="002E5A9A"/>
    <w:rsid w:val="002E5BF6"/>
    <w:rsid w:val="002E5C4B"/>
    <w:rsid w:val="002E612F"/>
    <w:rsid w:val="002E6350"/>
    <w:rsid w:val="002E642A"/>
    <w:rsid w:val="002E6609"/>
    <w:rsid w:val="002E6A1D"/>
    <w:rsid w:val="002E6AFC"/>
    <w:rsid w:val="002E6C45"/>
    <w:rsid w:val="002E6D5D"/>
    <w:rsid w:val="002E6D71"/>
    <w:rsid w:val="002E708B"/>
    <w:rsid w:val="002E72FB"/>
    <w:rsid w:val="002E75D5"/>
    <w:rsid w:val="002E7650"/>
    <w:rsid w:val="002E76AF"/>
    <w:rsid w:val="002E76F7"/>
    <w:rsid w:val="002E7A74"/>
    <w:rsid w:val="002E7B1A"/>
    <w:rsid w:val="002E7B2B"/>
    <w:rsid w:val="002E7E26"/>
    <w:rsid w:val="002E7FCE"/>
    <w:rsid w:val="002F05A2"/>
    <w:rsid w:val="002F07BD"/>
    <w:rsid w:val="002F09D8"/>
    <w:rsid w:val="002F0C05"/>
    <w:rsid w:val="002F0E79"/>
    <w:rsid w:val="002F0E81"/>
    <w:rsid w:val="002F0ECB"/>
    <w:rsid w:val="002F0F04"/>
    <w:rsid w:val="002F1179"/>
    <w:rsid w:val="002F156D"/>
    <w:rsid w:val="002F1583"/>
    <w:rsid w:val="002F17A8"/>
    <w:rsid w:val="002F17BD"/>
    <w:rsid w:val="002F1A2E"/>
    <w:rsid w:val="002F1AEA"/>
    <w:rsid w:val="002F1B41"/>
    <w:rsid w:val="002F1C8F"/>
    <w:rsid w:val="002F1CFC"/>
    <w:rsid w:val="002F2428"/>
    <w:rsid w:val="002F2531"/>
    <w:rsid w:val="002F25D6"/>
    <w:rsid w:val="002F279E"/>
    <w:rsid w:val="002F2D36"/>
    <w:rsid w:val="002F2F34"/>
    <w:rsid w:val="002F2F4D"/>
    <w:rsid w:val="002F3181"/>
    <w:rsid w:val="002F3293"/>
    <w:rsid w:val="002F32CA"/>
    <w:rsid w:val="002F330D"/>
    <w:rsid w:val="002F3340"/>
    <w:rsid w:val="002F3546"/>
    <w:rsid w:val="002F364F"/>
    <w:rsid w:val="002F3670"/>
    <w:rsid w:val="002F3954"/>
    <w:rsid w:val="002F3A0F"/>
    <w:rsid w:val="002F3A57"/>
    <w:rsid w:val="002F3B56"/>
    <w:rsid w:val="002F3EA6"/>
    <w:rsid w:val="002F3F59"/>
    <w:rsid w:val="002F40F7"/>
    <w:rsid w:val="002F41A6"/>
    <w:rsid w:val="002F453E"/>
    <w:rsid w:val="002F4798"/>
    <w:rsid w:val="002F498B"/>
    <w:rsid w:val="002F4D10"/>
    <w:rsid w:val="002F4D6E"/>
    <w:rsid w:val="002F4EE7"/>
    <w:rsid w:val="002F5149"/>
    <w:rsid w:val="002F515E"/>
    <w:rsid w:val="002F5286"/>
    <w:rsid w:val="002F56E9"/>
    <w:rsid w:val="002F5730"/>
    <w:rsid w:val="002F5985"/>
    <w:rsid w:val="002F5A35"/>
    <w:rsid w:val="002F5B29"/>
    <w:rsid w:val="002F5C91"/>
    <w:rsid w:val="002F5F4C"/>
    <w:rsid w:val="002F61FE"/>
    <w:rsid w:val="002F621C"/>
    <w:rsid w:val="002F6241"/>
    <w:rsid w:val="002F630F"/>
    <w:rsid w:val="002F63F0"/>
    <w:rsid w:val="002F6402"/>
    <w:rsid w:val="002F6497"/>
    <w:rsid w:val="002F65F1"/>
    <w:rsid w:val="002F6736"/>
    <w:rsid w:val="002F6768"/>
    <w:rsid w:val="002F697A"/>
    <w:rsid w:val="002F6AB1"/>
    <w:rsid w:val="002F6D50"/>
    <w:rsid w:val="002F7407"/>
    <w:rsid w:val="002F74E9"/>
    <w:rsid w:val="002F7646"/>
    <w:rsid w:val="002F789A"/>
    <w:rsid w:val="002F7A35"/>
    <w:rsid w:val="002F7D65"/>
    <w:rsid w:val="002F7DE1"/>
    <w:rsid w:val="002F7DFD"/>
    <w:rsid w:val="002F7E11"/>
    <w:rsid w:val="002F7EF0"/>
    <w:rsid w:val="00300064"/>
    <w:rsid w:val="00300148"/>
    <w:rsid w:val="003001DD"/>
    <w:rsid w:val="00300222"/>
    <w:rsid w:val="0030026A"/>
    <w:rsid w:val="0030082B"/>
    <w:rsid w:val="00300991"/>
    <w:rsid w:val="003009CC"/>
    <w:rsid w:val="00300A2A"/>
    <w:rsid w:val="00300A7A"/>
    <w:rsid w:val="00300BFF"/>
    <w:rsid w:val="003010EA"/>
    <w:rsid w:val="003011D4"/>
    <w:rsid w:val="0030126C"/>
    <w:rsid w:val="00301289"/>
    <w:rsid w:val="0030128A"/>
    <w:rsid w:val="003014ED"/>
    <w:rsid w:val="00301683"/>
    <w:rsid w:val="003016AA"/>
    <w:rsid w:val="00301805"/>
    <w:rsid w:val="003019BF"/>
    <w:rsid w:val="003019FF"/>
    <w:rsid w:val="00301D16"/>
    <w:rsid w:val="00301DAC"/>
    <w:rsid w:val="00302090"/>
    <w:rsid w:val="00302205"/>
    <w:rsid w:val="0030232A"/>
    <w:rsid w:val="003024CB"/>
    <w:rsid w:val="003024CF"/>
    <w:rsid w:val="003027CD"/>
    <w:rsid w:val="003029BA"/>
    <w:rsid w:val="00302AFF"/>
    <w:rsid w:val="00302B25"/>
    <w:rsid w:val="00302B7F"/>
    <w:rsid w:val="00302CDC"/>
    <w:rsid w:val="00302E12"/>
    <w:rsid w:val="00302E54"/>
    <w:rsid w:val="00302FEF"/>
    <w:rsid w:val="00303121"/>
    <w:rsid w:val="00303163"/>
    <w:rsid w:val="00303197"/>
    <w:rsid w:val="00303213"/>
    <w:rsid w:val="00303245"/>
    <w:rsid w:val="00303303"/>
    <w:rsid w:val="0030342D"/>
    <w:rsid w:val="00303614"/>
    <w:rsid w:val="00303746"/>
    <w:rsid w:val="0030382A"/>
    <w:rsid w:val="003038F9"/>
    <w:rsid w:val="00303913"/>
    <w:rsid w:val="00303952"/>
    <w:rsid w:val="00303A85"/>
    <w:rsid w:val="00303EDA"/>
    <w:rsid w:val="003042E5"/>
    <w:rsid w:val="00304378"/>
    <w:rsid w:val="003043C8"/>
    <w:rsid w:val="003045B3"/>
    <w:rsid w:val="0030466D"/>
    <w:rsid w:val="00304845"/>
    <w:rsid w:val="003048B1"/>
    <w:rsid w:val="003048F3"/>
    <w:rsid w:val="0030491A"/>
    <w:rsid w:val="00304B57"/>
    <w:rsid w:val="00304BA7"/>
    <w:rsid w:val="00304BC3"/>
    <w:rsid w:val="00304FB1"/>
    <w:rsid w:val="003050A7"/>
    <w:rsid w:val="0030529E"/>
    <w:rsid w:val="00305483"/>
    <w:rsid w:val="00305497"/>
    <w:rsid w:val="0030564B"/>
    <w:rsid w:val="003056D0"/>
    <w:rsid w:val="0030577A"/>
    <w:rsid w:val="00305804"/>
    <w:rsid w:val="00305858"/>
    <w:rsid w:val="003058F8"/>
    <w:rsid w:val="00305919"/>
    <w:rsid w:val="003059D1"/>
    <w:rsid w:val="00305A44"/>
    <w:rsid w:val="00305BAD"/>
    <w:rsid w:val="00305C43"/>
    <w:rsid w:val="00305D93"/>
    <w:rsid w:val="00305E52"/>
    <w:rsid w:val="00305ECD"/>
    <w:rsid w:val="003060CD"/>
    <w:rsid w:val="0030610D"/>
    <w:rsid w:val="00306190"/>
    <w:rsid w:val="003061A4"/>
    <w:rsid w:val="003062A2"/>
    <w:rsid w:val="00306325"/>
    <w:rsid w:val="00306374"/>
    <w:rsid w:val="003063AD"/>
    <w:rsid w:val="0030642E"/>
    <w:rsid w:val="0030648F"/>
    <w:rsid w:val="003068EB"/>
    <w:rsid w:val="00306B34"/>
    <w:rsid w:val="00306BA1"/>
    <w:rsid w:val="00306CF7"/>
    <w:rsid w:val="00306DEC"/>
    <w:rsid w:val="003070C6"/>
    <w:rsid w:val="003071B4"/>
    <w:rsid w:val="003074CC"/>
    <w:rsid w:val="00307622"/>
    <w:rsid w:val="0030774C"/>
    <w:rsid w:val="00307986"/>
    <w:rsid w:val="00307D9E"/>
    <w:rsid w:val="00307DD8"/>
    <w:rsid w:val="00307E3C"/>
    <w:rsid w:val="00307F40"/>
    <w:rsid w:val="0031006F"/>
    <w:rsid w:val="0031007E"/>
    <w:rsid w:val="003101E7"/>
    <w:rsid w:val="00310208"/>
    <w:rsid w:val="00310255"/>
    <w:rsid w:val="0031029D"/>
    <w:rsid w:val="0031029F"/>
    <w:rsid w:val="003106A1"/>
    <w:rsid w:val="00310706"/>
    <w:rsid w:val="00310822"/>
    <w:rsid w:val="0031084C"/>
    <w:rsid w:val="003109E3"/>
    <w:rsid w:val="00310A56"/>
    <w:rsid w:val="00310A5C"/>
    <w:rsid w:val="00310B67"/>
    <w:rsid w:val="00310BE7"/>
    <w:rsid w:val="00310C37"/>
    <w:rsid w:val="00310D23"/>
    <w:rsid w:val="00310D4F"/>
    <w:rsid w:val="00310DE2"/>
    <w:rsid w:val="00310E72"/>
    <w:rsid w:val="00310F7A"/>
    <w:rsid w:val="00310F7D"/>
    <w:rsid w:val="0031127C"/>
    <w:rsid w:val="003113BE"/>
    <w:rsid w:val="00311482"/>
    <w:rsid w:val="003114D5"/>
    <w:rsid w:val="0031187B"/>
    <w:rsid w:val="00311963"/>
    <w:rsid w:val="00311AE7"/>
    <w:rsid w:val="00311B02"/>
    <w:rsid w:val="00311CC8"/>
    <w:rsid w:val="00311DB4"/>
    <w:rsid w:val="003121BF"/>
    <w:rsid w:val="00312283"/>
    <w:rsid w:val="00312291"/>
    <w:rsid w:val="0031238E"/>
    <w:rsid w:val="003123D3"/>
    <w:rsid w:val="003124FF"/>
    <w:rsid w:val="00312605"/>
    <w:rsid w:val="00312720"/>
    <w:rsid w:val="003127B5"/>
    <w:rsid w:val="00312A3E"/>
    <w:rsid w:val="00312B59"/>
    <w:rsid w:val="00312C95"/>
    <w:rsid w:val="00312F46"/>
    <w:rsid w:val="00312FB6"/>
    <w:rsid w:val="003130DD"/>
    <w:rsid w:val="00313143"/>
    <w:rsid w:val="00313508"/>
    <w:rsid w:val="003135AA"/>
    <w:rsid w:val="003136AF"/>
    <w:rsid w:val="0031388A"/>
    <w:rsid w:val="003138AB"/>
    <w:rsid w:val="00313C44"/>
    <w:rsid w:val="00313C48"/>
    <w:rsid w:val="00313DB7"/>
    <w:rsid w:val="003144AF"/>
    <w:rsid w:val="003147D2"/>
    <w:rsid w:val="0031485C"/>
    <w:rsid w:val="00314955"/>
    <w:rsid w:val="003149D8"/>
    <w:rsid w:val="00314B5B"/>
    <w:rsid w:val="00314BA8"/>
    <w:rsid w:val="00314BBC"/>
    <w:rsid w:val="00314C25"/>
    <w:rsid w:val="00314C33"/>
    <w:rsid w:val="00314EC3"/>
    <w:rsid w:val="00314FA0"/>
    <w:rsid w:val="00315046"/>
    <w:rsid w:val="003150BB"/>
    <w:rsid w:val="00315346"/>
    <w:rsid w:val="00315376"/>
    <w:rsid w:val="0031537F"/>
    <w:rsid w:val="0031547E"/>
    <w:rsid w:val="0031551E"/>
    <w:rsid w:val="00315681"/>
    <w:rsid w:val="003157BA"/>
    <w:rsid w:val="0031592B"/>
    <w:rsid w:val="003159BC"/>
    <w:rsid w:val="00315B31"/>
    <w:rsid w:val="00315B5D"/>
    <w:rsid w:val="00315B69"/>
    <w:rsid w:val="00315C4A"/>
    <w:rsid w:val="00315D2C"/>
    <w:rsid w:val="00315F1D"/>
    <w:rsid w:val="00316077"/>
    <w:rsid w:val="00316222"/>
    <w:rsid w:val="003163A7"/>
    <w:rsid w:val="0031645C"/>
    <w:rsid w:val="003166EE"/>
    <w:rsid w:val="0031677E"/>
    <w:rsid w:val="003168C2"/>
    <w:rsid w:val="003169F6"/>
    <w:rsid w:val="00316B34"/>
    <w:rsid w:val="00316BF2"/>
    <w:rsid w:val="00316CA1"/>
    <w:rsid w:val="00316D14"/>
    <w:rsid w:val="00316FC6"/>
    <w:rsid w:val="00317240"/>
    <w:rsid w:val="003173A6"/>
    <w:rsid w:val="003173EB"/>
    <w:rsid w:val="003173FC"/>
    <w:rsid w:val="003177D5"/>
    <w:rsid w:val="00317901"/>
    <w:rsid w:val="003179BE"/>
    <w:rsid w:val="003179DA"/>
    <w:rsid w:val="00317B6D"/>
    <w:rsid w:val="00317C9B"/>
    <w:rsid w:val="003200ED"/>
    <w:rsid w:val="00320385"/>
    <w:rsid w:val="003204A9"/>
    <w:rsid w:val="0032057B"/>
    <w:rsid w:val="003205AF"/>
    <w:rsid w:val="00320738"/>
    <w:rsid w:val="00320743"/>
    <w:rsid w:val="00320804"/>
    <w:rsid w:val="00320871"/>
    <w:rsid w:val="003208EA"/>
    <w:rsid w:val="00320AF0"/>
    <w:rsid w:val="00320BBD"/>
    <w:rsid w:val="00320D66"/>
    <w:rsid w:val="0032103D"/>
    <w:rsid w:val="003213B4"/>
    <w:rsid w:val="003213F5"/>
    <w:rsid w:val="00321405"/>
    <w:rsid w:val="00321470"/>
    <w:rsid w:val="003214B4"/>
    <w:rsid w:val="0032159E"/>
    <w:rsid w:val="003215B7"/>
    <w:rsid w:val="00321665"/>
    <w:rsid w:val="003216E8"/>
    <w:rsid w:val="00321946"/>
    <w:rsid w:val="0032196E"/>
    <w:rsid w:val="003219D1"/>
    <w:rsid w:val="00321B07"/>
    <w:rsid w:val="00321B7E"/>
    <w:rsid w:val="00321DBD"/>
    <w:rsid w:val="00321EF7"/>
    <w:rsid w:val="00321FFA"/>
    <w:rsid w:val="0032214B"/>
    <w:rsid w:val="0032259F"/>
    <w:rsid w:val="003227C6"/>
    <w:rsid w:val="003227E4"/>
    <w:rsid w:val="00322836"/>
    <w:rsid w:val="0032288C"/>
    <w:rsid w:val="003228F7"/>
    <w:rsid w:val="00322A68"/>
    <w:rsid w:val="00322D0F"/>
    <w:rsid w:val="00322D3A"/>
    <w:rsid w:val="003230FF"/>
    <w:rsid w:val="003235CB"/>
    <w:rsid w:val="003236D2"/>
    <w:rsid w:val="00323B18"/>
    <w:rsid w:val="00323B8C"/>
    <w:rsid w:val="00323D2B"/>
    <w:rsid w:val="00323D90"/>
    <w:rsid w:val="00323DBF"/>
    <w:rsid w:val="00324091"/>
    <w:rsid w:val="003240AD"/>
    <w:rsid w:val="0032440C"/>
    <w:rsid w:val="00324477"/>
    <w:rsid w:val="00324861"/>
    <w:rsid w:val="003248BB"/>
    <w:rsid w:val="00324911"/>
    <w:rsid w:val="00324B21"/>
    <w:rsid w:val="00324BA3"/>
    <w:rsid w:val="00324C9B"/>
    <w:rsid w:val="00324EC0"/>
    <w:rsid w:val="00324F40"/>
    <w:rsid w:val="00324F74"/>
    <w:rsid w:val="0032510C"/>
    <w:rsid w:val="003253F9"/>
    <w:rsid w:val="003254DC"/>
    <w:rsid w:val="00325687"/>
    <w:rsid w:val="00325808"/>
    <w:rsid w:val="00325A08"/>
    <w:rsid w:val="00325BB6"/>
    <w:rsid w:val="00325D6F"/>
    <w:rsid w:val="00325DC4"/>
    <w:rsid w:val="00325F2C"/>
    <w:rsid w:val="003260AF"/>
    <w:rsid w:val="0032611B"/>
    <w:rsid w:val="0032668D"/>
    <w:rsid w:val="00326804"/>
    <w:rsid w:val="0032699F"/>
    <w:rsid w:val="00326BBA"/>
    <w:rsid w:val="00326C6A"/>
    <w:rsid w:val="00326C9A"/>
    <w:rsid w:val="00326D6E"/>
    <w:rsid w:val="00326F1D"/>
    <w:rsid w:val="00327101"/>
    <w:rsid w:val="0032715F"/>
    <w:rsid w:val="0032717E"/>
    <w:rsid w:val="00327194"/>
    <w:rsid w:val="0032720B"/>
    <w:rsid w:val="00327312"/>
    <w:rsid w:val="003275C7"/>
    <w:rsid w:val="003275CA"/>
    <w:rsid w:val="00327617"/>
    <w:rsid w:val="0032774C"/>
    <w:rsid w:val="003277F3"/>
    <w:rsid w:val="00327D2B"/>
    <w:rsid w:val="00327E77"/>
    <w:rsid w:val="00327F3B"/>
    <w:rsid w:val="00327FD7"/>
    <w:rsid w:val="003300AA"/>
    <w:rsid w:val="0033028E"/>
    <w:rsid w:val="003302A6"/>
    <w:rsid w:val="00330486"/>
    <w:rsid w:val="00330546"/>
    <w:rsid w:val="0033061D"/>
    <w:rsid w:val="003306C7"/>
    <w:rsid w:val="00330725"/>
    <w:rsid w:val="00330906"/>
    <w:rsid w:val="00330941"/>
    <w:rsid w:val="00330BCB"/>
    <w:rsid w:val="00330BF5"/>
    <w:rsid w:val="00330C6E"/>
    <w:rsid w:val="00330E6B"/>
    <w:rsid w:val="0033114A"/>
    <w:rsid w:val="00331179"/>
    <w:rsid w:val="0033118A"/>
    <w:rsid w:val="0033119D"/>
    <w:rsid w:val="003311FA"/>
    <w:rsid w:val="003313B3"/>
    <w:rsid w:val="003313B9"/>
    <w:rsid w:val="00331621"/>
    <w:rsid w:val="003317E9"/>
    <w:rsid w:val="003318D0"/>
    <w:rsid w:val="003318F2"/>
    <w:rsid w:val="00331ABE"/>
    <w:rsid w:val="00331BA0"/>
    <w:rsid w:val="00331D69"/>
    <w:rsid w:val="00331E12"/>
    <w:rsid w:val="00331FD7"/>
    <w:rsid w:val="00332049"/>
    <w:rsid w:val="00332067"/>
    <w:rsid w:val="00332077"/>
    <w:rsid w:val="00332252"/>
    <w:rsid w:val="00332273"/>
    <w:rsid w:val="00332483"/>
    <w:rsid w:val="003324C7"/>
    <w:rsid w:val="00332508"/>
    <w:rsid w:val="0033258E"/>
    <w:rsid w:val="003326DD"/>
    <w:rsid w:val="00332732"/>
    <w:rsid w:val="00332740"/>
    <w:rsid w:val="00332930"/>
    <w:rsid w:val="00332A05"/>
    <w:rsid w:val="00332C28"/>
    <w:rsid w:val="00332C8B"/>
    <w:rsid w:val="00332CA1"/>
    <w:rsid w:val="00332CF9"/>
    <w:rsid w:val="00332F2C"/>
    <w:rsid w:val="003330CC"/>
    <w:rsid w:val="0033312C"/>
    <w:rsid w:val="0033314A"/>
    <w:rsid w:val="0033323E"/>
    <w:rsid w:val="00333260"/>
    <w:rsid w:val="0033332F"/>
    <w:rsid w:val="00333363"/>
    <w:rsid w:val="00333419"/>
    <w:rsid w:val="0033343E"/>
    <w:rsid w:val="00333475"/>
    <w:rsid w:val="003334B3"/>
    <w:rsid w:val="003335F5"/>
    <w:rsid w:val="003336CA"/>
    <w:rsid w:val="0033377C"/>
    <w:rsid w:val="0033386D"/>
    <w:rsid w:val="00333AA3"/>
    <w:rsid w:val="00333B07"/>
    <w:rsid w:val="00333B6D"/>
    <w:rsid w:val="00333F27"/>
    <w:rsid w:val="00333FF5"/>
    <w:rsid w:val="00334022"/>
    <w:rsid w:val="0033417A"/>
    <w:rsid w:val="00334454"/>
    <w:rsid w:val="003344E9"/>
    <w:rsid w:val="003344EB"/>
    <w:rsid w:val="0033469B"/>
    <w:rsid w:val="00334761"/>
    <w:rsid w:val="003347F5"/>
    <w:rsid w:val="00334A87"/>
    <w:rsid w:val="00334BA0"/>
    <w:rsid w:val="00334C8F"/>
    <w:rsid w:val="00334CDC"/>
    <w:rsid w:val="00334D5C"/>
    <w:rsid w:val="00334DB0"/>
    <w:rsid w:val="00334F33"/>
    <w:rsid w:val="00335026"/>
    <w:rsid w:val="00335165"/>
    <w:rsid w:val="00335185"/>
    <w:rsid w:val="00335285"/>
    <w:rsid w:val="0033547C"/>
    <w:rsid w:val="003355B0"/>
    <w:rsid w:val="003355C8"/>
    <w:rsid w:val="003355D7"/>
    <w:rsid w:val="00335607"/>
    <w:rsid w:val="0033573B"/>
    <w:rsid w:val="0033580D"/>
    <w:rsid w:val="00335818"/>
    <w:rsid w:val="0033584D"/>
    <w:rsid w:val="00335858"/>
    <w:rsid w:val="0033585A"/>
    <w:rsid w:val="003358D7"/>
    <w:rsid w:val="0033596F"/>
    <w:rsid w:val="00335987"/>
    <w:rsid w:val="003359C0"/>
    <w:rsid w:val="00335C37"/>
    <w:rsid w:val="00335D8A"/>
    <w:rsid w:val="00335DA4"/>
    <w:rsid w:val="00335E21"/>
    <w:rsid w:val="00335E57"/>
    <w:rsid w:val="00335F30"/>
    <w:rsid w:val="00335F47"/>
    <w:rsid w:val="00335F75"/>
    <w:rsid w:val="00336066"/>
    <w:rsid w:val="00336166"/>
    <w:rsid w:val="00336270"/>
    <w:rsid w:val="0033638C"/>
    <w:rsid w:val="00336482"/>
    <w:rsid w:val="00336592"/>
    <w:rsid w:val="00336745"/>
    <w:rsid w:val="003367B9"/>
    <w:rsid w:val="0033696E"/>
    <w:rsid w:val="00336BF7"/>
    <w:rsid w:val="00336D12"/>
    <w:rsid w:val="00336F63"/>
    <w:rsid w:val="003370B8"/>
    <w:rsid w:val="0033727D"/>
    <w:rsid w:val="0033729B"/>
    <w:rsid w:val="003376B7"/>
    <w:rsid w:val="00337826"/>
    <w:rsid w:val="00337842"/>
    <w:rsid w:val="003378E4"/>
    <w:rsid w:val="00337949"/>
    <w:rsid w:val="00337E10"/>
    <w:rsid w:val="00337E79"/>
    <w:rsid w:val="00340065"/>
    <w:rsid w:val="003400C8"/>
    <w:rsid w:val="0034010E"/>
    <w:rsid w:val="00340130"/>
    <w:rsid w:val="003401C4"/>
    <w:rsid w:val="003402D0"/>
    <w:rsid w:val="003403DC"/>
    <w:rsid w:val="00340513"/>
    <w:rsid w:val="0034051A"/>
    <w:rsid w:val="00340653"/>
    <w:rsid w:val="003407B3"/>
    <w:rsid w:val="003407E4"/>
    <w:rsid w:val="003407FC"/>
    <w:rsid w:val="003409BC"/>
    <w:rsid w:val="003409D2"/>
    <w:rsid w:val="00340ABA"/>
    <w:rsid w:val="0034110C"/>
    <w:rsid w:val="0034122A"/>
    <w:rsid w:val="00341297"/>
    <w:rsid w:val="003412A1"/>
    <w:rsid w:val="003412E8"/>
    <w:rsid w:val="003413D7"/>
    <w:rsid w:val="003413F1"/>
    <w:rsid w:val="003414F9"/>
    <w:rsid w:val="00341545"/>
    <w:rsid w:val="0034161E"/>
    <w:rsid w:val="0034172E"/>
    <w:rsid w:val="0034189F"/>
    <w:rsid w:val="003418F6"/>
    <w:rsid w:val="00341A1A"/>
    <w:rsid w:val="00341C3C"/>
    <w:rsid w:val="003422AB"/>
    <w:rsid w:val="0034232B"/>
    <w:rsid w:val="003423A2"/>
    <w:rsid w:val="0034244B"/>
    <w:rsid w:val="00342487"/>
    <w:rsid w:val="00342697"/>
    <w:rsid w:val="003427EA"/>
    <w:rsid w:val="00342924"/>
    <w:rsid w:val="0034294F"/>
    <w:rsid w:val="00342B5F"/>
    <w:rsid w:val="00342CCC"/>
    <w:rsid w:val="00342DCE"/>
    <w:rsid w:val="00342F19"/>
    <w:rsid w:val="00343060"/>
    <w:rsid w:val="0034308C"/>
    <w:rsid w:val="0034314F"/>
    <w:rsid w:val="00343159"/>
    <w:rsid w:val="00343236"/>
    <w:rsid w:val="0034328F"/>
    <w:rsid w:val="0034344B"/>
    <w:rsid w:val="00343506"/>
    <w:rsid w:val="0034360D"/>
    <w:rsid w:val="00343759"/>
    <w:rsid w:val="003437CA"/>
    <w:rsid w:val="0034385D"/>
    <w:rsid w:val="0034398C"/>
    <w:rsid w:val="003439A4"/>
    <w:rsid w:val="00343BD2"/>
    <w:rsid w:val="00343D1C"/>
    <w:rsid w:val="00343E5F"/>
    <w:rsid w:val="00344066"/>
    <w:rsid w:val="003440EC"/>
    <w:rsid w:val="0034434E"/>
    <w:rsid w:val="003443C4"/>
    <w:rsid w:val="00344620"/>
    <w:rsid w:val="0034469C"/>
    <w:rsid w:val="00344740"/>
    <w:rsid w:val="00344791"/>
    <w:rsid w:val="00344B46"/>
    <w:rsid w:val="00344BBC"/>
    <w:rsid w:val="00344BCA"/>
    <w:rsid w:val="00344C2D"/>
    <w:rsid w:val="00344CD8"/>
    <w:rsid w:val="00344CE1"/>
    <w:rsid w:val="00344E0C"/>
    <w:rsid w:val="00344E39"/>
    <w:rsid w:val="00344FAA"/>
    <w:rsid w:val="00344FF9"/>
    <w:rsid w:val="00345158"/>
    <w:rsid w:val="003451CA"/>
    <w:rsid w:val="003453B7"/>
    <w:rsid w:val="0034559C"/>
    <w:rsid w:val="0034561C"/>
    <w:rsid w:val="003456F0"/>
    <w:rsid w:val="0034571B"/>
    <w:rsid w:val="00345993"/>
    <w:rsid w:val="003459D0"/>
    <w:rsid w:val="00345A40"/>
    <w:rsid w:val="00345A93"/>
    <w:rsid w:val="00345BFB"/>
    <w:rsid w:val="00345C1D"/>
    <w:rsid w:val="00345C52"/>
    <w:rsid w:val="00345CEE"/>
    <w:rsid w:val="00345E92"/>
    <w:rsid w:val="00345EB8"/>
    <w:rsid w:val="00346162"/>
    <w:rsid w:val="00346262"/>
    <w:rsid w:val="00346284"/>
    <w:rsid w:val="003463FC"/>
    <w:rsid w:val="00346457"/>
    <w:rsid w:val="0034647C"/>
    <w:rsid w:val="003466C9"/>
    <w:rsid w:val="003467CD"/>
    <w:rsid w:val="003467FE"/>
    <w:rsid w:val="00346915"/>
    <w:rsid w:val="00346BCA"/>
    <w:rsid w:val="00346DE0"/>
    <w:rsid w:val="003470F1"/>
    <w:rsid w:val="00347110"/>
    <w:rsid w:val="003471BD"/>
    <w:rsid w:val="003472A9"/>
    <w:rsid w:val="003472BA"/>
    <w:rsid w:val="003473D6"/>
    <w:rsid w:val="003473D8"/>
    <w:rsid w:val="003476CD"/>
    <w:rsid w:val="003476EE"/>
    <w:rsid w:val="00347851"/>
    <w:rsid w:val="003478E8"/>
    <w:rsid w:val="0034791D"/>
    <w:rsid w:val="0034794D"/>
    <w:rsid w:val="00347A5F"/>
    <w:rsid w:val="00347B37"/>
    <w:rsid w:val="00347B62"/>
    <w:rsid w:val="00347B9D"/>
    <w:rsid w:val="00347D74"/>
    <w:rsid w:val="00347D8A"/>
    <w:rsid w:val="00347F48"/>
    <w:rsid w:val="00347F7E"/>
    <w:rsid w:val="00347FEC"/>
    <w:rsid w:val="003500C4"/>
    <w:rsid w:val="00350116"/>
    <w:rsid w:val="00350132"/>
    <w:rsid w:val="003501FF"/>
    <w:rsid w:val="003503A1"/>
    <w:rsid w:val="003505F5"/>
    <w:rsid w:val="00350605"/>
    <w:rsid w:val="00350747"/>
    <w:rsid w:val="003509B6"/>
    <w:rsid w:val="00350A40"/>
    <w:rsid w:val="00350C6C"/>
    <w:rsid w:val="00350D4F"/>
    <w:rsid w:val="00350E9A"/>
    <w:rsid w:val="0035119F"/>
    <w:rsid w:val="003511D0"/>
    <w:rsid w:val="003512BA"/>
    <w:rsid w:val="00351375"/>
    <w:rsid w:val="00351431"/>
    <w:rsid w:val="003515D2"/>
    <w:rsid w:val="003516C9"/>
    <w:rsid w:val="0035170C"/>
    <w:rsid w:val="00351768"/>
    <w:rsid w:val="0035181A"/>
    <w:rsid w:val="003518E4"/>
    <w:rsid w:val="003519E1"/>
    <w:rsid w:val="00351A77"/>
    <w:rsid w:val="00351D1C"/>
    <w:rsid w:val="00351DD1"/>
    <w:rsid w:val="00351E54"/>
    <w:rsid w:val="00351E56"/>
    <w:rsid w:val="00351E68"/>
    <w:rsid w:val="003520B9"/>
    <w:rsid w:val="003520BC"/>
    <w:rsid w:val="0035234B"/>
    <w:rsid w:val="00352624"/>
    <w:rsid w:val="00352999"/>
    <w:rsid w:val="003529D0"/>
    <w:rsid w:val="00352A08"/>
    <w:rsid w:val="00352ACD"/>
    <w:rsid w:val="00352B72"/>
    <w:rsid w:val="00352C5D"/>
    <w:rsid w:val="00352F34"/>
    <w:rsid w:val="0035309C"/>
    <w:rsid w:val="00353215"/>
    <w:rsid w:val="00353338"/>
    <w:rsid w:val="003533CF"/>
    <w:rsid w:val="003533D4"/>
    <w:rsid w:val="003533F6"/>
    <w:rsid w:val="00353469"/>
    <w:rsid w:val="0035376B"/>
    <w:rsid w:val="0035377B"/>
    <w:rsid w:val="003537FF"/>
    <w:rsid w:val="0035384D"/>
    <w:rsid w:val="00353A43"/>
    <w:rsid w:val="00353A66"/>
    <w:rsid w:val="00353AC1"/>
    <w:rsid w:val="00353C2A"/>
    <w:rsid w:val="00353C42"/>
    <w:rsid w:val="00353D2B"/>
    <w:rsid w:val="00353DA8"/>
    <w:rsid w:val="00353F7D"/>
    <w:rsid w:val="00353FBD"/>
    <w:rsid w:val="0035453F"/>
    <w:rsid w:val="0035458B"/>
    <w:rsid w:val="003545C3"/>
    <w:rsid w:val="003546CF"/>
    <w:rsid w:val="00354896"/>
    <w:rsid w:val="003549C1"/>
    <w:rsid w:val="00354B71"/>
    <w:rsid w:val="00354BD1"/>
    <w:rsid w:val="00354BEA"/>
    <w:rsid w:val="00354D04"/>
    <w:rsid w:val="00354DCF"/>
    <w:rsid w:val="00354E73"/>
    <w:rsid w:val="00354E98"/>
    <w:rsid w:val="00354F47"/>
    <w:rsid w:val="00354F7F"/>
    <w:rsid w:val="00355138"/>
    <w:rsid w:val="00355220"/>
    <w:rsid w:val="00355307"/>
    <w:rsid w:val="00355561"/>
    <w:rsid w:val="00355649"/>
    <w:rsid w:val="003556CD"/>
    <w:rsid w:val="0035581C"/>
    <w:rsid w:val="00355932"/>
    <w:rsid w:val="00355965"/>
    <w:rsid w:val="00355B16"/>
    <w:rsid w:val="00355C3D"/>
    <w:rsid w:val="00355CD4"/>
    <w:rsid w:val="00355DEF"/>
    <w:rsid w:val="00355F6D"/>
    <w:rsid w:val="0035604A"/>
    <w:rsid w:val="003560A1"/>
    <w:rsid w:val="0035612A"/>
    <w:rsid w:val="00356320"/>
    <w:rsid w:val="00356498"/>
    <w:rsid w:val="00356584"/>
    <w:rsid w:val="003565AC"/>
    <w:rsid w:val="003565C7"/>
    <w:rsid w:val="003567B3"/>
    <w:rsid w:val="00356841"/>
    <w:rsid w:val="00356934"/>
    <w:rsid w:val="00356AB7"/>
    <w:rsid w:val="00356B6F"/>
    <w:rsid w:val="00356C89"/>
    <w:rsid w:val="00356E5C"/>
    <w:rsid w:val="00356EFB"/>
    <w:rsid w:val="00356F54"/>
    <w:rsid w:val="00357497"/>
    <w:rsid w:val="00357568"/>
    <w:rsid w:val="0035756E"/>
    <w:rsid w:val="00357578"/>
    <w:rsid w:val="00357634"/>
    <w:rsid w:val="0035765B"/>
    <w:rsid w:val="003576FA"/>
    <w:rsid w:val="00357834"/>
    <w:rsid w:val="0035785D"/>
    <w:rsid w:val="00357AD0"/>
    <w:rsid w:val="00357B3D"/>
    <w:rsid w:val="00357D98"/>
    <w:rsid w:val="00357DB5"/>
    <w:rsid w:val="00357DC2"/>
    <w:rsid w:val="00357DCB"/>
    <w:rsid w:val="00357F26"/>
    <w:rsid w:val="00360057"/>
    <w:rsid w:val="0036015F"/>
    <w:rsid w:val="003601D9"/>
    <w:rsid w:val="003602A5"/>
    <w:rsid w:val="003603D8"/>
    <w:rsid w:val="00360517"/>
    <w:rsid w:val="003609CD"/>
    <w:rsid w:val="00360A3B"/>
    <w:rsid w:val="00360C74"/>
    <w:rsid w:val="00360DF3"/>
    <w:rsid w:val="00360F95"/>
    <w:rsid w:val="0036110F"/>
    <w:rsid w:val="00361144"/>
    <w:rsid w:val="00361167"/>
    <w:rsid w:val="003612DE"/>
    <w:rsid w:val="003612E0"/>
    <w:rsid w:val="00361594"/>
    <w:rsid w:val="003615B0"/>
    <w:rsid w:val="003617A9"/>
    <w:rsid w:val="00361874"/>
    <w:rsid w:val="00361A3B"/>
    <w:rsid w:val="00361B09"/>
    <w:rsid w:val="00361BE9"/>
    <w:rsid w:val="00361EC2"/>
    <w:rsid w:val="0036206F"/>
    <w:rsid w:val="003620A3"/>
    <w:rsid w:val="003621F1"/>
    <w:rsid w:val="003622E9"/>
    <w:rsid w:val="00362513"/>
    <w:rsid w:val="00362547"/>
    <w:rsid w:val="0036254D"/>
    <w:rsid w:val="00362855"/>
    <w:rsid w:val="003628D9"/>
    <w:rsid w:val="00362EAF"/>
    <w:rsid w:val="00362F17"/>
    <w:rsid w:val="00362F44"/>
    <w:rsid w:val="00363054"/>
    <w:rsid w:val="0036305A"/>
    <w:rsid w:val="0036350F"/>
    <w:rsid w:val="0036363F"/>
    <w:rsid w:val="003637D0"/>
    <w:rsid w:val="003637EA"/>
    <w:rsid w:val="00363852"/>
    <w:rsid w:val="00363B80"/>
    <w:rsid w:val="00363B90"/>
    <w:rsid w:val="00363C2E"/>
    <w:rsid w:val="00363F3C"/>
    <w:rsid w:val="00363F87"/>
    <w:rsid w:val="00363FCE"/>
    <w:rsid w:val="00364164"/>
    <w:rsid w:val="00364235"/>
    <w:rsid w:val="003643DD"/>
    <w:rsid w:val="003643F0"/>
    <w:rsid w:val="0036441F"/>
    <w:rsid w:val="003644A2"/>
    <w:rsid w:val="003648A7"/>
    <w:rsid w:val="003649C8"/>
    <w:rsid w:val="00364AD9"/>
    <w:rsid w:val="00364AF0"/>
    <w:rsid w:val="00364B5E"/>
    <w:rsid w:val="00364D96"/>
    <w:rsid w:val="00364F62"/>
    <w:rsid w:val="00364F64"/>
    <w:rsid w:val="00364F6A"/>
    <w:rsid w:val="0036507C"/>
    <w:rsid w:val="003650A2"/>
    <w:rsid w:val="003650E3"/>
    <w:rsid w:val="003656CA"/>
    <w:rsid w:val="003658BF"/>
    <w:rsid w:val="00365905"/>
    <w:rsid w:val="003659C8"/>
    <w:rsid w:val="00365A02"/>
    <w:rsid w:val="00365A27"/>
    <w:rsid w:val="00365B1C"/>
    <w:rsid w:val="00366167"/>
    <w:rsid w:val="003663D5"/>
    <w:rsid w:val="00366459"/>
    <w:rsid w:val="003664FF"/>
    <w:rsid w:val="003666DB"/>
    <w:rsid w:val="00366775"/>
    <w:rsid w:val="003667F6"/>
    <w:rsid w:val="00366BCE"/>
    <w:rsid w:val="00366C7A"/>
    <w:rsid w:val="00366C9E"/>
    <w:rsid w:val="00366DE8"/>
    <w:rsid w:val="00366FA5"/>
    <w:rsid w:val="00366FBD"/>
    <w:rsid w:val="00367074"/>
    <w:rsid w:val="00367131"/>
    <w:rsid w:val="00367255"/>
    <w:rsid w:val="0036740E"/>
    <w:rsid w:val="0036756E"/>
    <w:rsid w:val="003676C6"/>
    <w:rsid w:val="00367804"/>
    <w:rsid w:val="003678FC"/>
    <w:rsid w:val="00367957"/>
    <w:rsid w:val="00367BB1"/>
    <w:rsid w:val="00367BEE"/>
    <w:rsid w:val="00367C41"/>
    <w:rsid w:val="00367D0C"/>
    <w:rsid w:val="00367F28"/>
    <w:rsid w:val="00367F5E"/>
    <w:rsid w:val="00367F9B"/>
    <w:rsid w:val="0037011E"/>
    <w:rsid w:val="0037013D"/>
    <w:rsid w:val="00370160"/>
    <w:rsid w:val="003701A1"/>
    <w:rsid w:val="00370879"/>
    <w:rsid w:val="00370980"/>
    <w:rsid w:val="003709F3"/>
    <w:rsid w:val="00370C19"/>
    <w:rsid w:val="00370C2C"/>
    <w:rsid w:val="00370D1E"/>
    <w:rsid w:val="00370D6C"/>
    <w:rsid w:val="00370FDF"/>
    <w:rsid w:val="0037111D"/>
    <w:rsid w:val="003711F9"/>
    <w:rsid w:val="00371237"/>
    <w:rsid w:val="00371256"/>
    <w:rsid w:val="0037129E"/>
    <w:rsid w:val="003712D0"/>
    <w:rsid w:val="00372087"/>
    <w:rsid w:val="003720DD"/>
    <w:rsid w:val="0037214D"/>
    <w:rsid w:val="003723A9"/>
    <w:rsid w:val="0037242E"/>
    <w:rsid w:val="0037254C"/>
    <w:rsid w:val="00372692"/>
    <w:rsid w:val="003728D9"/>
    <w:rsid w:val="00372947"/>
    <w:rsid w:val="00372B7A"/>
    <w:rsid w:val="00372BAF"/>
    <w:rsid w:val="00372C97"/>
    <w:rsid w:val="00372CB0"/>
    <w:rsid w:val="00372D7C"/>
    <w:rsid w:val="00373030"/>
    <w:rsid w:val="003730B0"/>
    <w:rsid w:val="003730DA"/>
    <w:rsid w:val="0037330B"/>
    <w:rsid w:val="003734FE"/>
    <w:rsid w:val="00373688"/>
    <w:rsid w:val="00373694"/>
    <w:rsid w:val="00373A02"/>
    <w:rsid w:val="00373B0D"/>
    <w:rsid w:val="00373C6F"/>
    <w:rsid w:val="00373CB3"/>
    <w:rsid w:val="00373D3E"/>
    <w:rsid w:val="00373DAA"/>
    <w:rsid w:val="00373EEC"/>
    <w:rsid w:val="00373FDE"/>
    <w:rsid w:val="0037426E"/>
    <w:rsid w:val="003742FE"/>
    <w:rsid w:val="00374308"/>
    <w:rsid w:val="0037435C"/>
    <w:rsid w:val="0037469A"/>
    <w:rsid w:val="00374780"/>
    <w:rsid w:val="00374792"/>
    <w:rsid w:val="00374798"/>
    <w:rsid w:val="0037497E"/>
    <w:rsid w:val="00374995"/>
    <w:rsid w:val="00374A37"/>
    <w:rsid w:val="00374B9C"/>
    <w:rsid w:val="00374C2F"/>
    <w:rsid w:val="00374D7D"/>
    <w:rsid w:val="00374E15"/>
    <w:rsid w:val="00374E9E"/>
    <w:rsid w:val="00374EB4"/>
    <w:rsid w:val="00374FF0"/>
    <w:rsid w:val="003751D7"/>
    <w:rsid w:val="0037527E"/>
    <w:rsid w:val="003753C8"/>
    <w:rsid w:val="003754CD"/>
    <w:rsid w:val="00375ABF"/>
    <w:rsid w:val="00375D4D"/>
    <w:rsid w:val="00376041"/>
    <w:rsid w:val="0037641A"/>
    <w:rsid w:val="00376423"/>
    <w:rsid w:val="0037676A"/>
    <w:rsid w:val="00376919"/>
    <w:rsid w:val="003769FB"/>
    <w:rsid w:val="00376AAF"/>
    <w:rsid w:val="00376AD1"/>
    <w:rsid w:val="00376B88"/>
    <w:rsid w:val="00376D50"/>
    <w:rsid w:val="00376F18"/>
    <w:rsid w:val="00376FF1"/>
    <w:rsid w:val="003771E7"/>
    <w:rsid w:val="003772A7"/>
    <w:rsid w:val="003772F6"/>
    <w:rsid w:val="00377365"/>
    <w:rsid w:val="003773C5"/>
    <w:rsid w:val="003774FE"/>
    <w:rsid w:val="0037753E"/>
    <w:rsid w:val="0037762B"/>
    <w:rsid w:val="003777A0"/>
    <w:rsid w:val="003777F2"/>
    <w:rsid w:val="0037797E"/>
    <w:rsid w:val="00377A20"/>
    <w:rsid w:val="00377E00"/>
    <w:rsid w:val="00377E44"/>
    <w:rsid w:val="00377EA7"/>
    <w:rsid w:val="00377F7C"/>
    <w:rsid w:val="00377FF0"/>
    <w:rsid w:val="0038014D"/>
    <w:rsid w:val="00380207"/>
    <w:rsid w:val="003805F6"/>
    <w:rsid w:val="003808BE"/>
    <w:rsid w:val="00380A6B"/>
    <w:rsid w:val="00380AF1"/>
    <w:rsid w:val="00380D17"/>
    <w:rsid w:val="00380E1A"/>
    <w:rsid w:val="00380F2E"/>
    <w:rsid w:val="00381015"/>
    <w:rsid w:val="0038109B"/>
    <w:rsid w:val="003812DC"/>
    <w:rsid w:val="00381383"/>
    <w:rsid w:val="00381451"/>
    <w:rsid w:val="00381515"/>
    <w:rsid w:val="0038152A"/>
    <w:rsid w:val="003815EB"/>
    <w:rsid w:val="0038163E"/>
    <w:rsid w:val="00381681"/>
    <w:rsid w:val="0038177E"/>
    <w:rsid w:val="003818C4"/>
    <w:rsid w:val="003819A2"/>
    <w:rsid w:val="003819AC"/>
    <w:rsid w:val="00381A2B"/>
    <w:rsid w:val="00381AD7"/>
    <w:rsid w:val="00381D31"/>
    <w:rsid w:val="00381EBE"/>
    <w:rsid w:val="00381F78"/>
    <w:rsid w:val="00382067"/>
    <w:rsid w:val="003820F3"/>
    <w:rsid w:val="0038212A"/>
    <w:rsid w:val="00382261"/>
    <w:rsid w:val="00382442"/>
    <w:rsid w:val="0038252C"/>
    <w:rsid w:val="0038270F"/>
    <w:rsid w:val="00382735"/>
    <w:rsid w:val="0038287A"/>
    <w:rsid w:val="00382893"/>
    <w:rsid w:val="0038289B"/>
    <w:rsid w:val="003828B2"/>
    <w:rsid w:val="003829B4"/>
    <w:rsid w:val="00382BEC"/>
    <w:rsid w:val="00382C33"/>
    <w:rsid w:val="00382C35"/>
    <w:rsid w:val="00382C94"/>
    <w:rsid w:val="00382D2C"/>
    <w:rsid w:val="00382D9D"/>
    <w:rsid w:val="00382E44"/>
    <w:rsid w:val="00382F70"/>
    <w:rsid w:val="00382FED"/>
    <w:rsid w:val="003831BE"/>
    <w:rsid w:val="003832FE"/>
    <w:rsid w:val="00383522"/>
    <w:rsid w:val="003835A4"/>
    <w:rsid w:val="00383605"/>
    <w:rsid w:val="00383619"/>
    <w:rsid w:val="00383776"/>
    <w:rsid w:val="003839D5"/>
    <w:rsid w:val="00383A19"/>
    <w:rsid w:val="00383C18"/>
    <w:rsid w:val="00383C5B"/>
    <w:rsid w:val="00383CC3"/>
    <w:rsid w:val="00383D55"/>
    <w:rsid w:val="00383E76"/>
    <w:rsid w:val="00384037"/>
    <w:rsid w:val="00384151"/>
    <w:rsid w:val="003841A4"/>
    <w:rsid w:val="003841D4"/>
    <w:rsid w:val="003843D1"/>
    <w:rsid w:val="0038446B"/>
    <w:rsid w:val="00384569"/>
    <w:rsid w:val="0038456F"/>
    <w:rsid w:val="00384700"/>
    <w:rsid w:val="003848CE"/>
    <w:rsid w:val="00384935"/>
    <w:rsid w:val="00384BAC"/>
    <w:rsid w:val="00384C99"/>
    <w:rsid w:val="00385028"/>
    <w:rsid w:val="003850C1"/>
    <w:rsid w:val="00385272"/>
    <w:rsid w:val="003855A8"/>
    <w:rsid w:val="00385706"/>
    <w:rsid w:val="00385777"/>
    <w:rsid w:val="003857DE"/>
    <w:rsid w:val="00385966"/>
    <w:rsid w:val="00385D5D"/>
    <w:rsid w:val="00385D98"/>
    <w:rsid w:val="00385DC9"/>
    <w:rsid w:val="00385DDC"/>
    <w:rsid w:val="00385E4C"/>
    <w:rsid w:val="00385EB1"/>
    <w:rsid w:val="00385EFF"/>
    <w:rsid w:val="00385FA4"/>
    <w:rsid w:val="00386087"/>
    <w:rsid w:val="003860A8"/>
    <w:rsid w:val="003861B8"/>
    <w:rsid w:val="00386267"/>
    <w:rsid w:val="00386473"/>
    <w:rsid w:val="003865C4"/>
    <w:rsid w:val="00386694"/>
    <w:rsid w:val="0038672D"/>
    <w:rsid w:val="0038678C"/>
    <w:rsid w:val="00386BEB"/>
    <w:rsid w:val="00386DAF"/>
    <w:rsid w:val="00386DF7"/>
    <w:rsid w:val="00386E03"/>
    <w:rsid w:val="00386EE9"/>
    <w:rsid w:val="00386F22"/>
    <w:rsid w:val="00387163"/>
    <w:rsid w:val="00387204"/>
    <w:rsid w:val="00387270"/>
    <w:rsid w:val="003872F0"/>
    <w:rsid w:val="00387366"/>
    <w:rsid w:val="0038742C"/>
    <w:rsid w:val="00387531"/>
    <w:rsid w:val="003875D7"/>
    <w:rsid w:val="00387746"/>
    <w:rsid w:val="00387781"/>
    <w:rsid w:val="00387890"/>
    <w:rsid w:val="003878EC"/>
    <w:rsid w:val="003878F7"/>
    <w:rsid w:val="003879BB"/>
    <w:rsid w:val="00387AB0"/>
    <w:rsid w:val="00387D19"/>
    <w:rsid w:val="00387D60"/>
    <w:rsid w:val="00390238"/>
    <w:rsid w:val="00390300"/>
    <w:rsid w:val="0039038B"/>
    <w:rsid w:val="00390430"/>
    <w:rsid w:val="003906C9"/>
    <w:rsid w:val="003907AF"/>
    <w:rsid w:val="00390878"/>
    <w:rsid w:val="00390905"/>
    <w:rsid w:val="00390921"/>
    <w:rsid w:val="00390992"/>
    <w:rsid w:val="00390D19"/>
    <w:rsid w:val="00390D40"/>
    <w:rsid w:val="00390DC6"/>
    <w:rsid w:val="00390E01"/>
    <w:rsid w:val="00390F1B"/>
    <w:rsid w:val="00390F3B"/>
    <w:rsid w:val="0039120D"/>
    <w:rsid w:val="00391516"/>
    <w:rsid w:val="00391572"/>
    <w:rsid w:val="003915A4"/>
    <w:rsid w:val="003916C5"/>
    <w:rsid w:val="003917F0"/>
    <w:rsid w:val="00391A3C"/>
    <w:rsid w:val="00391A61"/>
    <w:rsid w:val="00391C18"/>
    <w:rsid w:val="00391C2C"/>
    <w:rsid w:val="00392064"/>
    <w:rsid w:val="003921B5"/>
    <w:rsid w:val="00392292"/>
    <w:rsid w:val="0039255C"/>
    <w:rsid w:val="00392623"/>
    <w:rsid w:val="00392664"/>
    <w:rsid w:val="0039276F"/>
    <w:rsid w:val="003927E9"/>
    <w:rsid w:val="00392AFA"/>
    <w:rsid w:val="00392C1C"/>
    <w:rsid w:val="00392CDB"/>
    <w:rsid w:val="00392D38"/>
    <w:rsid w:val="00392D49"/>
    <w:rsid w:val="00392F4C"/>
    <w:rsid w:val="0039325F"/>
    <w:rsid w:val="00393334"/>
    <w:rsid w:val="0039339E"/>
    <w:rsid w:val="003934D8"/>
    <w:rsid w:val="003934D9"/>
    <w:rsid w:val="003936FA"/>
    <w:rsid w:val="00393794"/>
    <w:rsid w:val="0039382B"/>
    <w:rsid w:val="00393A98"/>
    <w:rsid w:val="003941A8"/>
    <w:rsid w:val="003944C5"/>
    <w:rsid w:val="003944F2"/>
    <w:rsid w:val="00394638"/>
    <w:rsid w:val="00394686"/>
    <w:rsid w:val="00394782"/>
    <w:rsid w:val="00394799"/>
    <w:rsid w:val="003948F5"/>
    <w:rsid w:val="00394A3A"/>
    <w:rsid w:val="00394C68"/>
    <w:rsid w:val="00394DBB"/>
    <w:rsid w:val="00394DCC"/>
    <w:rsid w:val="00394E8C"/>
    <w:rsid w:val="0039525C"/>
    <w:rsid w:val="00395289"/>
    <w:rsid w:val="00395751"/>
    <w:rsid w:val="0039587B"/>
    <w:rsid w:val="00395885"/>
    <w:rsid w:val="003958F4"/>
    <w:rsid w:val="003959B5"/>
    <w:rsid w:val="00395A6B"/>
    <w:rsid w:val="00395C26"/>
    <w:rsid w:val="00396001"/>
    <w:rsid w:val="003960ED"/>
    <w:rsid w:val="0039610B"/>
    <w:rsid w:val="00396143"/>
    <w:rsid w:val="00396233"/>
    <w:rsid w:val="003963AA"/>
    <w:rsid w:val="0039650A"/>
    <w:rsid w:val="00396755"/>
    <w:rsid w:val="00396992"/>
    <w:rsid w:val="003969FD"/>
    <w:rsid w:val="00396D78"/>
    <w:rsid w:val="00396F95"/>
    <w:rsid w:val="00396FD5"/>
    <w:rsid w:val="00397066"/>
    <w:rsid w:val="0039708F"/>
    <w:rsid w:val="00397466"/>
    <w:rsid w:val="003975F8"/>
    <w:rsid w:val="00397632"/>
    <w:rsid w:val="0039767B"/>
    <w:rsid w:val="00397785"/>
    <w:rsid w:val="0039781A"/>
    <w:rsid w:val="00397AA9"/>
    <w:rsid w:val="00397ABE"/>
    <w:rsid w:val="00397D2E"/>
    <w:rsid w:val="00397D4E"/>
    <w:rsid w:val="00397E71"/>
    <w:rsid w:val="00397EE5"/>
    <w:rsid w:val="003A0088"/>
    <w:rsid w:val="003A028C"/>
    <w:rsid w:val="003A0403"/>
    <w:rsid w:val="003A055B"/>
    <w:rsid w:val="003A05FB"/>
    <w:rsid w:val="003A0634"/>
    <w:rsid w:val="003A0641"/>
    <w:rsid w:val="003A0855"/>
    <w:rsid w:val="003A09F2"/>
    <w:rsid w:val="003A0CA6"/>
    <w:rsid w:val="003A0CE1"/>
    <w:rsid w:val="003A0FC3"/>
    <w:rsid w:val="003A1129"/>
    <w:rsid w:val="003A1203"/>
    <w:rsid w:val="003A123E"/>
    <w:rsid w:val="003A12F6"/>
    <w:rsid w:val="003A1303"/>
    <w:rsid w:val="003A14E5"/>
    <w:rsid w:val="003A1A46"/>
    <w:rsid w:val="003A1B1B"/>
    <w:rsid w:val="003A1BF1"/>
    <w:rsid w:val="003A1C85"/>
    <w:rsid w:val="003A1E42"/>
    <w:rsid w:val="003A1F74"/>
    <w:rsid w:val="003A1FA5"/>
    <w:rsid w:val="003A208A"/>
    <w:rsid w:val="003A2110"/>
    <w:rsid w:val="003A215F"/>
    <w:rsid w:val="003A216C"/>
    <w:rsid w:val="003A22E1"/>
    <w:rsid w:val="003A260D"/>
    <w:rsid w:val="003A26B2"/>
    <w:rsid w:val="003A26D4"/>
    <w:rsid w:val="003A27C2"/>
    <w:rsid w:val="003A2831"/>
    <w:rsid w:val="003A28CF"/>
    <w:rsid w:val="003A29C9"/>
    <w:rsid w:val="003A2A9F"/>
    <w:rsid w:val="003A2B6E"/>
    <w:rsid w:val="003A2BD1"/>
    <w:rsid w:val="003A2C21"/>
    <w:rsid w:val="003A2FA2"/>
    <w:rsid w:val="003A2FE5"/>
    <w:rsid w:val="003A30BB"/>
    <w:rsid w:val="003A326F"/>
    <w:rsid w:val="003A3420"/>
    <w:rsid w:val="003A357E"/>
    <w:rsid w:val="003A368F"/>
    <w:rsid w:val="003A3A6C"/>
    <w:rsid w:val="003A3BAA"/>
    <w:rsid w:val="003A3BED"/>
    <w:rsid w:val="003A3C67"/>
    <w:rsid w:val="003A3DB8"/>
    <w:rsid w:val="003A42AF"/>
    <w:rsid w:val="003A42F4"/>
    <w:rsid w:val="003A4457"/>
    <w:rsid w:val="003A4738"/>
    <w:rsid w:val="003A47B0"/>
    <w:rsid w:val="003A47E0"/>
    <w:rsid w:val="003A4B9D"/>
    <w:rsid w:val="003A4E33"/>
    <w:rsid w:val="003A4E3C"/>
    <w:rsid w:val="003A4E86"/>
    <w:rsid w:val="003A4EC2"/>
    <w:rsid w:val="003A4FCB"/>
    <w:rsid w:val="003A509C"/>
    <w:rsid w:val="003A5276"/>
    <w:rsid w:val="003A52BD"/>
    <w:rsid w:val="003A541D"/>
    <w:rsid w:val="003A5427"/>
    <w:rsid w:val="003A56A4"/>
    <w:rsid w:val="003A5795"/>
    <w:rsid w:val="003A57AC"/>
    <w:rsid w:val="003A5802"/>
    <w:rsid w:val="003A5869"/>
    <w:rsid w:val="003A5991"/>
    <w:rsid w:val="003A5B68"/>
    <w:rsid w:val="003A5B95"/>
    <w:rsid w:val="003A5BFC"/>
    <w:rsid w:val="003A5D59"/>
    <w:rsid w:val="003A5DE9"/>
    <w:rsid w:val="003A5FB9"/>
    <w:rsid w:val="003A6121"/>
    <w:rsid w:val="003A61B9"/>
    <w:rsid w:val="003A625E"/>
    <w:rsid w:val="003A6380"/>
    <w:rsid w:val="003A640D"/>
    <w:rsid w:val="003A6476"/>
    <w:rsid w:val="003A64FF"/>
    <w:rsid w:val="003A6559"/>
    <w:rsid w:val="003A6627"/>
    <w:rsid w:val="003A66EB"/>
    <w:rsid w:val="003A6712"/>
    <w:rsid w:val="003A68BD"/>
    <w:rsid w:val="003A68DE"/>
    <w:rsid w:val="003A68E6"/>
    <w:rsid w:val="003A6941"/>
    <w:rsid w:val="003A69C8"/>
    <w:rsid w:val="003A6A20"/>
    <w:rsid w:val="003A6D7D"/>
    <w:rsid w:val="003A6EC3"/>
    <w:rsid w:val="003A6F12"/>
    <w:rsid w:val="003A6F76"/>
    <w:rsid w:val="003A710C"/>
    <w:rsid w:val="003A710E"/>
    <w:rsid w:val="003A7690"/>
    <w:rsid w:val="003A7867"/>
    <w:rsid w:val="003A791F"/>
    <w:rsid w:val="003A79AF"/>
    <w:rsid w:val="003A7A92"/>
    <w:rsid w:val="003A7AFB"/>
    <w:rsid w:val="003A7D78"/>
    <w:rsid w:val="003A7DF7"/>
    <w:rsid w:val="003B031B"/>
    <w:rsid w:val="003B0498"/>
    <w:rsid w:val="003B0589"/>
    <w:rsid w:val="003B05DD"/>
    <w:rsid w:val="003B0700"/>
    <w:rsid w:val="003B0787"/>
    <w:rsid w:val="003B0799"/>
    <w:rsid w:val="003B08B1"/>
    <w:rsid w:val="003B0A28"/>
    <w:rsid w:val="003B0B72"/>
    <w:rsid w:val="003B0D89"/>
    <w:rsid w:val="003B101D"/>
    <w:rsid w:val="003B1046"/>
    <w:rsid w:val="003B10B8"/>
    <w:rsid w:val="003B11BA"/>
    <w:rsid w:val="003B1245"/>
    <w:rsid w:val="003B130A"/>
    <w:rsid w:val="003B134E"/>
    <w:rsid w:val="003B146B"/>
    <w:rsid w:val="003B1566"/>
    <w:rsid w:val="003B17C0"/>
    <w:rsid w:val="003B1870"/>
    <w:rsid w:val="003B19AC"/>
    <w:rsid w:val="003B1AC4"/>
    <w:rsid w:val="003B1C00"/>
    <w:rsid w:val="003B1D02"/>
    <w:rsid w:val="003B1DDE"/>
    <w:rsid w:val="003B1F1B"/>
    <w:rsid w:val="003B21A4"/>
    <w:rsid w:val="003B227F"/>
    <w:rsid w:val="003B2280"/>
    <w:rsid w:val="003B22A4"/>
    <w:rsid w:val="003B2398"/>
    <w:rsid w:val="003B23DD"/>
    <w:rsid w:val="003B23E6"/>
    <w:rsid w:val="003B23F9"/>
    <w:rsid w:val="003B2478"/>
    <w:rsid w:val="003B262C"/>
    <w:rsid w:val="003B2638"/>
    <w:rsid w:val="003B279E"/>
    <w:rsid w:val="003B2E37"/>
    <w:rsid w:val="003B2F78"/>
    <w:rsid w:val="003B2F9E"/>
    <w:rsid w:val="003B30C6"/>
    <w:rsid w:val="003B3230"/>
    <w:rsid w:val="003B3514"/>
    <w:rsid w:val="003B3833"/>
    <w:rsid w:val="003B3895"/>
    <w:rsid w:val="003B38F3"/>
    <w:rsid w:val="003B394C"/>
    <w:rsid w:val="003B3AA1"/>
    <w:rsid w:val="003B3BE8"/>
    <w:rsid w:val="003B40F1"/>
    <w:rsid w:val="003B42F2"/>
    <w:rsid w:val="003B4309"/>
    <w:rsid w:val="003B4317"/>
    <w:rsid w:val="003B449F"/>
    <w:rsid w:val="003B44EB"/>
    <w:rsid w:val="003B4672"/>
    <w:rsid w:val="003B47B5"/>
    <w:rsid w:val="003B4BEF"/>
    <w:rsid w:val="003B4DBE"/>
    <w:rsid w:val="003B4EE7"/>
    <w:rsid w:val="003B4F7D"/>
    <w:rsid w:val="003B520A"/>
    <w:rsid w:val="003B52E1"/>
    <w:rsid w:val="003B5391"/>
    <w:rsid w:val="003B5423"/>
    <w:rsid w:val="003B54EC"/>
    <w:rsid w:val="003B5562"/>
    <w:rsid w:val="003B56D3"/>
    <w:rsid w:val="003B5741"/>
    <w:rsid w:val="003B578A"/>
    <w:rsid w:val="003B587B"/>
    <w:rsid w:val="003B5A97"/>
    <w:rsid w:val="003B5AD0"/>
    <w:rsid w:val="003B5B52"/>
    <w:rsid w:val="003B5CD8"/>
    <w:rsid w:val="003B5DC9"/>
    <w:rsid w:val="003B5F1E"/>
    <w:rsid w:val="003B5FAB"/>
    <w:rsid w:val="003B5FD3"/>
    <w:rsid w:val="003B600A"/>
    <w:rsid w:val="003B621C"/>
    <w:rsid w:val="003B63CD"/>
    <w:rsid w:val="003B6401"/>
    <w:rsid w:val="003B6610"/>
    <w:rsid w:val="003B67AD"/>
    <w:rsid w:val="003B68B6"/>
    <w:rsid w:val="003B6A1A"/>
    <w:rsid w:val="003B6A8B"/>
    <w:rsid w:val="003B6B01"/>
    <w:rsid w:val="003B6B47"/>
    <w:rsid w:val="003B6DDE"/>
    <w:rsid w:val="003B6F3D"/>
    <w:rsid w:val="003B70BB"/>
    <w:rsid w:val="003B711C"/>
    <w:rsid w:val="003B7252"/>
    <w:rsid w:val="003B725F"/>
    <w:rsid w:val="003B7264"/>
    <w:rsid w:val="003B748D"/>
    <w:rsid w:val="003B7890"/>
    <w:rsid w:val="003B78AA"/>
    <w:rsid w:val="003B7960"/>
    <w:rsid w:val="003B7AC4"/>
    <w:rsid w:val="003B7BF4"/>
    <w:rsid w:val="003B7C00"/>
    <w:rsid w:val="003B7C84"/>
    <w:rsid w:val="003B7CDF"/>
    <w:rsid w:val="003B7D6C"/>
    <w:rsid w:val="003B7F2A"/>
    <w:rsid w:val="003C014C"/>
    <w:rsid w:val="003C0175"/>
    <w:rsid w:val="003C0227"/>
    <w:rsid w:val="003C0233"/>
    <w:rsid w:val="003C0353"/>
    <w:rsid w:val="003C040E"/>
    <w:rsid w:val="003C05AB"/>
    <w:rsid w:val="003C05DE"/>
    <w:rsid w:val="003C0681"/>
    <w:rsid w:val="003C0720"/>
    <w:rsid w:val="003C077F"/>
    <w:rsid w:val="003C0835"/>
    <w:rsid w:val="003C08B2"/>
    <w:rsid w:val="003C08D7"/>
    <w:rsid w:val="003C0AA7"/>
    <w:rsid w:val="003C0E54"/>
    <w:rsid w:val="003C0E84"/>
    <w:rsid w:val="003C0F2D"/>
    <w:rsid w:val="003C0FF7"/>
    <w:rsid w:val="003C1551"/>
    <w:rsid w:val="003C1586"/>
    <w:rsid w:val="003C172F"/>
    <w:rsid w:val="003C1B50"/>
    <w:rsid w:val="003C1B98"/>
    <w:rsid w:val="003C1BDB"/>
    <w:rsid w:val="003C1C71"/>
    <w:rsid w:val="003C21D6"/>
    <w:rsid w:val="003C21EC"/>
    <w:rsid w:val="003C21F7"/>
    <w:rsid w:val="003C22B7"/>
    <w:rsid w:val="003C23EC"/>
    <w:rsid w:val="003C2533"/>
    <w:rsid w:val="003C25E8"/>
    <w:rsid w:val="003C2676"/>
    <w:rsid w:val="003C277E"/>
    <w:rsid w:val="003C2857"/>
    <w:rsid w:val="003C2985"/>
    <w:rsid w:val="003C2B46"/>
    <w:rsid w:val="003C2B80"/>
    <w:rsid w:val="003C2BC2"/>
    <w:rsid w:val="003C2BCD"/>
    <w:rsid w:val="003C2D7A"/>
    <w:rsid w:val="003C3012"/>
    <w:rsid w:val="003C3092"/>
    <w:rsid w:val="003C3290"/>
    <w:rsid w:val="003C335A"/>
    <w:rsid w:val="003C3605"/>
    <w:rsid w:val="003C3720"/>
    <w:rsid w:val="003C39AA"/>
    <w:rsid w:val="003C3B15"/>
    <w:rsid w:val="003C3C22"/>
    <w:rsid w:val="003C3D4D"/>
    <w:rsid w:val="003C3DA6"/>
    <w:rsid w:val="003C3E22"/>
    <w:rsid w:val="003C3E3C"/>
    <w:rsid w:val="003C3EB4"/>
    <w:rsid w:val="003C3F47"/>
    <w:rsid w:val="003C482C"/>
    <w:rsid w:val="003C4A89"/>
    <w:rsid w:val="003C4AE4"/>
    <w:rsid w:val="003C4AFF"/>
    <w:rsid w:val="003C50C6"/>
    <w:rsid w:val="003C53BA"/>
    <w:rsid w:val="003C55C1"/>
    <w:rsid w:val="003C5606"/>
    <w:rsid w:val="003C5626"/>
    <w:rsid w:val="003C5678"/>
    <w:rsid w:val="003C5738"/>
    <w:rsid w:val="003C57B8"/>
    <w:rsid w:val="003C58B0"/>
    <w:rsid w:val="003C5971"/>
    <w:rsid w:val="003C5B51"/>
    <w:rsid w:val="003C5EEE"/>
    <w:rsid w:val="003C5FC3"/>
    <w:rsid w:val="003C6180"/>
    <w:rsid w:val="003C62AD"/>
    <w:rsid w:val="003C65A2"/>
    <w:rsid w:val="003C65A6"/>
    <w:rsid w:val="003C66CF"/>
    <w:rsid w:val="003C6963"/>
    <w:rsid w:val="003C69E3"/>
    <w:rsid w:val="003C6ADB"/>
    <w:rsid w:val="003C6B60"/>
    <w:rsid w:val="003C6C95"/>
    <w:rsid w:val="003C6E75"/>
    <w:rsid w:val="003C6F09"/>
    <w:rsid w:val="003C71FF"/>
    <w:rsid w:val="003C724A"/>
    <w:rsid w:val="003C7368"/>
    <w:rsid w:val="003C75C6"/>
    <w:rsid w:val="003C77B6"/>
    <w:rsid w:val="003C77D9"/>
    <w:rsid w:val="003C78EA"/>
    <w:rsid w:val="003C7B32"/>
    <w:rsid w:val="003C7CD4"/>
    <w:rsid w:val="003C7D95"/>
    <w:rsid w:val="003C7E3B"/>
    <w:rsid w:val="003C7E4A"/>
    <w:rsid w:val="003C7E5B"/>
    <w:rsid w:val="003C7F34"/>
    <w:rsid w:val="003C7FEA"/>
    <w:rsid w:val="003D037E"/>
    <w:rsid w:val="003D03B3"/>
    <w:rsid w:val="003D0478"/>
    <w:rsid w:val="003D0508"/>
    <w:rsid w:val="003D061F"/>
    <w:rsid w:val="003D0667"/>
    <w:rsid w:val="003D0688"/>
    <w:rsid w:val="003D094E"/>
    <w:rsid w:val="003D0A6B"/>
    <w:rsid w:val="003D0BAB"/>
    <w:rsid w:val="003D0FCB"/>
    <w:rsid w:val="003D1058"/>
    <w:rsid w:val="003D1068"/>
    <w:rsid w:val="003D1079"/>
    <w:rsid w:val="003D11D4"/>
    <w:rsid w:val="003D1260"/>
    <w:rsid w:val="003D128E"/>
    <w:rsid w:val="003D12CE"/>
    <w:rsid w:val="003D131F"/>
    <w:rsid w:val="003D1396"/>
    <w:rsid w:val="003D14E3"/>
    <w:rsid w:val="003D1A2D"/>
    <w:rsid w:val="003D1A5F"/>
    <w:rsid w:val="003D1B97"/>
    <w:rsid w:val="003D1CCA"/>
    <w:rsid w:val="003D1E35"/>
    <w:rsid w:val="003D1EB9"/>
    <w:rsid w:val="003D1EC9"/>
    <w:rsid w:val="003D1FB5"/>
    <w:rsid w:val="003D2332"/>
    <w:rsid w:val="003D2518"/>
    <w:rsid w:val="003D253C"/>
    <w:rsid w:val="003D257D"/>
    <w:rsid w:val="003D281C"/>
    <w:rsid w:val="003D28A1"/>
    <w:rsid w:val="003D28AC"/>
    <w:rsid w:val="003D2ACC"/>
    <w:rsid w:val="003D2E44"/>
    <w:rsid w:val="003D3091"/>
    <w:rsid w:val="003D32F4"/>
    <w:rsid w:val="003D3547"/>
    <w:rsid w:val="003D3627"/>
    <w:rsid w:val="003D3684"/>
    <w:rsid w:val="003D3699"/>
    <w:rsid w:val="003D3739"/>
    <w:rsid w:val="003D3758"/>
    <w:rsid w:val="003D379C"/>
    <w:rsid w:val="003D3A47"/>
    <w:rsid w:val="003D3AD3"/>
    <w:rsid w:val="003D3E37"/>
    <w:rsid w:val="003D4031"/>
    <w:rsid w:val="003D40E6"/>
    <w:rsid w:val="003D441F"/>
    <w:rsid w:val="003D4512"/>
    <w:rsid w:val="003D45F6"/>
    <w:rsid w:val="003D4604"/>
    <w:rsid w:val="003D4700"/>
    <w:rsid w:val="003D49A3"/>
    <w:rsid w:val="003D4AB1"/>
    <w:rsid w:val="003D4BA1"/>
    <w:rsid w:val="003D4E38"/>
    <w:rsid w:val="003D520F"/>
    <w:rsid w:val="003D52B4"/>
    <w:rsid w:val="003D5372"/>
    <w:rsid w:val="003D544D"/>
    <w:rsid w:val="003D5493"/>
    <w:rsid w:val="003D5635"/>
    <w:rsid w:val="003D56C3"/>
    <w:rsid w:val="003D579D"/>
    <w:rsid w:val="003D57B1"/>
    <w:rsid w:val="003D59FC"/>
    <w:rsid w:val="003D5A8C"/>
    <w:rsid w:val="003D5B2A"/>
    <w:rsid w:val="003D5B8A"/>
    <w:rsid w:val="003D5C04"/>
    <w:rsid w:val="003D5C40"/>
    <w:rsid w:val="003D5C8B"/>
    <w:rsid w:val="003D6030"/>
    <w:rsid w:val="003D60E4"/>
    <w:rsid w:val="003D637E"/>
    <w:rsid w:val="003D6738"/>
    <w:rsid w:val="003D692B"/>
    <w:rsid w:val="003D69E2"/>
    <w:rsid w:val="003D6A07"/>
    <w:rsid w:val="003D6AD8"/>
    <w:rsid w:val="003D6C86"/>
    <w:rsid w:val="003D6F81"/>
    <w:rsid w:val="003D6FBE"/>
    <w:rsid w:val="003D7146"/>
    <w:rsid w:val="003D725B"/>
    <w:rsid w:val="003D72E0"/>
    <w:rsid w:val="003D7308"/>
    <w:rsid w:val="003D74D1"/>
    <w:rsid w:val="003D7524"/>
    <w:rsid w:val="003D75BB"/>
    <w:rsid w:val="003D7691"/>
    <w:rsid w:val="003D7874"/>
    <w:rsid w:val="003D7902"/>
    <w:rsid w:val="003D796B"/>
    <w:rsid w:val="003D79F9"/>
    <w:rsid w:val="003D7A41"/>
    <w:rsid w:val="003D7AED"/>
    <w:rsid w:val="003D7C4A"/>
    <w:rsid w:val="003E0055"/>
    <w:rsid w:val="003E034D"/>
    <w:rsid w:val="003E042A"/>
    <w:rsid w:val="003E0440"/>
    <w:rsid w:val="003E045D"/>
    <w:rsid w:val="003E06A9"/>
    <w:rsid w:val="003E0781"/>
    <w:rsid w:val="003E0793"/>
    <w:rsid w:val="003E0AB2"/>
    <w:rsid w:val="003E0B1C"/>
    <w:rsid w:val="003E0E6A"/>
    <w:rsid w:val="003E0EDC"/>
    <w:rsid w:val="003E1006"/>
    <w:rsid w:val="003E121E"/>
    <w:rsid w:val="003E1226"/>
    <w:rsid w:val="003E13D7"/>
    <w:rsid w:val="003E1435"/>
    <w:rsid w:val="003E14F9"/>
    <w:rsid w:val="003E152E"/>
    <w:rsid w:val="003E158C"/>
    <w:rsid w:val="003E1767"/>
    <w:rsid w:val="003E183A"/>
    <w:rsid w:val="003E18D2"/>
    <w:rsid w:val="003E190B"/>
    <w:rsid w:val="003E19CD"/>
    <w:rsid w:val="003E1B4A"/>
    <w:rsid w:val="003E1C5C"/>
    <w:rsid w:val="003E1D32"/>
    <w:rsid w:val="003E1DF9"/>
    <w:rsid w:val="003E1E2A"/>
    <w:rsid w:val="003E2249"/>
    <w:rsid w:val="003E22CB"/>
    <w:rsid w:val="003E23BB"/>
    <w:rsid w:val="003E2434"/>
    <w:rsid w:val="003E27B9"/>
    <w:rsid w:val="003E28D6"/>
    <w:rsid w:val="003E29CE"/>
    <w:rsid w:val="003E2AB0"/>
    <w:rsid w:val="003E2B19"/>
    <w:rsid w:val="003E2CEF"/>
    <w:rsid w:val="003E2D12"/>
    <w:rsid w:val="003E305E"/>
    <w:rsid w:val="003E3182"/>
    <w:rsid w:val="003E31FE"/>
    <w:rsid w:val="003E324F"/>
    <w:rsid w:val="003E326A"/>
    <w:rsid w:val="003E340F"/>
    <w:rsid w:val="003E342D"/>
    <w:rsid w:val="003E347B"/>
    <w:rsid w:val="003E355A"/>
    <w:rsid w:val="003E3668"/>
    <w:rsid w:val="003E3683"/>
    <w:rsid w:val="003E3789"/>
    <w:rsid w:val="003E37DE"/>
    <w:rsid w:val="003E391A"/>
    <w:rsid w:val="003E3A56"/>
    <w:rsid w:val="003E3E43"/>
    <w:rsid w:val="003E3E69"/>
    <w:rsid w:val="003E3EBA"/>
    <w:rsid w:val="003E4207"/>
    <w:rsid w:val="003E42BE"/>
    <w:rsid w:val="003E447A"/>
    <w:rsid w:val="003E450D"/>
    <w:rsid w:val="003E4558"/>
    <w:rsid w:val="003E466A"/>
    <w:rsid w:val="003E4749"/>
    <w:rsid w:val="003E483B"/>
    <w:rsid w:val="003E4934"/>
    <w:rsid w:val="003E497D"/>
    <w:rsid w:val="003E4B79"/>
    <w:rsid w:val="003E4FEA"/>
    <w:rsid w:val="003E5085"/>
    <w:rsid w:val="003E518A"/>
    <w:rsid w:val="003E52BE"/>
    <w:rsid w:val="003E5300"/>
    <w:rsid w:val="003E5327"/>
    <w:rsid w:val="003E5346"/>
    <w:rsid w:val="003E54FC"/>
    <w:rsid w:val="003E556E"/>
    <w:rsid w:val="003E57A5"/>
    <w:rsid w:val="003E57CF"/>
    <w:rsid w:val="003E5869"/>
    <w:rsid w:val="003E5975"/>
    <w:rsid w:val="003E5A3E"/>
    <w:rsid w:val="003E5B60"/>
    <w:rsid w:val="003E5C22"/>
    <w:rsid w:val="003E5C24"/>
    <w:rsid w:val="003E5DBF"/>
    <w:rsid w:val="003E5E03"/>
    <w:rsid w:val="003E5FDB"/>
    <w:rsid w:val="003E601C"/>
    <w:rsid w:val="003E6083"/>
    <w:rsid w:val="003E6128"/>
    <w:rsid w:val="003E616E"/>
    <w:rsid w:val="003E6191"/>
    <w:rsid w:val="003E61A3"/>
    <w:rsid w:val="003E61D1"/>
    <w:rsid w:val="003E6574"/>
    <w:rsid w:val="003E682D"/>
    <w:rsid w:val="003E68C1"/>
    <w:rsid w:val="003E68FC"/>
    <w:rsid w:val="003E69C8"/>
    <w:rsid w:val="003E6A46"/>
    <w:rsid w:val="003E6B52"/>
    <w:rsid w:val="003E6B64"/>
    <w:rsid w:val="003E6BDD"/>
    <w:rsid w:val="003E6E1D"/>
    <w:rsid w:val="003E6FEF"/>
    <w:rsid w:val="003E7064"/>
    <w:rsid w:val="003E71F3"/>
    <w:rsid w:val="003E768C"/>
    <w:rsid w:val="003E7814"/>
    <w:rsid w:val="003E7A21"/>
    <w:rsid w:val="003E7A6B"/>
    <w:rsid w:val="003E7A8B"/>
    <w:rsid w:val="003E7CB3"/>
    <w:rsid w:val="003E7EDE"/>
    <w:rsid w:val="003E7F67"/>
    <w:rsid w:val="003E7FBA"/>
    <w:rsid w:val="003F01C6"/>
    <w:rsid w:val="003F0210"/>
    <w:rsid w:val="003F0416"/>
    <w:rsid w:val="003F05AB"/>
    <w:rsid w:val="003F0651"/>
    <w:rsid w:val="003F0788"/>
    <w:rsid w:val="003F07C4"/>
    <w:rsid w:val="003F083D"/>
    <w:rsid w:val="003F0893"/>
    <w:rsid w:val="003F0918"/>
    <w:rsid w:val="003F0951"/>
    <w:rsid w:val="003F0B4B"/>
    <w:rsid w:val="003F0E6E"/>
    <w:rsid w:val="003F0FC9"/>
    <w:rsid w:val="003F1217"/>
    <w:rsid w:val="003F1469"/>
    <w:rsid w:val="003F16DD"/>
    <w:rsid w:val="003F1847"/>
    <w:rsid w:val="003F1AB6"/>
    <w:rsid w:val="003F1BFF"/>
    <w:rsid w:val="003F1CDC"/>
    <w:rsid w:val="003F1DE8"/>
    <w:rsid w:val="003F1DF2"/>
    <w:rsid w:val="003F1F1E"/>
    <w:rsid w:val="003F1F4D"/>
    <w:rsid w:val="003F1F59"/>
    <w:rsid w:val="003F2002"/>
    <w:rsid w:val="003F20FE"/>
    <w:rsid w:val="003F22DF"/>
    <w:rsid w:val="003F23C3"/>
    <w:rsid w:val="003F27B9"/>
    <w:rsid w:val="003F27BF"/>
    <w:rsid w:val="003F2858"/>
    <w:rsid w:val="003F2A17"/>
    <w:rsid w:val="003F2AB6"/>
    <w:rsid w:val="003F2B07"/>
    <w:rsid w:val="003F2F47"/>
    <w:rsid w:val="003F334A"/>
    <w:rsid w:val="003F36AE"/>
    <w:rsid w:val="003F36BB"/>
    <w:rsid w:val="003F38F7"/>
    <w:rsid w:val="003F3A76"/>
    <w:rsid w:val="003F3A8C"/>
    <w:rsid w:val="003F3B8B"/>
    <w:rsid w:val="003F3C05"/>
    <w:rsid w:val="003F3C3A"/>
    <w:rsid w:val="003F3DAB"/>
    <w:rsid w:val="003F4285"/>
    <w:rsid w:val="003F4760"/>
    <w:rsid w:val="003F4785"/>
    <w:rsid w:val="003F4CE4"/>
    <w:rsid w:val="003F4FA5"/>
    <w:rsid w:val="003F5040"/>
    <w:rsid w:val="003F519E"/>
    <w:rsid w:val="003F5354"/>
    <w:rsid w:val="003F53F6"/>
    <w:rsid w:val="003F5530"/>
    <w:rsid w:val="003F567F"/>
    <w:rsid w:val="003F5919"/>
    <w:rsid w:val="003F5BC2"/>
    <w:rsid w:val="003F5C77"/>
    <w:rsid w:val="003F5EF5"/>
    <w:rsid w:val="003F5F8E"/>
    <w:rsid w:val="003F6017"/>
    <w:rsid w:val="003F6025"/>
    <w:rsid w:val="003F6238"/>
    <w:rsid w:val="003F626E"/>
    <w:rsid w:val="003F63C2"/>
    <w:rsid w:val="003F6420"/>
    <w:rsid w:val="003F6548"/>
    <w:rsid w:val="003F65E2"/>
    <w:rsid w:val="003F6612"/>
    <w:rsid w:val="003F6769"/>
    <w:rsid w:val="003F67A7"/>
    <w:rsid w:val="003F67B9"/>
    <w:rsid w:val="003F6840"/>
    <w:rsid w:val="003F689A"/>
    <w:rsid w:val="003F697D"/>
    <w:rsid w:val="003F69E6"/>
    <w:rsid w:val="003F69FC"/>
    <w:rsid w:val="003F6CD9"/>
    <w:rsid w:val="003F6CDB"/>
    <w:rsid w:val="003F6D15"/>
    <w:rsid w:val="003F6E69"/>
    <w:rsid w:val="003F6E7F"/>
    <w:rsid w:val="003F6EB7"/>
    <w:rsid w:val="003F6EDB"/>
    <w:rsid w:val="003F6F48"/>
    <w:rsid w:val="003F6F5F"/>
    <w:rsid w:val="003F6FFD"/>
    <w:rsid w:val="003F7129"/>
    <w:rsid w:val="003F71D4"/>
    <w:rsid w:val="003F71EE"/>
    <w:rsid w:val="003F748D"/>
    <w:rsid w:val="003F7573"/>
    <w:rsid w:val="003F774A"/>
    <w:rsid w:val="003F783A"/>
    <w:rsid w:val="003F7926"/>
    <w:rsid w:val="003F7AF5"/>
    <w:rsid w:val="003F7C14"/>
    <w:rsid w:val="003F7D17"/>
    <w:rsid w:val="003F7E6B"/>
    <w:rsid w:val="003F7EE1"/>
    <w:rsid w:val="004000DF"/>
    <w:rsid w:val="00400109"/>
    <w:rsid w:val="004002BD"/>
    <w:rsid w:val="004006B6"/>
    <w:rsid w:val="004006B9"/>
    <w:rsid w:val="00400969"/>
    <w:rsid w:val="00400B98"/>
    <w:rsid w:val="00400C7A"/>
    <w:rsid w:val="00400CD0"/>
    <w:rsid w:val="00400F0E"/>
    <w:rsid w:val="00401186"/>
    <w:rsid w:val="00401205"/>
    <w:rsid w:val="004012A2"/>
    <w:rsid w:val="004012C8"/>
    <w:rsid w:val="00401332"/>
    <w:rsid w:val="004018B3"/>
    <w:rsid w:val="004018B6"/>
    <w:rsid w:val="00401A1F"/>
    <w:rsid w:val="00401B2D"/>
    <w:rsid w:val="00401C5B"/>
    <w:rsid w:val="00401CBD"/>
    <w:rsid w:val="00401EA8"/>
    <w:rsid w:val="00402149"/>
    <w:rsid w:val="00402474"/>
    <w:rsid w:val="00402486"/>
    <w:rsid w:val="0040249A"/>
    <w:rsid w:val="004025F2"/>
    <w:rsid w:val="00402610"/>
    <w:rsid w:val="00402ACD"/>
    <w:rsid w:val="00402D40"/>
    <w:rsid w:val="00402E57"/>
    <w:rsid w:val="00402F05"/>
    <w:rsid w:val="00402F6F"/>
    <w:rsid w:val="00403044"/>
    <w:rsid w:val="00403178"/>
    <w:rsid w:val="004032B7"/>
    <w:rsid w:val="004032F0"/>
    <w:rsid w:val="00403385"/>
    <w:rsid w:val="004033DD"/>
    <w:rsid w:val="00403430"/>
    <w:rsid w:val="00403460"/>
    <w:rsid w:val="0040352B"/>
    <w:rsid w:val="00403588"/>
    <w:rsid w:val="004036F3"/>
    <w:rsid w:val="00403B06"/>
    <w:rsid w:val="00403B20"/>
    <w:rsid w:val="00403BAA"/>
    <w:rsid w:val="00403BEA"/>
    <w:rsid w:val="00403CF6"/>
    <w:rsid w:val="00403CF9"/>
    <w:rsid w:val="00403DDD"/>
    <w:rsid w:val="00403F9C"/>
    <w:rsid w:val="004041A8"/>
    <w:rsid w:val="00404347"/>
    <w:rsid w:val="0040481C"/>
    <w:rsid w:val="004048A1"/>
    <w:rsid w:val="00404A52"/>
    <w:rsid w:val="00404AA6"/>
    <w:rsid w:val="00404AB4"/>
    <w:rsid w:val="00404B99"/>
    <w:rsid w:val="00404BBC"/>
    <w:rsid w:val="00404D05"/>
    <w:rsid w:val="00404FEC"/>
    <w:rsid w:val="004051D8"/>
    <w:rsid w:val="0040546E"/>
    <w:rsid w:val="0040569F"/>
    <w:rsid w:val="004057CB"/>
    <w:rsid w:val="00405A73"/>
    <w:rsid w:val="00405B5B"/>
    <w:rsid w:val="00405BCD"/>
    <w:rsid w:val="00405BE4"/>
    <w:rsid w:val="00405D33"/>
    <w:rsid w:val="00405E85"/>
    <w:rsid w:val="00405F8A"/>
    <w:rsid w:val="00405F8E"/>
    <w:rsid w:val="00405FCD"/>
    <w:rsid w:val="004060D6"/>
    <w:rsid w:val="0040634B"/>
    <w:rsid w:val="0040648D"/>
    <w:rsid w:val="0040653C"/>
    <w:rsid w:val="004066EE"/>
    <w:rsid w:val="004067F1"/>
    <w:rsid w:val="00406D31"/>
    <w:rsid w:val="00406EA6"/>
    <w:rsid w:val="00406EF6"/>
    <w:rsid w:val="00406F13"/>
    <w:rsid w:val="00406F4E"/>
    <w:rsid w:val="00407036"/>
    <w:rsid w:val="00407217"/>
    <w:rsid w:val="0040722E"/>
    <w:rsid w:val="00407507"/>
    <w:rsid w:val="00407554"/>
    <w:rsid w:val="00407619"/>
    <w:rsid w:val="0040799E"/>
    <w:rsid w:val="00407B7A"/>
    <w:rsid w:val="00407C46"/>
    <w:rsid w:val="00407C75"/>
    <w:rsid w:val="00407EA0"/>
    <w:rsid w:val="00407EC0"/>
    <w:rsid w:val="0041000F"/>
    <w:rsid w:val="0041002D"/>
    <w:rsid w:val="004100CE"/>
    <w:rsid w:val="004100DA"/>
    <w:rsid w:val="004103CC"/>
    <w:rsid w:val="00410491"/>
    <w:rsid w:val="004105D1"/>
    <w:rsid w:val="00410728"/>
    <w:rsid w:val="0041073C"/>
    <w:rsid w:val="004109E6"/>
    <w:rsid w:val="00410AEB"/>
    <w:rsid w:val="00410B23"/>
    <w:rsid w:val="00410CA7"/>
    <w:rsid w:val="00410EDA"/>
    <w:rsid w:val="00410FBA"/>
    <w:rsid w:val="004110CF"/>
    <w:rsid w:val="004111BF"/>
    <w:rsid w:val="004111EB"/>
    <w:rsid w:val="00411383"/>
    <w:rsid w:val="0041148C"/>
    <w:rsid w:val="00411733"/>
    <w:rsid w:val="00411752"/>
    <w:rsid w:val="0041180E"/>
    <w:rsid w:val="004119C1"/>
    <w:rsid w:val="004119DC"/>
    <w:rsid w:val="00411B80"/>
    <w:rsid w:val="00411C6F"/>
    <w:rsid w:val="00411CCD"/>
    <w:rsid w:val="00411D3C"/>
    <w:rsid w:val="0041226E"/>
    <w:rsid w:val="00412280"/>
    <w:rsid w:val="00412307"/>
    <w:rsid w:val="0041284A"/>
    <w:rsid w:val="00412A94"/>
    <w:rsid w:val="00412BE1"/>
    <w:rsid w:val="00412C05"/>
    <w:rsid w:val="00412D0D"/>
    <w:rsid w:val="00412DCF"/>
    <w:rsid w:val="00412DDB"/>
    <w:rsid w:val="00413067"/>
    <w:rsid w:val="004130B3"/>
    <w:rsid w:val="0041315E"/>
    <w:rsid w:val="004131DE"/>
    <w:rsid w:val="00413332"/>
    <w:rsid w:val="004133D1"/>
    <w:rsid w:val="00413405"/>
    <w:rsid w:val="004134BB"/>
    <w:rsid w:val="00413506"/>
    <w:rsid w:val="00413642"/>
    <w:rsid w:val="00413727"/>
    <w:rsid w:val="00413843"/>
    <w:rsid w:val="00413911"/>
    <w:rsid w:val="0041394A"/>
    <w:rsid w:val="00413989"/>
    <w:rsid w:val="00413A73"/>
    <w:rsid w:val="00413AE2"/>
    <w:rsid w:val="00413AF6"/>
    <w:rsid w:val="00413F14"/>
    <w:rsid w:val="00414036"/>
    <w:rsid w:val="0041405A"/>
    <w:rsid w:val="00414144"/>
    <w:rsid w:val="0041463A"/>
    <w:rsid w:val="00414668"/>
    <w:rsid w:val="004146E7"/>
    <w:rsid w:val="00414716"/>
    <w:rsid w:val="00414734"/>
    <w:rsid w:val="004148F0"/>
    <w:rsid w:val="004148FA"/>
    <w:rsid w:val="00414AD0"/>
    <w:rsid w:val="00414D2B"/>
    <w:rsid w:val="00414D32"/>
    <w:rsid w:val="0041519C"/>
    <w:rsid w:val="0041523C"/>
    <w:rsid w:val="0041549F"/>
    <w:rsid w:val="00415553"/>
    <w:rsid w:val="004158E7"/>
    <w:rsid w:val="00415B65"/>
    <w:rsid w:val="00415BB6"/>
    <w:rsid w:val="00415D36"/>
    <w:rsid w:val="00415F69"/>
    <w:rsid w:val="0041608D"/>
    <w:rsid w:val="0041627D"/>
    <w:rsid w:val="0041636E"/>
    <w:rsid w:val="004165AA"/>
    <w:rsid w:val="004165C6"/>
    <w:rsid w:val="0041665B"/>
    <w:rsid w:val="00416760"/>
    <w:rsid w:val="00416891"/>
    <w:rsid w:val="004169BE"/>
    <w:rsid w:val="004169D7"/>
    <w:rsid w:val="00416BC3"/>
    <w:rsid w:val="00416C97"/>
    <w:rsid w:val="00416EF2"/>
    <w:rsid w:val="0041726C"/>
    <w:rsid w:val="004174F4"/>
    <w:rsid w:val="00417519"/>
    <w:rsid w:val="0041762B"/>
    <w:rsid w:val="00417721"/>
    <w:rsid w:val="00417883"/>
    <w:rsid w:val="00417AB8"/>
    <w:rsid w:val="00417BA4"/>
    <w:rsid w:val="00417F0B"/>
    <w:rsid w:val="00417F6B"/>
    <w:rsid w:val="00420113"/>
    <w:rsid w:val="004201F2"/>
    <w:rsid w:val="004204CD"/>
    <w:rsid w:val="004205C9"/>
    <w:rsid w:val="0042067A"/>
    <w:rsid w:val="00420698"/>
    <w:rsid w:val="00420831"/>
    <w:rsid w:val="004208C2"/>
    <w:rsid w:val="00420B24"/>
    <w:rsid w:val="00420BA1"/>
    <w:rsid w:val="00420CC5"/>
    <w:rsid w:val="00420D8D"/>
    <w:rsid w:val="00420F13"/>
    <w:rsid w:val="0042114E"/>
    <w:rsid w:val="00421203"/>
    <w:rsid w:val="004212BD"/>
    <w:rsid w:val="004212DD"/>
    <w:rsid w:val="00421338"/>
    <w:rsid w:val="004216D8"/>
    <w:rsid w:val="0042173C"/>
    <w:rsid w:val="00421801"/>
    <w:rsid w:val="004218B4"/>
    <w:rsid w:val="00421A08"/>
    <w:rsid w:val="00421A09"/>
    <w:rsid w:val="00421D24"/>
    <w:rsid w:val="00421D50"/>
    <w:rsid w:val="00421D8D"/>
    <w:rsid w:val="00421D96"/>
    <w:rsid w:val="00421DA4"/>
    <w:rsid w:val="00421E52"/>
    <w:rsid w:val="00422166"/>
    <w:rsid w:val="00422194"/>
    <w:rsid w:val="004222BE"/>
    <w:rsid w:val="004222C3"/>
    <w:rsid w:val="00422304"/>
    <w:rsid w:val="0042234F"/>
    <w:rsid w:val="0042235B"/>
    <w:rsid w:val="0042235F"/>
    <w:rsid w:val="004224F5"/>
    <w:rsid w:val="004225C7"/>
    <w:rsid w:val="0042268A"/>
    <w:rsid w:val="004227AD"/>
    <w:rsid w:val="004227BF"/>
    <w:rsid w:val="004228F5"/>
    <w:rsid w:val="00422983"/>
    <w:rsid w:val="00422BCD"/>
    <w:rsid w:val="00422F0E"/>
    <w:rsid w:val="00422F8B"/>
    <w:rsid w:val="00423034"/>
    <w:rsid w:val="00423296"/>
    <w:rsid w:val="004233E8"/>
    <w:rsid w:val="0042342F"/>
    <w:rsid w:val="00423499"/>
    <w:rsid w:val="004235CA"/>
    <w:rsid w:val="004237A9"/>
    <w:rsid w:val="00423891"/>
    <w:rsid w:val="004238A6"/>
    <w:rsid w:val="004238AB"/>
    <w:rsid w:val="00423B43"/>
    <w:rsid w:val="00423BA5"/>
    <w:rsid w:val="00423C39"/>
    <w:rsid w:val="00423C42"/>
    <w:rsid w:val="00423F87"/>
    <w:rsid w:val="00424076"/>
    <w:rsid w:val="004240CD"/>
    <w:rsid w:val="00424158"/>
    <w:rsid w:val="00424184"/>
    <w:rsid w:val="0042418D"/>
    <w:rsid w:val="0042439D"/>
    <w:rsid w:val="004244F0"/>
    <w:rsid w:val="00424589"/>
    <w:rsid w:val="004245D9"/>
    <w:rsid w:val="00424667"/>
    <w:rsid w:val="0042478A"/>
    <w:rsid w:val="00424867"/>
    <w:rsid w:val="004248CE"/>
    <w:rsid w:val="00424965"/>
    <w:rsid w:val="00424AC5"/>
    <w:rsid w:val="00424AF2"/>
    <w:rsid w:val="00424BA2"/>
    <w:rsid w:val="00424BE7"/>
    <w:rsid w:val="00424BF2"/>
    <w:rsid w:val="00424CEA"/>
    <w:rsid w:val="00424CF4"/>
    <w:rsid w:val="00424D52"/>
    <w:rsid w:val="00424FEE"/>
    <w:rsid w:val="0042521E"/>
    <w:rsid w:val="00425230"/>
    <w:rsid w:val="00425368"/>
    <w:rsid w:val="004253FF"/>
    <w:rsid w:val="00425569"/>
    <w:rsid w:val="0042559B"/>
    <w:rsid w:val="004255CB"/>
    <w:rsid w:val="004258A1"/>
    <w:rsid w:val="004259AB"/>
    <w:rsid w:val="00425CEF"/>
    <w:rsid w:val="00425DBD"/>
    <w:rsid w:val="00425F08"/>
    <w:rsid w:val="00425F84"/>
    <w:rsid w:val="0042609F"/>
    <w:rsid w:val="00426102"/>
    <w:rsid w:val="00426109"/>
    <w:rsid w:val="004261FE"/>
    <w:rsid w:val="00426531"/>
    <w:rsid w:val="0042662C"/>
    <w:rsid w:val="00426636"/>
    <w:rsid w:val="0042679F"/>
    <w:rsid w:val="004267A3"/>
    <w:rsid w:val="004267D9"/>
    <w:rsid w:val="00426A89"/>
    <w:rsid w:val="00426AF1"/>
    <w:rsid w:val="00426C09"/>
    <w:rsid w:val="00426E1F"/>
    <w:rsid w:val="00426E2D"/>
    <w:rsid w:val="00426ECE"/>
    <w:rsid w:val="00426F80"/>
    <w:rsid w:val="00427290"/>
    <w:rsid w:val="00427595"/>
    <w:rsid w:val="004275A1"/>
    <w:rsid w:val="0042775F"/>
    <w:rsid w:val="004277E7"/>
    <w:rsid w:val="0042784B"/>
    <w:rsid w:val="00427874"/>
    <w:rsid w:val="004278B8"/>
    <w:rsid w:val="00427A0D"/>
    <w:rsid w:val="00427B9A"/>
    <w:rsid w:val="00427CBE"/>
    <w:rsid w:val="00427E02"/>
    <w:rsid w:val="00427EC1"/>
    <w:rsid w:val="00427F83"/>
    <w:rsid w:val="004300A0"/>
    <w:rsid w:val="00430453"/>
    <w:rsid w:val="004304BF"/>
    <w:rsid w:val="004304C9"/>
    <w:rsid w:val="004305E9"/>
    <w:rsid w:val="0043060A"/>
    <w:rsid w:val="0043061A"/>
    <w:rsid w:val="0043066E"/>
    <w:rsid w:val="004309F1"/>
    <w:rsid w:val="00430A69"/>
    <w:rsid w:val="00430CD5"/>
    <w:rsid w:val="00430E33"/>
    <w:rsid w:val="00430EB2"/>
    <w:rsid w:val="00430EF3"/>
    <w:rsid w:val="00430FFB"/>
    <w:rsid w:val="00431063"/>
    <w:rsid w:val="00431113"/>
    <w:rsid w:val="004311BC"/>
    <w:rsid w:val="0043121B"/>
    <w:rsid w:val="00431279"/>
    <w:rsid w:val="00431398"/>
    <w:rsid w:val="004313C1"/>
    <w:rsid w:val="004314E5"/>
    <w:rsid w:val="004314F2"/>
    <w:rsid w:val="00431609"/>
    <w:rsid w:val="004318E4"/>
    <w:rsid w:val="00431B53"/>
    <w:rsid w:val="00431D08"/>
    <w:rsid w:val="00431E24"/>
    <w:rsid w:val="00431F80"/>
    <w:rsid w:val="00432037"/>
    <w:rsid w:val="00432098"/>
    <w:rsid w:val="00432390"/>
    <w:rsid w:val="004323A1"/>
    <w:rsid w:val="0043243E"/>
    <w:rsid w:val="004324B2"/>
    <w:rsid w:val="004325A1"/>
    <w:rsid w:val="00432648"/>
    <w:rsid w:val="004327B5"/>
    <w:rsid w:val="00432887"/>
    <w:rsid w:val="00432900"/>
    <w:rsid w:val="0043293D"/>
    <w:rsid w:val="00432963"/>
    <w:rsid w:val="004329D6"/>
    <w:rsid w:val="00432A18"/>
    <w:rsid w:val="00432CBB"/>
    <w:rsid w:val="00432D55"/>
    <w:rsid w:val="00432D7C"/>
    <w:rsid w:val="00432D9C"/>
    <w:rsid w:val="00432DFE"/>
    <w:rsid w:val="0043300A"/>
    <w:rsid w:val="004330EE"/>
    <w:rsid w:val="004332CC"/>
    <w:rsid w:val="004333BB"/>
    <w:rsid w:val="004333BC"/>
    <w:rsid w:val="00433414"/>
    <w:rsid w:val="004334E4"/>
    <w:rsid w:val="00433799"/>
    <w:rsid w:val="00433A0B"/>
    <w:rsid w:val="00433A28"/>
    <w:rsid w:val="00433D78"/>
    <w:rsid w:val="00433E49"/>
    <w:rsid w:val="00433F32"/>
    <w:rsid w:val="00433FA0"/>
    <w:rsid w:val="00434063"/>
    <w:rsid w:val="0043426A"/>
    <w:rsid w:val="00434328"/>
    <w:rsid w:val="0043444E"/>
    <w:rsid w:val="00434452"/>
    <w:rsid w:val="00434461"/>
    <w:rsid w:val="00434728"/>
    <w:rsid w:val="004347BD"/>
    <w:rsid w:val="00434866"/>
    <w:rsid w:val="004348D6"/>
    <w:rsid w:val="00434A02"/>
    <w:rsid w:val="00434A69"/>
    <w:rsid w:val="00434B47"/>
    <w:rsid w:val="00434C0B"/>
    <w:rsid w:val="00434D24"/>
    <w:rsid w:val="00434D30"/>
    <w:rsid w:val="00434DE5"/>
    <w:rsid w:val="00434EBD"/>
    <w:rsid w:val="00434F4E"/>
    <w:rsid w:val="00434F87"/>
    <w:rsid w:val="00435013"/>
    <w:rsid w:val="0043529F"/>
    <w:rsid w:val="004353DF"/>
    <w:rsid w:val="004353E9"/>
    <w:rsid w:val="00435426"/>
    <w:rsid w:val="0043556E"/>
    <w:rsid w:val="004355E6"/>
    <w:rsid w:val="00435680"/>
    <w:rsid w:val="004356AD"/>
    <w:rsid w:val="004356D3"/>
    <w:rsid w:val="004357CD"/>
    <w:rsid w:val="004357D3"/>
    <w:rsid w:val="00435827"/>
    <w:rsid w:val="004359A6"/>
    <w:rsid w:val="004359AA"/>
    <w:rsid w:val="00435F4C"/>
    <w:rsid w:val="00436154"/>
    <w:rsid w:val="004361CB"/>
    <w:rsid w:val="00436323"/>
    <w:rsid w:val="004363B5"/>
    <w:rsid w:val="00436533"/>
    <w:rsid w:val="00436966"/>
    <w:rsid w:val="00436A02"/>
    <w:rsid w:val="00436A5C"/>
    <w:rsid w:val="00436AB3"/>
    <w:rsid w:val="00436AFE"/>
    <w:rsid w:val="00436B05"/>
    <w:rsid w:val="00436FED"/>
    <w:rsid w:val="004371B8"/>
    <w:rsid w:val="004372C2"/>
    <w:rsid w:val="004372FA"/>
    <w:rsid w:val="0043738E"/>
    <w:rsid w:val="00437493"/>
    <w:rsid w:val="004374C9"/>
    <w:rsid w:val="004374D5"/>
    <w:rsid w:val="00437525"/>
    <w:rsid w:val="00437895"/>
    <w:rsid w:val="00437AF7"/>
    <w:rsid w:val="00437B18"/>
    <w:rsid w:val="00437E4C"/>
    <w:rsid w:val="00437E95"/>
    <w:rsid w:val="00437EB1"/>
    <w:rsid w:val="00440183"/>
    <w:rsid w:val="004401E2"/>
    <w:rsid w:val="004402D2"/>
    <w:rsid w:val="004404A0"/>
    <w:rsid w:val="004404AD"/>
    <w:rsid w:val="00440705"/>
    <w:rsid w:val="0044094C"/>
    <w:rsid w:val="004409CF"/>
    <w:rsid w:val="00440C34"/>
    <w:rsid w:val="00440CE7"/>
    <w:rsid w:val="00440D4F"/>
    <w:rsid w:val="004410AC"/>
    <w:rsid w:val="00441117"/>
    <w:rsid w:val="00441383"/>
    <w:rsid w:val="004413FC"/>
    <w:rsid w:val="00441546"/>
    <w:rsid w:val="00441696"/>
    <w:rsid w:val="00441A4F"/>
    <w:rsid w:val="00441B02"/>
    <w:rsid w:val="00441B9F"/>
    <w:rsid w:val="00441C92"/>
    <w:rsid w:val="00441DB7"/>
    <w:rsid w:val="00441EA7"/>
    <w:rsid w:val="00441F50"/>
    <w:rsid w:val="00441F5B"/>
    <w:rsid w:val="00441F92"/>
    <w:rsid w:val="00442101"/>
    <w:rsid w:val="0044216A"/>
    <w:rsid w:val="00442241"/>
    <w:rsid w:val="004423E3"/>
    <w:rsid w:val="00442420"/>
    <w:rsid w:val="004425FC"/>
    <w:rsid w:val="0044260F"/>
    <w:rsid w:val="0044265E"/>
    <w:rsid w:val="00442861"/>
    <w:rsid w:val="004428C7"/>
    <w:rsid w:val="00442994"/>
    <w:rsid w:val="004429D9"/>
    <w:rsid w:val="00442B40"/>
    <w:rsid w:val="00442C95"/>
    <w:rsid w:val="00442E05"/>
    <w:rsid w:val="00442E7B"/>
    <w:rsid w:val="00443089"/>
    <w:rsid w:val="00443100"/>
    <w:rsid w:val="0044312D"/>
    <w:rsid w:val="004431DD"/>
    <w:rsid w:val="00443900"/>
    <w:rsid w:val="00443BDC"/>
    <w:rsid w:val="00443C18"/>
    <w:rsid w:val="00443F0F"/>
    <w:rsid w:val="00443F99"/>
    <w:rsid w:val="004440B3"/>
    <w:rsid w:val="004440FA"/>
    <w:rsid w:val="0044415B"/>
    <w:rsid w:val="00444172"/>
    <w:rsid w:val="004441C8"/>
    <w:rsid w:val="004443F3"/>
    <w:rsid w:val="00444611"/>
    <w:rsid w:val="00444AD7"/>
    <w:rsid w:val="00444D45"/>
    <w:rsid w:val="00444F3F"/>
    <w:rsid w:val="00444FA8"/>
    <w:rsid w:val="0044518B"/>
    <w:rsid w:val="004455B7"/>
    <w:rsid w:val="00445651"/>
    <w:rsid w:val="00445678"/>
    <w:rsid w:val="0044586D"/>
    <w:rsid w:val="00445919"/>
    <w:rsid w:val="004459D7"/>
    <w:rsid w:val="004459DF"/>
    <w:rsid w:val="00445A33"/>
    <w:rsid w:val="00445A5E"/>
    <w:rsid w:val="00445AAB"/>
    <w:rsid w:val="00445CD1"/>
    <w:rsid w:val="00445D55"/>
    <w:rsid w:val="00445E42"/>
    <w:rsid w:val="0044602F"/>
    <w:rsid w:val="004461DA"/>
    <w:rsid w:val="004462A9"/>
    <w:rsid w:val="00446337"/>
    <w:rsid w:val="004463CD"/>
    <w:rsid w:val="00446426"/>
    <w:rsid w:val="00446657"/>
    <w:rsid w:val="00446684"/>
    <w:rsid w:val="004467AC"/>
    <w:rsid w:val="004467D0"/>
    <w:rsid w:val="004468BE"/>
    <w:rsid w:val="00446911"/>
    <w:rsid w:val="00446A21"/>
    <w:rsid w:val="00446B74"/>
    <w:rsid w:val="00446C8D"/>
    <w:rsid w:val="00446CE0"/>
    <w:rsid w:val="00446CFC"/>
    <w:rsid w:val="00446D70"/>
    <w:rsid w:val="00446D89"/>
    <w:rsid w:val="00446EAC"/>
    <w:rsid w:val="0044709F"/>
    <w:rsid w:val="004470A9"/>
    <w:rsid w:val="004471F0"/>
    <w:rsid w:val="00447521"/>
    <w:rsid w:val="004475DC"/>
    <w:rsid w:val="004476A2"/>
    <w:rsid w:val="004476E8"/>
    <w:rsid w:val="004477B7"/>
    <w:rsid w:val="004477FA"/>
    <w:rsid w:val="0044787E"/>
    <w:rsid w:val="00447887"/>
    <w:rsid w:val="00447B16"/>
    <w:rsid w:val="00447BBB"/>
    <w:rsid w:val="00447BBC"/>
    <w:rsid w:val="00447BE1"/>
    <w:rsid w:val="00447D12"/>
    <w:rsid w:val="00447D85"/>
    <w:rsid w:val="00447EBF"/>
    <w:rsid w:val="004500CE"/>
    <w:rsid w:val="00450267"/>
    <w:rsid w:val="004504C8"/>
    <w:rsid w:val="0045071C"/>
    <w:rsid w:val="0045082F"/>
    <w:rsid w:val="00450946"/>
    <w:rsid w:val="004509AA"/>
    <w:rsid w:val="00450AA7"/>
    <w:rsid w:val="00450B4A"/>
    <w:rsid w:val="00450B95"/>
    <w:rsid w:val="00450C18"/>
    <w:rsid w:val="00450CA3"/>
    <w:rsid w:val="00450D29"/>
    <w:rsid w:val="00450DDE"/>
    <w:rsid w:val="00450EE7"/>
    <w:rsid w:val="0045101D"/>
    <w:rsid w:val="00451088"/>
    <w:rsid w:val="00451368"/>
    <w:rsid w:val="004513CB"/>
    <w:rsid w:val="0045155C"/>
    <w:rsid w:val="00451640"/>
    <w:rsid w:val="0045187C"/>
    <w:rsid w:val="004518DF"/>
    <w:rsid w:val="00451ABB"/>
    <w:rsid w:val="00451B4E"/>
    <w:rsid w:val="00451CDE"/>
    <w:rsid w:val="00451DF5"/>
    <w:rsid w:val="0045206B"/>
    <w:rsid w:val="0045221A"/>
    <w:rsid w:val="004523D5"/>
    <w:rsid w:val="0045241E"/>
    <w:rsid w:val="004524AC"/>
    <w:rsid w:val="0045250F"/>
    <w:rsid w:val="0045261D"/>
    <w:rsid w:val="00452742"/>
    <w:rsid w:val="00452809"/>
    <w:rsid w:val="004528AC"/>
    <w:rsid w:val="004529BB"/>
    <w:rsid w:val="00452ACA"/>
    <w:rsid w:val="00452F6E"/>
    <w:rsid w:val="00453239"/>
    <w:rsid w:val="004532B2"/>
    <w:rsid w:val="00453319"/>
    <w:rsid w:val="0045339B"/>
    <w:rsid w:val="00453517"/>
    <w:rsid w:val="004537A3"/>
    <w:rsid w:val="00453BB0"/>
    <w:rsid w:val="00453BF4"/>
    <w:rsid w:val="00453DFF"/>
    <w:rsid w:val="00453F7C"/>
    <w:rsid w:val="00453FAA"/>
    <w:rsid w:val="00453FF3"/>
    <w:rsid w:val="0045401A"/>
    <w:rsid w:val="00454030"/>
    <w:rsid w:val="0045409C"/>
    <w:rsid w:val="004541FD"/>
    <w:rsid w:val="0045428A"/>
    <w:rsid w:val="0045445F"/>
    <w:rsid w:val="00454494"/>
    <w:rsid w:val="004544F3"/>
    <w:rsid w:val="00454781"/>
    <w:rsid w:val="00454BF0"/>
    <w:rsid w:val="00454DF4"/>
    <w:rsid w:val="0045519F"/>
    <w:rsid w:val="00455329"/>
    <w:rsid w:val="004553D9"/>
    <w:rsid w:val="0045544D"/>
    <w:rsid w:val="004554B1"/>
    <w:rsid w:val="00455815"/>
    <w:rsid w:val="00455922"/>
    <w:rsid w:val="00455973"/>
    <w:rsid w:val="00455B03"/>
    <w:rsid w:val="00455B64"/>
    <w:rsid w:val="00455D13"/>
    <w:rsid w:val="00455E5B"/>
    <w:rsid w:val="00455E60"/>
    <w:rsid w:val="00455E9C"/>
    <w:rsid w:val="00455F20"/>
    <w:rsid w:val="00455FEB"/>
    <w:rsid w:val="004560D0"/>
    <w:rsid w:val="00456276"/>
    <w:rsid w:val="004562F3"/>
    <w:rsid w:val="004566C9"/>
    <w:rsid w:val="004567F1"/>
    <w:rsid w:val="004568B9"/>
    <w:rsid w:val="0045697C"/>
    <w:rsid w:val="00456B10"/>
    <w:rsid w:val="00456BEA"/>
    <w:rsid w:val="00456C32"/>
    <w:rsid w:val="00456C45"/>
    <w:rsid w:val="00456D27"/>
    <w:rsid w:val="00456D45"/>
    <w:rsid w:val="00456E4C"/>
    <w:rsid w:val="00456EBB"/>
    <w:rsid w:val="004572B8"/>
    <w:rsid w:val="0045733F"/>
    <w:rsid w:val="0045745B"/>
    <w:rsid w:val="0045758A"/>
    <w:rsid w:val="00457717"/>
    <w:rsid w:val="00457B79"/>
    <w:rsid w:val="00457D19"/>
    <w:rsid w:val="00457F4A"/>
    <w:rsid w:val="00457FCD"/>
    <w:rsid w:val="00460083"/>
    <w:rsid w:val="0046040B"/>
    <w:rsid w:val="00460477"/>
    <w:rsid w:val="004604A5"/>
    <w:rsid w:val="004604FC"/>
    <w:rsid w:val="00460627"/>
    <w:rsid w:val="00460A0F"/>
    <w:rsid w:val="00460B1A"/>
    <w:rsid w:val="00460BE1"/>
    <w:rsid w:val="00460C4F"/>
    <w:rsid w:val="00460E94"/>
    <w:rsid w:val="00460EAF"/>
    <w:rsid w:val="00461074"/>
    <w:rsid w:val="004610FC"/>
    <w:rsid w:val="00461360"/>
    <w:rsid w:val="004613A8"/>
    <w:rsid w:val="004613AF"/>
    <w:rsid w:val="004614F7"/>
    <w:rsid w:val="00461736"/>
    <w:rsid w:val="004617F3"/>
    <w:rsid w:val="00461962"/>
    <w:rsid w:val="00461A45"/>
    <w:rsid w:val="00461B08"/>
    <w:rsid w:val="00461BC0"/>
    <w:rsid w:val="00461C0C"/>
    <w:rsid w:val="00461CEF"/>
    <w:rsid w:val="00461D9F"/>
    <w:rsid w:val="00461E23"/>
    <w:rsid w:val="00461E76"/>
    <w:rsid w:val="00461F2C"/>
    <w:rsid w:val="00461F6C"/>
    <w:rsid w:val="004620E6"/>
    <w:rsid w:val="004620ED"/>
    <w:rsid w:val="00462140"/>
    <w:rsid w:val="004622F4"/>
    <w:rsid w:val="00462389"/>
    <w:rsid w:val="004623D6"/>
    <w:rsid w:val="004623EB"/>
    <w:rsid w:val="00462508"/>
    <w:rsid w:val="0046259B"/>
    <w:rsid w:val="0046273D"/>
    <w:rsid w:val="004627F1"/>
    <w:rsid w:val="00462832"/>
    <w:rsid w:val="0046283E"/>
    <w:rsid w:val="00462890"/>
    <w:rsid w:val="004628D8"/>
    <w:rsid w:val="004628FA"/>
    <w:rsid w:val="004629D9"/>
    <w:rsid w:val="00462A0F"/>
    <w:rsid w:val="00462DD8"/>
    <w:rsid w:val="00462FCE"/>
    <w:rsid w:val="0046309C"/>
    <w:rsid w:val="004631A0"/>
    <w:rsid w:val="0046320B"/>
    <w:rsid w:val="004632C7"/>
    <w:rsid w:val="00463372"/>
    <w:rsid w:val="00463392"/>
    <w:rsid w:val="00463597"/>
    <w:rsid w:val="0046363B"/>
    <w:rsid w:val="0046367E"/>
    <w:rsid w:val="00463866"/>
    <w:rsid w:val="00463B56"/>
    <w:rsid w:val="00463B5D"/>
    <w:rsid w:val="00463C95"/>
    <w:rsid w:val="00463EA2"/>
    <w:rsid w:val="00463F0A"/>
    <w:rsid w:val="00464269"/>
    <w:rsid w:val="00464284"/>
    <w:rsid w:val="0046447D"/>
    <w:rsid w:val="00464503"/>
    <w:rsid w:val="004645C3"/>
    <w:rsid w:val="004646DA"/>
    <w:rsid w:val="0046478C"/>
    <w:rsid w:val="004649C8"/>
    <w:rsid w:val="004649D7"/>
    <w:rsid w:val="00464A6E"/>
    <w:rsid w:val="00464AB6"/>
    <w:rsid w:val="00464D0E"/>
    <w:rsid w:val="00464EF6"/>
    <w:rsid w:val="0046515D"/>
    <w:rsid w:val="0046533D"/>
    <w:rsid w:val="004653C7"/>
    <w:rsid w:val="00465511"/>
    <w:rsid w:val="004655E5"/>
    <w:rsid w:val="00465A0B"/>
    <w:rsid w:val="00465A72"/>
    <w:rsid w:val="00465AC4"/>
    <w:rsid w:val="00465C1D"/>
    <w:rsid w:val="00465EC1"/>
    <w:rsid w:val="0046602C"/>
    <w:rsid w:val="004662B2"/>
    <w:rsid w:val="004666DC"/>
    <w:rsid w:val="00466836"/>
    <w:rsid w:val="00466AB5"/>
    <w:rsid w:val="004670CC"/>
    <w:rsid w:val="004671F4"/>
    <w:rsid w:val="0046721F"/>
    <w:rsid w:val="00467403"/>
    <w:rsid w:val="00467823"/>
    <w:rsid w:val="00467869"/>
    <w:rsid w:val="0046788F"/>
    <w:rsid w:val="00467904"/>
    <w:rsid w:val="0046796E"/>
    <w:rsid w:val="00467C10"/>
    <w:rsid w:val="00467EC1"/>
    <w:rsid w:val="00467F2C"/>
    <w:rsid w:val="0047008C"/>
    <w:rsid w:val="00470391"/>
    <w:rsid w:val="00470393"/>
    <w:rsid w:val="00470410"/>
    <w:rsid w:val="00470509"/>
    <w:rsid w:val="004705A3"/>
    <w:rsid w:val="00470621"/>
    <w:rsid w:val="004707F1"/>
    <w:rsid w:val="0047088C"/>
    <w:rsid w:val="00470ACC"/>
    <w:rsid w:val="00470AD3"/>
    <w:rsid w:val="00470B62"/>
    <w:rsid w:val="00470E51"/>
    <w:rsid w:val="00470F40"/>
    <w:rsid w:val="00470FCE"/>
    <w:rsid w:val="0047106E"/>
    <w:rsid w:val="00471153"/>
    <w:rsid w:val="00471179"/>
    <w:rsid w:val="00471271"/>
    <w:rsid w:val="004712AD"/>
    <w:rsid w:val="00471473"/>
    <w:rsid w:val="0047152B"/>
    <w:rsid w:val="004716AE"/>
    <w:rsid w:val="004716E4"/>
    <w:rsid w:val="00471A13"/>
    <w:rsid w:val="00471C76"/>
    <w:rsid w:val="00471E1E"/>
    <w:rsid w:val="00471E27"/>
    <w:rsid w:val="00472032"/>
    <w:rsid w:val="004721B2"/>
    <w:rsid w:val="004722A6"/>
    <w:rsid w:val="004722C4"/>
    <w:rsid w:val="0047254C"/>
    <w:rsid w:val="0047294E"/>
    <w:rsid w:val="00472A64"/>
    <w:rsid w:val="00472C85"/>
    <w:rsid w:val="00472CAF"/>
    <w:rsid w:val="00472D09"/>
    <w:rsid w:val="00472DD8"/>
    <w:rsid w:val="00472F25"/>
    <w:rsid w:val="00472F43"/>
    <w:rsid w:val="00472F8C"/>
    <w:rsid w:val="004733D8"/>
    <w:rsid w:val="00473736"/>
    <w:rsid w:val="00473885"/>
    <w:rsid w:val="00473AC2"/>
    <w:rsid w:val="00473B1A"/>
    <w:rsid w:val="00473BBD"/>
    <w:rsid w:val="00473D1C"/>
    <w:rsid w:val="00473F9D"/>
    <w:rsid w:val="004740E6"/>
    <w:rsid w:val="0047421B"/>
    <w:rsid w:val="004746B5"/>
    <w:rsid w:val="004747B2"/>
    <w:rsid w:val="00474828"/>
    <w:rsid w:val="00474A60"/>
    <w:rsid w:val="00474AB9"/>
    <w:rsid w:val="00474C3D"/>
    <w:rsid w:val="00474DCA"/>
    <w:rsid w:val="00474DF9"/>
    <w:rsid w:val="00474E24"/>
    <w:rsid w:val="00474EB0"/>
    <w:rsid w:val="00474ED9"/>
    <w:rsid w:val="00474F1B"/>
    <w:rsid w:val="00474FCB"/>
    <w:rsid w:val="004751A4"/>
    <w:rsid w:val="004752F5"/>
    <w:rsid w:val="00475336"/>
    <w:rsid w:val="004753CA"/>
    <w:rsid w:val="0047542C"/>
    <w:rsid w:val="00475497"/>
    <w:rsid w:val="00475531"/>
    <w:rsid w:val="00475564"/>
    <w:rsid w:val="00475567"/>
    <w:rsid w:val="004757BB"/>
    <w:rsid w:val="004757DB"/>
    <w:rsid w:val="004757FA"/>
    <w:rsid w:val="00475882"/>
    <w:rsid w:val="00475CBD"/>
    <w:rsid w:val="00475D73"/>
    <w:rsid w:val="00476022"/>
    <w:rsid w:val="004760D3"/>
    <w:rsid w:val="00476157"/>
    <w:rsid w:val="004761AD"/>
    <w:rsid w:val="00476305"/>
    <w:rsid w:val="0047636C"/>
    <w:rsid w:val="0047641B"/>
    <w:rsid w:val="00476427"/>
    <w:rsid w:val="00476499"/>
    <w:rsid w:val="0047653C"/>
    <w:rsid w:val="00476595"/>
    <w:rsid w:val="004765D6"/>
    <w:rsid w:val="00476621"/>
    <w:rsid w:val="00476749"/>
    <w:rsid w:val="004767D6"/>
    <w:rsid w:val="00476840"/>
    <w:rsid w:val="004768C8"/>
    <w:rsid w:val="00476A5C"/>
    <w:rsid w:val="00476BA9"/>
    <w:rsid w:val="00476BC7"/>
    <w:rsid w:val="00476C72"/>
    <w:rsid w:val="00476CD3"/>
    <w:rsid w:val="00476F0A"/>
    <w:rsid w:val="00476F99"/>
    <w:rsid w:val="0047717E"/>
    <w:rsid w:val="004771B1"/>
    <w:rsid w:val="004774A3"/>
    <w:rsid w:val="0047761C"/>
    <w:rsid w:val="00477772"/>
    <w:rsid w:val="004778D7"/>
    <w:rsid w:val="004779A2"/>
    <w:rsid w:val="00477B47"/>
    <w:rsid w:val="00477BD2"/>
    <w:rsid w:val="00477BF1"/>
    <w:rsid w:val="00477C8B"/>
    <w:rsid w:val="00477DB7"/>
    <w:rsid w:val="00477EFE"/>
    <w:rsid w:val="00477F8D"/>
    <w:rsid w:val="00480076"/>
    <w:rsid w:val="0048042B"/>
    <w:rsid w:val="00480457"/>
    <w:rsid w:val="00480481"/>
    <w:rsid w:val="004805E2"/>
    <w:rsid w:val="00480643"/>
    <w:rsid w:val="004806B1"/>
    <w:rsid w:val="00480A51"/>
    <w:rsid w:val="00480AC8"/>
    <w:rsid w:val="00480B29"/>
    <w:rsid w:val="00480DF0"/>
    <w:rsid w:val="00480DFA"/>
    <w:rsid w:val="00480E85"/>
    <w:rsid w:val="00480EF7"/>
    <w:rsid w:val="00480F3B"/>
    <w:rsid w:val="00480F92"/>
    <w:rsid w:val="0048117E"/>
    <w:rsid w:val="00481265"/>
    <w:rsid w:val="00481399"/>
    <w:rsid w:val="004813BE"/>
    <w:rsid w:val="004813C9"/>
    <w:rsid w:val="0048140B"/>
    <w:rsid w:val="00481703"/>
    <w:rsid w:val="004819D1"/>
    <w:rsid w:val="004819DD"/>
    <w:rsid w:val="004819FD"/>
    <w:rsid w:val="00481AE5"/>
    <w:rsid w:val="00481C23"/>
    <w:rsid w:val="00481E46"/>
    <w:rsid w:val="00481E86"/>
    <w:rsid w:val="00481F84"/>
    <w:rsid w:val="00481F8B"/>
    <w:rsid w:val="004820D3"/>
    <w:rsid w:val="00482119"/>
    <w:rsid w:val="0048217E"/>
    <w:rsid w:val="0048232E"/>
    <w:rsid w:val="00482336"/>
    <w:rsid w:val="0048238C"/>
    <w:rsid w:val="004823CA"/>
    <w:rsid w:val="0048240F"/>
    <w:rsid w:val="0048244B"/>
    <w:rsid w:val="004824A4"/>
    <w:rsid w:val="004824CE"/>
    <w:rsid w:val="00482688"/>
    <w:rsid w:val="00482836"/>
    <w:rsid w:val="00482939"/>
    <w:rsid w:val="00482A39"/>
    <w:rsid w:val="00482A6A"/>
    <w:rsid w:val="00482CCB"/>
    <w:rsid w:val="00482E74"/>
    <w:rsid w:val="00482F08"/>
    <w:rsid w:val="00482F18"/>
    <w:rsid w:val="0048301F"/>
    <w:rsid w:val="00483062"/>
    <w:rsid w:val="00483082"/>
    <w:rsid w:val="00483094"/>
    <w:rsid w:val="004830EF"/>
    <w:rsid w:val="00483213"/>
    <w:rsid w:val="004836E9"/>
    <w:rsid w:val="004837EA"/>
    <w:rsid w:val="00483807"/>
    <w:rsid w:val="004839D4"/>
    <w:rsid w:val="00483A67"/>
    <w:rsid w:val="00483A6A"/>
    <w:rsid w:val="00483A91"/>
    <w:rsid w:val="00483B63"/>
    <w:rsid w:val="00483BAB"/>
    <w:rsid w:val="00483BF1"/>
    <w:rsid w:val="00483CA3"/>
    <w:rsid w:val="00483F34"/>
    <w:rsid w:val="00484018"/>
    <w:rsid w:val="004842DF"/>
    <w:rsid w:val="004843AA"/>
    <w:rsid w:val="004843AF"/>
    <w:rsid w:val="004847B8"/>
    <w:rsid w:val="004848C1"/>
    <w:rsid w:val="00484990"/>
    <w:rsid w:val="00484AB7"/>
    <w:rsid w:val="00484AEF"/>
    <w:rsid w:val="00484B47"/>
    <w:rsid w:val="00484BAC"/>
    <w:rsid w:val="00484C5E"/>
    <w:rsid w:val="00484CA5"/>
    <w:rsid w:val="00484CFA"/>
    <w:rsid w:val="00484E6D"/>
    <w:rsid w:val="00484E89"/>
    <w:rsid w:val="00484F52"/>
    <w:rsid w:val="00485378"/>
    <w:rsid w:val="004854E4"/>
    <w:rsid w:val="0048553D"/>
    <w:rsid w:val="004855C4"/>
    <w:rsid w:val="004855F1"/>
    <w:rsid w:val="00485683"/>
    <w:rsid w:val="004857B1"/>
    <w:rsid w:val="0048582F"/>
    <w:rsid w:val="00485940"/>
    <w:rsid w:val="00485974"/>
    <w:rsid w:val="0048597F"/>
    <w:rsid w:val="00485B23"/>
    <w:rsid w:val="00485B39"/>
    <w:rsid w:val="00485BA8"/>
    <w:rsid w:val="00485C44"/>
    <w:rsid w:val="00485DAF"/>
    <w:rsid w:val="00485DDA"/>
    <w:rsid w:val="0048609C"/>
    <w:rsid w:val="0048632D"/>
    <w:rsid w:val="00486478"/>
    <w:rsid w:val="004865C5"/>
    <w:rsid w:val="00486697"/>
    <w:rsid w:val="00486747"/>
    <w:rsid w:val="004867E5"/>
    <w:rsid w:val="004868FD"/>
    <w:rsid w:val="00486905"/>
    <w:rsid w:val="00486A55"/>
    <w:rsid w:val="00486A8E"/>
    <w:rsid w:val="00486C49"/>
    <w:rsid w:val="00486CFF"/>
    <w:rsid w:val="00486D25"/>
    <w:rsid w:val="00486DD8"/>
    <w:rsid w:val="00486E39"/>
    <w:rsid w:val="00487071"/>
    <w:rsid w:val="00487132"/>
    <w:rsid w:val="00487194"/>
    <w:rsid w:val="00487205"/>
    <w:rsid w:val="004873D2"/>
    <w:rsid w:val="00487438"/>
    <w:rsid w:val="004874A6"/>
    <w:rsid w:val="0048757A"/>
    <w:rsid w:val="00487607"/>
    <w:rsid w:val="00487643"/>
    <w:rsid w:val="00487859"/>
    <w:rsid w:val="0048794F"/>
    <w:rsid w:val="004879D5"/>
    <w:rsid w:val="00487A02"/>
    <w:rsid w:val="00487AB0"/>
    <w:rsid w:val="00487B11"/>
    <w:rsid w:val="00487BEB"/>
    <w:rsid w:val="00487DA7"/>
    <w:rsid w:val="0049004E"/>
    <w:rsid w:val="00490068"/>
    <w:rsid w:val="00490144"/>
    <w:rsid w:val="0049023F"/>
    <w:rsid w:val="0049032B"/>
    <w:rsid w:val="0049038D"/>
    <w:rsid w:val="0049039A"/>
    <w:rsid w:val="004903C3"/>
    <w:rsid w:val="004903D9"/>
    <w:rsid w:val="004904B2"/>
    <w:rsid w:val="004905D6"/>
    <w:rsid w:val="004905D8"/>
    <w:rsid w:val="0049065E"/>
    <w:rsid w:val="004906C2"/>
    <w:rsid w:val="00490861"/>
    <w:rsid w:val="00490909"/>
    <w:rsid w:val="0049099E"/>
    <w:rsid w:val="00490BF2"/>
    <w:rsid w:val="00490E68"/>
    <w:rsid w:val="00490ED6"/>
    <w:rsid w:val="00490FEB"/>
    <w:rsid w:val="00491026"/>
    <w:rsid w:val="00491055"/>
    <w:rsid w:val="0049110B"/>
    <w:rsid w:val="00491141"/>
    <w:rsid w:val="0049125E"/>
    <w:rsid w:val="004912B6"/>
    <w:rsid w:val="0049132F"/>
    <w:rsid w:val="0049134B"/>
    <w:rsid w:val="00491553"/>
    <w:rsid w:val="00491617"/>
    <w:rsid w:val="004916D2"/>
    <w:rsid w:val="0049170E"/>
    <w:rsid w:val="0049196F"/>
    <w:rsid w:val="004919A7"/>
    <w:rsid w:val="00491A27"/>
    <w:rsid w:val="00491A70"/>
    <w:rsid w:val="00491F70"/>
    <w:rsid w:val="00491F8B"/>
    <w:rsid w:val="00491FB4"/>
    <w:rsid w:val="00492024"/>
    <w:rsid w:val="004920D0"/>
    <w:rsid w:val="00492157"/>
    <w:rsid w:val="00492290"/>
    <w:rsid w:val="004924CA"/>
    <w:rsid w:val="004925E2"/>
    <w:rsid w:val="00492881"/>
    <w:rsid w:val="00492DFC"/>
    <w:rsid w:val="004930DB"/>
    <w:rsid w:val="00493177"/>
    <w:rsid w:val="004932E2"/>
    <w:rsid w:val="00493596"/>
    <w:rsid w:val="00493667"/>
    <w:rsid w:val="004936A2"/>
    <w:rsid w:val="004937FD"/>
    <w:rsid w:val="00493803"/>
    <w:rsid w:val="004938B1"/>
    <w:rsid w:val="00493A0D"/>
    <w:rsid w:val="00493A8F"/>
    <w:rsid w:val="00493BDC"/>
    <w:rsid w:val="00493CBA"/>
    <w:rsid w:val="00493EED"/>
    <w:rsid w:val="00493F81"/>
    <w:rsid w:val="00493FFD"/>
    <w:rsid w:val="00494238"/>
    <w:rsid w:val="00494295"/>
    <w:rsid w:val="00494584"/>
    <w:rsid w:val="004946FD"/>
    <w:rsid w:val="004947CB"/>
    <w:rsid w:val="00494AC1"/>
    <w:rsid w:val="00494B62"/>
    <w:rsid w:val="00494C8A"/>
    <w:rsid w:val="00494D0B"/>
    <w:rsid w:val="004950EA"/>
    <w:rsid w:val="00495218"/>
    <w:rsid w:val="00495261"/>
    <w:rsid w:val="004952A1"/>
    <w:rsid w:val="00495325"/>
    <w:rsid w:val="0049538C"/>
    <w:rsid w:val="00495411"/>
    <w:rsid w:val="0049542B"/>
    <w:rsid w:val="00495536"/>
    <w:rsid w:val="0049555B"/>
    <w:rsid w:val="004955F8"/>
    <w:rsid w:val="0049560C"/>
    <w:rsid w:val="00495612"/>
    <w:rsid w:val="004958D9"/>
    <w:rsid w:val="004959C4"/>
    <w:rsid w:val="00495D61"/>
    <w:rsid w:val="00495DD8"/>
    <w:rsid w:val="00495E16"/>
    <w:rsid w:val="00495EF4"/>
    <w:rsid w:val="004960D0"/>
    <w:rsid w:val="004960DE"/>
    <w:rsid w:val="0049617A"/>
    <w:rsid w:val="0049645E"/>
    <w:rsid w:val="00496493"/>
    <w:rsid w:val="00496585"/>
    <w:rsid w:val="004965D4"/>
    <w:rsid w:val="0049670B"/>
    <w:rsid w:val="00496854"/>
    <w:rsid w:val="00496A2E"/>
    <w:rsid w:val="00496BFF"/>
    <w:rsid w:val="00496F39"/>
    <w:rsid w:val="00496F9C"/>
    <w:rsid w:val="0049713E"/>
    <w:rsid w:val="00497303"/>
    <w:rsid w:val="00497603"/>
    <w:rsid w:val="0049761B"/>
    <w:rsid w:val="00497761"/>
    <w:rsid w:val="00497A82"/>
    <w:rsid w:val="00497D1B"/>
    <w:rsid w:val="00497DA9"/>
    <w:rsid w:val="00497EA3"/>
    <w:rsid w:val="00497F37"/>
    <w:rsid w:val="00497F7E"/>
    <w:rsid w:val="004A0066"/>
    <w:rsid w:val="004A028C"/>
    <w:rsid w:val="004A02DA"/>
    <w:rsid w:val="004A032C"/>
    <w:rsid w:val="004A04B0"/>
    <w:rsid w:val="004A0555"/>
    <w:rsid w:val="004A0556"/>
    <w:rsid w:val="004A056A"/>
    <w:rsid w:val="004A05D4"/>
    <w:rsid w:val="004A06DA"/>
    <w:rsid w:val="004A0989"/>
    <w:rsid w:val="004A0A12"/>
    <w:rsid w:val="004A0BA1"/>
    <w:rsid w:val="004A0D9A"/>
    <w:rsid w:val="004A0E53"/>
    <w:rsid w:val="004A0ED5"/>
    <w:rsid w:val="004A0EF4"/>
    <w:rsid w:val="004A0FBD"/>
    <w:rsid w:val="004A10A8"/>
    <w:rsid w:val="004A10F8"/>
    <w:rsid w:val="004A1127"/>
    <w:rsid w:val="004A113E"/>
    <w:rsid w:val="004A127E"/>
    <w:rsid w:val="004A1332"/>
    <w:rsid w:val="004A150F"/>
    <w:rsid w:val="004A1544"/>
    <w:rsid w:val="004A1713"/>
    <w:rsid w:val="004A1798"/>
    <w:rsid w:val="004A17DF"/>
    <w:rsid w:val="004A18C4"/>
    <w:rsid w:val="004A1933"/>
    <w:rsid w:val="004A1963"/>
    <w:rsid w:val="004A1AB2"/>
    <w:rsid w:val="004A1B6D"/>
    <w:rsid w:val="004A1C10"/>
    <w:rsid w:val="004A1DB5"/>
    <w:rsid w:val="004A1E23"/>
    <w:rsid w:val="004A20E6"/>
    <w:rsid w:val="004A2251"/>
    <w:rsid w:val="004A2304"/>
    <w:rsid w:val="004A2435"/>
    <w:rsid w:val="004A2645"/>
    <w:rsid w:val="004A2706"/>
    <w:rsid w:val="004A2787"/>
    <w:rsid w:val="004A281A"/>
    <w:rsid w:val="004A291E"/>
    <w:rsid w:val="004A2AF1"/>
    <w:rsid w:val="004A2BD8"/>
    <w:rsid w:val="004A2CBE"/>
    <w:rsid w:val="004A2ED1"/>
    <w:rsid w:val="004A300C"/>
    <w:rsid w:val="004A30BA"/>
    <w:rsid w:val="004A315E"/>
    <w:rsid w:val="004A31E5"/>
    <w:rsid w:val="004A3301"/>
    <w:rsid w:val="004A3389"/>
    <w:rsid w:val="004A341C"/>
    <w:rsid w:val="004A34BC"/>
    <w:rsid w:val="004A34CA"/>
    <w:rsid w:val="004A34F1"/>
    <w:rsid w:val="004A3604"/>
    <w:rsid w:val="004A3710"/>
    <w:rsid w:val="004A371A"/>
    <w:rsid w:val="004A37B0"/>
    <w:rsid w:val="004A395D"/>
    <w:rsid w:val="004A3BFA"/>
    <w:rsid w:val="004A3C19"/>
    <w:rsid w:val="004A3CBD"/>
    <w:rsid w:val="004A3CCB"/>
    <w:rsid w:val="004A3DA4"/>
    <w:rsid w:val="004A3F66"/>
    <w:rsid w:val="004A3FA0"/>
    <w:rsid w:val="004A3FAB"/>
    <w:rsid w:val="004A407D"/>
    <w:rsid w:val="004A41AE"/>
    <w:rsid w:val="004A42B0"/>
    <w:rsid w:val="004A43F8"/>
    <w:rsid w:val="004A451E"/>
    <w:rsid w:val="004A4550"/>
    <w:rsid w:val="004A4565"/>
    <w:rsid w:val="004A4707"/>
    <w:rsid w:val="004A481F"/>
    <w:rsid w:val="004A48E2"/>
    <w:rsid w:val="004A490A"/>
    <w:rsid w:val="004A4D94"/>
    <w:rsid w:val="004A4DCC"/>
    <w:rsid w:val="004A4DFA"/>
    <w:rsid w:val="004A4EB0"/>
    <w:rsid w:val="004A4F78"/>
    <w:rsid w:val="004A5219"/>
    <w:rsid w:val="004A5257"/>
    <w:rsid w:val="004A52DA"/>
    <w:rsid w:val="004A5320"/>
    <w:rsid w:val="004A5329"/>
    <w:rsid w:val="004A54B3"/>
    <w:rsid w:val="004A554F"/>
    <w:rsid w:val="004A5604"/>
    <w:rsid w:val="004A576F"/>
    <w:rsid w:val="004A578A"/>
    <w:rsid w:val="004A589B"/>
    <w:rsid w:val="004A5A1A"/>
    <w:rsid w:val="004A5B81"/>
    <w:rsid w:val="004A5C21"/>
    <w:rsid w:val="004A5C76"/>
    <w:rsid w:val="004A5CF2"/>
    <w:rsid w:val="004A5D59"/>
    <w:rsid w:val="004A5E54"/>
    <w:rsid w:val="004A6175"/>
    <w:rsid w:val="004A6220"/>
    <w:rsid w:val="004A623B"/>
    <w:rsid w:val="004A6243"/>
    <w:rsid w:val="004A63E9"/>
    <w:rsid w:val="004A6513"/>
    <w:rsid w:val="004A6681"/>
    <w:rsid w:val="004A66E4"/>
    <w:rsid w:val="004A67BB"/>
    <w:rsid w:val="004A68BB"/>
    <w:rsid w:val="004A6902"/>
    <w:rsid w:val="004A693A"/>
    <w:rsid w:val="004A69A5"/>
    <w:rsid w:val="004A70C1"/>
    <w:rsid w:val="004A70FC"/>
    <w:rsid w:val="004A7171"/>
    <w:rsid w:val="004A7390"/>
    <w:rsid w:val="004A7553"/>
    <w:rsid w:val="004A7601"/>
    <w:rsid w:val="004A760D"/>
    <w:rsid w:val="004A7682"/>
    <w:rsid w:val="004A7881"/>
    <w:rsid w:val="004A7904"/>
    <w:rsid w:val="004A7996"/>
    <w:rsid w:val="004A7A9E"/>
    <w:rsid w:val="004A7C16"/>
    <w:rsid w:val="004A7CA6"/>
    <w:rsid w:val="004A7E8D"/>
    <w:rsid w:val="004A7F18"/>
    <w:rsid w:val="004B0042"/>
    <w:rsid w:val="004B0044"/>
    <w:rsid w:val="004B0052"/>
    <w:rsid w:val="004B0166"/>
    <w:rsid w:val="004B01E7"/>
    <w:rsid w:val="004B028B"/>
    <w:rsid w:val="004B048B"/>
    <w:rsid w:val="004B0625"/>
    <w:rsid w:val="004B0657"/>
    <w:rsid w:val="004B06B7"/>
    <w:rsid w:val="004B07B4"/>
    <w:rsid w:val="004B0ABE"/>
    <w:rsid w:val="004B0FB2"/>
    <w:rsid w:val="004B11E8"/>
    <w:rsid w:val="004B1283"/>
    <w:rsid w:val="004B13C5"/>
    <w:rsid w:val="004B1477"/>
    <w:rsid w:val="004B150A"/>
    <w:rsid w:val="004B15E4"/>
    <w:rsid w:val="004B1602"/>
    <w:rsid w:val="004B1734"/>
    <w:rsid w:val="004B1BB2"/>
    <w:rsid w:val="004B1E88"/>
    <w:rsid w:val="004B1F0D"/>
    <w:rsid w:val="004B2069"/>
    <w:rsid w:val="004B2094"/>
    <w:rsid w:val="004B226A"/>
    <w:rsid w:val="004B2344"/>
    <w:rsid w:val="004B23B2"/>
    <w:rsid w:val="004B24E3"/>
    <w:rsid w:val="004B254B"/>
    <w:rsid w:val="004B26C7"/>
    <w:rsid w:val="004B2717"/>
    <w:rsid w:val="004B2939"/>
    <w:rsid w:val="004B299E"/>
    <w:rsid w:val="004B2BD6"/>
    <w:rsid w:val="004B2C95"/>
    <w:rsid w:val="004B2E14"/>
    <w:rsid w:val="004B2EB5"/>
    <w:rsid w:val="004B2F38"/>
    <w:rsid w:val="004B2FA7"/>
    <w:rsid w:val="004B2FE5"/>
    <w:rsid w:val="004B30F3"/>
    <w:rsid w:val="004B313F"/>
    <w:rsid w:val="004B3163"/>
    <w:rsid w:val="004B3410"/>
    <w:rsid w:val="004B3428"/>
    <w:rsid w:val="004B374E"/>
    <w:rsid w:val="004B3827"/>
    <w:rsid w:val="004B38F8"/>
    <w:rsid w:val="004B3965"/>
    <w:rsid w:val="004B3ABD"/>
    <w:rsid w:val="004B3B07"/>
    <w:rsid w:val="004B3CA1"/>
    <w:rsid w:val="004B3D8F"/>
    <w:rsid w:val="004B3F37"/>
    <w:rsid w:val="004B411A"/>
    <w:rsid w:val="004B43A6"/>
    <w:rsid w:val="004B45EE"/>
    <w:rsid w:val="004B4810"/>
    <w:rsid w:val="004B485E"/>
    <w:rsid w:val="004B48FE"/>
    <w:rsid w:val="004B4991"/>
    <w:rsid w:val="004B49FE"/>
    <w:rsid w:val="004B4A26"/>
    <w:rsid w:val="004B4A75"/>
    <w:rsid w:val="004B4B2D"/>
    <w:rsid w:val="004B4C67"/>
    <w:rsid w:val="004B4E9E"/>
    <w:rsid w:val="004B4EAB"/>
    <w:rsid w:val="004B4EE4"/>
    <w:rsid w:val="004B4F86"/>
    <w:rsid w:val="004B5092"/>
    <w:rsid w:val="004B5270"/>
    <w:rsid w:val="004B5290"/>
    <w:rsid w:val="004B56D9"/>
    <w:rsid w:val="004B573E"/>
    <w:rsid w:val="004B58B0"/>
    <w:rsid w:val="004B5A7F"/>
    <w:rsid w:val="004B5BE6"/>
    <w:rsid w:val="004B60E8"/>
    <w:rsid w:val="004B61AE"/>
    <w:rsid w:val="004B61B9"/>
    <w:rsid w:val="004B6482"/>
    <w:rsid w:val="004B659A"/>
    <w:rsid w:val="004B65CF"/>
    <w:rsid w:val="004B6673"/>
    <w:rsid w:val="004B68B5"/>
    <w:rsid w:val="004B6A45"/>
    <w:rsid w:val="004B6AB8"/>
    <w:rsid w:val="004B6BC5"/>
    <w:rsid w:val="004B6C39"/>
    <w:rsid w:val="004B6C74"/>
    <w:rsid w:val="004B6C7D"/>
    <w:rsid w:val="004B6CEF"/>
    <w:rsid w:val="004B6F9B"/>
    <w:rsid w:val="004B7015"/>
    <w:rsid w:val="004B7016"/>
    <w:rsid w:val="004B717A"/>
    <w:rsid w:val="004B72C3"/>
    <w:rsid w:val="004B72CA"/>
    <w:rsid w:val="004B73F0"/>
    <w:rsid w:val="004B76DA"/>
    <w:rsid w:val="004B7765"/>
    <w:rsid w:val="004B77B5"/>
    <w:rsid w:val="004B788C"/>
    <w:rsid w:val="004B7B18"/>
    <w:rsid w:val="004B7D6E"/>
    <w:rsid w:val="004B7EEC"/>
    <w:rsid w:val="004C01AD"/>
    <w:rsid w:val="004C0281"/>
    <w:rsid w:val="004C02A5"/>
    <w:rsid w:val="004C0316"/>
    <w:rsid w:val="004C0397"/>
    <w:rsid w:val="004C0568"/>
    <w:rsid w:val="004C056F"/>
    <w:rsid w:val="004C064E"/>
    <w:rsid w:val="004C067D"/>
    <w:rsid w:val="004C0789"/>
    <w:rsid w:val="004C0A2A"/>
    <w:rsid w:val="004C0ADB"/>
    <w:rsid w:val="004C0C68"/>
    <w:rsid w:val="004C0DDD"/>
    <w:rsid w:val="004C0F65"/>
    <w:rsid w:val="004C0FDA"/>
    <w:rsid w:val="004C1025"/>
    <w:rsid w:val="004C1124"/>
    <w:rsid w:val="004C121F"/>
    <w:rsid w:val="004C14A8"/>
    <w:rsid w:val="004C15B8"/>
    <w:rsid w:val="004C181C"/>
    <w:rsid w:val="004C19F3"/>
    <w:rsid w:val="004C1A2A"/>
    <w:rsid w:val="004C1B2F"/>
    <w:rsid w:val="004C1BED"/>
    <w:rsid w:val="004C1CC1"/>
    <w:rsid w:val="004C1E4D"/>
    <w:rsid w:val="004C1FBE"/>
    <w:rsid w:val="004C214E"/>
    <w:rsid w:val="004C24EE"/>
    <w:rsid w:val="004C2566"/>
    <w:rsid w:val="004C2631"/>
    <w:rsid w:val="004C26D8"/>
    <w:rsid w:val="004C279B"/>
    <w:rsid w:val="004C2A15"/>
    <w:rsid w:val="004C2A22"/>
    <w:rsid w:val="004C2BC8"/>
    <w:rsid w:val="004C2C76"/>
    <w:rsid w:val="004C2CB2"/>
    <w:rsid w:val="004C2E15"/>
    <w:rsid w:val="004C2EEF"/>
    <w:rsid w:val="004C2F5C"/>
    <w:rsid w:val="004C2F7B"/>
    <w:rsid w:val="004C2FB5"/>
    <w:rsid w:val="004C3074"/>
    <w:rsid w:val="004C3092"/>
    <w:rsid w:val="004C3283"/>
    <w:rsid w:val="004C3565"/>
    <w:rsid w:val="004C356D"/>
    <w:rsid w:val="004C35C0"/>
    <w:rsid w:val="004C35F8"/>
    <w:rsid w:val="004C3722"/>
    <w:rsid w:val="004C3832"/>
    <w:rsid w:val="004C3893"/>
    <w:rsid w:val="004C389F"/>
    <w:rsid w:val="004C3A82"/>
    <w:rsid w:val="004C3C27"/>
    <w:rsid w:val="004C3D58"/>
    <w:rsid w:val="004C3EAA"/>
    <w:rsid w:val="004C3F6C"/>
    <w:rsid w:val="004C4023"/>
    <w:rsid w:val="004C4171"/>
    <w:rsid w:val="004C41F7"/>
    <w:rsid w:val="004C4320"/>
    <w:rsid w:val="004C4349"/>
    <w:rsid w:val="004C440C"/>
    <w:rsid w:val="004C44D9"/>
    <w:rsid w:val="004C46AE"/>
    <w:rsid w:val="004C4732"/>
    <w:rsid w:val="004C47A5"/>
    <w:rsid w:val="004C485D"/>
    <w:rsid w:val="004C487C"/>
    <w:rsid w:val="004C489A"/>
    <w:rsid w:val="004C48DE"/>
    <w:rsid w:val="004C4917"/>
    <w:rsid w:val="004C4933"/>
    <w:rsid w:val="004C496D"/>
    <w:rsid w:val="004C4AFA"/>
    <w:rsid w:val="004C4C5F"/>
    <w:rsid w:val="004C4D61"/>
    <w:rsid w:val="004C4D7E"/>
    <w:rsid w:val="004C4F0F"/>
    <w:rsid w:val="004C502D"/>
    <w:rsid w:val="004C503D"/>
    <w:rsid w:val="004C507E"/>
    <w:rsid w:val="004C5081"/>
    <w:rsid w:val="004C5118"/>
    <w:rsid w:val="004C522F"/>
    <w:rsid w:val="004C5489"/>
    <w:rsid w:val="004C5628"/>
    <w:rsid w:val="004C565E"/>
    <w:rsid w:val="004C56A0"/>
    <w:rsid w:val="004C56DD"/>
    <w:rsid w:val="004C5704"/>
    <w:rsid w:val="004C5714"/>
    <w:rsid w:val="004C57BC"/>
    <w:rsid w:val="004C5833"/>
    <w:rsid w:val="004C5C39"/>
    <w:rsid w:val="004C5EEB"/>
    <w:rsid w:val="004C6077"/>
    <w:rsid w:val="004C6274"/>
    <w:rsid w:val="004C632C"/>
    <w:rsid w:val="004C6382"/>
    <w:rsid w:val="004C63D0"/>
    <w:rsid w:val="004C6455"/>
    <w:rsid w:val="004C648E"/>
    <w:rsid w:val="004C66A6"/>
    <w:rsid w:val="004C67F0"/>
    <w:rsid w:val="004C688A"/>
    <w:rsid w:val="004C68A3"/>
    <w:rsid w:val="004C6A0C"/>
    <w:rsid w:val="004C6A44"/>
    <w:rsid w:val="004C6B35"/>
    <w:rsid w:val="004C6BF5"/>
    <w:rsid w:val="004C6D56"/>
    <w:rsid w:val="004C6D67"/>
    <w:rsid w:val="004C7498"/>
    <w:rsid w:val="004C7682"/>
    <w:rsid w:val="004C7773"/>
    <w:rsid w:val="004C77A7"/>
    <w:rsid w:val="004C78AF"/>
    <w:rsid w:val="004C7B67"/>
    <w:rsid w:val="004C7CB7"/>
    <w:rsid w:val="004C7D2D"/>
    <w:rsid w:val="004C7D4B"/>
    <w:rsid w:val="004C7E1F"/>
    <w:rsid w:val="004C7ECF"/>
    <w:rsid w:val="004C7ED4"/>
    <w:rsid w:val="004D021F"/>
    <w:rsid w:val="004D04F2"/>
    <w:rsid w:val="004D0530"/>
    <w:rsid w:val="004D06C3"/>
    <w:rsid w:val="004D076D"/>
    <w:rsid w:val="004D077B"/>
    <w:rsid w:val="004D07E2"/>
    <w:rsid w:val="004D08C7"/>
    <w:rsid w:val="004D0C45"/>
    <w:rsid w:val="004D0D90"/>
    <w:rsid w:val="004D102B"/>
    <w:rsid w:val="004D10FB"/>
    <w:rsid w:val="004D11CC"/>
    <w:rsid w:val="004D11D6"/>
    <w:rsid w:val="004D11E8"/>
    <w:rsid w:val="004D1225"/>
    <w:rsid w:val="004D131D"/>
    <w:rsid w:val="004D1340"/>
    <w:rsid w:val="004D13C7"/>
    <w:rsid w:val="004D15B4"/>
    <w:rsid w:val="004D188C"/>
    <w:rsid w:val="004D18EB"/>
    <w:rsid w:val="004D193D"/>
    <w:rsid w:val="004D19AD"/>
    <w:rsid w:val="004D1A95"/>
    <w:rsid w:val="004D1AD1"/>
    <w:rsid w:val="004D1AFD"/>
    <w:rsid w:val="004D1C13"/>
    <w:rsid w:val="004D1D37"/>
    <w:rsid w:val="004D1DDB"/>
    <w:rsid w:val="004D1F22"/>
    <w:rsid w:val="004D1F7C"/>
    <w:rsid w:val="004D2131"/>
    <w:rsid w:val="004D21CA"/>
    <w:rsid w:val="004D22BE"/>
    <w:rsid w:val="004D23C1"/>
    <w:rsid w:val="004D2521"/>
    <w:rsid w:val="004D26E1"/>
    <w:rsid w:val="004D284C"/>
    <w:rsid w:val="004D2B37"/>
    <w:rsid w:val="004D2BE9"/>
    <w:rsid w:val="004D2C36"/>
    <w:rsid w:val="004D2D48"/>
    <w:rsid w:val="004D2E5F"/>
    <w:rsid w:val="004D2F0C"/>
    <w:rsid w:val="004D2FC8"/>
    <w:rsid w:val="004D3095"/>
    <w:rsid w:val="004D30A8"/>
    <w:rsid w:val="004D30D3"/>
    <w:rsid w:val="004D32E9"/>
    <w:rsid w:val="004D33AA"/>
    <w:rsid w:val="004D352E"/>
    <w:rsid w:val="004D35C8"/>
    <w:rsid w:val="004D3674"/>
    <w:rsid w:val="004D393C"/>
    <w:rsid w:val="004D3963"/>
    <w:rsid w:val="004D3A0C"/>
    <w:rsid w:val="004D3A95"/>
    <w:rsid w:val="004D3AAF"/>
    <w:rsid w:val="004D3B88"/>
    <w:rsid w:val="004D3C01"/>
    <w:rsid w:val="004D3C7B"/>
    <w:rsid w:val="004D3E6F"/>
    <w:rsid w:val="004D3F7B"/>
    <w:rsid w:val="004D40A8"/>
    <w:rsid w:val="004D40E6"/>
    <w:rsid w:val="004D4118"/>
    <w:rsid w:val="004D459F"/>
    <w:rsid w:val="004D45D8"/>
    <w:rsid w:val="004D46E6"/>
    <w:rsid w:val="004D4975"/>
    <w:rsid w:val="004D49D6"/>
    <w:rsid w:val="004D4AA5"/>
    <w:rsid w:val="004D4B06"/>
    <w:rsid w:val="004D4B0D"/>
    <w:rsid w:val="004D4BA5"/>
    <w:rsid w:val="004D4C26"/>
    <w:rsid w:val="004D4CE4"/>
    <w:rsid w:val="004D4D3A"/>
    <w:rsid w:val="004D4D60"/>
    <w:rsid w:val="004D4DCA"/>
    <w:rsid w:val="004D4E19"/>
    <w:rsid w:val="004D4FC0"/>
    <w:rsid w:val="004D5025"/>
    <w:rsid w:val="004D50C9"/>
    <w:rsid w:val="004D540B"/>
    <w:rsid w:val="004D5484"/>
    <w:rsid w:val="004D554C"/>
    <w:rsid w:val="004D56FF"/>
    <w:rsid w:val="004D57C0"/>
    <w:rsid w:val="004D5858"/>
    <w:rsid w:val="004D588F"/>
    <w:rsid w:val="004D59F9"/>
    <w:rsid w:val="004D5C48"/>
    <w:rsid w:val="004D5D66"/>
    <w:rsid w:val="004D5F36"/>
    <w:rsid w:val="004D5FF2"/>
    <w:rsid w:val="004D603F"/>
    <w:rsid w:val="004D637B"/>
    <w:rsid w:val="004D63C8"/>
    <w:rsid w:val="004D6449"/>
    <w:rsid w:val="004D65B7"/>
    <w:rsid w:val="004D688E"/>
    <w:rsid w:val="004D69B3"/>
    <w:rsid w:val="004D69E1"/>
    <w:rsid w:val="004D6AD0"/>
    <w:rsid w:val="004D6C10"/>
    <w:rsid w:val="004D6C72"/>
    <w:rsid w:val="004D6C88"/>
    <w:rsid w:val="004D71ED"/>
    <w:rsid w:val="004D7362"/>
    <w:rsid w:val="004D746A"/>
    <w:rsid w:val="004D7480"/>
    <w:rsid w:val="004D7505"/>
    <w:rsid w:val="004D757E"/>
    <w:rsid w:val="004D7642"/>
    <w:rsid w:val="004D77BD"/>
    <w:rsid w:val="004D79AE"/>
    <w:rsid w:val="004D7D44"/>
    <w:rsid w:val="004D7E97"/>
    <w:rsid w:val="004E0129"/>
    <w:rsid w:val="004E041A"/>
    <w:rsid w:val="004E0479"/>
    <w:rsid w:val="004E0613"/>
    <w:rsid w:val="004E06BE"/>
    <w:rsid w:val="004E0783"/>
    <w:rsid w:val="004E08E8"/>
    <w:rsid w:val="004E08EF"/>
    <w:rsid w:val="004E09BD"/>
    <w:rsid w:val="004E0B77"/>
    <w:rsid w:val="004E0F6F"/>
    <w:rsid w:val="004E106F"/>
    <w:rsid w:val="004E13AA"/>
    <w:rsid w:val="004E13B7"/>
    <w:rsid w:val="004E13F1"/>
    <w:rsid w:val="004E1608"/>
    <w:rsid w:val="004E1670"/>
    <w:rsid w:val="004E16F4"/>
    <w:rsid w:val="004E18C2"/>
    <w:rsid w:val="004E18E8"/>
    <w:rsid w:val="004E1932"/>
    <w:rsid w:val="004E19F4"/>
    <w:rsid w:val="004E1C63"/>
    <w:rsid w:val="004E1D3B"/>
    <w:rsid w:val="004E1D69"/>
    <w:rsid w:val="004E1DEC"/>
    <w:rsid w:val="004E2058"/>
    <w:rsid w:val="004E20E0"/>
    <w:rsid w:val="004E2160"/>
    <w:rsid w:val="004E21D8"/>
    <w:rsid w:val="004E2200"/>
    <w:rsid w:val="004E22A5"/>
    <w:rsid w:val="004E23EF"/>
    <w:rsid w:val="004E253C"/>
    <w:rsid w:val="004E256A"/>
    <w:rsid w:val="004E264A"/>
    <w:rsid w:val="004E26E7"/>
    <w:rsid w:val="004E26FA"/>
    <w:rsid w:val="004E2707"/>
    <w:rsid w:val="004E27F2"/>
    <w:rsid w:val="004E28EB"/>
    <w:rsid w:val="004E2A68"/>
    <w:rsid w:val="004E2A93"/>
    <w:rsid w:val="004E2B51"/>
    <w:rsid w:val="004E2B8B"/>
    <w:rsid w:val="004E2D41"/>
    <w:rsid w:val="004E2E43"/>
    <w:rsid w:val="004E2EDB"/>
    <w:rsid w:val="004E2EE1"/>
    <w:rsid w:val="004E2F35"/>
    <w:rsid w:val="004E2FE4"/>
    <w:rsid w:val="004E2FEA"/>
    <w:rsid w:val="004E317E"/>
    <w:rsid w:val="004E3285"/>
    <w:rsid w:val="004E33C5"/>
    <w:rsid w:val="004E344F"/>
    <w:rsid w:val="004E359B"/>
    <w:rsid w:val="004E35D9"/>
    <w:rsid w:val="004E3610"/>
    <w:rsid w:val="004E377C"/>
    <w:rsid w:val="004E381D"/>
    <w:rsid w:val="004E386C"/>
    <w:rsid w:val="004E38B5"/>
    <w:rsid w:val="004E3901"/>
    <w:rsid w:val="004E3B2C"/>
    <w:rsid w:val="004E3B92"/>
    <w:rsid w:val="004E3D00"/>
    <w:rsid w:val="004E3D4C"/>
    <w:rsid w:val="004E3E3E"/>
    <w:rsid w:val="004E3E56"/>
    <w:rsid w:val="004E41B3"/>
    <w:rsid w:val="004E42C9"/>
    <w:rsid w:val="004E42CA"/>
    <w:rsid w:val="004E432C"/>
    <w:rsid w:val="004E44EC"/>
    <w:rsid w:val="004E44F6"/>
    <w:rsid w:val="004E4512"/>
    <w:rsid w:val="004E458E"/>
    <w:rsid w:val="004E4849"/>
    <w:rsid w:val="004E48E1"/>
    <w:rsid w:val="004E4AD9"/>
    <w:rsid w:val="004E4AF9"/>
    <w:rsid w:val="004E4CAA"/>
    <w:rsid w:val="004E4D25"/>
    <w:rsid w:val="004E4E00"/>
    <w:rsid w:val="004E4E20"/>
    <w:rsid w:val="004E4FE4"/>
    <w:rsid w:val="004E51A2"/>
    <w:rsid w:val="004E53ED"/>
    <w:rsid w:val="004E54A6"/>
    <w:rsid w:val="004E57C6"/>
    <w:rsid w:val="004E586B"/>
    <w:rsid w:val="004E591C"/>
    <w:rsid w:val="004E5AD3"/>
    <w:rsid w:val="004E5B53"/>
    <w:rsid w:val="004E5CC5"/>
    <w:rsid w:val="004E5E21"/>
    <w:rsid w:val="004E62A7"/>
    <w:rsid w:val="004E6361"/>
    <w:rsid w:val="004E64B6"/>
    <w:rsid w:val="004E6827"/>
    <w:rsid w:val="004E68F4"/>
    <w:rsid w:val="004E69DB"/>
    <w:rsid w:val="004E6BB9"/>
    <w:rsid w:val="004E6CF5"/>
    <w:rsid w:val="004E6ED8"/>
    <w:rsid w:val="004E6EDE"/>
    <w:rsid w:val="004E6F31"/>
    <w:rsid w:val="004E6FB5"/>
    <w:rsid w:val="004E710C"/>
    <w:rsid w:val="004E71FA"/>
    <w:rsid w:val="004E7248"/>
    <w:rsid w:val="004E72BE"/>
    <w:rsid w:val="004E75E1"/>
    <w:rsid w:val="004E766B"/>
    <w:rsid w:val="004E7916"/>
    <w:rsid w:val="004E79B9"/>
    <w:rsid w:val="004E7C24"/>
    <w:rsid w:val="004E7DC3"/>
    <w:rsid w:val="004F006A"/>
    <w:rsid w:val="004F0123"/>
    <w:rsid w:val="004F013F"/>
    <w:rsid w:val="004F0698"/>
    <w:rsid w:val="004F077D"/>
    <w:rsid w:val="004F094D"/>
    <w:rsid w:val="004F09BE"/>
    <w:rsid w:val="004F0B4E"/>
    <w:rsid w:val="004F0C11"/>
    <w:rsid w:val="004F0E18"/>
    <w:rsid w:val="004F0E34"/>
    <w:rsid w:val="004F0F11"/>
    <w:rsid w:val="004F0F18"/>
    <w:rsid w:val="004F1509"/>
    <w:rsid w:val="004F18E7"/>
    <w:rsid w:val="004F195F"/>
    <w:rsid w:val="004F1AEE"/>
    <w:rsid w:val="004F1B26"/>
    <w:rsid w:val="004F1ED4"/>
    <w:rsid w:val="004F1EF2"/>
    <w:rsid w:val="004F1F40"/>
    <w:rsid w:val="004F2016"/>
    <w:rsid w:val="004F20B9"/>
    <w:rsid w:val="004F20DD"/>
    <w:rsid w:val="004F20F3"/>
    <w:rsid w:val="004F21D5"/>
    <w:rsid w:val="004F21E1"/>
    <w:rsid w:val="004F2304"/>
    <w:rsid w:val="004F23AD"/>
    <w:rsid w:val="004F2400"/>
    <w:rsid w:val="004F241E"/>
    <w:rsid w:val="004F2664"/>
    <w:rsid w:val="004F27CC"/>
    <w:rsid w:val="004F28FC"/>
    <w:rsid w:val="004F29C3"/>
    <w:rsid w:val="004F29F1"/>
    <w:rsid w:val="004F2A78"/>
    <w:rsid w:val="004F2F06"/>
    <w:rsid w:val="004F30EB"/>
    <w:rsid w:val="004F3244"/>
    <w:rsid w:val="004F324A"/>
    <w:rsid w:val="004F331A"/>
    <w:rsid w:val="004F33CA"/>
    <w:rsid w:val="004F35B9"/>
    <w:rsid w:val="004F35E0"/>
    <w:rsid w:val="004F38D0"/>
    <w:rsid w:val="004F39DA"/>
    <w:rsid w:val="004F3A88"/>
    <w:rsid w:val="004F3AA9"/>
    <w:rsid w:val="004F3C20"/>
    <w:rsid w:val="004F3D4C"/>
    <w:rsid w:val="004F3E9D"/>
    <w:rsid w:val="004F3F24"/>
    <w:rsid w:val="004F4068"/>
    <w:rsid w:val="004F4135"/>
    <w:rsid w:val="004F4180"/>
    <w:rsid w:val="004F4278"/>
    <w:rsid w:val="004F43F0"/>
    <w:rsid w:val="004F43F1"/>
    <w:rsid w:val="004F4585"/>
    <w:rsid w:val="004F47BF"/>
    <w:rsid w:val="004F4869"/>
    <w:rsid w:val="004F4BC9"/>
    <w:rsid w:val="004F4DB2"/>
    <w:rsid w:val="004F4E71"/>
    <w:rsid w:val="004F4F1F"/>
    <w:rsid w:val="004F4F30"/>
    <w:rsid w:val="004F4F5F"/>
    <w:rsid w:val="004F5063"/>
    <w:rsid w:val="004F518F"/>
    <w:rsid w:val="004F544C"/>
    <w:rsid w:val="004F5591"/>
    <w:rsid w:val="004F55D1"/>
    <w:rsid w:val="004F573A"/>
    <w:rsid w:val="004F5800"/>
    <w:rsid w:val="004F5805"/>
    <w:rsid w:val="004F5CAE"/>
    <w:rsid w:val="004F5D9F"/>
    <w:rsid w:val="004F5E82"/>
    <w:rsid w:val="004F5F23"/>
    <w:rsid w:val="004F5F67"/>
    <w:rsid w:val="004F5F69"/>
    <w:rsid w:val="004F6438"/>
    <w:rsid w:val="004F6472"/>
    <w:rsid w:val="004F65A2"/>
    <w:rsid w:val="004F65EB"/>
    <w:rsid w:val="004F6600"/>
    <w:rsid w:val="004F66A1"/>
    <w:rsid w:val="004F674D"/>
    <w:rsid w:val="004F67DA"/>
    <w:rsid w:val="004F67E1"/>
    <w:rsid w:val="004F6AF0"/>
    <w:rsid w:val="004F6AF7"/>
    <w:rsid w:val="004F6B83"/>
    <w:rsid w:val="004F6BA6"/>
    <w:rsid w:val="004F6C70"/>
    <w:rsid w:val="004F6E84"/>
    <w:rsid w:val="004F6F2C"/>
    <w:rsid w:val="004F7051"/>
    <w:rsid w:val="004F7325"/>
    <w:rsid w:val="004F7452"/>
    <w:rsid w:val="004F750A"/>
    <w:rsid w:val="004F750E"/>
    <w:rsid w:val="004F76EC"/>
    <w:rsid w:val="004F775C"/>
    <w:rsid w:val="004F7945"/>
    <w:rsid w:val="004F7B00"/>
    <w:rsid w:val="004F7C87"/>
    <w:rsid w:val="004F7CDB"/>
    <w:rsid w:val="004F7DA5"/>
    <w:rsid w:val="004F7DE5"/>
    <w:rsid w:val="004F7E38"/>
    <w:rsid w:val="004F7E56"/>
    <w:rsid w:val="004F7EE9"/>
    <w:rsid w:val="004F7EF0"/>
    <w:rsid w:val="004F7EF3"/>
    <w:rsid w:val="004F7FCE"/>
    <w:rsid w:val="004F7FF1"/>
    <w:rsid w:val="00500012"/>
    <w:rsid w:val="0050011D"/>
    <w:rsid w:val="0050039C"/>
    <w:rsid w:val="005004FC"/>
    <w:rsid w:val="005005CE"/>
    <w:rsid w:val="00500671"/>
    <w:rsid w:val="005009B9"/>
    <w:rsid w:val="00500D33"/>
    <w:rsid w:val="00500E69"/>
    <w:rsid w:val="00500F2C"/>
    <w:rsid w:val="00500FAF"/>
    <w:rsid w:val="00500FCF"/>
    <w:rsid w:val="00501230"/>
    <w:rsid w:val="00501270"/>
    <w:rsid w:val="00501338"/>
    <w:rsid w:val="00501450"/>
    <w:rsid w:val="00501501"/>
    <w:rsid w:val="0050199F"/>
    <w:rsid w:val="005019B1"/>
    <w:rsid w:val="005019BA"/>
    <w:rsid w:val="00501AB6"/>
    <w:rsid w:val="00501CF0"/>
    <w:rsid w:val="00501D6F"/>
    <w:rsid w:val="00501DEC"/>
    <w:rsid w:val="00502000"/>
    <w:rsid w:val="0050203E"/>
    <w:rsid w:val="005021B9"/>
    <w:rsid w:val="005021CE"/>
    <w:rsid w:val="0050263D"/>
    <w:rsid w:val="00502780"/>
    <w:rsid w:val="005027EB"/>
    <w:rsid w:val="005028E2"/>
    <w:rsid w:val="005028F9"/>
    <w:rsid w:val="00502998"/>
    <w:rsid w:val="005029D1"/>
    <w:rsid w:val="00502B99"/>
    <w:rsid w:val="00502BF4"/>
    <w:rsid w:val="00502CBC"/>
    <w:rsid w:val="00502D3D"/>
    <w:rsid w:val="00502DF5"/>
    <w:rsid w:val="005031D5"/>
    <w:rsid w:val="005031FF"/>
    <w:rsid w:val="0050334A"/>
    <w:rsid w:val="0050355F"/>
    <w:rsid w:val="005036EC"/>
    <w:rsid w:val="0050378B"/>
    <w:rsid w:val="00503B90"/>
    <w:rsid w:val="00503C36"/>
    <w:rsid w:val="00503D3D"/>
    <w:rsid w:val="00503EF7"/>
    <w:rsid w:val="00504013"/>
    <w:rsid w:val="00504254"/>
    <w:rsid w:val="0050456E"/>
    <w:rsid w:val="00504699"/>
    <w:rsid w:val="00504742"/>
    <w:rsid w:val="00504B6F"/>
    <w:rsid w:val="00504BFB"/>
    <w:rsid w:val="00504E4E"/>
    <w:rsid w:val="00504FE2"/>
    <w:rsid w:val="00504FEE"/>
    <w:rsid w:val="00505141"/>
    <w:rsid w:val="005051D6"/>
    <w:rsid w:val="00505258"/>
    <w:rsid w:val="005055E7"/>
    <w:rsid w:val="0050572E"/>
    <w:rsid w:val="00505812"/>
    <w:rsid w:val="0050585B"/>
    <w:rsid w:val="00505882"/>
    <w:rsid w:val="005058C8"/>
    <w:rsid w:val="00505A31"/>
    <w:rsid w:val="00505A71"/>
    <w:rsid w:val="00505F86"/>
    <w:rsid w:val="0050601B"/>
    <w:rsid w:val="00506122"/>
    <w:rsid w:val="0050613B"/>
    <w:rsid w:val="005061C9"/>
    <w:rsid w:val="00506414"/>
    <w:rsid w:val="00506505"/>
    <w:rsid w:val="00506852"/>
    <w:rsid w:val="00506A16"/>
    <w:rsid w:val="00506C27"/>
    <w:rsid w:val="00506D83"/>
    <w:rsid w:val="005070CD"/>
    <w:rsid w:val="00507269"/>
    <w:rsid w:val="005072CA"/>
    <w:rsid w:val="00507475"/>
    <w:rsid w:val="005074CB"/>
    <w:rsid w:val="0050777E"/>
    <w:rsid w:val="00507CB9"/>
    <w:rsid w:val="00507D16"/>
    <w:rsid w:val="00507DAF"/>
    <w:rsid w:val="00507E5B"/>
    <w:rsid w:val="00507E93"/>
    <w:rsid w:val="00507F8C"/>
    <w:rsid w:val="00510182"/>
    <w:rsid w:val="0051025B"/>
    <w:rsid w:val="00510395"/>
    <w:rsid w:val="0051045A"/>
    <w:rsid w:val="005106B8"/>
    <w:rsid w:val="00510735"/>
    <w:rsid w:val="005108BF"/>
    <w:rsid w:val="005108EC"/>
    <w:rsid w:val="00510901"/>
    <w:rsid w:val="00510B13"/>
    <w:rsid w:val="00510B4B"/>
    <w:rsid w:val="00510C67"/>
    <w:rsid w:val="00510D21"/>
    <w:rsid w:val="00510EC2"/>
    <w:rsid w:val="00510ED7"/>
    <w:rsid w:val="00510F4D"/>
    <w:rsid w:val="00510F6D"/>
    <w:rsid w:val="00510FB5"/>
    <w:rsid w:val="00511088"/>
    <w:rsid w:val="00511138"/>
    <w:rsid w:val="0051114E"/>
    <w:rsid w:val="0051124A"/>
    <w:rsid w:val="00511445"/>
    <w:rsid w:val="00511581"/>
    <w:rsid w:val="00511884"/>
    <w:rsid w:val="00511920"/>
    <w:rsid w:val="00511AEC"/>
    <w:rsid w:val="00511D1C"/>
    <w:rsid w:val="00511E2E"/>
    <w:rsid w:val="00511F24"/>
    <w:rsid w:val="00511F9C"/>
    <w:rsid w:val="005120C9"/>
    <w:rsid w:val="005121BE"/>
    <w:rsid w:val="005123C3"/>
    <w:rsid w:val="00512406"/>
    <w:rsid w:val="0051245E"/>
    <w:rsid w:val="005124A6"/>
    <w:rsid w:val="005125BB"/>
    <w:rsid w:val="005125E6"/>
    <w:rsid w:val="00512694"/>
    <w:rsid w:val="005126FE"/>
    <w:rsid w:val="00512870"/>
    <w:rsid w:val="005128B4"/>
    <w:rsid w:val="005128D9"/>
    <w:rsid w:val="00512903"/>
    <w:rsid w:val="00512948"/>
    <w:rsid w:val="00512993"/>
    <w:rsid w:val="00512A23"/>
    <w:rsid w:val="00512A49"/>
    <w:rsid w:val="00512B6C"/>
    <w:rsid w:val="00512C02"/>
    <w:rsid w:val="00512C14"/>
    <w:rsid w:val="00512F45"/>
    <w:rsid w:val="00513281"/>
    <w:rsid w:val="005134EF"/>
    <w:rsid w:val="00513622"/>
    <w:rsid w:val="00513691"/>
    <w:rsid w:val="005136AA"/>
    <w:rsid w:val="005137CE"/>
    <w:rsid w:val="00513904"/>
    <w:rsid w:val="0051397A"/>
    <w:rsid w:val="00513AE0"/>
    <w:rsid w:val="00513B2B"/>
    <w:rsid w:val="00513B50"/>
    <w:rsid w:val="00513DA0"/>
    <w:rsid w:val="00513E1E"/>
    <w:rsid w:val="00514105"/>
    <w:rsid w:val="0051432B"/>
    <w:rsid w:val="00514338"/>
    <w:rsid w:val="00514828"/>
    <w:rsid w:val="00514848"/>
    <w:rsid w:val="00514A2B"/>
    <w:rsid w:val="00514AC8"/>
    <w:rsid w:val="00514C8A"/>
    <w:rsid w:val="00514CF4"/>
    <w:rsid w:val="00514D48"/>
    <w:rsid w:val="00514E6F"/>
    <w:rsid w:val="00514E8A"/>
    <w:rsid w:val="00514F02"/>
    <w:rsid w:val="00515029"/>
    <w:rsid w:val="00515179"/>
    <w:rsid w:val="005152B2"/>
    <w:rsid w:val="005152BB"/>
    <w:rsid w:val="005153A0"/>
    <w:rsid w:val="0051552F"/>
    <w:rsid w:val="00515715"/>
    <w:rsid w:val="0051582B"/>
    <w:rsid w:val="005159AC"/>
    <w:rsid w:val="005159B3"/>
    <w:rsid w:val="00515A1B"/>
    <w:rsid w:val="00515A39"/>
    <w:rsid w:val="00515AAB"/>
    <w:rsid w:val="00515AE6"/>
    <w:rsid w:val="00515B71"/>
    <w:rsid w:val="00515C6B"/>
    <w:rsid w:val="00515D42"/>
    <w:rsid w:val="00515E3E"/>
    <w:rsid w:val="00515FD7"/>
    <w:rsid w:val="005162C7"/>
    <w:rsid w:val="005162FF"/>
    <w:rsid w:val="005165B6"/>
    <w:rsid w:val="005166F6"/>
    <w:rsid w:val="0051696A"/>
    <w:rsid w:val="00516991"/>
    <w:rsid w:val="005169C5"/>
    <w:rsid w:val="00516BB4"/>
    <w:rsid w:val="00516D20"/>
    <w:rsid w:val="00516D43"/>
    <w:rsid w:val="005170F2"/>
    <w:rsid w:val="00517588"/>
    <w:rsid w:val="0051761C"/>
    <w:rsid w:val="0051765D"/>
    <w:rsid w:val="0051792D"/>
    <w:rsid w:val="00517B4F"/>
    <w:rsid w:val="00517BB8"/>
    <w:rsid w:val="00517BE9"/>
    <w:rsid w:val="00517DB5"/>
    <w:rsid w:val="00520001"/>
    <w:rsid w:val="0052004F"/>
    <w:rsid w:val="0052016A"/>
    <w:rsid w:val="0052019B"/>
    <w:rsid w:val="005201C6"/>
    <w:rsid w:val="0052031C"/>
    <w:rsid w:val="00520568"/>
    <w:rsid w:val="00520810"/>
    <w:rsid w:val="00520903"/>
    <w:rsid w:val="005209C6"/>
    <w:rsid w:val="00520A74"/>
    <w:rsid w:val="00520C37"/>
    <w:rsid w:val="00520C4C"/>
    <w:rsid w:val="00521098"/>
    <w:rsid w:val="00521103"/>
    <w:rsid w:val="0052111A"/>
    <w:rsid w:val="005212D2"/>
    <w:rsid w:val="005212E0"/>
    <w:rsid w:val="0052139B"/>
    <w:rsid w:val="00521744"/>
    <w:rsid w:val="00521D2B"/>
    <w:rsid w:val="00521E3D"/>
    <w:rsid w:val="00522041"/>
    <w:rsid w:val="005220D8"/>
    <w:rsid w:val="0052213B"/>
    <w:rsid w:val="00522276"/>
    <w:rsid w:val="005223C4"/>
    <w:rsid w:val="00522544"/>
    <w:rsid w:val="00522558"/>
    <w:rsid w:val="00522577"/>
    <w:rsid w:val="005225A3"/>
    <w:rsid w:val="0052260E"/>
    <w:rsid w:val="00522682"/>
    <w:rsid w:val="0052270C"/>
    <w:rsid w:val="00522769"/>
    <w:rsid w:val="005229F2"/>
    <w:rsid w:val="00522A92"/>
    <w:rsid w:val="00522A97"/>
    <w:rsid w:val="00522B5E"/>
    <w:rsid w:val="00522C4A"/>
    <w:rsid w:val="00522CDC"/>
    <w:rsid w:val="00522EF8"/>
    <w:rsid w:val="00522F3D"/>
    <w:rsid w:val="00522F41"/>
    <w:rsid w:val="00523109"/>
    <w:rsid w:val="0052311B"/>
    <w:rsid w:val="00523130"/>
    <w:rsid w:val="00523375"/>
    <w:rsid w:val="0052340B"/>
    <w:rsid w:val="005235CD"/>
    <w:rsid w:val="005235DE"/>
    <w:rsid w:val="00523839"/>
    <w:rsid w:val="005239EB"/>
    <w:rsid w:val="00523A6E"/>
    <w:rsid w:val="00523AA1"/>
    <w:rsid w:val="00523AC7"/>
    <w:rsid w:val="00523CC7"/>
    <w:rsid w:val="00523DF8"/>
    <w:rsid w:val="00524018"/>
    <w:rsid w:val="005240E1"/>
    <w:rsid w:val="005241B9"/>
    <w:rsid w:val="00524386"/>
    <w:rsid w:val="00524460"/>
    <w:rsid w:val="00524483"/>
    <w:rsid w:val="00524540"/>
    <w:rsid w:val="00524717"/>
    <w:rsid w:val="005247C5"/>
    <w:rsid w:val="005247C9"/>
    <w:rsid w:val="005248DA"/>
    <w:rsid w:val="00524A30"/>
    <w:rsid w:val="00524B5F"/>
    <w:rsid w:val="00524B95"/>
    <w:rsid w:val="00524C09"/>
    <w:rsid w:val="00524C88"/>
    <w:rsid w:val="00525061"/>
    <w:rsid w:val="00525084"/>
    <w:rsid w:val="0052508C"/>
    <w:rsid w:val="00525161"/>
    <w:rsid w:val="005251DD"/>
    <w:rsid w:val="0052544D"/>
    <w:rsid w:val="00525504"/>
    <w:rsid w:val="0052578C"/>
    <w:rsid w:val="00525936"/>
    <w:rsid w:val="005259AB"/>
    <w:rsid w:val="00525B55"/>
    <w:rsid w:val="00525C02"/>
    <w:rsid w:val="00525CEB"/>
    <w:rsid w:val="005260C6"/>
    <w:rsid w:val="00526165"/>
    <w:rsid w:val="005261BE"/>
    <w:rsid w:val="00526372"/>
    <w:rsid w:val="00526407"/>
    <w:rsid w:val="0052649F"/>
    <w:rsid w:val="005264FD"/>
    <w:rsid w:val="0052660C"/>
    <w:rsid w:val="0052664E"/>
    <w:rsid w:val="00526650"/>
    <w:rsid w:val="005266A4"/>
    <w:rsid w:val="00526803"/>
    <w:rsid w:val="00526AE1"/>
    <w:rsid w:val="00526B96"/>
    <w:rsid w:val="00526BFB"/>
    <w:rsid w:val="00526EC0"/>
    <w:rsid w:val="00526FAD"/>
    <w:rsid w:val="005270AD"/>
    <w:rsid w:val="005271C3"/>
    <w:rsid w:val="00527451"/>
    <w:rsid w:val="00527529"/>
    <w:rsid w:val="00527724"/>
    <w:rsid w:val="005277C5"/>
    <w:rsid w:val="005278D6"/>
    <w:rsid w:val="00527918"/>
    <w:rsid w:val="0052796F"/>
    <w:rsid w:val="00527B11"/>
    <w:rsid w:val="00527B72"/>
    <w:rsid w:val="00527CF8"/>
    <w:rsid w:val="00527D52"/>
    <w:rsid w:val="00527FAD"/>
    <w:rsid w:val="00527FEC"/>
    <w:rsid w:val="00530051"/>
    <w:rsid w:val="0053015B"/>
    <w:rsid w:val="0053025E"/>
    <w:rsid w:val="0053035A"/>
    <w:rsid w:val="00530390"/>
    <w:rsid w:val="00530402"/>
    <w:rsid w:val="005305EC"/>
    <w:rsid w:val="0053064D"/>
    <w:rsid w:val="00530703"/>
    <w:rsid w:val="00530AA8"/>
    <w:rsid w:val="00530BEA"/>
    <w:rsid w:val="00530D38"/>
    <w:rsid w:val="00530D5B"/>
    <w:rsid w:val="00530E74"/>
    <w:rsid w:val="0053101D"/>
    <w:rsid w:val="00531102"/>
    <w:rsid w:val="0053117A"/>
    <w:rsid w:val="005312B1"/>
    <w:rsid w:val="0053135D"/>
    <w:rsid w:val="00531458"/>
    <w:rsid w:val="005314F9"/>
    <w:rsid w:val="005316E5"/>
    <w:rsid w:val="00531799"/>
    <w:rsid w:val="00531948"/>
    <w:rsid w:val="00531A1E"/>
    <w:rsid w:val="00531AD3"/>
    <w:rsid w:val="00531BB2"/>
    <w:rsid w:val="00531D6D"/>
    <w:rsid w:val="00531DD2"/>
    <w:rsid w:val="0053201B"/>
    <w:rsid w:val="005322ED"/>
    <w:rsid w:val="00532321"/>
    <w:rsid w:val="005323DB"/>
    <w:rsid w:val="0053241C"/>
    <w:rsid w:val="0053252C"/>
    <w:rsid w:val="00532691"/>
    <w:rsid w:val="005326E6"/>
    <w:rsid w:val="005329E0"/>
    <w:rsid w:val="00532CDF"/>
    <w:rsid w:val="00532F4B"/>
    <w:rsid w:val="00532F59"/>
    <w:rsid w:val="00532F5E"/>
    <w:rsid w:val="005331B3"/>
    <w:rsid w:val="005333DA"/>
    <w:rsid w:val="00533555"/>
    <w:rsid w:val="005335BF"/>
    <w:rsid w:val="00533645"/>
    <w:rsid w:val="00533872"/>
    <w:rsid w:val="00533B2D"/>
    <w:rsid w:val="00533B81"/>
    <w:rsid w:val="00533D65"/>
    <w:rsid w:val="00533DBC"/>
    <w:rsid w:val="00533DD4"/>
    <w:rsid w:val="00533E37"/>
    <w:rsid w:val="00533EFB"/>
    <w:rsid w:val="00533EFD"/>
    <w:rsid w:val="005342B3"/>
    <w:rsid w:val="005342D9"/>
    <w:rsid w:val="0053436B"/>
    <w:rsid w:val="00534424"/>
    <w:rsid w:val="0053448B"/>
    <w:rsid w:val="00534802"/>
    <w:rsid w:val="00534940"/>
    <w:rsid w:val="00534958"/>
    <w:rsid w:val="0053495F"/>
    <w:rsid w:val="005349DF"/>
    <w:rsid w:val="00534B98"/>
    <w:rsid w:val="00534CA5"/>
    <w:rsid w:val="00534E80"/>
    <w:rsid w:val="0053504A"/>
    <w:rsid w:val="0053511B"/>
    <w:rsid w:val="00535317"/>
    <w:rsid w:val="00535813"/>
    <w:rsid w:val="0053588E"/>
    <w:rsid w:val="005359BF"/>
    <w:rsid w:val="00535C0E"/>
    <w:rsid w:val="00535CC9"/>
    <w:rsid w:val="00535CDD"/>
    <w:rsid w:val="0053621F"/>
    <w:rsid w:val="005363AB"/>
    <w:rsid w:val="005363F5"/>
    <w:rsid w:val="00536475"/>
    <w:rsid w:val="005367AB"/>
    <w:rsid w:val="0053680A"/>
    <w:rsid w:val="00536816"/>
    <w:rsid w:val="00536F07"/>
    <w:rsid w:val="0053712F"/>
    <w:rsid w:val="0053719F"/>
    <w:rsid w:val="00537356"/>
    <w:rsid w:val="0053753C"/>
    <w:rsid w:val="00537674"/>
    <w:rsid w:val="0053775B"/>
    <w:rsid w:val="00537776"/>
    <w:rsid w:val="00537971"/>
    <w:rsid w:val="00537B31"/>
    <w:rsid w:val="00537C5D"/>
    <w:rsid w:val="00537ED7"/>
    <w:rsid w:val="00540055"/>
    <w:rsid w:val="00540180"/>
    <w:rsid w:val="0054019C"/>
    <w:rsid w:val="00540208"/>
    <w:rsid w:val="005404FA"/>
    <w:rsid w:val="00540564"/>
    <w:rsid w:val="005406E3"/>
    <w:rsid w:val="00540739"/>
    <w:rsid w:val="00540970"/>
    <w:rsid w:val="00540A00"/>
    <w:rsid w:val="00540AB3"/>
    <w:rsid w:val="00540AC4"/>
    <w:rsid w:val="00540D83"/>
    <w:rsid w:val="00540ED3"/>
    <w:rsid w:val="00540F4F"/>
    <w:rsid w:val="00541012"/>
    <w:rsid w:val="00541040"/>
    <w:rsid w:val="00541174"/>
    <w:rsid w:val="005411C5"/>
    <w:rsid w:val="00541252"/>
    <w:rsid w:val="00541362"/>
    <w:rsid w:val="00541389"/>
    <w:rsid w:val="005413CB"/>
    <w:rsid w:val="00541456"/>
    <w:rsid w:val="005415EB"/>
    <w:rsid w:val="005416D7"/>
    <w:rsid w:val="00541770"/>
    <w:rsid w:val="0054194C"/>
    <w:rsid w:val="00541AA0"/>
    <w:rsid w:val="00541E25"/>
    <w:rsid w:val="005422B5"/>
    <w:rsid w:val="00542310"/>
    <w:rsid w:val="0054231F"/>
    <w:rsid w:val="00542431"/>
    <w:rsid w:val="00542563"/>
    <w:rsid w:val="00542568"/>
    <w:rsid w:val="00542711"/>
    <w:rsid w:val="005427F9"/>
    <w:rsid w:val="00542802"/>
    <w:rsid w:val="00542864"/>
    <w:rsid w:val="005428EA"/>
    <w:rsid w:val="00542928"/>
    <w:rsid w:val="00542C9F"/>
    <w:rsid w:val="00542CC6"/>
    <w:rsid w:val="00542ED8"/>
    <w:rsid w:val="00543418"/>
    <w:rsid w:val="005435EC"/>
    <w:rsid w:val="0054369F"/>
    <w:rsid w:val="005436B2"/>
    <w:rsid w:val="00543733"/>
    <w:rsid w:val="005437C1"/>
    <w:rsid w:val="0054381E"/>
    <w:rsid w:val="00543B2E"/>
    <w:rsid w:val="00543F82"/>
    <w:rsid w:val="00543FAF"/>
    <w:rsid w:val="0054410F"/>
    <w:rsid w:val="005441C2"/>
    <w:rsid w:val="0054420F"/>
    <w:rsid w:val="0054425E"/>
    <w:rsid w:val="00544338"/>
    <w:rsid w:val="00544381"/>
    <w:rsid w:val="005443B0"/>
    <w:rsid w:val="005445CB"/>
    <w:rsid w:val="005447AD"/>
    <w:rsid w:val="005447FD"/>
    <w:rsid w:val="00544833"/>
    <w:rsid w:val="00544E7D"/>
    <w:rsid w:val="00544EFD"/>
    <w:rsid w:val="00545097"/>
    <w:rsid w:val="005450F1"/>
    <w:rsid w:val="0054524E"/>
    <w:rsid w:val="005452C4"/>
    <w:rsid w:val="005452DA"/>
    <w:rsid w:val="00545542"/>
    <w:rsid w:val="00545565"/>
    <w:rsid w:val="00545760"/>
    <w:rsid w:val="0054588E"/>
    <w:rsid w:val="00545956"/>
    <w:rsid w:val="005459F4"/>
    <w:rsid w:val="00545A25"/>
    <w:rsid w:val="00545B0B"/>
    <w:rsid w:val="00545B36"/>
    <w:rsid w:val="00545B88"/>
    <w:rsid w:val="00545E63"/>
    <w:rsid w:val="00545E83"/>
    <w:rsid w:val="005460D0"/>
    <w:rsid w:val="00546163"/>
    <w:rsid w:val="005461DF"/>
    <w:rsid w:val="0054627A"/>
    <w:rsid w:val="00546505"/>
    <w:rsid w:val="00546506"/>
    <w:rsid w:val="00546619"/>
    <w:rsid w:val="005467F1"/>
    <w:rsid w:val="00546984"/>
    <w:rsid w:val="00546A60"/>
    <w:rsid w:val="00546B6D"/>
    <w:rsid w:val="00546DC2"/>
    <w:rsid w:val="00546E78"/>
    <w:rsid w:val="00546F39"/>
    <w:rsid w:val="00546FCC"/>
    <w:rsid w:val="0054704F"/>
    <w:rsid w:val="00547059"/>
    <w:rsid w:val="005470B2"/>
    <w:rsid w:val="0054718C"/>
    <w:rsid w:val="0054736E"/>
    <w:rsid w:val="0054748D"/>
    <w:rsid w:val="00547763"/>
    <w:rsid w:val="0054777C"/>
    <w:rsid w:val="00547820"/>
    <w:rsid w:val="00547B3F"/>
    <w:rsid w:val="00547BEC"/>
    <w:rsid w:val="00547C47"/>
    <w:rsid w:val="00547FDE"/>
    <w:rsid w:val="00550056"/>
    <w:rsid w:val="00550092"/>
    <w:rsid w:val="005501B7"/>
    <w:rsid w:val="005502A0"/>
    <w:rsid w:val="005502A1"/>
    <w:rsid w:val="005502C8"/>
    <w:rsid w:val="005505EA"/>
    <w:rsid w:val="00550791"/>
    <w:rsid w:val="005508F4"/>
    <w:rsid w:val="00550B15"/>
    <w:rsid w:val="00550B4A"/>
    <w:rsid w:val="00550B55"/>
    <w:rsid w:val="00550C2A"/>
    <w:rsid w:val="00550C2D"/>
    <w:rsid w:val="00550CA3"/>
    <w:rsid w:val="00550FC0"/>
    <w:rsid w:val="0055110B"/>
    <w:rsid w:val="005512C2"/>
    <w:rsid w:val="005512EE"/>
    <w:rsid w:val="00551411"/>
    <w:rsid w:val="00551442"/>
    <w:rsid w:val="005517C2"/>
    <w:rsid w:val="00551867"/>
    <w:rsid w:val="00551B3E"/>
    <w:rsid w:val="00551BAA"/>
    <w:rsid w:val="00551DD3"/>
    <w:rsid w:val="00551EC8"/>
    <w:rsid w:val="00551F00"/>
    <w:rsid w:val="00551F2B"/>
    <w:rsid w:val="00551F5D"/>
    <w:rsid w:val="00551FB6"/>
    <w:rsid w:val="0055201A"/>
    <w:rsid w:val="00552071"/>
    <w:rsid w:val="00552122"/>
    <w:rsid w:val="005521D9"/>
    <w:rsid w:val="00552239"/>
    <w:rsid w:val="0055223D"/>
    <w:rsid w:val="00552265"/>
    <w:rsid w:val="0055233B"/>
    <w:rsid w:val="005523D6"/>
    <w:rsid w:val="005525D0"/>
    <w:rsid w:val="0055260C"/>
    <w:rsid w:val="005526AA"/>
    <w:rsid w:val="0055289B"/>
    <w:rsid w:val="005529A6"/>
    <w:rsid w:val="00552C90"/>
    <w:rsid w:val="00552C99"/>
    <w:rsid w:val="00552DE8"/>
    <w:rsid w:val="005531BF"/>
    <w:rsid w:val="0055323E"/>
    <w:rsid w:val="005532D7"/>
    <w:rsid w:val="0055343D"/>
    <w:rsid w:val="005534A3"/>
    <w:rsid w:val="005535F8"/>
    <w:rsid w:val="005537A6"/>
    <w:rsid w:val="005537FA"/>
    <w:rsid w:val="00553896"/>
    <w:rsid w:val="00553983"/>
    <w:rsid w:val="00553E77"/>
    <w:rsid w:val="00553E7B"/>
    <w:rsid w:val="00553F36"/>
    <w:rsid w:val="00554023"/>
    <w:rsid w:val="00554151"/>
    <w:rsid w:val="00554240"/>
    <w:rsid w:val="005542DA"/>
    <w:rsid w:val="0055431F"/>
    <w:rsid w:val="0055432C"/>
    <w:rsid w:val="005544C8"/>
    <w:rsid w:val="0055452E"/>
    <w:rsid w:val="005548D4"/>
    <w:rsid w:val="00554A75"/>
    <w:rsid w:val="00554B43"/>
    <w:rsid w:val="00554C0D"/>
    <w:rsid w:val="00554D9C"/>
    <w:rsid w:val="00554FBE"/>
    <w:rsid w:val="00555204"/>
    <w:rsid w:val="005553B8"/>
    <w:rsid w:val="0055540F"/>
    <w:rsid w:val="00555491"/>
    <w:rsid w:val="005557EE"/>
    <w:rsid w:val="005559A9"/>
    <w:rsid w:val="00555B38"/>
    <w:rsid w:val="00555B6A"/>
    <w:rsid w:val="00555CED"/>
    <w:rsid w:val="00555DD5"/>
    <w:rsid w:val="00555EFB"/>
    <w:rsid w:val="00556231"/>
    <w:rsid w:val="0055629D"/>
    <w:rsid w:val="00556742"/>
    <w:rsid w:val="00556889"/>
    <w:rsid w:val="005569F6"/>
    <w:rsid w:val="00556A17"/>
    <w:rsid w:val="00556A4B"/>
    <w:rsid w:val="00556AB3"/>
    <w:rsid w:val="00556B10"/>
    <w:rsid w:val="00556B2F"/>
    <w:rsid w:val="00556BF1"/>
    <w:rsid w:val="00556D54"/>
    <w:rsid w:val="00556EF5"/>
    <w:rsid w:val="00556F52"/>
    <w:rsid w:val="00556FB8"/>
    <w:rsid w:val="00556FE5"/>
    <w:rsid w:val="00557163"/>
    <w:rsid w:val="005572AA"/>
    <w:rsid w:val="005575E9"/>
    <w:rsid w:val="005578D6"/>
    <w:rsid w:val="0055793C"/>
    <w:rsid w:val="00557B6B"/>
    <w:rsid w:val="00557B83"/>
    <w:rsid w:val="00557C3F"/>
    <w:rsid w:val="00557CA3"/>
    <w:rsid w:val="00557E17"/>
    <w:rsid w:val="00557FF0"/>
    <w:rsid w:val="005600D4"/>
    <w:rsid w:val="0056011D"/>
    <w:rsid w:val="00560120"/>
    <w:rsid w:val="0056026A"/>
    <w:rsid w:val="0056042C"/>
    <w:rsid w:val="0056047B"/>
    <w:rsid w:val="00560655"/>
    <w:rsid w:val="00560816"/>
    <w:rsid w:val="005609AA"/>
    <w:rsid w:val="00560B23"/>
    <w:rsid w:val="00560E3A"/>
    <w:rsid w:val="00560EF7"/>
    <w:rsid w:val="00560F33"/>
    <w:rsid w:val="00560F45"/>
    <w:rsid w:val="00561062"/>
    <w:rsid w:val="00561228"/>
    <w:rsid w:val="005612FD"/>
    <w:rsid w:val="00561308"/>
    <w:rsid w:val="00561446"/>
    <w:rsid w:val="00561489"/>
    <w:rsid w:val="0056154B"/>
    <w:rsid w:val="005615F7"/>
    <w:rsid w:val="00561852"/>
    <w:rsid w:val="005618F7"/>
    <w:rsid w:val="0056190B"/>
    <w:rsid w:val="00561CEA"/>
    <w:rsid w:val="00561CFA"/>
    <w:rsid w:val="00561E94"/>
    <w:rsid w:val="00561F43"/>
    <w:rsid w:val="005620A0"/>
    <w:rsid w:val="0056210C"/>
    <w:rsid w:val="00562167"/>
    <w:rsid w:val="005624ED"/>
    <w:rsid w:val="00562511"/>
    <w:rsid w:val="0056255A"/>
    <w:rsid w:val="00562560"/>
    <w:rsid w:val="00562753"/>
    <w:rsid w:val="0056286A"/>
    <w:rsid w:val="00562952"/>
    <w:rsid w:val="00562C70"/>
    <w:rsid w:val="00562CFA"/>
    <w:rsid w:val="00562E3B"/>
    <w:rsid w:val="00562F5F"/>
    <w:rsid w:val="00562FB6"/>
    <w:rsid w:val="00562FFC"/>
    <w:rsid w:val="00563007"/>
    <w:rsid w:val="005631C7"/>
    <w:rsid w:val="0056351C"/>
    <w:rsid w:val="0056356F"/>
    <w:rsid w:val="00563590"/>
    <w:rsid w:val="00563646"/>
    <w:rsid w:val="00563649"/>
    <w:rsid w:val="00563715"/>
    <w:rsid w:val="005637DC"/>
    <w:rsid w:val="00563807"/>
    <w:rsid w:val="00563912"/>
    <w:rsid w:val="0056398D"/>
    <w:rsid w:val="00563AB1"/>
    <w:rsid w:val="00563AE8"/>
    <w:rsid w:val="00563B31"/>
    <w:rsid w:val="00563C3B"/>
    <w:rsid w:val="00563C55"/>
    <w:rsid w:val="00563EDB"/>
    <w:rsid w:val="00563F71"/>
    <w:rsid w:val="00564010"/>
    <w:rsid w:val="005641B3"/>
    <w:rsid w:val="005641E8"/>
    <w:rsid w:val="00564509"/>
    <w:rsid w:val="0056466D"/>
    <w:rsid w:val="005646BE"/>
    <w:rsid w:val="00564927"/>
    <w:rsid w:val="005649BE"/>
    <w:rsid w:val="00564A24"/>
    <w:rsid w:val="00564AED"/>
    <w:rsid w:val="00564B88"/>
    <w:rsid w:val="00564B94"/>
    <w:rsid w:val="00564BB7"/>
    <w:rsid w:val="00564E28"/>
    <w:rsid w:val="00564F59"/>
    <w:rsid w:val="00564F8F"/>
    <w:rsid w:val="005650D9"/>
    <w:rsid w:val="0056523D"/>
    <w:rsid w:val="005652A5"/>
    <w:rsid w:val="005652E4"/>
    <w:rsid w:val="00565417"/>
    <w:rsid w:val="00565431"/>
    <w:rsid w:val="00565498"/>
    <w:rsid w:val="00565549"/>
    <w:rsid w:val="00565569"/>
    <w:rsid w:val="005655F6"/>
    <w:rsid w:val="005657F1"/>
    <w:rsid w:val="00565A0B"/>
    <w:rsid w:val="00565B96"/>
    <w:rsid w:val="00565BB2"/>
    <w:rsid w:val="00565BCE"/>
    <w:rsid w:val="00565D59"/>
    <w:rsid w:val="00565DC9"/>
    <w:rsid w:val="00565E08"/>
    <w:rsid w:val="0056609E"/>
    <w:rsid w:val="00566181"/>
    <w:rsid w:val="00566199"/>
    <w:rsid w:val="00566210"/>
    <w:rsid w:val="00566286"/>
    <w:rsid w:val="00566389"/>
    <w:rsid w:val="005663E4"/>
    <w:rsid w:val="005663EA"/>
    <w:rsid w:val="00566554"/>
    <w:rsid w:val="00566894"/>
    <w:rsid w:val="00566C11"/>
    <w:rsid w:val="00566CA9"/>
    <w:rsid w:val="00566D69"/>
    <w:rsid w:val="00566F0A"/>
    <w:rsid w:val="00566F8C"/>
    <w:rsid w:val="005670F2"/>
    <w:rsid w:val="005672A6"/>
    <w:rsid w:val="005673F2"/>
    <w:rsid w:val="00567547"/>
    <w:rsid w:val="0056760D"/>
    <w:rsid w:val="00567694"/>
    <w:rsid w:val="00567837"/>
    <w:rsid w:val="0056783B"/>
    <w:rsid w:val="005679AE"/>
    <w:rsid w:val="005679E0"/>
    <w:rsid w:val="00567A69"/>
    <w:rsid w:val="00567BC7"/>
    <w:rsid w:val="00567C73"/>
    <w:rsid w:val="00567F93"/>
    <w:rsid w:val="00570039"/>
    <w:rsid w:val="00570205"/>
    <w:rsid w:val="00570365"/>
    <w:rsid w:val="00570491"/>
    <w:rsid w:val="00570699"/>
    <w:rsid w:val="005707FE"/>
    <w:rsid w:val="00570870"/>
    <w:rsid w:val="0057087B"/>
    <w:rsid w:val="005708E3"/>
    <w:rsid w:val="0057098C"/>
    <w:rsid w:val="00570ACB"/>
    <w:rsid w:val="00570AD5"/>
    <w:rsid w:val="00570B1C"/>
    <w:rsid w:val="00570BFF"/>
    <w:rsid w:val="00570C7B"/>
    <w:rsid w:val="00570D01"/>
    <w:rsid w:val="00571122"/>
    <w:rsid w:val="0057113A"/>
    <w:rsid w:val="00571211"/>
    <w:rsid w:val="00571269"/>
    <w:rsid w:val="005712CE"/>
    <w:rsid w:val="005713AE"/>
    <w:rsid w:val="00571596"/>
    <w:rsid w:val="00571615"/>
    <w:rsid w:val="00571868"/>
    <w:rsid w:val="00571B2F"/>
    <w:rsid w:val="00571D56"/>
    <w:rsid w:val="00571FD5"/>
    <w:rsid w:val="005720B0"/>
    <w:rsid w:val="005720FC"/>
    <w:rsid w:val="0057218A"/>
    <w:rsid w:val="00572196"/>
    <w:rsid w:val="00572394"/>
    <w:rsid w:val="00572586"/>
    <w:rsid w:val="00572655"/>
    <w:rsid w:val="0057282B"/>
    <w:rsid w:val="00572923"/>
    <w:rsid w:val="00572CB2"/>
    <w:rsid w:val="00572E5D"/>
    <w:rsid w:val="00572F0B"/>
    <w:rsid w:val="00572F9D"/>
    <w:rsid w:val="005731FC"/>
    <w:rsid w:val="005732D5"/>
    <w:rsid w:val="0057331B"/>
    <w:rsid w:val="00573323"/>
    <w:rsid w:val="00573415"/>
    <w:rsid w:val="0057343C"/>
    <w:rsid w:val="005734C7"/>
    <w:rsid w:val="005735E9"/>
    <w:rsid w:val="00573820"/>
    <w:rsid w:val="0057395B"/>
    <w:rsid w:val="005739A1"/>
    <w:rsid w:val="005739BB"/>
    <w:rsid w:val="00573AC2"/>
    <w:rsid w:val="00573ACD"/>
    <w:rsid w:val="00573B8A"/>
    <w:rsid w:val="00573BE1"/>
    <w:rsid w:val="00573BE3"/>
    <w:rsid w:val="00573C50"/>
    <w:rsid w:val="00573DC8"/>
    <w:rsid w:val="00573E14"/>
    <w:rsid w:val="00573F2E"/>
    <w:rsid w:val="00574036"/>
    <w:rsid w:val="00574161"/>
    <w:rsid w:val="005741B9"/>
    <w:rsid w:val="005741D9"/>
    <w:rsid w:val="0057426D"/>
    <w:rsid w:val="0057445C"/>
    <w:rsid w:val="00574463"/>
    <w:rsid w:val="005744A6"/>
    <w:rsid w:val="005744D3"/>
    <w:rsid w:val="005748D3"/>
    <w:rsid w:val="00574B80"/>
    <w:rsid w:val="00574BEC"/>
    <w:rsid w:val="00574D58"/>
    <w:rsid w:val="00574DBC"/>
    <w:rsid w:val="00574E67"/>
    <w:rsid w:val="00575057"/>
    <w:rsid w:val="00575208"/>
    <w:rsid w:val="00575365"/>
    <w:rsid w:val="0057536E"/>
    <w:rsid w:val="005753EE"/>
    <w:rsid w:val="00575483"/>
    <w:rsid w:val="005756D8"/>
    <w:rsid w:val="005756F6"/>
    <w:rsid w:val="005758F3"/>
    <w:rsid w:val="005759BD"/>
    <w:rsid w:val="00575B3C"/>
    <w:rsid w:val="00575BE8"/>
    <w:rsid w:val="00575CB8"/>
    <w:rsid w:val="00575E75"/>
    <w:rsid w:val="00575F51"/>
    <w:rsid w:val="00575F7D"/>
    <w:rsid w:val="005760AF"/>
    <w:rsid w:val="00576119"/>
    <w:rsid w:val="005761C2"/>
    <w:rsid w:val="005762B2"/>
    <w:rsid w:val="00576533"/>
    <w:rsid w:val="005767B9"/>
    <w:rsid w:val="00576820"/>
    <w:rsid w:val="005768A4"/>
    <w:rsid w:val="00576943"/>
    <w:rsid w:val="00576BAE"/>
    <w:rsid w:val="00576CE7"/>
    <w:rsid w:val="00576FFD"/>
    <w:rsid w:val="005770DF"/>
    <w:rsid w:val="00577203"/>
    <w:rsid w:val="00577263"/>
    <w:rsid w:val="0057736D"/>
    <w:rsid w:val="0057767F"/>
    <w:rsid w:val="00577689"/>
    <w:rsid w:val="0057773E"/>
    <w:rsid w:val="005777B1"/>
    <w:rsid w:val="005777B4"/>
    <w:rsid w:val="005777D4"/>
    <w:rsid w:val="005778D7"/>
    <w:rsid w:val="00577906"/>
    <w:rsid w:val="00577914"/>
    <w:rsid w:val="00577A2B"/>
    <w:rsid w:val="00577BED"/>
    <w:rsid w:val="00577DC5"/>
    <w:rsid w:val="00577DF1"/>
    <w:rsid w:val="005801C1"/>
    <w:rsid w:val="005803AF"/>
    <w:rsid w:val="00580418"/>
    <w:rsid w:val="005804B8"/>
    <w:rsid w:val="005804BC"/>
    <w:rsid w:val="005804FE"/>
    <w:rsid w:val="0058053F"/>
    <w:rsid w:val="00580542"/>
    <w:rsid w:val="0058083B"/>
    <w:rsid w:val="005809B0"/>
    <w:rsid w:val="00580A11"/>
    <w:rsid w:val="00580B5D"/>
    <w:rsid w:val="00580D3E"/>
    <w:rsid w:val="00580DC3"/>
    <w:rsid w:val="00580FD6"/>
    <w:rsid w:val="0058131C"/>
    <w:rsid w:val="005813A0"/>
    <w:rsid w:val="005816CC"/>
    <w:rsid w:val="00581AD5"/>
    <w:rsid w:val="00581C65"/>
    <w:rsid w:val="00581EAF"/>
    <w:rsid w:val="0058217F"/>
    <w:rsid w:val="005822E0"/>
    <w:rsid w:val="005825A2"/>
    <w:rsid w:val="005825E9"/>
    <w:rsid w:val="005826C2"/>
    <w:rsid w:val="00582823"/>
    <w:rsid w:val="005829EA"/>
    <w:rsid w:val="00582C6C"/>
    <w:rsid w:val="00582D23"/>
    <w:rsid w:val="00582DC7"/>
    <w:rsid w:val="00582E27"/>
    <w:rsid w:val="00582F94"/>
    <w:rsid w:val="0058305A"/>
    <w:rsid w:val="0058307E"/>
    <w:rsid w:val="005830FF"/>
    <w:rsid w:val="00583295"/>
    <w:rsid w:val="005832F5"/>
    <w:rsid w:val="0058333C"/>
    <w:rsid w:val="005833A6"/>
    <w:rsid w:val="005834BF"/>
    <w:rsid w:val="00583505"/>
    <w:rsid w:val="0058372E"/>
    <w:rsid w:val="00583C7A"/>
    <w:rsid w:val="00583D8A"/>
    <w:rsid w:val="00583E2A"/>
    <w:rsid w:val="00583E56"/>
    <w:rsid w:val="00583F60"/>
    <w:rsid w:val="0058404A"/>
    <w:rsid w:val="005840DE"/>
    <w:rsid w:val="00584115"/>
    <w:rsid w:val="005841C6"/>
    <w:rsid w:val="0058426A"/>
    <w:rsid w:val="005843FD"/>
    <w:rsid w:val="005844C6"/>
    <w:rsid w:val="00584538"/>
    <w:rsid w:val="005850A2"/>
    <w:rsid w:val="005850BB"/>
    <w:rsid w:val="0058536F"/>
    <w:rsid w:val="00585498"/>
    <w:rsid w:val="00585566"/>
    <w:rsid w:val="0058574A"/>
    <w:rsid w:val="00585A0F"/>
    <w:rsid w:val="00585DEE"/>
    <w:rsid w:val="00585E28"/>
    <w:rsid w:val="00585F6E"/>
    <w:rsid w:val="0058600C"/>
    <w:rsid w:val="00586126"/>
    <w:rsid w:val="0058620F"/>
    <w:rsid w:val="00586378"/>
    <w:rsid w:val="00586551"/>
    <w:rsid w:val="0058655A"/>
    <w:rsid w:val="0058675A"/>
    <w:rsid w:val="0058699A"/>
    <w:rsid w:val="005869F5"/>
    <w:rsid w:val="00586ACE"/>
    <w:rsid w:val="00586C48"/>
    <w:rsid w:val="00586CC7"/>
    <w:rsid w:val="00586D05"/>
    <w:rsid w:val="00586F13"/>
    <w:rsid w:val="00587065"/>
    <w:rsid w:val="0058715B"/>
    <w:rsid w:val="005871A8"/>
    <w:rsid w:val="00587397"/>
    <w:rsid w:val="0058761A"/>
    <w:rsid w:val="005876C4"/>
    <w:rsid w:val="005876CB"/>
    <w:rsid w:val="00587747"/>
    <w:rsid w:val="00587771"/>
    <w:rsid w:val="00587790"/>
    <w:rsid w:val="00587971"/>
    <w:rsid w:val="00587999"/>
    <w:rsid w:val="00587A36"/>
    <w:rsid w:val="00587C5B"/>
    <w:rsid w:val="00587CCC"/>
    <w:rsid w:val="00587FB2"/>
    <w:rsid w:val="005900F7"/>
    <w:rsid w:val="005902EA"/>
    <w:rsid w:val="00590395"/>
    <w:rsid w:val="00590483"/>
    <w:rsid w:val="0059048C"/>
    <w:rsid w:val="0059062A"/>
    <w:rsid w:val="005906D9"/>
    <w:rsid w:val="00590A80"/>
    <w:rsid w:val="00590D56"/>
    <w:rsid w:val="00590D91"/>
    <w:rsid w:val="00590DD8"/>
    <w:rsid w:val="00590F92"/>
    <w:rsid w:val="0059100F"/>
    <w:rsid w:val="0059108D"/>
    <w:rsid w:val="005911A4"/>
    <w:rsid w:val="00591225"/>
    <w:rsid w:val="00591307"/>
    <w:rsid w:val="00591498"/>
    <w:rsid w:val="00591618"/>
    <w:rsid w:val="00591796"/>
    <w:rsid w:val="005917E8"/>
    <w:rsid w:val="005918A9"/>
    <w:rsid w:val="00591B4A"/>
    <w:rsid w:val="00591B8D"/>
    <w:rsid w:val="00591BD2"/>
    <w:rsid w:val="00591DF1"/>
    <w:rsid w:val="00591E16"/>
    <w:rsid w:val="00591FA8"/>
    <w:rsid w:val="00591FD6"/>
    <w:rsid w:val="00592042"/>
    <w:rsid w:val="00592127"/>
    <w:rsid w:val="005921B6"/>
    <w:rsid w:val="00592226"/>
    <w:rsid w:val="0059235C"/>
    <w:rsid w:val="0059238F"/>
    <w:rsid w:val="00592473"/>
    <w:rsid w:val="00592506"/>
    <w:rsid w:val="005926B9"/>
    <w:rsid w:val="005926C6"/>
    <w:rsid w:val="00592750"/>
    <w:rsid w:val="00592794"/>
    <w:rsid w:val="00592A0E"/>
    <w:rsid w:val="00592A11"/>
    <w:rsid w:val="00592A86"/>
    <w:rsid w:val="00592A9A"/>
    <w:rsid w:val="00592C38"/>
    <w:rsid w:val="00592C5E"/>
    <w:rsid w:val="00592DC4"/>
    <w:rsid w:val="00592F01"/>
    <w:rsid w:val="005930D9"/>
    <w:rsid w:val="005932E4"/>
    <w:rsid w:val="005932F6"/>
    <w:rsid w:val="00593426"/>
    <w:rsid w:val="00593522"/>
    <w:rsid w:val="00593735"/>
    <w:rsid w:val="0059374F"/>
    <w:rsid w:val="00593A45"/>
    <w:rsid w:val="00593B03"/>
    <w:rsid w:val="00593C30"/>
    <w:rsid w:val="00593C48"/>
    <w:rsid w:val="00593D62"/>
    <w:rsid w:val="00593F15"/>
    <w:rsid w:val="00594165"/>
    <w:rsid w:val="00594536"/>
    <w:rsid w:val="005946E1"/>
    <w:rsid w:val="005948C2"/>
    <w:rsid w:val="00594A51"/>
    <w:rsid w:val="00594C79"/>
    <w:rsid w:val="00594D8C"/>
    <w:rsid w:val="00595226"/>
    <w:rsid w:val="005953C1"/>
    <w:rsid w:val="005953E3"/>
    <w:rsid w:val="00595440"/>
    <w:rsid w:val="00595668"/>
    <w:rsid w:val="005956AE"/>
    <w:rsid w:val="0059572F"/>
    <w:rsid w:val="00595893"/>
    <w:rsid w:val="00595B61"/>
    <w:rsid w:val="00595BF3"/>
    <w:rsid w:val="00595CE9"/>
    <w:rsid w:val="00595EB2"/>
    <w:rsid w:val="00595FAA"/>
    <w:rsid w:val="005960D7"/>
    <w:rsid w:val="005960E3"/>
    <w:rsid w:val="0059616E"/>
    <w:rsid w:val="005963CA"/>
    <w:rsid w:val="005964CC"/>
    <w:rsid w:val="005965BC"/>
    <w:rsid w:val="00596664"/>
    <w:rsid w:val="00596724"/>
    <w:rsid w:val="005967B0"/>
    <w:rsid w:val="005967F7"/>
    <w:rsid w:val="0059684B"/>
    <w:rsid w:val="005969F7"/>
    <w:rsid w:val="00596B07"/>
    <w:rsid w:val="00596C99"/>
    <w:rsid w:val="00596CAE"/>
    <w:rsid w:val="00596E6D"/>
    <w:rsid w:val="00596E70"/>
    <w:rsid w:val="00597037"/>
    <w:rsid w:val="005970C5"/>
    <w:rsid w:val="00597275"/>
    <w:rsid w:val="0059742D"/>
    <w:rsid w:val="005974BA"/>
    <w:rsid w:val="0059765F"/>
    <w:rsid w:val="005976D0"/>
    <w:rsid w:val="00597842"/>
    <w:rsid w:val="0059793B"/>
    <w:rsid w:val="00597963"/>
    <w:rsid w:val="00597B82"/>
    <w:rsid w:val="00597CAE"/>
    <w:rsid w:val="00597CDB"/>
    <w:rsid w:val="00597D3F"/>
    <w:rsid w:val="00597E33"/>
    <w:rsid w:val="00597F2E"/>
    <w:rsid w:val="00597F73"/>
    <w:rsid w:val="005A00C9"/>
    <w:rsid w:val="005A00CB"/>
    <w:rsid w:val="005A01BE"/>
    <w:rsid w:val="005A022B"/>
    <w:rsid w:val="005A0259"/>
    <w:rsid w:val="005A0499"/>
    <w:rsid w:val="005A06D6"/>
    <w:rsid w:val="005A06DD"/>
    <w:rsid w:val="005A074B"/>
    <w:rsid w:val="005A0823"/>
    <w:rsid w:val="005A0923"/>
    <w:rsid w:val="005A0E8F"/>
    <w:rsid w:val="005A0F2D"/>
    <w:rsid w:val="005A115A"/>
    <w:rsid w:val="005A1182"/>
    <w:rsid w:val="005A11C6"/>
    <w:rsid w:val="005A16E1"/>
    <w:rsid w:val="005A17B8"/>
    <w:rsid w:val="005A184E"/>
    <w:rsid w:val="005A196B"/>
    <w:rsid w:val="005A196C"/>
    <w:rsid w:val="005A1AA8"/>
    <w:rsid w:val="005A1B35"/>
    <w:rsid w:val="005A1BD8"/>
    <w:rsid w:val="005A1C52"/>
    <w:rsid w:val="005A1EAC"/>
    <w:rsid w:val="005A1EE6"/>
    <w:rsid w:val="005A1FDB"/>
    <w:rsid w:val="005A225E"/>
    <w:rsid w:val="005A249C"/>
    <w:rsid w:val="005A25AC"/>
    <w:rsid w:val="005A2629"/>
    <w:rsid w:val="005A26FC"/>
    <w:rsid w:val="005A2916"/>
    <w:rsid w:val="005A2C19"/>
    <w:rsid w:val="005A2C28"/>
    <w:rsid w:val="005A2CB3"/>
    <w:rsid w:val="005A2E94"/>
    <w:rsid w:val="005A2F10"/>
    <w:rsid w:val="005A3000"/>
    <w:rsid w:val="005A3009"/>
    <w:rsid w:val="005A300A"/>
    <w:rsid w:val="005A334F"/>
    <w:rsid w:val="005A3354"/>
    <w:rsid w:val="005A3749"/>
    <w:rsid w:val="005A38F4"/>
    <w:rsid w:val="005A3B38"/>
    <w:rsid w:val="005A3B46"/>
    <w:rsid w:val="005A3C61"/>
    <w:rsid w:val="005A3D8E"/>
    <w:rsid w:val="005A3E38"/>
    <w:rsid w:val="005A3F39"/>
    <w:rsid w:val="005A3F9C"/>
    <w:rsid w:val="005A40C7"/>
    <w:rsid w:val="005A41B1"/>
    <w:rsid w:val="005A426C"/>
    <w:rsid w:val="005A4322"/>
    <w:rsid w:val="005A4360"/>
    <w:rsid w:val="005A43B1"/>
    <w:rsid w:val="005A44C4"/>
    <w:rsid w:val="005A474B"/>
    <w:rsid w:val="005A4A3C"/>
    <w:rsid w:val="005A4BF7"/>
    <w:rsid w:val="005A4C35"/>
    <w:rsid w:val="005A4C74"/>
    <w:rsid w:val="005A4CD2"/>
    <w:rsid w:val="005A4D5D"/>
    <w:rsid w:val="005A4E07"/>
    <w:rsid w:val="005A50A7"/>
    <w:rsid w:val="005A50BF"/>
    <w:rsid w:val="005A520A"/>
    <w:rsid w:val="005A52BD"/>
    <w:rsid w:val="005A5485"/>
    <w:rsid w:val="005A5624"/>
    <w:rsid w:val="005A56EE"/>
    <w:rsid w:val="005A5758"/>
    <w:rsid w:val="005A5840"/>
    <w:rsid w:val="005A5909"/>
    <w:rsid w:val="005A596D"/>
    <w:rsid w:val="005A5BFF"/>
    <w:rsid w:val="005A5C50"/>
    <w:rsid w:val="005A5D36"/>
    <w:rsid w:val="005A5D7C"/>
    <w:rsid w:val="005A5DEF"/>
    <w:rsid w:val="005A621F"/>
    <w:rsid w:val="005A62F2"/>
    <w:rsid w:val="005A63FE"/>
    <w:rsid w:val="005A653C"/>
    <w:rsid w:val="005A66BB"/>
    <w:rsid w:val="005A68C7"/>
    <w:rsid w:val="005A6B2C"/>
    <w:rsid w:val="005A6CA9"/>
    <w:rsid w:val="005A7237"/>
    <w:rsid w:val="005A740A"/>
    <w:rsid w:val="005A7456"/>
    <w:rsid w:val="005A745B"/>
    <w:rsid w:val="005A75EE"/>
    <w:rsid w:val="005A767C"/>
    <w:rsid w:val="005A7802"/>
    <w:rsid w:val="005A7890"/>
    <w:rsid w:val="005A78E4"/>
    <w:rsid w:val="005A7A68"/>
    <w:rsid w:val="005A7B1F"/>
    <w:rsid w:val="005B00A3"/>
    <w:rsid w:val="005B0124"/>
    <w:rsid w:val="005B02BA"/>
    <w:rsid w:val="005B0478"/>
    <w:rsid w:val="005B04CF"/>
    <w:rsid w:val="005B04ED"/>
    <w:rsid w:val="005B0628"/>
    <w:rsid w:val="005B074C"/>
    <w:rsid w:val="005B07ED"/>
    <w:rsid w:val="005B0901"/>
    <w:rsid w:val="005B0985"/>
    <w:rsid w:val="005B0B9F"/>
    <w:rsid w:val="005B0C3C"/>
    <w:rsid w:val="005B0E1A"/>
    <w:rsid w:val="005B0EF1"/>
    <w:rsid w:val="005B0F21"/>
    <w:rsid w:val="005B103C"/>
    <w:rsid w:val="005B11BD"/>
    <w:rsid w:val="005B1231"/>
    <w:rsid w:val="005B1286"/>
    <w:rsid w:val="005B1586"/>
    <w:rsid w:val="005B1588"/>
    <w:rsid w:val="005B159B"/>
    <w:rsid w:val="005B1676"/>
    <w:rsid w:val="005B1945"/>
    <w:rsid w:val="005B1A13"/>
    <w:rsid w:val="005B1A43"/>
    <w:rsid w:val="005B1AF1"/>
    <w:rsid w:val="005B1ECA"/>
    <w:rsid w:val="005B1EDB"/>
    <w:rsid w:val="005B2008"/>
    <w:rsid w:val="005B200A"/>
    <w:rsid w:val="005B21A8"/>
    <w:rsid w:val="005B2351"/>
    <w:rsid w:val="005B2602"/>
    <w:rsid w:val="005B2665"/>
    <w:rsid w:val="005B2667"/>
    <w:rsid w:val="005B2899"/>
    <w:rsid w:val="005B2A70"/>
    <w:rsid w:val="005B2B2E"/>
    <w:rsid w:val="005B2C06"/>
    <w:rsid w:val="005B2C8E"/>
    <w:rsid w:val="005B2C94"/>
    <w:rsid w:val="005B2E1D"/>
    <w:rsid w:val="005B2E6E"/>
    <w:rsid w:val="005B3022"/>
    <w:rsid w:val="005B304D"/>
    <w:rsid w:val="005B3243"/>
    <w:rsid w:val="005B34CE"/>
    <w:rsid w:val="005B36A0"/>
    <w:rsid w:val="005B36A7"/>
    <w:rsid w:val="005B3738"/>
    <w:rsid w:val="005B381F"/>
    <w:rsid w:val="005B3A28"/>
    <w:rsid w:val="005B3B62"/>
    <w:rsid w:val="005B3BB4"/>
    <w:rsid w:val="005B3C4F"/>
    <w:rsid w:val="005B3C76"/>
    <w:rsid w:val="005B3D8D"/>
    <w:rsid w:val="005B3E45"/>
    <w:rsid w:val="005B3E56"/>
    <w:rsid w:val="005B4023"/>
    <w:rsid w:val="005B4368"/>
    <w:rsid w:val="005B441D"/>
    <w:rsid w:val="005B44A4"/>
    <w:rsid w:val="005B4627"/>
    <w:rsid w:val="005B4664"/>
    <w:rsid w:val="005B47C4"/>
    <w:rsid w:val="005B4987"/>
    <w:rsid w:val="005B4BA8"/>
    <w:rsid w:val="005B4E75"/>
    <w:rsid w:val="005B4F99"/>
    <w:rsid w:val="005B51E2"/>
    <w:rsid w:val="005B5304"/>
    <w:rsid w:val="005B5440"/>
    <w:rsid w:val="005B5532"/>
    <w:rsid w:val="005B5655"/>
    <w:rsid w:val="005B5671"/>
    <w:rsid w:val="005B5785"/>
    <w:rsid w:val="005B5805"/>
    <w:rsid w:val="005B58FB"/>
    <w:rsid w:val="005B5959"/>
    <w:rsid w:val="005B5994"/>
    <w:rsid w:val="005B5C0B"/>
    <w:rsid w:val="005B5CC3"/>
    <w:rsid w:val="005B5D52"/>
    <w:rsid w:val="005B5DB6"/>
    <w:rsid w:val="005B5E05"/>
    <w:rsid w:val="005B5EA3"/>
    <w:rsid w:val="005B6360"/>
    <w:rsid w:val="005B6AE0"/>
    <w:rsid w:val="005B6AED"/>
    <w:rsid w:val="005B6AF9"/>
    <w:rsid w:val="005B6B34"/>
    <w:rsid w:val="005B6BC9"/>
    <w:rsid w:val="005B6C24"/>
    <w:rsid w:val="005B6DBD"/>
    <w:rsid w:val="005B6EF1"/>
    <w:rsid w:val="005B707D"/>
    <w:rsid w:val="005B70E7"/>
    <w:rsid w:val="005B71B6"/>
    <w:rsid w:val="005B72AB"/>
    <w:rsid w:val="005B734B"/>
    <w:rsid w:val="005B743B"/>
    <w:rsid w:val="005B74D6"/>
    <w:rsid w:val="005B7682"/>
    <w:rsid w:val="005B7790"/>
    <w:rsid w:val="005B789A"/>
    <w:rsid w:val="005B7903"/>
    <w:rsid w:val="005B7C63"/>
    <w:rsid w:val="005C00CD"/>
    <w:rsid w:val="005C01B9"/>
    <w:rsid w:val="005C0346"/>
    <w:rsid w:val="005C0348"/>
    <w:rsid w:val="005C0420"/>
    <w:rsid w:val="005C0538"/>
    <w:rsid w:val="005C07D9"/>
    <w:rsid w:val="005C085D"/>
    <w:rsid w:val="005C09C5"/>
    <w:rsid w:val="005C0A40"/>
    <w:rsid w:val="005C0BCC"/>
    <w:rsid w:val="005C0E99"/>
    <w:rsid w:val="005C10F7"/>
    <w:rsid w:val="005C1209"/>
    <w:rsid w:val="005C121B"/>
    <w:rsid w:val="005C14FF"/>
    <w:rsid w:val="005C1741"/>
    <w:rsid w:val="005C19BA"/>
    <w:rsid w:val="005C19E6"/>
    <w:rsid w:val="005C1B99"/>
    <w:rsid w:val="005C1BA2"/>
    <w:rsid w:val="005C1C27"/>
    <w:rsid w:val="005C1DFA"/>
    <w:rsid w:val="005C1E92"/>
    <w:rsid w:val="005C1F64"/>
    <w:rsid w:val="005C21CC"/>
    <w:rsid w:val="005C2213"/>
    <w:rsid w:val="005C2259"/>
    <w:rsid w:val="005C2288"/>
    <w:rsid w:val="005C22E1"/>
    <w:rsid w:val="005C23EB"/>
    <w:rsid w:val="005C24FA"/>
    <w:rsid w:val="005C2520"/>
    <w:rsid w:val="005C2594"/>
    <w:rsid w:val="005C2613"/>
    <w:rsid w:val="005C2624"/>
    <w:rsid w:val="005C2635"/>
    <w:rsid w:val="005C26D3"/>
    <w:rsid w:val="005C27EF"/>
    <w:rsid w:val="005C28B9"/>
    <w:rsid w:val="005C28E4"/>
    <w:rsid w:val="005C28F5"/>
    <w:rsid w:val="005C2AFC"/>
    <w:rsid w:val="005C2B32"/>
    <w:rsid w:val="005C2B3F"/>
    <w:rsid w:val="005C2E09"/>
    <w:rsid w:val="005C3107"/>
    <w:rsid w:val="005C3205"/>
    <w:rsid w:val="005C32B5"/>
    <w:rsid w:val="005C331F"/>
    <w:rsid w:val="005C3382"/>
    <w:rsid w:val="005C3384"/>
    <w:rsid w:val="005C344E"/>
    <w:rsid w:val="005C3532"/>
    <w:rsid w:val="005C3572"/>
    <w:rsid w:val="005C35FE"/>
    <w:rsid w:val="005C362C"/>
    <w:rsid w:val="005C3719"/>
    <w:rsid w:val="005C3839"/>
    <w:rsid w:val="005C3866"/>
    <w:rsid w:val="005C3BA7"/>
    <w:rsid w:val="005C3F87"/>
    <w:rsid w:val="005C4043"/>
    <w:rsid w:val="005C4167"/>
    <w:rsid w:val="005C41A8"/>
    <w:rsid w:val="005C4379"/>
    <w:rsid w:val="005C46B8"/>
    <w:rsid w:val="005C47EC"/>
    <w:rsid w:val="005C4964"/>
    <w:rsid w:val="005C4A93"/>
    <w:rsid w:val="005C4B60"/>
    <w:rsid w:val="005C4BCD"/>
    <w:rsid w:val="005C4BED"/>
    <w:rsid w:val="005C4CB7"/>
    <w:rsid w:val="005C4D0D"/>
    <w:rsid w:val="005C4EBD"/>
    <w:rsid w:val="005C4F1B"/>
    <w:rsid w:val="005C50CE"/>
    <w:rsid w:val="005C5254"/>
    <w:rsid w:val="005C52D0"/>
    <w:rsid w:val="005C5483"/>
    <w:rsid w:val="005C54EA"/>
    <w:rsid w:val="005C5883"/>
    <w:rsid w:val="005C59D0"/>
    <w:rsid w:val="005C5B14"/>
    <w:rsid w:val="005C5BA9"/>
    <w:rsid w:val="005C5EBF"/>
    <w:rsid w:val="005C5F73"/>
    <w:rsid w:val="005C60D3"/>
    <w:rsid w:val="005C611B"/>
    <w:rsid w:val="005C61A8"/>
    <w:rsid w:val="005C621E"/>
    <w:rsid w:val="005C634C"/>
    <w:rsid w:val="005C640B"/>
    <w:rsid w:val="005C646C"/>
    <w:rsid w:val="005C64C0"/>
    <w:rsid w:val="005C6535"/>
    <w:rsid w:val="005C65D7"/>
    <w:rsid w:val="005C664C"/>
    <w:rsid w:val="005C6665"/>
    <w:rsid w:val="005C680C"/>
    <w:rsid w:val="005C6818"/>
    <w:rsid w:val="005C6BCB"/>
    <w:rsid w:val="005C6CD5"/>
    <w:rsid w:val="005C70B4"/>
    <w:rsid w:val="005C713A"/>
    <w:rsid w:val="005C71BA"/>
    <w:rsid w:val="005C7223"/>
    <w:rsid w:val="005C726A"/>
    <w:rsid w:val="005C72A3"/>
    <w:rsid w:val="005C730E"/>
    <w:rsid w:val="005C7390"/>
    <w:rsid w:val="005C73E0"/>
    <w:rsid w:val="005C74D2"/>
    <w:rsid w:val="005C75EA"/>
    <w:rsid w:val="005C7638"/>
    <w:rsid w:val="005C7A6B"/>
    <w:rsid w:val="005C7DE2"/>
    <w:rsid w:val="005C7E4C"/>
    <w:rsid w:val="005C7E5A"/>
    <w:rsid w:val="005C7ED3"/>
    <w:rsid w:val="005D00CD"/>
    <w:rsid w:val="005D024E"/>
    <w:rsid w:val="005D02FE"/>
    <w:rsid w:val="005D0597"/>
    <w:rsid w:val="005D0867"/>
    <w:rsid w:val="005D0AB5"/>
    <w:rsid w:val="005D0B9A"/>
    <w:rsid w:val="005D0C5D"/>
    <w:rsid w:val="005D0C8B"/>
    <w:rsid w:val="005D1046"/>
    <w:rsid w:val="005D117E"/>
    <w:rsid w:val="005D13B5"/>
    <w:rsid w:val="005D14F5"/>
    <w:rsid w:val="005D1548"/>
    <w:rsid w:val="005D156D"/>
    <w:rsid w:val="005D157A"/>
    <w:rsid w:val="005D15F5"/>
    <w:rsid w:val="005D1615"/>
    <w:rsid w:val="005D1709"/>
    <w:rsid w:val="005D18EF"/>
    <w:rsid w:val="005D1A0F"/>
    <w:rsid w:val="005D1ACB"/>
    <w:rsid w:val="005D1B2F"/>
    <w:rsid w:val="005D1BEA"/>
    <w:rsid w:val="005D1E57"/>
    <w:rsid w:val="005D201D"/>
    <w:rsid w:val="005D20DA"/>
    <w:rsid w:val="005D241D"/>
    <w:rsid w:val="005D2623"/>
    <w:rsid w:val="005D29BB"/>
    <w:rsid w:val="005D29D6"/>
    <w:rsid w:val="005D2AE8"/>
    <w:rsid w:val="005D2B6E"/>
    <w:rsid w:val="005D2B86"/>
    <w:rsid w:val="005D2D41"/>
    <w:rsid w:val="005D2EBB"/>
    <w:rsid w:val="005D2F0E"/>
    <w:rsid w:val="005D2F20"/>
    <w:rsid w:val="005D2F8D"/>
    <w:rsid w:val="005D3191"/>
    <w:rsid w:val="005D328A"/>
    <w:rsid w:val="005D3347"/>
    <w:rsid w:val="005D3466"/>
    <w:rsid w:val="005D34B2"/>
    <w:rsid w:val="005D3607"/>
    <w:rsid w:val="005D3628"/>
    <w:rsid w:val="005D39AC"/>
    <w:rsid w:val="005D3B5E"/>
    <w:rsid w:val="005D3B84"/>
    <w:rsid w:val="005D3C9D"/>
    <w:rsid w:val="005D3DA6"/>
    <w:rsid w:val="005D3DD5"/>
    <w:rsid w:val="005D3E34"/>
    <w:rsid w:val="005D3E59"/>
    <w:rsid w:val="005D3EF1"/>
    <w:rsid w:val="005D4283"/>
    <w:rsid w:val="005D4284"/>
    <w:rsid w:val="005D42CF"/>
    <w:rsid w:val="005D43A9"/>
    <w:rsid w:val="005D4539"/>
    <w:rsid w:val="005D468E"/>
    <w:rsid w:val="005D48EF"/>
    <w:rsid w:val="005D49B5"/>
    <w:rsid w:val="005D4A00"/>
    <w:rsid w:val="005D4A10"/>
    <w:rsid w:val="005D4B24"/>
    <w:rsid w:val="005D4CD1"/>
    <w:rsid w:val="005D4D1A"/>
    <w:rsid w:val="005D4F1E"/>
    <w:rsid w:val="005D4FF9"/>
    <w:rsid w:val="005D5024"/>
    <w:rsid w:val="005D5218"/>
    <w:rsid w:val="005D52E5"/>
    <w:rsid w:val="005D52F4"/>
    <w:rsid w:val="005D55B1"/>
    <w:rsid w:val="005D5761"/>
    <w:rsid w:val="005D57BB"/>
    <w:rsid w:val="005D57BE"/>
    <w:rsid w:val="005D5B8B"/>
    <w:rsid w:val="005D5C19"/>
    <w:rsid w:val="005D5CC5"/>
    <w:rsid w:val="005D5E3D"/>
    <w:rsid w:val="005D5F00"/>
    <w:rsid w:val="005D5F97"/>
    <w:rsid w:val="005D6089"/>
    <w:rsid w:val="005D616D"/>
    <w:rsid w:val="005D6193"/>
    <w:rsid w:val="005D61D9"/>
    <w:rsid w:val="005D65B7"/>
    <w:rsid w:val="005D65C7"/>
    <w:rsid w:val="005D65F7"/>
    <w:rsid w:val="005D6687"/>
    <w:rsid w:val="005D67C0"/>
    <w:rsid w:val="005D6849"/>
    <w:rsid w:val="005D684C"/>
    <w:rsid w:val="005D6916"/>
    <w:rsid w:val="005D6A6F"/>
    <w:rsid w:val="005D6A92"/>
    <w:rsid w:val="005D6AC5"/>
    <w:rsid w:val="005D6BC4"/>
    <w:rsid w:val="005D6CCB"/>
    <w:rsid w:val="005D6EB0"/>
    <w:rsid w:val="005D7221"/>
    <w:rsid w:val="005D728B"/>
    <w:rsid w:val="005D732A"/>
    <w:rsid w:val="005D7374"/>
    <w:rsid w:val="005D7475"/>
    <w:rsid w:val="005D75FB"/>
    <w:rsid w:val="005D782D"/>
    <w:rsid w:val="005D7894"/>
    <w:rsid w:val="005D78C1"/>
    <w:rsid w:val="005D7C11"/>
    <w:rsid w:val="005E0074"/>
    <w:rsid w:val="005E0191"/>
    <w:rsid w:val="005E04A2"/>
    <w:rsid w:val="005E0529"/>
    <w:rsid w:val="005E05E7"/>
    <w:rsid w:val="005E09F4"/>
    <w:rsid w:val="005E0BAA"/>
    <w:rsid w:val="005E0C69"/>
    <w:rsid w:val="005E0D09"/>
    <w:rsid w:val="005E0E78"/>
    <w:rsid w:val="005E0EF1"/>
    <w:rsid w:val="005E0F57"/>
    <w:rsid w:val="005E0F8F"/>
    <w:rsid w:val="005E10D2"/>
    <w:rsid w:val="005E1135"/>
    <w:rsid w:val="005E1182"/>
    <w:rsid w:val="005E11B2"/>
    <w:rsid w:val="005E12FF"/>
    <w:rsid w:val="005E13A0"/>
    <w:rsid w:val="005E13A5"/>
    <w:rsid w:val="005E161B"/>
    <w:rsid w:val="005E1655"/>
    <w:rsid w:val="005E16BE"/>
    <w:rsid w:val="005E16FF"/>
    <w:rsid w:val="005E1756"/>
    <w:rsid w:val="005E19C3"/>
    <w:rsid w:val="005E1B42"/>
    <w:rsid w:val="005E1C0A"/>
    <w:rsid w:val="005E1CD0"/>
    <w:rsid w:val="005E1CDE"/>
    <w:rsid w:val="005E1D54"/>
    <w:rsid w:val="005E1E3A"/>
    <w:rsid w:val="005E1F1A"/>
    <w:rsid w:val="005E1F90"/>
    <w:rsid w:val="005E1FD6"/>
    <w:rsid w:val="005E2135"/>
    <w:rsid w:val="005E21F3"/>
    <w:rsid w:val="005E222C"/>
    <w:rsid w:val="005E22AA"/>
    <w:rsid w:val="005E22D4"/>
    <w:rsid w:val="005E23E7"/>
    <w:rsid w:val="005E268B"/>
    <w:rsid w:val="005E2A66"/>
    <w:rsid w:val="005E2AC4"/>
    <w:rsid w:val="005E2B65"/>
    <w:rsid w:val="005E2C17"/>
    <w:rsid w:val="005E2CD7"/>
    <w:rsid w:val="005E2CE9"/>
    <w:rsid w:val="005E2E7C"/>
    <w:rsid w:val="005E2F6C"/>
    <w:rsid w:val="005E31E6"/>
    <w:rsid w:val="005E338A"/>
    <w:rsid w:val="005E36C8"/>
    <w:rsid w:val="005E36E8"/>
    <w:rsid w:val="005E372A"/>
    <w:rsid w:val="005E3785"/>
    <w:rsid w:val="005E3813"/>
    <w:rsid w:val="005E38A4"/>
    <w:rsid w:val="005E3B8E"/>
    <w:rsid w:val="005E3F61"/>
    <w:rsid w:val="005E3F77"/>
    <w:rsid w:val="005E4004"/>
    <w:rsid w:val="005E4129"/>
    <w:rsid w:val="005E4175"/>
    <w:rsid w:val="005E4205"/>
    <w:rsid w:val="005E436F"/>
    <w:rsid w:val="005E449B"/>
    <w:rsid w:val="005E4614"/>
    <w:rsid w:val="005E4648"/>
    <w:rsid w:val="005E482F"/>
    <w:rsid w:val="005E48BF"/>
    <w:rsid w:val="005E48EA"/>
    <w:rsid w:val="005E4BB6"/>
    <w:rsid w:val="005E4E7A"/>
    <w:rsid w:val="005E4EAD"/>
    <w:rsid w:val="005E50BF"/>
    <w:rsid w:val="005E523B"/>
    <w:rsid w:val="005E5345"/>
    <w:rsid w:val="005E56B2"/>
    <w:rsid w:val="005E5790"/>
    <w:rsid w:val="005E57B8"/>
    <w:rsid w:val="005E5A2F"/>
    <w:rsid w:val="005E5C78"/>
    <w:rsid w:val="005E5D40"/>
    <w:rsid w:val="005E5D48"/>
    <w:rsid w:val="005E5DF4"/>
    <w:rsid w:val="005E5E3F"/>
    <w:rsid w:val="005E602A"/>
    <w:rsid w:val="005E6081"/>
    <w:rsid w:val="005E6207"/>
    <w:rsid w:val="005E6307"/>
    <w:rsid w:val="005E646E"/>
    <w:rsid w:val="005E6504"/>
    <w:rsid w:val="005E6526"/>
    <w:rsid w:val="005E66C9"/>
    <w:rsid w:val="005E677F"/>
    <w:rsid w:val="005E6CA5"/>
    <w:rsid w:val="005E6D78"/>
    <w:rsid w:val="005E6D9C"/>
    <w:rsid w:val="005E7258"/>
    <w:rsid w:val="005E7261"/>
    <w:rsid w:val="005E72B2"/>
    <w:rsid w:val="005E72E7"/>
    <w:rsid w:val="005E743D"/>
    <w:rsid w:val="005E74E0"/>
    <w:rsid w:val="005E7653"/>
    <w:rsid w:val="005E7684"/>
    <w:rsid w:val="005E76AE"/>
    <w:rsid w:val="005E7708"/>
    <w:rsid w:val="005E792E"/>
    <w:rsid w:val="005E795E"/>
    <w:rsid w:val="005E798E"/>
    <w:rsid w:val="005E7A90"/>
    <w:rsid w:val="005E7B8E"/>
    <w:rsid w:val="005E7F8D"/>
    <w:rsid w:val="005F0013"/>
    <w:rsid w:val="005F00E6"/>
    <w:rsid w:val="005F03BB"/>
    <w:rsid w:val="005F0542"/>
    <w:rsid w:val="005F0553"/>
    <w:rsid w:val="005F05E2"/>
    <w:rsid w:val="005F05F4"/>
    <w:rsid w:val="005F06EA"/>
    <w:rsid w:val="005F07CE"/>
    <w:rsid w:val="005F0841"/>
    <w:rsid w:val="005F084C"/>
    <w:rsid w:val="005F09D3"/>
    <w:rsid w:val="005F0A84"/>
    <w:rsid w:val="005F0A93"/>
    <w:rsid w:val="005F0C21"/>
    <w:rsid w:val="005F0D0D"/>
    <w:rsid w:val="005F0DC7"/>
    <w:rsid w:val="005F0E8E"/>
    <w:rsid w:val="005F0FA5"/>
    <w:rsid w:val="005F10F8"/>
    <w:rsid w:val="005F11C3"/>
    <w:rsid w:val="005F1299"/>
    <w:rsid w:val="005F13D6"/>
    <w:rsid w:val="005F15E0"/>
    <w:rsid w:val="005F17AB"/>
    <w:rsid w:val="005F180C"/>
    <w:rsid w:val="005F1919"/>
    <w:rsid w:val="005F1A00"/>
    <w:rsid w:val="005F1A21"/>
    <w:rsid w:val="005F1A8D"/>
    <w:rsid w:val="005F1BDD"/>
    <w:rsid w:val="005F1E73"/>
    <w:rsid w:val="005F1F27"/>
    <w:rsid w:val="005F212C"/>
    <w:rsid w:val="005F2164"/>
    <w:rsid w:val="005F21CE"/>
    <w:rsid w:val="005F21D7"/>
    <w:rsid w:val="005F21D9"/>
    <w:rsid w:val="005F2391"/>
    <w:rsid w:val="005F24C2"/>
    <w:rsid w:val="005F26B5"/>
    <w:rsid w:val="005F26BF"/>
    <w:rsid w:val="005F29B3"/>
    <w:rsid w:val="005F29EE"/>
    <w:rsid w:val="005F29F9"/>
    <w:rsid w:val="005F2D47"/>
    <w:rsid w:val="005F2DBC"/>
    <w:rsid w:val="005F2F4B"/>
    <w:rsid w:val="005F2FDB"/>
    <w:rsid w:val="005F2FDC"/>
    <w:rsid w:val="005F3033"/>
    <w:rsid w:val="005F30E9"/>
    <w:rsid w:val="005F3337"/>
    <w:rsid w:val="005F343B"/>
    <w:rsid w:val="005F34A2"/>
    <w:rsid w:val="005F3547"/>
    <w:rsid w:val="005F37D3"/>
    <w:rsid w:val="005F382B"/>
    <w:rsid w:val="005F3851"/>
    <w:rsid w:val="005F39B5"/>
    <w:rsid w:val="005F39C9"/>
    <w:rsid w:val="005F3A98"/>
    <w:rsid w:val="005F3B35"/>
    <w:rsid w:val="005F3BE3"/>
    <w:rsid w:val="005F3C0F"/>
    <w:rsid w:val="005F3D24"/>
    <w:rsid w:val="005F3D2B"/>
    <w:rsid w:val="005F3D71"/>
    <w:rsid w:val="005F3DF7"/>
    <w:rsid w:val="005F3E71"/>
    <w:rsid w:val="005F3EBD"/>
    <w:rsid w:val="005F3EE6"/>
    <w:rsid w:val="005F3F6C"/>
    <w:rsid w:val="005F4167"/>
    <w:rsid w:val="005F41A5"/>
    <w:rsid w:val="005F41F8"/>
    <w:rsid w:val="005F4230"/>
    <w:rsid w:val="005F4373"/>
    <w:rsid w:val="005F489D"/>
    <w:rsid w:val="005F48F2"/>
    <w:rsid w:val="005F4911"/>
    <w:rsid w:val="005F4B0F"/>
    <w:rsid w:val="005F4D4B"/>
    <w:rsid w:val="005F4DB5"/>
    <w:rsid w:val="005F4EE3"/>
    <w:rsid w:val="005F4F10"/>
    <w:rsid w:val="005F4FC0"/>
    <w:rsid w:val="005F5086"/>
    <w:rsid w:val="005F50C7"/>
    <w:rsid w:val="005F50D7"/>
    <w:rsid w:val="005F526F"/>
    <w:rsid w:val="005F52CD"/>
    <w:rsid w:val="005F52DD"/>
    <w:rsid w:val="005F5348"/>
    <w:rsid w:val="005F5370"/>
    <w:rsid w:val="005F53AE"/>
    <w:rsid w:val="005F553A"/>
    <w:rsid w:val="005F57A5"/>
    <w:rsid w:val="005F5819"/>
    <w:rsid w:val="005F58E3"/>
    <w:rsid w:val="005F58FB"/>
    <w:rsid w:val="005F5951"/>
    <w:rsid w:val="005F5968"/>
    <w:rsid w:val="005F59D9"/>
    <w:rsid w:val="005F5C74"/>
    <w:rsid w:val="005F5CA6"/>
    <w:rsid w:val="005F5CE1"/>
    <w:rsid w:val="005F5DA7"/>
    <w:rsid w:val="005F5E9E"/>
    <w:rsid w:val="005F61DA"/>
    <w:rsid w:val="005F62D9"/>
    <w:rsid w:val="005F62EF"/>
    <w:rsid w:val="005F6372"/>
    <w:rsid w:val="005F66B8"/>
    <w:rsid w:val="005F6881"/>
    <w:rsid w:val="005F6945"/>
    <w:rsid w:val="005F695D"/>
    <w:rsid w:val="005F6972"/>
    <w:rsid w:val="005F6B5B"/>
    <w:rsid w:val="005F6E36"/>
    <w:rsid w:val="005F6E92"/>
    <w:rsid w:val="005F6EB2"/>
    <w:rsid w:val="005F6EBF"/>
    <w:rsid w:val="005F6EC5"/>
    <w:rsid w:val="005F707B"/>
    <w:rsid w:val="005F71F2"/>
    <w:rsid w:val="005F721F"/>
    <w:rsid w:val="005F7336"/>
    <w:rsid w:val="005F747E"/>
    <w:rsid w:val="005F7691"/>
    <w:rsid w:val="005F7737"/>
    <w:rsid w:val="005F7827"/>
    <w:rsid w:val="005F788A"/>
    <w:rsid w:val="005F794A"/>
    <w:rsid w:val="005F7A46"/>
    <w:rsid w:val="005F7AE4"/>
    <w:rsid w:val="005F7B0C"/>
    <w:rsid w:val="005F7CBE"/>
    <w:rsid w:val="005F7D89"/>
    <w:rsid w:val="005F7DC9"/>
    <w:rsid w:val="005F7DDC"/>
    <w:rsid w:val="005F7E10"/>
    <w:rsid w:val="005F7E16"/>
    <w:rsid w:val="005F7E8B"/>
    <w:rsid w:val="005F7EC9"/>
    <w:rsid w:val="0060018B"/>
    <w:rsid w:val="00600258"/>
    <w:rsid w:val="00600318"/>
    <w:rsid w:val="00600434"/>
    <w:rsid w:val="0060048D"/>
    <w:rsid w:val="0060070C"/>
    <w:rsid w:val="00600938"/>
    <w:rsid w:val="00600B05"/>
    <w:rsid w:val="00600E6B"/>
    <w:rsid w:val="00600EE1"/>
    <w:rsid w:val="00600F6C"/>
    <w:rsid w:val="00600FB7"/>
    <w:rsid w:val="00600FD1"/>
    <w:rsid w:val="00600FD6"/>
    <w:rsid w:val="00600FF1"/>
    <w:rsid w:val="00601148"/>
    <w:rsid w:val="00601234"/>
    <w:rsid w:val="006015FC"/>
    <w:rsid w:val="00601637"/>
    <w:rsid w:val="006016B6"/>
    <w:rsid w:val="00601957"/>
    <w:rsid w:val="00601979"/>
    <w:rsid w:val="00601A6B"/>
    <w:rsid w:val="00601AD9"/>
    <w:rsid w:val="00601B7F"/>
    <w:rsid w:val="00601CC4"/>
    <w:rsid w:val="00601D96"/>
    <w:rsid w:val="00601DE7"/>
    <w:rsid w:val="00601F74"/>
    <w:rsid w:val="00601FC0"/>
    <w:rsid w:val="00602078"/>
    <w:rsid w:val="006021C9"/>
    <w:rsid w:val="00602217"/>
    <w:rsid w:val="00602242"/>
    <w:rsid w:val="006022B2"/>
    <w:rsid w:val="0060237E"/>
    <w:rsid w:val="006025EF"/>
    <w:rsid w:val="00602634"/>
    <w:rsid w:val="00602841"/>
    <w:rsid w:val="00602937"/>
    <w:rsid w:val="00602AF8"/>
    <w:rsid w:val="00602B4B"/>
    <w:rsid w:val="00602BD5"/>
    <w:rsid w:val="00602C09"/>
    <w:rsid w:val="00602DB7"/>
    <w:rsid w:val="00602F21"/>
    <w:rsid w:val="00603172"/>
    <w:rsid w:val="00603216"/>
    <w:rsid w:val="006037EE"/>
    <w:rsid w:val="00603AC5"/>
    <w:rsid w:val="00603B12"/>
    <w:rsid w:val="00603BCE"/>
    <w:rsid w:val="00603BDC"/>
    <w:rsid w:val="00603D17"/>
    <w:rsid w:val="00603D1A"/>
    <w:rsid w:val="00603DC1"/>
    <w:rsid w:val="00603FA4"/>
    <w:rsid w:val="00604012"/>
    <w:rsid w:val="0060406D"/>
    <w:rsid w:val="00604075"/>
    <w:rsid w:val="0060419A"/>
    <w:rsid w:val="00604222"/>
    <w:rsid w:val="00604437"/>
    <w:rsid w:val="00604522"/>
    <w:rsid w:val="00604528"/>
    <w:rsid w:val="006045DC"/>
    <w:rsid w:val="0060460A"/>
    <w:rsid w:val="0060464F"/>
    <w:rsid w:val="00604788"/>
    <w:rsid w:val="006048F2"/>
    <w:rsid w:val="006048F8"/>
    <w:rsid w:val="00604B57"/>
    <w:rsid w:val="00604B9B"/>
    <w:rsid w:val="00604C9B"/>
    <w:rsid w:val="00605005"/>
    <w:rsid w:val="00605502"/>
    <w:rsid w:val="006056EB"/>
    <w:rsid w:val="00605721"/>
    <w:rsid w:val="00605722"/>
    <w:rsid w:val="0060578D"/>
    <w:rsid w:val="006057C2"/>
    <w:rsid w:val="00605956"/>
    <w:rsid w:val="00605B27"/>
    <w:rsid w:val="00605BBD"/>
    <w:rsid w:val="00605D6E"/>
    <w:rsid w:val="00605D83"/>
    <w:rsid w:val="0060601A"/>
    <w:rsid w:val="0060608F"/>
    <w:rsid w:val="00606193"/>
    <w:rsid w:val="006061A9"/>
    <w:rsid w:val="006061C9"/>
    <w:rsid w:val="00606311"/>
    <w:rsid w:val="006063A9"/>
    <w:rsid w:val="0060640C"/>
    <w:rsid w:val="006064AF"/>
    <w:rsid w:val="00606805"/>
    <w:rsid w:val="006068EF"/>
    <w:rsid w:val="00606934"/>
    <w:rsid w:val="00606A47"/>
    <w:rsid w:val="00606AC6"/>
    <w:rsid w:val="00606B79"/>
    <w:rsid w:val="00606D10"/>
    <w:rsid w:val="00606DF5"/>
    <w:rsid w:val="00606E7A"/>
    <w:rsid w:val="00606EC1"/>
    <w:rsid w:val="00607047"/>
    <w:rsid w:val="0060710D"/>
    <w:rsid w:val="0060718E"/>
    <w:rsid w:val="006072AF"/>
    <w:rsid w:val="0060730F"/>
    <w:rsid w:val="00607330"/>
    <w:rsid w:val="0060747F"/>
    <w:rsid w:val="006074F5"/>
    <w:rsid w:val="006077A5"/>
    <w:rsid w:val="00607820"/>
    <w:rsid w:val="00607BCD"/>
    <w:rsid w:val="00607BD8"/>
    <w:rsid w:val="00607C64"/>
    <w:rsid w:val="00607E2A"/>
    <w:rsid w:val="00607E76"/>
    <w:rsid w:val="00607F27"/>
    <w:rsid w:val="00610204"/>
    <w:rsid w:val="00610245"/>
    <w:rsid w:val="00610339"/>
    <w:rsid w:val="006104AE"/>
    <w:rsid w:val="00610548"/>
    <w:rsid w:val="00610624"/>
    <w:rsid w:val="006106F3"/>
    <w:rsid w:val="006107BC"/>
    <w:rsid w:val="006108A9"/>
    <w:rsid w:val="00610B58"/>
    <w:rsid w:val="00610E1A"/>
    <w:rsid w:val="00610ECD"/>
    <w:rsid w:val="00610F04"/>
    <w:rsid w:val="0061128A"/>
    <w:rsid w:val="0061141E"/>
    <w:rsid w:val="006114A3"/>
    <w:rsid w:val="00611590"/>
    <w:rsid w:val="00611800"/>
    <w:rsid w:val="00611BB2"/>
    <w:rsid w:val="00611F59"/>
    <w:rsid w:val="0061200D"/>
    <w:rsid w:val="0061201E"/>
    <w:rsid w:val="00612122"/>
    <w:rsid w:val="0061232F"/>
    <w:rsid w:val="00612543"/>
    <w:rsid w:val="0061256D"/>
    <w:rsid w:val="006126ED"/>
    <w:rsid w:val="0061270B"/>
    <w:rsid w:val="00612896"/>
    <w:rsid w:val="0061293B"/>
    <w:rsid w:val="00612B7D"/>
    <w:rsid w:val="00612BD1"/>
    <w:rsid w:val="00612E66"/>
    <w:rsid w:val="00613026"/>
    <w:rsid w:val="006130CD"/>
    <w:rsid w:val="00613120"/>
    <w:rsid w:val="0061323D"/>
    <w:rsid w:val="006134B7"/>
    <w:rsid w:val="006135C6"/>
    <w:rsid w:val="00613753"/>
    <w:rsid w:val="0061381E"/>
    <w:rsid w:val="006138C0"/>
    <w:rsid w:val="006139AC"/>
    <w:rsid w:val="00613C78"/>
    <w:rsid w:val="00613E58"/>
    <w:rsid w:val="00613ED2"/>
    <w:rsid w:val="00613FF8"/>
    <w:rsid w:val="00614115"/>
    <w:rsid w:val="006141DC"/>
    <w:rsid w:val="00614383"/>
    <w:rsid w:val="00614731"/>
    <w:rsid w:val="00614766"/>
    <w:rsid w:val="00614868"/>
    <w:rsid w:val="00614AD9"/>
    <w:rsid w:val="00614B5E"/>
    <w:rsid w:val="00614CCB"/>
    <w:rsid w:val="00614ECA"/>
    <w:rsid w:val="006151AD"/>
    <w:rsid w:val="00615229"/>
    <w:rsid w:val="006152A7"/>
    <w:rsid w:val="006153A6"/>
    <w:rsid w:val="006153E3"/>
    <w:rsid w:val="0061578C"/>
    <w:rsid w:val="00615A99"/>
    <w:rsid w:val="00615AB6"/>
    <w:rsid w:val="00615EE9"/>
    <w:rsid w:val="00615F5E"/>
    <w:rsid w:val="006160E2"/>
    <w:rsid w:val="00616130"/>
    <w:rsid w:val="0061623E"/>
    <w:rsid w:val="006162E1"/>
    <w:rsid w:val="0061635D"/>
    <w:rsid w:val="006166F9"/>
    <w:rsid w:val="006168AC"/>
    <w:rsid w:val="006168ED"/>
    <w:rsid w:val="006168F4"/>
    <w:rsid w:val="00616953"/>
    <w:rsid w:val="00616A2A"/>
    <w:rsid w:val="00616AC8"/>
    <w:rsid w:val="00616B11"/>
    <w:rsid w:val="00616CE3"/>
    <w:rsid w:val="00616CF1"/>
    <w:rsid w:val="00616CFF"/>
    <w:rsid w:val="00616E70"/>
    <w:rsid w:val="00616F1A"/>
    <w:rsid w:val="00616F83"/>
    <w:rsid w:val="00616FC3"/>
    <w:rsid w:val="00617201"/>
    <w:rsid w:val="006173B2"/>
    <w:rsid w:val="006173CA"/>
    <w:rsid w:val="006173DF"/>
    <w:rsid w:val="00617786"/>
    <w:rsid w:val="006179D1"/>
    <w:rsid w:val="00617BA1"/>
    <w:rsid w:val="00617C04"/>
    <w:rsid w:val="00617D09"/>
    <w:rsid w:val="00620171"/>
    <w:rsid w:val="00620196"/>
    <w:rsid w:val="006203CE"/>
    <w:rsid w:val="0062059F"/>
    <w:rsid w:val="0062068F"/>
    <w:rsid w:val="00620805"/>
    <w:rsid w:val="00620A3E"/>
    <w:rsid w:val="00620C89"/>
    <w:rsid w:val="00620CA6"/>
    <w:rsid w:val="00620CA9"/>
    <w:rsid w:val="00620D63"/>
    <w:rsid w:val="00620DB2"/>
    <w:rsid w:val="00620E43"/>
    <w:rsid w:val="00620E6E"/>
    <w:rsid w:val="00620ED2"/>
    <w:rsid w:val="006210AD"/>
    <w:rsid w:val="0062116D"/>
    <w:rsid w:val="00621315"/>
    <w:rsid w:val="00621353"/>
    <w:rsid w:val="0062171F"/>
    <w:rsid w:val="00621740"/>
    <w:rsid w:val="006217EE"/>
    <w:rsid w:val="006219D8"/>
    <w:rsid w:val="00621B05"/>
    <w:rsid w:val="00621B82"/>
    <w:rsid w:val="00621C26"/>
    <w:rsid w:val="00621CAF"/>
    <w:rsid w:val="00622109"/>
    <w:rsid w:val="0062227C"/>
    <w:rsid w:val="0062232E"/>
    <w:rsid w:val="006225FE"/>
    <w:rsid w:val="00622756"/>
    <w:rsid w:val="00622832"/>
    <w:rsid w:val="00622ABE"/>
    <w:rsid w:val="00622B4E"/>
    <w:rsid w:val="00622E77"/>
    <w:rsid w:val="00622F27"/>
    <w:rsid w:val="00623060"/>
    <w:rsid w:val="006230C6"/>
    <w:rsid w:val="0062337E"/>
    <w:rsid w:val="006233A7"/>
    <w:rsid w:val="00623507"/>
    <w:rsid w:val="0062387D"/>
    <w:rsid w:val="00623909"/>
    <w:rsid w:val="00623B10"/>
    <w:rsid w:val="00623CF0"/>
    <w:rsid w:val="00623E06"/>
    <w:rsid w:val="00623F3D"/>
    <w:rsid w:val="00623FA8"/>
    <w:rsid w:val="006241B3"/>
    <w:rsid w:val="006241C4"/>
    <w:rsid w:val="006242E4"/>
    <w:rsid w:val="0062434B"/>
    <w:rsid w:val="006244B6"/>
    <w:rsid w:val="006244DB"/>
    <w:rsid w:val="006244E4"/>
    <w:rsid w:val="006247C3"/>
    <w:rsid w:val="006247D4"/>
    <w:rsid w:val="00624815"/>
    <w:rsid w:val="00624A18"/>
    <w:rsid w:val="00624BBA"/>
    <w:rsid w:val="00624C12"/>
    <w:rsid w:val="00624C3A"/>
    <w:rsid w:val="00624CE8"/>
    <w:rsid w:val="00624D5D"/>
    <w:rsid w:val="00624FD6"/>
    <w:rsid w:val="00625381"/>
    <w:rsid w:val="00625612"/>
    <w:rsid w:val="00625693"/>
    <w:rsid w:val="00625781"/>
    <w:rsid w:val="00625945"/>
    <w:rsid w:val="0062595D"/>
    <w:rsid w:val="00625ADF"/>
    <w:rsid w:val="00625C50"/>
    <w:rsid w:val="00625CFA"/>
    <w:rsid w:val="006260AA"/>
    <w:rsid w:val="0062623E"/>
    <w:rsid w:val="0062641F"/>
    <w:rsid w:val="00626675"/>
    <w:rsid w:val="00626855"/>
    <w:rsid w:val="00626889"/>
    <w:rsid w:val="00626994"/>
    <w:rsid w:val="006269D0"/>
    <w:rsid w:val="006269DD"/>
    <w:rsid w:val="00626A43"/>
    <w:rsid w:val="00626A59"/>
    <w:rsid w:val="00626AA1"/>
    <w:rsid w:val="00626BD7"/>
    <w:rsid w:val="00626C0D"/>
    <w:rsid w:val="0062703F"/>
    <w:rsid w:val="00627195"/>
    <w:rsid w:val="006272B2"/>
    <w:rsid w:val="00627360"/>
    <w:rsid w:val="006275F8"/>
    <w:rsid w:val="00627784"/>
    <w:rsid w:val="0062794F"/>
    <w:rsid w:val="006279AA"/>
    <w:rsid w:val="00627A1D"/>
    <w:rsid w:val="00627A3C"/>
    <w:rsid w:val="00627AB8"/>
    <w:rsid w:val="00627ABE"/>
    <w:rsid w:val="00627AD9"/>
    <w:rsid w:val="00627BE4"/>
    <w:rsid w:val="00630002"/>
    <w:rsid w:val="00630018"/>
    <w:rsid w:val="006303A5"/>
    <w:rsid w:val="006303E4"/>
    <w:rsid w:val="0063044E"/>
    <w:rsid w:val="00630488"/>
    <w:rsid w:val="006306D8"/>
    <w:rsid w:val="006307BB"/>
    <w:rsid w:val="006307DD"/>
    <w:rsid w:val="0063092E"/>
    <w:rsid w:val="006309B3"/>
    <w:rsid w:val="006309FD"/>
    <w:rsid w:val="00630BB9"/>
    <w:rsid w:val="00630C53"/>
    <w:rsid w:val="00630C61"/>
    <w:rsid w:val="00630D03"/>
    <w:rsid w:val="00630F27"/>
    <w:rsid w:val="00630FD4"/>
    <w:rsid w:val="006312FC"/>
    <w:rsid w:val="0063130D"/>
    <w:rsid w:val="00631317"/>
    <w:rsid w:val="00631326"/>
    <w:rsid w:val="0063152C"/>
    <w:rsid w:val="006315C5"/>
    <w:rsid w:val="006316F4"/>
    <w:rsid w:val="00631715"/>
    <w:rsid w:val="0063174F"/>
    <w:rsid w:val="006317A7"/>
    <w:rsid w:val="006317B1"/>
    <w:rsid w:val="006318EC"/>
    <w:rsid w:val="00631D0F"/>
    <w:rsid w:val="00631DBF"/>
    <w:rsid w:val="00632025"/>
    <w:rsid w:val="0063237D"/>
    <w:rsid w:val="00632486"/>
    <w:rsid w:val="006325A3"/>
    <w:rsid w:val="006325DE"/>
    <w:rsid w:val="0063269B"/>
    <w:rsid w:val="006326FF"/>
    <w:rsid w:val="0063270A"/>
    <w:rsid w:val="006329D9"/>
    <w:rsid w:val="00632C4B"/>
    <w:rsid w:val="00632F06"/>
    <w:rsid w:val="00633490"/>
    <w:rsid w:val="00633590"/>
    <w:rsid w:val="00633598"/>
    <w:rsid w:val="00633687"/>
    <w:rsid w:val="0063369D"/>
    <w:rsid w:val="0063379F"/>
    <w:rsid w:val="00633848"/>
    <w:rsid w:val="006339AD"/>
    <w:rsid w:val="00633A1B"/>
    <w:rsid w:val="00633ADC"/>
    <w:rsid w:val="00633CAA"/>
    <w:rsid w:val="00633EE5"/>
    <w:rsid w:val="00634017"/>
    <w:rsid w:val="0063413E"/>
    <w:rsid w:val="006343F9"/>
    <w:rsid w:val="006344AA"/>
    <w:rsid w:val="00634722"/>
    <w:rsid w:val="006349C1"/>
    <w:rsid w:val="006349ED"/>
    <w:rsid w:val="00634A78"/>
    <w:rsid w:val="00634B74"/>
    <w:rsid w:val="00634B9C"/>
    <w:rsid w:val="00634D21"/>
    <w:rsid w:val="00634E48"/>
    <w:rsid w:val="00634E8B"/>
    <w:rsid w:val="00634EAD"/>
    <w:rsid w:val="00634EF3"/>
    <w:rsid w:val="006350C5"/>
    <w:rsid w:val="0063534A"/>
    <w:rsid w:val="00635371"/>
    <w:rsid w:val="0063539C"/>
    <w:rsid w:val="006355A6"/>
    <w:rsid w:val="00635845"/>
    <w:rsid w:val="00635A05"/>
    <w:rsid w:val="00635A1F"/>
    <w:rsid w:val="00635AE1"/>
    <w:rsid w:val="00635CC9"/>
    <w:rsid w:val="00635D19"/>
    <w:rsid w:val="00636009"/>
    <w:rsid w:val="00636451"/>
    <w:rsid w:val="0063653B"/>
    <w:rsid w:val="0063664F"/>
    <w:rsid w:val="00636835"/>
    <w:rsid w:val="006368F0"/>
    <w:rsid w:val="006369C5"/>
    <w:rsid w:val="00636B6E"/>
    <w:rsid w:val="00636C06"/>
    <w:rsid w:val="00636CB8"/>
    <w:rsid w:val="00636D4B"/>
    <w:rsid w:val="00636EB6"/>
    <w:rsid w:val="00637110"/>
    <w:rsid w:val="006373A2"/>
    <w:rsid w:val="00637438"/>
    <w:rsid w:val="00637494"/>
    <w:rsid w:val="006374E6"/>
    <w:rsid w:val="0063755E"/>
    <w:rsid w:val="006375A4"/>
    <w:rsid w:val="006375F8"/>
    <w:rsid w:val="00637680"/>
    <w:rsid w:val="00637759"/>
    <w:rsid w:val="006378BB"/>
    <w:rsid w:val="00637960"/>
    <w:rsid w:val="00637ABB"/>
    <w:rsid w:val="00637C1A"/>
    <w:rsid w:val="00637E70"/>
    <w:rsid w:val="00637FA9"/>
    <w:rsid w:val="00637FDC"/>
    <w:rsid w:val="00637FDE"/>
    <w:rsid w:val="0064006E"/>
    <w:rsid w:val="0064009D"/>
    <w:rsid w:val="006400BD"/>
    <w:rsid w:val="00640107"/>
    <w:rsid w:val="0064037C"/>
    <w:rsid w:val="006404E9"/>
    <w:rsid w:val="00640659"/>
    <w:rsid w:val="0064071D"/>
    <w:rsid w:val="0064074B"/>
    <w:rsid w:val="00640806"/>
    <w:rsid w:val="006408B4"/>
    <w:rsid w:val="006408BE"/>
    <w:rsid w:val="006408DE"/>
    <w:rsid w:val="00640D51"/>
    <w:rsid w:val="00640D7D"/>
    <w:rsid w:val="00640ED9"/>
    <w:rsid w:val="00640EDB"/>
    <w:rsid w:val="00640FA0"/>
    <w:rsid w:val="00640FAB"/>
    <w:rsid w:val="006410D4"/>
    <w:rsid w:val="0064110D"/>
    <w:rsid w:val="0064111E"/>
    <w:rsid w:val="0064122F"/>
    <w:rsid w:val="0064145E"/>
    <w:rsid w:val="0064154A"/>
    <w:rsid w:val="006415A2"/>
    <w:rsid w:val="006416E1"/>
    <w:rsid w:val="0064177A"/>
    <w:rsid w:val="00641961"/>
    <w:rsid w:val="00641D5C"/>
    <w:rsid w:val="00641E9E"/>
    <w:rsid w:val="00641EDE"/>
    <w:rsid w:val="0064238B"/>
    <w:rsid w:val="006423D8"/>
    <w:rsid w:val="006424DE"/>
    <w:rsid w:val="006424E1"/>
    <w:rsid w:val="00642539"/>
    <w:rsid w:val="0064257A"/>
    <w:rsid w:val="0064279B"/>
    <w:rsid w:val="0064281D"/>
    <w:rsid w:val="00642827"/>
    <w:rsid w:val="006428CE"/>
    <w:rsid w:val="0064299B"/>
    <w:rsid w:val="00642A22"/>
    <w:rsid w:val="00642A90"/>
    <w:rsid w:val="00642DEB"/>
    <w:rsid w:val="00642E03"/>
    <w:rsid w:val="00642E15"/>
    <w:rsid w:val="00642EED"/>
    <w:rsid w:val="006430CD"/>
    <w:rsid w:val="006431E0"/>
    <w:rsid w:val="006432E3"/>
    <w:rsid w:val="0064350D"/>
    <w:rsid w:val="006435CD"/>
    <w:rsid w:val="006435DC"/>
    <w:rsid w:val="00643670"/>
    <w:rsid w:val="00643749"/>
    <w:rsid w:val="00643770"/>
    <w:rsid w:val="00643792"/>
    <w:rsid w:val="006437A8"/>
    <w:rsid w:val="006437EE"/>
    <w:rsid w:val="00643960"/>
    <w:rsid w:val="00643983"/>
    <w:rsid w:val="00643A88"/>
    <w:rsid w:val="00643C97"/>
    <w:rsid w:val="00643D40"/>
    <w:rsid w:val="00643D7C"/>
    <w:rsid w:val="00643EDB"/>
    <w:rsid w:val="00644082"/>
    <w:rsid w:val="00644292"/>
    <w:rsid w:val="006442C9"/>
    <w:rsid w:val="00644355"/>
    <w:rsid w:val="00644372"/>
    <w:rsid w:val="006443E5"/>
    <w:rsid w:val="0064449F"/>
    <w:rsid w:val="006444D5"/>
    <w:rsid w:val="00644751"/>
    <w:rsid w:val="006447D6"/>
    <w:rsid w:val="006448D9"/>
    <w:rsid w:val="00644AA7"/>
    <w:rsid w:val="00644F4F"/>
    <w:rsid w:val="00644FFC"/>
    <w:rsid w:val="0064515F"/>
    <w:rsid w:val="00645177"/>
    <w:rsid w:val="006451D8"/>
    <w:rsid w:val="006451D9"/>
    <w:rsid w:val="006455AB"/>
    <w:rsid w:val="00645759"/>
    <w:rsid w:val="006459B3"/>
    <w:rsid w:val="006459F5"/>
    <w:rsid w:val="00645A55"/>
    <w:rsid w:val="006464CB"/>
    <w:rsid w:val="00646579"/>
    <w:rsid w:val="0064678B"/>
    <w:rsid w:val="006467D3"/>
    <w:rsid w:val="006467E1"/>
    <w:rsid w:val="0064686E"/>
    <w:rsid w:val="00646997"/>
    <w:rsid w:val="00646B1A"/>
    <w:rsid w:val="00646C6D"/>
    <w:rsid w:val="00646CB2"/>
    <w:rsid w:val="00646E0C"/>
    <w:rsid w:val="00647046"/>
    <w:rsid w:val="00647087"/>
    <w:rsid w:val="00647204"/>
    <w:rsid w:val="00647381"/>
    <w:rsid w:val="006473D8"/>
    <w:rsid w:val="006477B5"/>
    <w:rsid w:val="00647812"/>
    <w:rsid w:val="006479DD"/>
    <w:rsid w:val="006479E9"/>
    <w:rsid w:val="00647ACA"/>
    <w:rsid w:val="00647B6F"/>
    <w:rsid w:val="00647BA5"/>
    <w:rsid w:val="00647CF4"/>
    <w:rsid w:val="00647D20"/>
    <w:rsid w:val="00647E74"/>
    <w:rsid w:val="006500AF"/>
    <w:rsid w:val="006500B7"/>
    <w:rsid w:val="006502D7"/>
    <w:rsid w:val="00650376"/>
    <w:rsid w:val="00650402"/>
    <w:rsid w:val="0065046F"/>
    <w:rsid w:val="0065063F"/>
    <w:rsid w:val="006507CF"/>
    <w:rsid w:val="00650836"/>
    <w:rsid w:val="00650900"/>
    <w:rsid w:val="00650A7B"/>
    <w:rsid w:val="00650AE3"/>
    <w:rsid w:val="00650B27"/>
    <w:rsid w:val="00650B61"/>
    <w:rsid w:val="00650D62"/>
    <w:rsid w:val="006512FA"/>
    <w:rsid w:val="00651365"/>
    <w:rsid w:val="006517F2"/>
    <w:rsid w:val="006517F4"/>
    <w:rsid w:val="00651B18"/>
    <w:rsid w:val="00651B30"/>
    <w:rsid w:val="00651B9B"/>
    <w:rsid w:val="00651C42"/>
    <w:rsid w:val="00651CD5"/>
    <w:rsid w:val="00651E6F"/>
    <w:rsid w:val="00652069"/>
    <w:rsid w:val="006520C4"/>
    <w:rsid w:val="006520CD"/>
    <w:rsid w:val="0065210D"/>
    <w:rsid w:val="00652416"/>
    <w:rsid w:val="00652545"/>
    <w:rsid w:val="006526AE"/>
    <w:rsid w:val="006527C9"/>
    <w:rsid w:val="006527CF"/>
    <w:rsid w:val="006528E1"/>
    <w:rsid w:val="00652AF7"/>
    <w:rsid w:val="00652C2B"/>
    <w:rsid w:val="00652CE6"/>
    <w:rsid w:val="00652D3E"/>
    <w:rsid w:val="00652D7A"/>
    <w:rsid w:val="00652DA2"/>
    <w:rsid w:val="00652EA7"/>
    <w:rsid w:val="00652F2B"/>
    <w:rsid w:val="00652F93"/>
    <w:rsid w:val="00652FF2"/>
    <w:rsid w:val="006530C1"/>
    <w:rsid w:val="0065310E"/>
    <w:rsid w:val="006533DF"/>
    <w:rsid w:val="006534FE"/>
    <w:rsid w:val="00653531"/>
    <w:rsid w:val="00653553"/>
    <w:rsid w:val="00653560"/>
    <w:rsid w:val="00653774"/>
    <w:rsid w:val="006537DD"/>
    <w:rsid w:val="0065385F"/>
    <w:rsid w:val="00653981"/>
    <w:rsid w:val="00653B26"/>
    <w:rsid w:val="00653BA6"/>
    <w:rsid w:val="00653D8D"/>
    <w:rsid w:val="00653DF1"/>
    <w:rsid w:val="0065416A"/>
    <w:rsid w:val="006541B1"/>
    <w:rsid w:val="0065420B"/>
    <w:rsid w:val="00654213"/>
    <w:rsid w:val="0065421A"/>
    <w:rsid w:val="00654280"/>
    <w:rsid w:val="006542A9"/>
    <w:rsid w:val="006542D0"/>
    <w:rsid w:val="0065430D"/>
    <w:rsid w:val="0065436B"/>
    <w:rsid w:val="006543F6"/>
    <w:rsid w:val="00654480"/>
    <w:rsid w:val="0065477E"/>
    <w:rsid w:val="006547BF"/>
    <w:rsid w:val="006549BE"/>
    <w:rsid w:val="00654AE8"/>
    <w:rsid w:val="00654CF4"/>
    <w:rsid w:val="00654D1B"/>
    <w:rsid w:val="00654D24"/>
    <w:rsid w:val="00654D4B"/>
    <w:rsid w:val="00654DD9"/>
    <w:rsid w:val="00654F24"/>
    <w:rsid w:val="006551C3"/>
    <w:rsid w:val="00655201"/>
    <w:rsid w:val="00655270"/>
    <w:rsid w:val="00655329"/>
    <w:rsid w:val="0065532B"/>
    <w:rsid w:val="00655414"/>
    <w:rsid w:val="0065555A"/>
    <w:rsid w:val="006559CC"/>
    <w:rsid w:val="006559F4"/>
    <w:rsid w:val="00655C41"/>
    <w:rsid w:val="00655E75"/>
    <w:rsid w:val="00656080"/>
    <w:rsid w:val="006561A6"/>
    <w:rsid w:val="0065640A"/>
    <w:rsid w:val="00656418"/>
    <w:rsid w:val="0065646E"/>
    <w:rsid w:val="006569BB"/>
    <w:rsid w:val="00656D57"/>
    <w:rsid w:val="00656E42"/>
    <w:rsid w:val="00656F9E"/>
    <w:rsid w:val="006570D8"/>
    <w:rsid w:val="00657192"/>
    <w:rsid w:val="00657462"/>
    <w:rsid w:val="006575EF"/>
    <w:rsid w:val="006576D6"/>
    <w:rsid w:val="00657740"/>
    <w:rsid w:val="0065787B"/>
    <w:rsid w:val="00657965"/>
    <w:rsid w:val="00657973"/>
    <w:rsid w:val="00657A6A"/>
    <w:rsid w:val="00657CA6"/>
    <w:rsid w:val="00657D12"/>
    <w:rsid w:val="00657D91"/>
    <w:rsid w:val="00657D97"/>
    <w:rsid w:val="00657FAD"/>
    <w:rsid w:val="006600FA"/>
    <w:rsid w:val="00660174"/>
    <w:rsid w:val="00660207"/>
    <w:rsid w:val="0066050F"/>
    <w:rsid w:val="00660603"/>
    <w:rsid w:val="0066066E"/>
    <w:rsid w:val="00660704"/>
    <w:rsid w:val="00660A6C"/>
    <w:rsid w:val="00660A8D"/>
    <w:rsid w:val="00660AFB"/>
    <w:rsid w:val="00660BA1"/>
    <w:rsid w:val="00660C25"/>
    <w:rsid w:val="00660D41"/>
    <w:rsid w:val="00660D5B"/>
    <w:rsid w:val="00660DB4"/>
    <w:rsid w:val="00660F2F"/>
    <w:rsid w:val="006610C4"/>
    <w:rsid w:val="00661299"/>
    <w:rsid w:val="0066129B"/>
    <w:rsid w:val="006612A6"/>
    <w:rsid w:val="00661325"/>
    <w:rsid w:val="00661602"/>
    <w:rsid w:val="006617A1"/>
    <w:rsid w:val="006617AA"/>
    <w:rsid w:val="0066180D"/>
    <w:rsid w:val="00661D3F"/>
    <w:rsid w:val="0066211F"/>
    <w:rsid w:val="006621BC"/>
    <w:rsid w:val="00662302"/>
    <w:rsid w:val="006623FE"/>
    <w:rsid w:val="00662544"/>
    <w:rsid w:val="0066254E"/>
    <w:rsid w:val="00662659"/>
    <w:rsid w:val="00662695"/>
    <w:rsid w:val="006626F3"/>
    <w:rsid w:val="006629FB"/>
    <w:rsid w:val="00662ADE"/>
    <w:rsid w:val="00662B0B"/>
    <w:rsid w:val="00662B30"/>
    <w:rsid w:val="00662F63"/>
    <w:rsid w:val="00662F7B"/>
    <w:rsid w:val="0066303A"/>
    <w:rsid w:val="006631A1"/>
    <w:rsid w:val="00663208"/>
    <w:rsid w:val="006634F9"/>
    <w:rsid w:val="00663693"/>
    <w:rsid w:val="0066373C"/>
    <w:rsid w:val="00663917"/>
    <w:rsid w:val="0066394E"/>
    <w:rsid w:val="0066395E"/>
    <w:rsid w:val="006639A3"/>
    <w:rsid w:val="006639AE"/>
    <w:rsid w:val="006639E3"/>
    <w:rsid w:val="00663A12"/>
    <w:rsid w:val="00663ED2"/>
    <w:rsid w:val="00663FD4"/>
    <w:rsid w:val="006640B3"/>
    <w:rsid w:val="00664180"/>
    <w:rsid w:val="006641A3"/>
    <w:rsid w:val="006642A4"/>
    <w:rsid w:val="006642AD"/>
    <w:rsid w:val="0066433E"/>
    <w:rsid w:val="006643B8"/>
    <w:rsid w:val="006645DC"/>
    <w:rsid w:val="0066465D"/>
    <w:rsid w:val="006649A3"/>
    <w:rsid w:val="00664A9B"/>
    <w:rsid w:val="00664B02"/>
    <w:rsid w:val="00664B53"/>
    <w:rsid w:val="00664BD4"/>
    <w:rsid w:val="00664C50"/>
    <w:rsid w:val="00664D39"/>
    <w:rsid w:val="00664E15"/>
    <w:rsid w:val="00664FB1"/>
    <w:rsid w:val="006650BF"/>
    <w:rsid w:val="006650CD"/>
    <w:rsid w:val="0066520F"/>
    <w:rsid w:val="00665381"/>
    <w:rsid w:val="00665472"/>
    <w:rsid w:val="0066549C"/>
    <w:rsid w:val="006654DE"/>
    <w:rsid w:val="00665694"/>
    <w:rsid w:val="006656D4"/>
    <w:rsid w:val="00665782"/>
    <w:rsid w:val="006658C8"/>
    <w:rsid w:val="006659EC"/>
    <w:rsid w:val="00665A86"/>
    <w:rsid w:val="00665B5D"/>
    <w:rsid w:val="00665D16"/>
    <w:rsid w:val="00665D77"/>
    <w:rsid w:val="00665ED2"/>
    <w:rsid w:val="00665FA9"/>
    <w:rsid w:val="00666112"/>
    <w:rsid w:val="0066614B"/>
    <w:rsid w:val="0066616A"/>
    <w:rsid w:val="00666568"/>
    <w:rsid w:val="00666659"/>
    <w:rsid w:val="00666712"/>
    <w:rsid w:val="006667AE"/>
    <w:rsid w:val="006667D9"/>
    <w:rsid w:val="00666816"/>
    <w:rsid w:val="00666887"/>
    <w:rsid w:val="006669B4"/>
    <w:rsid w:val="00666AE0"/>
    <w:rsid w:val="00666BB6"/>
    <w:rsid w:val="00666C00"/>
    <w:rsid w:val="00666D2C"/>
    <w:rsid w:val="00666E34"/>
    <w:rsid w:val="00666E40"/>
    <w:rsid w:val="00666EED"/>
    <w:rsid w:val="0066707C"/>
    <w:rsid w:val="006670B0"/>
    <w:rsid w:val="00667193"/>
    <w:rsid w:val="006672A4"/>
    <w:rsid w:val="006673DE"/>
    <w:rsid w:val="00667401"/>
    <w:rsid w:val="006674F0"/>
    <w:rsid w:val="00667515"/>
    <w:rsid w:val="006675BF"/>
    <w:rsid w:val="006675E5"/>
    <w:rsid w:val="006676AB"/>
    <w:rsid w:val="00667775"/>
    <w:rsid w:val="006679EB"/>
    <w:rsid w:val="00667BBC"/>
    <w:rsid w:val="00667C11"/>
    <w:rsid w:val="00667C5E"/>
    <w:rsid w:val="00667E62"/>
    <w:rsid w:val="00670023"/>
    <w:rsid w:val="00670036"/>
    <w:rsid w:val="0067005E"/>
    <w:rsid w:val="00670154"/>
    <w:rsid w:val="006701E5"/>
    <w:rsid w:val="006702BA"/>
    <w:rsid w:val="0067054A"/>
    <w:rsid w:val="00670562"/>
    <w:rsid w:val="006705C3"/>
    <w:rsid w:val="006707DA"/>
    <w:rsid w:val="0067085F"/>
    <w:rsid w:val="0067086B"/>
    <w:rsid w:val="0067089A"/>
    <w:rsid w:val="0067093E"/>
    <w:rsid w:val="00670E3E"/>
    <w:rsid w:val="00670EC2"/>
    <w:rsid w:val="00670F1E"/>
    <w:rsid w:val="00670FCC"/>
    <w:rsid w:val="006710B1"/>
    <w:rsid w:val="006712AA"/>
    <w:rsid w:val="00671440"/>
    <w:rsid w:val="006715B4"/>
    <w:rsid w:val="0067168E"/>
    <w:rsid w:val="00671800"/>
    <w:rsid w:val="006718BD"/>
    <w:rsid w:val="00671A40"/>
    <w:rsid w:val="00671B52"/>
    <w:rsid w:val="00671B6B"/>
    <w:rsid w:val="00671C8F"/>
    <w:rsid w:val="00671DAF"/>
    <w:rsid w:val="00671F9B"/>
    <w:rsid w:val="006720C3"/>
    <w:rsid w:val="0067214C"/>
    <w:rsid w:val="00672150"/>
    <w:rsid w:val="00672187"/>
    <w:rsid w:val="0067224B"/>
    <w:rsid w:val="00672393"/>
    <w:rsid w:val="006723E9"/>
    <w:rsid w:val="00672412"/>
    <w:rsid w:val="00672443"/>
    <w:rsid w:val="00672603"/>
    <w:rsid w:val="006726B8"/>
    <w:rsid w:val="0067275B"/>
    <w:rsid w:val="006727DF"/>
    <w:rsid w:val="006727E4"/>
    <w:rsid w:val="006728EC"/>
    <w:rsid w:val="00672934"/>
    <w:rsid w:val="00672ADF"/>
    <w:rsid w:val="00672C3E"/>
    <w:rsid w:val="00672CD9"/>
    <w:rsid w:val="00672D22"/>
    <w:rsid w:val="00672DD3"/>
    <w:rsid w:val="00672EA2"/>
    <w:rsid w:val="00672EBE"/>
    <w:rsid w:val="006731F0"/>
    <w:rsid w:val="006733D8"/>
    <w:rsid w:val="006733F4"/>
    <w:rsid w:val="00673445"/>
    <w:rsid w:val="006734D5"/>
    <w:rsid w:val="006738A6"/>
    <w:rsid w:val="006738C2"/>
    <w:rsid w:val="00673923"/>
    <w:rsid w:val="00673A71"/>
    <w:rsid w:val="00673B84"/>
    <w:rsid w:val="00673C4F"/>
    <w:rsid w:val="00673CEF"/>
    <w:rsid w:val="00673DB9"/>
    <w:rsid w:val="00673E02"/>
    <w:rsid w:val="00673E32"/>
    <w:rsid w:val="00673E42"/>
    <w:rsid w:val="0067426D"/>
    <w:rsid w:val="006743AB"/>
    <w:rsid w:val="006743E1"/>
    <w:rsid w:val="00674490"/>
    <w:rsid w:val="006744A1"/>
    <w:rsid w:val="006744C8"/>
    <w:rsid w:val="006747DA"/>
    <w:rsid w:val="00674A77"/>
    <w:rsid w:val="00674FB5"/>
    <w:rsid w:val="00675220"/>
    <w:rsid w:val="00675249"/>
    <w:rsid w:val="006752DA"/>
    <w:rsid w:val="00675581"/>
    <w:rsid w:val="00675586"/>
    <w:rsid w:val="0067568D"/>
    <w:rsid w:val="00675696"/>
    <w:rsid w:val="00675832"/>
    <w:rsid w:val="0067588E"/>
    <w:rsid w:val="006758CF"/>
    <w:rsid w:val="00675B1D"/>
    <w:rsid w:val="00675CAD"/>
    <w:rsid w:val="00675EAF"/>
    <w:rsid w:val="00675EB1"/>
    <w:rsid w:val="00675EB2"/>
    <w:rsid w:val="006760FF"/>
    <w:rsid w:val="00676188"/>
    <w:rsid w:val="00676209"/>
    <w:rsid w:val="00676245"/>
    <w:rsid w:val="006762B8"/>
    <w:rsid w:val="006762E7"/>
    <w:rsid w:val="00676332"/>
    <w:rsid w:val="00676352"/>
    <w:rsid w:val="00676417"/>
    <w:rsid w:val="00676418"/>
    <w:rsid w:val="00676445"/>
    <w:rsid w:val="006764A2"/>
    <w:rsid w:val="00676806"/>
    <w:rsid w:val="006768FC"/>
    <w:rsid w:val="00676946"/>
    <w:rsid w:val="00676969"/>
    <w:rsid w:val="00676A8B"/>
    <w:rsid w:val="00676B88"/>
    <w:rsid w:val="00676C8F"/>
    <w:rsid w:val="00676D9A"/>
    <w:rsid w:val="00676FD6"/>
    <w:rsid w:val="00676FD9"/>
    <w:rsid w:val="006770C7"/>
    <w:rsid w:val="006772D9"/>
    <w:rsid w:val="006772E8"/>
    <w:rsid w:val="00677379"/>
    <w:rsid w:val="0067755B"/>
    <w:rsid w:val="006775CB"/>
    <w:rsid w:val="006777B8"/>
    <w:rsid w:val="00677824"/>
    <w:rsid w:val="00677857"/>
    <w:rsid w:val="0067795D"/>
    <w:rsid w:val="006779D9"/>
    <w:rsid w:val="00677A08"/>
    <w:rsid w:val="00677C51"/>
    <w:rsid w:val="00677CC3"/>
    <w:rsid w:val="00677CF5"/>
    <w:rsid w:val="00677F24"/>
    <w:rsid w:val="0068014D"/>
    <w:rsid w:val="00680285"/>
    <w:rsid w:val="0068035D"/>
    <w:rsid w:val="00680515"/>
    <w:rsid w:val="0068072F"/>
    <w:rsid w:val="006808B8"/>
    <w:rsid w:val="0068095D"/>
    <w:rsid w:val="00680A2A"/>
    <w:rsid w:val="00680D34"/>
    <w:rsid w:val="00680DFA"/>
    <w:rsid w:val="00681146"/>
    <w:rsid w:val="0068125F"/>
    <w:rsid w:val="00681372"/>
    <w:rsid w:val="00681568"/>
    <w:rsid w:val="0068166A"/>
    <w:rsid w:val="006817F1"/>
    <w:rsid w:val="006818C4"/>
    <w:rsid w:val="00681CAA"/>
    <w:rsid w:val="00681CE3"/>
    <w:rsid w:val="00681DFC"/>
    <w:rsid w:val="00681F71"/>
    <w:rsid w:val="0068201A"/>
    <w:rsid w:val="0068208B"/>
    <w:rsid w:val="00682126"/>
    <w:rsid w:val="0068236D"/>
    <w:rsid w:val="00682407"/>
    <w:rsid w:val="006824C1"/>
    <w:rsid w:val="006824C9"/>
    <w:rsid w:val="00682519"/>
    <w:rsid w:val="006825A8"/>
    <w:rsid w:val="00682B0F"/>
    <w:rsid w:val="00682B32"/>
    <w:rsid w:val="00682D92"/>
    <w:rsid w:val="00682E7A"/>
    <w:rsid w:val="00682F64"/>
    <w:rsid w:val="0068303B"/>
    <w:rsid w:val="006830C9"/>
    <w:rsid w:val="00683129"/>
    <w:rsid w:val="0068324B"/>
    <w:rsid w:val="006834D9"/>
    <w:rsid w:val="006835B8"/>
    <w:rsid w:val="0068360F"/>
    <w:rsid w:val="006838AE"/>
    <w:rsid w:val="00683B2C"/>
    <w:rsid w:val="00683BFB"/>
    <w:rsid w:val="00683C68"/>
    <w:rsid w:val="00683C76"/>
    <w:rsid w:val="00683DBC"/>
    <w:rsid w:val="00683F64"/>
    <w:rsid w:val="00683FB4"/>
    <w:rsid w:val="00683FE3"/>
    <w:rsid w:val="0068404A"/>
    <w:rsid w:val="006840F3"/>
    <w:rsid w:val="00684265"/>
    <w:rsid w:val="006842FC"/>
    <w:rsid w:val="00684597"/>
    <w:rsid w:val="00684635"/>
    <w:rsid w:val="0068488A"/>
    <w:rsid w:val="006849F3"/>
    <w:rsid w:val="00684B4E"/>
    <w:rsid w:val="00684ECD"/>
    <w:rsid w:val="00684ED5"/>
    <w:rsid w:val="00684F7C"/>
    <w:rsid w:val="00684F9C"/>
    <w:rsid w:val="00684FB6"/>
    <w:rsid w:val="0068504E"/>
    <w:rsid w:val="00685209"/>
    <w:rsid w:val="00685364"/>
    <w:rsid w:val="006853F2"/>
    <w:rsid w:val="006853FF"/>
    <w:rsid w:val="00685599"/>
    <w:rsid w:val="006857CB"/>
    <w:rsid w:val="00685902"/>
    <w:rsid w:val="00685C6E"/>
    <w:rsid w:val="00685C89"/>
    <w:rsid w:val="00685D1F"/>
    <w:rsid w:val="00685DF4"/>
    <w:rsid w:val="00685F86"/>
    <w:rsid w:val="006861B6"/>
    <w:rsid w:val="006862F3"/>
    <w:rsid w:val="006863A4"/>
    <w:rsid w:val="006865F5"/>
    <w:rsid w:val="0068672D"/>
    <w:rsid w:val="00686782"/>
    <w:rsid w:val="00686A29"/>
    <w:rsid w:val="00686CEF"/>
    <w:rsid w:val="00686D5E"/>
    <w:rsid w:val="00686ED5"/>
    <w:rsid w:val="00687143"/>
    <w:rsid w:val="0068734C"/>
    <w:rsid w:val="00687734"/>
    <w:rsid w:val="00687914"/>
    <w:rsid w:val="00687925"/>
    <w:rsid w:val="00687A91"/>
    <w:rsid w:val="00687AEF"/>
    <w:rsid w:val="00687D47"/>
    <w:rsid w:val="00687D52"/>
    <w:rsid w:val="00687E8F"/>
    <w:rsid w:val="006901D2"/>
    <w:rsid w:val="0069025E"/>
    <w:rsid w:val="00690446"/>
    <w:rsid w:val="006904BE"/>
    <w:rsid w:val="006904EF"/>
    <w:rsid w:val="006906D4"/>
    <w:rsid w:val="00690804"/>
    <w:rsid w:val="0069089D"/>
    <w:rsid w:val="00690B82"/>
    <w:rsid w:val="00690BD7"/>
    <w:rsid w:val="00690D40"/>
    <w:rsid w:val="00690DA9"/>
    <w:rsid w:val="00690ED3"/>
    <w:rsid w:val="00690F26"/>
    <w:rsid w:val="00691114"/>
    <w:rsid w:val="00691124"/>
    <w:rsid w:val="006911AE"/>
    <w:rsid w:val="006916AA"/>
    <w:rsid w:val="0069183D"/>
    <w:rsid w:val="00691938"/>
    <w:rsid w:val="006919FB"/>
    <w:rsid w:val="00691C0F"/>
    <w:rsid w:val="00691D31"/>
    <w:rsid w:val="00691E5F"/>
    <w:rsid w:val="006920A6"/>
    <w:rsid w:val="00692267"/>
    <w:rsid w:val="006923D1"/>
    <w:rsid w:val="006924A8"/>
    <w:rsid w:val="00692514"/>
    <w:rsid w:val="00692679"/>
    <w:rsid w:val="00692912"/>
    <w:rsid w:val="0069298D"/>
    <w:rsid w:val="00692A7F"/>
    <w:rsid w:val="00692B45"/>
    <w:rsid w:val="00692B92"/>
    <w:rsid w:val="00692C16"/>
    <w:rsid w:val="00692CA6"/>
    <w:rsid w:val="00692CAD"/>
    <w:rsid w:val="00692D11"/>
    <w:rsid w:val="00692DA5"/>
    <w:rsid w:val="00692DBF"/>
    <w:rsid w:val="00692E3B"/>
    <w:rsid w:val="00692FC5"/>
    <w:rsid w:val="006930AC"/>
    <w:rsid w:val="00693165"/>
    <w:rsid w:val="0069330A"/>
    <w:rsid w:val="0069349E"/>
    <w:rsid w:val="00693557"/>
    <w:rsid w:val="00693716"/>
    <w:rsid w:val="00693859"/>
    <w:rsid w:val="006938EC"/>
    <w:rsid w:val="00693AF1"/>
    <w:rsid w:val="00693B3F"/>
    <w:rsid w:val="00693B62"/>
    <w:rsid w:val="00693BB7"/>
    <w:rsid w:val="00693BD1"/>
    <w:rsid w:val="00693BFB"/>
    <w:rsid w:val="00693CAE"/>
    <w:rsid w:val="00693D9D"/>
    <w:rsid w:val="00693F13"/>
    <w:rsid w:val="00693F44"/>
    <w:rsid w:val="006941B5"/>
    <w:rsid w:val="00694294"/>
    <w:rsid w:val="00694396"/>
    <w:rsid w:val="00694512"/>
    <w:rsid w:val="00694547"/>
    <w:rsid w:val="0069466D"/>
    <w:rsid w:val="006949C1"/>
    <w:rsid w:val="00694AA6"/>
    <w:rsid w:val="00694B5E"/>
    <w:rsid w:val="00694DD8"/>
    <w:rsid w:val="00695065"/>
    <w:rsid w:val="00695251"/>
    <w:rsid w:val="00695394"/>
    <w:rsid w:val="006953A4"/>
    <w:rsid w:val="00695407"/>
    <w:rsid w:val="00695610"/>
    <w:rsid w:val="00695879"/>
    <w:rsid w:val="00695998"/>
    <w:rsid w:val="00695A7D"/>
    <w:rsid w:val="00695B73"/>
    <w:rsid w:val="00695BF4"/>
    <w:rsid w:val="00695CCE"/>
    <w:rsid w:val="00695D9E"/>
    <w:rsid w:val="00695DE5"/>
    <w:rsid w:val="00695E80"/>
    <w:rsid w:val="00696098"/>
    <w:rsid w:val="00696137"/>
    <w:rsid w:val="0069619D"/>
    <w:rsid w:val="0069621B"/>
    <w:rsid w:val="00696277"/>
    <w:rsid w:val="006962EC"/>
    <w:rsid w:val="0069666C"/>
    <w:rsid w:val="006967C1"/>
    <w:rsid w:val="0069695A"/>
    <w:rsid w:val="00696A21"/>
    <w:rsid w:val="00696A41"/>
    <w:rsid w:val="00696F5E"/>
    <w:rsid w:val="00697035"/>
    <w:rsid w:val="00697083"/>
    <w:rsid w:val="00697353"/>
    <w:rsid w:val="00697530"/>
    <w:rsid w:val="00697628"/>
    <w:rsid w:val="00697790"/>
    <w:rsid w:val="0069779C"/>
    <w:rsid w:val="00697841"/>
    <w:rsid w:val="00697ABE"/>
    <w:rsid w:val="00697B3F"/>
    <w:rsid w:val="00697BC7"/>
    <w:rsid w:val="00697CFE"/>
    <w:rsid w:val="006A000B"/>
    <w:rsid w:val="006A0078"/>
    <w:rsid w:val="006A020C"/>
    <w:rsid w:val="006A0302"/>
    <w:rsid w:val="006A03D5"/>
    <w:rsid w:val="006A0410"/>
    <w:rsid w:val="006A0452"/>
    <w:rsid w:val="006A0725"/>
    <w:rsid w:val="006A0785"/>
    <w:rsid w:val="006A0840"/>
    <w:rsid w:val="006A0EF2"/>
    <w:rsid w:val="006A1075"/>
    <w:rsid w:val="006A10B8"/>
    <w:rsid w:val="006A12BF"/>
    <w:rsid w:val="006A141E"/>
    <w:rsid w:val="006A15DF"/>
    <w:rsid w:val="006A1700"/>
    <w:rsid w:val="006A19D7"/>
    <w:rsid w:val="006A1A5A"/>
    <w:rsid w:val="006A1A6F"/>
    <w:rsid w:val="006A1C01"/>
    <w:rsid w:val="006A1C4F"/>
    <w:rsid w:val="006A1C99"/>
    <w:rsid w:val="006A1D7C"/>
    <w:rsid w:val="006A1EB3"/>
    <w:rsid w:val="006A1ED2"/>
    <w:rsid w:val="006A1FE7"/>
    <w:rsid w:val="006A1FEB"/>
    <w:rsid w:val="006A2134"/>
    <w:rsid w:val="006A21C8"/>
    <w:rsid w:val="006A2413"/>
    <w:rsid w:val="006A259B"/>
    <w:rsid w:val="006A26DD"/>
    <w:rsid w:val="006A27EC"/>
    <w:rsid w:val="006A2978"/>
    <w:rsid w:val="006A29CE"/>
    <w:rsid w:val="006A2A02"/>
    <w:rsid w:val="006A2C47"/>
    <w:rsid w:val="006A2C52"/>
    <w:rsid w:val="006A2D99"/>
    <w:rsid w:val="006A2DCA"/>
    <w:rsid w:val="006A30CB"/>
    <w:rsid w:val="006A3177"/>
    <w:rsid w:val="006A319D"/>
    <w:rsid w:val="006A3511"/>
    <w:rsid w:val="006A353D"/>
    <w:rsid w:val="006A35C9"/>
    <w:rsid w:val="006A35DF"/>
    <w:rsid w:val="006A3634"/>
    <w:rsid w:val="006A36D3"/>
    <w:rsid w:val="006A36ED"/>
    <w:rsid w:val="006A37F8"/>
    <w:rsid w:val="006A380B"/>
    <w:rsid w:val="006A3854"/>
    <w:rsid w:val="006A38A8"/>
    <w:rsid w:val="006A3973"/>
    <w:rsid w:val="006A3975"/>
    <w:rsid w:val="006A3A3C"/>
    <w:rsid w:val="006A3AD9"/>
    <w:rsid w:val="006A3AF9"/>
    <w:rsid w:val="006A3D8F"/>
    <w:rsid w:val="006A3EBD"/>
    <w:rsid w:val="006A3F10"/>
    <w:rsid w:val="006A421F"/>
    <w:rsid w:val="006A4255"/>
    <w:rsid w:val="006A45BD"/>
    <w:rsid w:val="006A45CE"/>
    <w:rsid w:val="006A4684"/>
    <w:rsid w:val="006A472F"/>
    <w:rsid w:val="006A4949"/>
    <w:rsid w:val="006A4AAF"/>
    <w:rsid w:val="006A4ABF"/>
    <w:rsid w:val="006A4B8C"/>
    <w:rsid w:val="006A4BE6"/>
    <w:rsid w:val="006A4C9D"/>
    <w:rsid w:val="006A4F44"/>
    <w:rsid w:val="006A50CE"/>
    <w:rsid w:val="006A525B"/>
    <w:rsid w:val="006A5454"/>
    <w:rsid w:val="006A55F7"/>
    <w:rsid w:val="006A56B7"/>
    <w:rsid w:val="006A56FB"/>
    <w:rsid w:val="006A5751"/>
    <w:rsid w:val="006A5758"/>
    <w:rsid w:val="006A599E"/>
    <w:rsid w:val="006A5F4E"/>
    <w:rsid w:val="006A5FA2"/>
    <w:rsid w:val="006A6164"/>
    <w:rsid w:val="006A6292"/>
    <w:rsid w:val="006A62BB"/>
    <w:rsid w:val="006A6346"/>
    <w:rsid w:val="006A6366"/>
    <w:rsid w:val="006A63A9"/>
    <w:rsid w:val="006A645E"/>
    <w:rsid w:val="006A6561"/>
    <w:rsid w:val="006A6579"/>
    <w:rsid w:val="006A65F0"/>
    <w:rsid w:val="006A67E1"/>
    <w:rsid w:val="006A6829"/>
    <w:rsid w:val="006A688A"/>
    <w:rsid w:val="006A690B"/>
    <w:rsid w:val="006A6A6F"/>
    <w:rsid w:val="006A6D86"/>
    <w:rsid w:val="006A6DE7"/>
    <w:rsid w:val="006A6E76"/>
    <w:rsid w:val="006A6EB3"/>
    <w:rsid w:val="006A7406"/>
    <w:rsid w:val="006A74B1"/>
    <w:rsid w:val="006A74E3"/>
    <w:rsid w:val="006A750D"/>
    <w:rsid w:val="006A7566"/>
    <w:rsid w:val="006A7609"/>
    <w:rsid w:val="006A7631"/>
    <w:rsid w:val="006A77B8"/>
    <w:rsid w:val="006A78E9"/>
    <w:rsid w:val="006A7919"/>
    <w:rsid w:val="006A7AFC"/>
    <w:rsid w:val="006A7BE4"/>
    <w:rsid w:val="006A7C46"/>
    <w:rsid w:val="006A7CE9"/>
    <w:rsid w:val="006A7D8E"/>
    <w:rsid w:val="006A7F46"/>
    <w:rsid w:val="006B02CF"/>
    <w:rsid w:val="006B02D3"/>
    <w:rsid w:val="006B036F"/>
    <w:rsid w:val="006B0492"/>
    <w:rsid w:val="006B09F9"/>
    <w:rsid w:val="006B0A70"/>
    <w:rsid w:val="006B0B90"/>
    <w:rsid w:val="006B0C58"/>
    <w:rsid w:val="006B0CD3"/>
    <w:rsid w:val="006B0DA7"/>
    <w:rsid w:val="006B0DE3"/>
    <w:rsid w:val="006B0DEA"/>
    <w:rsid w:val="006B0E7F"/>
    <w:rsid w:val="006B0EA0"/>
    <w:rsid w:val="006B0F5A"/>
    <w:rsid w:val="006B1036"/>
    <w:rsid w:val="006B1294"/>
    <w:rsid w:val="006B12F0"/>
    <w:rsid w:val="006B131B"/>
    <w:rsid w:val="006B1391"/>
    <w:rsid w:val="006B151B"/>
    <w:rsid w:val="006B1694"/>
    <w:rsid w:val="006B176F"/>
    <w:rsid w:val="006B1916"/>
    <w:rsid w:val="006B1931"/>
    <w:rsid w:val="006B196D"/>
    <w:rsid w:val="006B1D5D"/>
    <w:rsid w:val="006B1FEA"/>
    <w:rsid w:val="006B21B9"/>
    <w:rsid w:val="006B22CB"/>
    <w:rsid w:val="006B22D5"/>
    <w:rsid w:val="006B25D8"/>
    <w:rsid w:val="006B26E5"/>
    <w:rsid w:val="006B277D"/>
    <w:rsid w:val="006B28FD"/>
    <w:rsid w:val="006B2975"/>
    <w:rsid w:val="006B29B4"/>
    <w:rsid w:val="006B2A0A"/>
    <w:rsid w:val="006B2A8F"/>
    <w:rsid w:val="006B2B8B"/>
    <w:rsid w:val="006B2C3E"/>
    <w:rsid w:val="006B2C77"/>
    <w:rsid w:val="006B2D02"/>
    <w:rsid w:val="006B321F"/>
    <w:rsid w:val="006B326A"/>
    <w:rsid w:val="006B341C"/>
    <w:rsid w:val="006B34DF"/>
    <w:rsid w:val="006B35D2"/>
    <w:rsid w:val="006B3707"/>
    <w:rsid w:val="006B3836"/>
    <w:rsid w:val="006B3933"/>
    <w:rsid w:val="006B3ADC"/>
    <w:rsid w:val="006B3AE6"/>
    <w:rsid w:val="006B3B36"/>
    <w:rsid w:val="006B3BF6"/>
    <w:rsid w:val="006B3CFB"/>
    <w:rsid w:val="006B3DB1"/>
    <w:rsid w:val="006B3ECA"/>
    <w:rsid w:val="006B40BB"/>
    <w:rsid w:val="006B414F"/>
    <w:rsid w:val="006B468D"/>
    <w:rsid w:val="006B47AC"/>
    <w:rsid w:val="006B4890"/>
    <w:rsid w:val="006B4D5F"/>
    <w:rsid w:val="006B5017"/>
    <w:rsid w:val="006B507B"/>
    <w:rsid w:val="006B5136"/>
    <w:rsid w:val="006B53E7"/>
    <w:rsid w:val="006B5508"/>
    <w:rsid w:val="006B5764"/>
    <w:rsid w:val="006B57D8"/>
    <w:rsid w:val="006B5A2D"/>
    <w:rsid w:val="006B5B16"/>
    <w:rsid w:val="006B5E58"/>
    <w:rsid w:val="006B5F94"/>
    <w:rsid w:val="006B5FFC"/>
    <w:rsid w:val="006B6014"/>
    <w:rsid w:val="006B616F"/>
    <w:rsid w:val="006B6281"/>
    <w:rsid w:val="006B62B7"/>
    <w:rsid w:val="006B62D2"/>
    <w:rsid w:val="006B63B3"/>
    <w:rsid w:val="006B64B5"/>
    <w:rsid w:val="006B67C7"/>
    <w:rsid w:val="006B6934"/>
    <w:rsid w:val="006B6C02"/>
    <w:rsid w:val="006B6E1D"/>
    <w:rsid w:val="006B6EDC"/>
    <w:rsid w:val="006B6F04"/>
    <w:rsid w:val="006B719F"/>
    <w:rsid w:val="006B7355"/>
    <w:rsid w:val="006B75FE"/>
    <w:rsid w:val="006B7BAA"/>
    <w:rsid w:val="006B7D3F"/>
    <w:rsid w:val="006B7DDC"/>
    <w:rsid w:val="006C01EC"/>
    <w:rsid w:val="006C044C"/>
    <w:rsid w:val="006C060C"/>
    <w:rsid w:val="006C0820"/>
    <w:rsid w:val="006C0A1D"/>
    <w:rsid w:val="006C0B45"/>
    <w:rsid w:val="006C0CD3"/>
    <w:rsid w:val="006C0DEE"/>
    <w:rsid w:val="006C10C8"/>
    <w:rsid w:val="006C1114"/>
    <w:rsid w:val="006C13B3"/>
    <w:rsid w:val="006C13DD"/>
    <w:rsid w:val="006C13F7"/>
    <w:rsid w:val="006C1572"/>
    <w:rsid w:val="006C1638"/>
    <w:rsid w:val="006C1713"/>
    <w:rsid w:val="006C180C"/>
    <w:rsid w:val="006C1AD6"/>
    <w:rsid w:val="006C1C5C"/>
    <w:rsid w:val="006C1E4A"/>
    <w:rsid w:val="006C200C"/>
    <w:rsid w:val="006C203F"/>
    <w:rsid w:val="006C2116"/>
    <w:rsid w:val="006C23A2"/>
    <w:rsid w:val="006C2500"/>
    <w:rsid w:val="006C259B"/>
    <w:rsid w:val="006C25DA"/>
    <w:rsid w:val="006C2679"/>
    <w:rsid w:val="006C2728"/>
    <w:rsid w:val="006C296D"/>
    <w:rsid w:val="006C2995"/>
    <w:rsid w:val="006C2ABA"/>
    <w:rsid w:val="006C2B44"/>
    <w:rsid w:val="006C2CE0"/>
    <w:rsid w:val="006C2DBF"/>
    <w:rsid w:val="006C2F26"/>
    <w:rsid w:val="006C2F85"/>
    <w:rsid w:val="006C2FE4"/>
    <w:rsid w:val="006C3003"/>
    <w:rsid w:val="006C3185"/>
    <w:rsid w:val="006C31B9"/>
    <w:rsid w:val="006C3314"/>
    <w:rsid w:val="006C33F0"/>
    <w:rsid w:val="006C34A3"/>
    <w:rsid w:val="006C3701"/>
    <w:rsid w:val="006C3860"/>
    <w:rsid w:val="006C3947"/>
    <w:rsid w:val="006C39C3"/>
    <w:rsid w:val="006C3A59"/>
    <w:rsid w:val="006C3C31"/>
    <w:rsid w:val="006C3D37"/>
    <w:rsid w:val="006C3F93"/>
    <w:rsid w:val="006C42B0"/>
    <w:rsid w:val="006C42E4"/>
    <w:rsid w:val="006C433F"/>
    <w:rsid w:val="006C47C8"/>
    <w:rsid w:val="006C47FC"/>
    <w:rsid w:val="006C487E"/>
    <w:rsid w:val="006C4893"/>
    <w:rsid w:val="006C4F71"/>
    <w:rsid w:val="006C4F91"/>
    <w:rsid w:val="006C5040"/>
    <w:rsid w:val="006C5193"/>
    <w:rsid w:val="006C5207"/>
    <w:rsid w:val="006C5257"/>
    <w:rsid w:val="006C538C"/>
    <w:rsid w:val="006C5413"/>
    <w:rsid w:val="006C55FF"/>
    <w:rsid w:val="006C56DA"/>
    <w:rsid w:val="006C5711"/>
    <w:rsid w:val="006C5770"/>
    <w:rsid w:val="006C5982"/>
    <w:rsid w:val="006C5AD8"/>
    <w:rsid w:val="006C5C20"/>
    <w:rsid w:val="006C5CA6"/>
    <w:rsid w:val="006C5CD0"/>
    <w:rsid w:val="006C5DAB"/>
    <w:rsid w:val="006C5E19"/>
    <w:rsid w:val="006C5F1B"/>
    <w:rsid w:val="006C60DC"/>
    <w:rsid w:val="006C61EE"/>
    <w:rsid w:val="006C63BE"/>
    <w:rsid w:val="006C6427"/>
    <w:rsid w:val="006C6513"/>
    <w:rsid w:val="006C658B"/>
    <w:rsid w:val="006C666B"/>
    <w:rsid w:val="006C6952"/>
    <w:rsid w:val="006C69F6"/>
    <w:rsid w:val="006C6A2B"/>
    <w:rsid w:val="006C6AD2"/>
    <w:rsid w:val="006C6AF3"/>
    <w:rsid w:val="006C6B29"/>
    <w:rsid w:val="006C6E57"/>
    <w:rsid w:val="006C6EAF"/>
    <w:rsid w:val="006C7013"/>
    <w:rsid w:val="006C706F"/>
    <w:rsid w:val="006C71A6"/>
    <w:rsid w:val="006C73EA"/>
    <w:rsid w:val="006C759B"/>
    <w:rsid w:val="006C763E"/>
    <w:rsid w:val="006C7785"/>
    <w:rsid w:val="006C7904"/>
    <w:rsid w:val="006C796F"/>
    <w:rsid w:val="006C79D6"/>
    <w:rsid w:val="006C7C6E"/>
    <w:rsid w:val="006C7D1D"/>
    <w:rsid w:val="006C7D60"/>
    <w:rsid w:val="006C7DEF"/>
    <w:rsid w:val="006C7E3C"/>
    <w:rsid w:val="006D002C"/>
    <w:rsid w:val="006D00F1"/>
    <w:rsid w:val="006D025F"/>
    <w:rsid w:val="006D0352"/>
    <w:rsid w:val="006D04AA"/>
    <w:rsid w:val="006D0500"/>
    <w:rsid w:val="006D0530"/>
    <w:rsid w:val="006D0545"/>
    <w:rsid w:val="006D0547"/>
    <w:rsid w:val="006D0610"/>
    <w:rsid w:val="006D06E3"/>
    <w:rsid w:val="006D073E"/>
    <w:rsid w:val="006D0781"/>
    <w:rsid w:val="006D0884"/>
    <w:rsid w:val="006D0A1C"/>
    <w:rsid w:val="006D0B03"/>
    <w:rsid w:val="006D0C59"/>
    <w:rsid w:val="006D0C5D"/>
    <w:rsid w:val="006D0CFA"/>
    <w:rsid w:val="006D0EB2"/>
    <w:rsid w:val="006D0F19"/>
    <w:rsid w:val="006D0F25"/>
    <w:rsid w:val="006D1045"/>
    <w:rsid w:val="006D1088"/>
    <w:rsid w:val="006D139C"/>
    <w:rsid w:val="006D147C"/>
    <w:rsid w:val="006D1644"/>
    <w:rsid w:val="006D186D"/>
    <w:rsid w:val="006D1945"/>
    <w:rsid w:val="006D1A39"/>
    <w:rsid w:val="006D1AE9"/>
    <w:rsid w:val="006D1CE0"/>
    <w:rsid w:val="006D1D40"/>
    <w:rsid w:val="006D1FAB"/>
    <w:rsid w:val="006D2055"/>
    <w:rsid w:val="006D2069"/>
    <w:rsid w:val="006D2082"/>
    <w:rsid w:val="006D218A"/>
    <w:rsid w:val="006D219C"/>
    <w:rsid w:val="006D23A4"/>
    <w:rsid w:val="006D23E7"/>
    <w:rsid w:val="006D24BB"/>
    <w:rsid w:val="006D24FE"/>
    <w:rsid w:val="006D2619"/>
    <w:rsid w:val="006D298A"/>
    <w:rsid w:val="006D2ADD"/>
    <w:rsid w:val="006D2B50"/>
    <w:rsid w:val="006D2D96"/>
    <w:rsid w:val="006D2FEE"/>
    <w:rsid w:val="006D2FFF"/>
    <w:rsid w:val="006D3033"/>
    <w:rsid w:val="006D308F"/>
    <w:rsid w:val="006D3208"/>
    <w:rsid w:val="006D324C"/>
    <w:rsid w:val="006D32F7"/>
    <w:rsid w:val="006D33CF"/>
    <w:rsid w:val="006D342F"/>
    <w:rsid w:val="006D3757"/>
    <w:rsid w:val="006D385A"/>
    <w:rsid w:val="006D3926"/>
    <w:rsid w:val="006D3A40"/>
    <w:rsid w:val="006D3A5E"/>
    <w:rsid w:val="006D3C76"/>
    <w:rsid w:val="006D3C8C"/>
    <w:rsid w:val="006D3D0E"/>
    <w:rsid w:val="006D3DA8"/>
    <w:rsid w:val="006D3F0A"/>
    <w:rsid w:val="006D3F95"/>
    <w:rsid w:val="006D40C3"/>
    <w:rsid w:val="006D4474"/>
    <w:rsid w:val="006D4568"/>
    <w:rsid w:val="006D46F8"/>
    <w:rsid w:val="006D4809"/>
    <w:rsid w:val="006D48D2"/>
    <w:rsid w:val="006D49D3"/>
    <w:rsid w:val="006D4AEB"/>
    <w:rsid w:val="006D4BFD"/>
    <w:rsid w:val="006D4C22"/>
    <w:rsid w:val="006D4DCA"/>
    <w:rsid w:val="006D4E78"/>
    <w:rsid w:val="006D51DE"/>
    <w:rsid w:val="006D5285"/>
    <w:rsid w:val="006D5357"/>
    <w:rsid w:val="006D5446"/>
    <w:rsid w:val="006D5495"/>
    <w:rsid w:val="006D5575"/>
    <w:rsid w:val="006D562A"/>
    <w:rsid w:val="006D571D"/>
    <w:rsid w:val="006D5AD3"/>
    <w:rsid w:val="006D5C36"/>
    <w:rsid w:val="006D5DD1"/>
    <w:rsid w:val="006D5DD8"/>
    <w:rsid w:val="006D5DEF"/>
    <w:rsid w:val="006D5EDE"/>
    <w:rsid w:val="006D5F81"/>
    <w:rsid w:val="006D6033"/>
    <w:rsid w:val="006D6042"/>
    <w:rsid w:val="006D6489"/>
    <w:rsid w:val="006D6631"/>
    <w:rsid w:val="006D691C"/>
    <w:rsid w:val="006D6A05"/>
    <w:rsid w:val="006D6AA3"/>
    <w:rsid w:val="006D6B77"/>
    <w:rsid w:val="006D6D01"/>
    <w:rsid w:val="006D6DD3"/>
    <w:rsid w:val="006D7031"/>
    <w:rsid w:val="006D710B"/>
    <w:rsid w:val="006D7371"/>
    <w:rsid w:val="006D758B"/>
    <w:rsid w:val="006D77BC"/>
    <w:rsid w:val="006D7960"/>
    <w:rsid w:val="006D7973"/>
    <w:rsid w:val="006D7B2C"/>
    <w:rsid w:val="006D7B4C"/>
    <w:rsid w:val="006D7B70"/>
    <w:rsid w:val="006D7C08"/>
    <w:rsid w:val="006D7D18"/>
    <w:rsid w:val="006D7E1F"/>
    <w:rsid w:val="006E0139"/>
    <w:rsid w:val="006E03C9"/>
    <w:rsid w:val="006E043A"/>
    <w:rsid w:val="006E0467"/>
    <w:rsid w:val="006E047B"/>
    <w:rsid w:val="006E0733"/>
    <w:rsid w:val="006E075D"/>
    <w:rsid w:val="006E0982"/>
    <w:rsid w:val="006E0A16"/>
    <w:rsid w:val="006E0A7F"/>
    <w:rsid w:val="006E0D70"/>
    <w:rsid w:val="006E0EB4"/>
    <w:rsid w:val="006E0F5C"/>
    <w:rsid w:val="006E0FD0"/>
    <w:rsid w:val="006E1235"/>
    <w:rsid w:val="006E1281"/>
    <w:rsid w:val="006E137F"/>
    <w:rsid w:val="006E1401"/>
    <w:rsid w:val="006E145B"/>
    <w:rsid w:val="006E154A"/>
    <w:rsid w:val="006E16C1"/>
    <w:rsid w:val="006E18AF"/>
    <w:rsid w:val="006E19A0"/>
    <w:rsid w:val="006E19B9"/>
    <w:rsid w:val="006E1AAA"/>
    <w:rsid w:val="006E1B97"/>
    <w:rsid w:val="006E1BB8"/>
    <w:rsid w:val="006E1BDD"/>
    <w:rsid w:val="006E1BE3"/>
    <w:rsid w:val="006E1EAB"/>
    <w:rsid w:val="006E1ED6"/>
    <w:rsid w:val="006E2007"/>
    <w:rsid w:val="006E2457"/>
    <w:rsid w:val="006E25B5"/>
    <w:rsid w:val="006E2804"/>
    <w:rsid w:val="006E2955"/>
    <w:rsid w:val="006E29AF"/>
    <w:rsid w:val="006E2A4B"/>
    <w:rsid w:val="006E2B06"/>
    <w:rsid w:val="006E2B9B"/>
    <w:rsid w:val="006E2C25"/>
    <w:rsid w:val="006E2CB8"/>
    <w:rsid w:val="006E2CFD"/>
    <w:rsid w:val="006E2D94"/>
    <w:rsid w:val="006E2E3B"/>
    <w:rsid w:val="006E2E47"/>
    <w:rsid w:val="006E2E65"/>
    <w:rsid w:val="006E2FF7"/>
    <w:rsid w:val="006E3019"/>
    <w:rsid w:val="006E3044"/>
    <w:rsid w:val="006E3297"/>
    <w:rsid w:val="006E346C"/>
    <w:rsid w:val="006E346F"/>
    <w:rsid w:val="006E34E0"/>
    <w:rsid w:val="006E34F0"/>
    <w:rsid w:val="006E35AB"/>
    <w:rsid w:val="006E3687"/>
    <w:rsid w:val="006E3B11"/>
    <w:rsid w:val="006E3B21"/>
    <w:rsid w:val="006E3B60"/>
    <w:rsid w:val="006E3D4A"/>
    <w:rsid w:val="006E4074"/>
    <w:rsid w:val="006E408A"/>
    <w:rsid w:val="006E47D3"/>
    <w:rsid w:val="006E4843"/>
    <w:rsid w:val="006E491C"/>
    <w:rsid w:val="006E49B4"/>
    <w:rsid w:val="006E49B7"/>
    <w:rsid w:val="006E49F4"/>
    <w:rsid w:val="006E49FC"/>
    <w:rsid w:val="006E4A10"/>
    <w:rsid w:val="006E4BE0"/>
    <w:rsid w:val="006E4BE3"/>
    <w:rsid w:val="006E4C27"/>
    <w:rsid w:val="006E4C65"/>
    <w:rsid w:val="006E4CD3"/>
    <w:rsid w:val="006E4ED8"/>
    <w:rsid w:val="006E4FBB"/>
    <w:rsid w:val="006E5066"/>
    <w:rsid w:val="006E5119"/>
    <w:rsid w:val="006E5344"/>
    <w:rsid w:val="006E5366"/>
    <w:rsid w:val="006E541C"/>
    <w:rsid w:val="006E55EC"/>
    <w:rsid w:val="006E5767"/>
    <w:rsid w:val="006E5805"/>
    <w:rsid w:val="006E5828"/>
    <w:rsid w:val="006E58AB"/>
    <w:rsid w:val="006E5A97"/>
    <w:rsid w:val="006E5D12"/>
    <w:rsid w:val="006E6123"/>
    <w:rsid w:val="006E6180"/>
    <w:rsid w:val="006E635B"/>
    <w:rsid w:val="006E63BE"/>
    <w:rsid w:val="006E656F"/>
    <w:rsid w:val="006E6575"/>
    <w:rsid w:val="006E658A"/>
    <w:rsid w:val="006E6635"/>
    <w:rsid w:val="006E689D"/>
    <w:rsid w:val="006E6948"/>
    <w:rsid w:val="006E6983"/>
    <w:rsid w:val="006E69CE"/>
    <w:rsid w:val="006E6A6F"/>
    <w:rsid w:val="006E6A92"/>
    <w:rsid w:val="006E6ADA"/>
    <w:rsid w:val="006E6BAA"/>
    <w:rsid w:val="006E6CE5"/>
    <w:rsid w:val="006E6D88"/>
    <w:rsid w:val="006E6EFB"/>
    <w:rsid w:val="006E6FB8"/>
    <w:rsid w:val="006E709A"/>
    <w:rsid w:val="006E7171"/>
    <w:rsid w:val="006E71CD"/>
    <w:rsid w:val="006E71EF"/>
    <w:rsid w:val="006E7215"/>
    <w:rsid w:val="006E736D"/>
    <w:rsid w:val="006E7403"/>
    <w:rsid w:val="006E74E0"/>
    <w:rsid w:val="006E752D"/>
    <w:rsid w:val="006E75F8"/>
    <w:rsid w:val="006E7705"/>
    <w:rsid w:val="006E777D"/>
    <w:rsid w:val="006E77C1"/>
    <w:rsid w:val="006E7836"/>
    <w:rsid w:val="006E79AF"/>
    <w:rsid w:val="006E79F7"/>
    <w:rsid w:val="006E7B79"/>
    <w:rsid w:val="006E7DA1"/>
    <w:rsid w:val="006E7E4E"/>
    <w:rsid w:val="006E7E7B"/>
    <w:rsid w:val="006E7EDC"/>
    <w:rsid w:val="006E7FCC"/>
    <w:rsid w:val="006F005D"/>
    <w:rsid w:val="006F0248"/>
    <w:rsid w:val="006F031A"/>
    <w:rsid w:val="006F0389"/>
    <w:rsid w:val="006F050F"/>
    <w:rsid w:val="006F0556"/>
    <w:rsid w:val="006F05BB"/>
    <w:rsid w:val="006F06CD"/>
    <w:rsid w:val="006F07F3"/>
    <w:rsid w:val="006F0936"/>
    <w:rsid w:val="006F09B7"/>
    <w:rsid w:val="006F09ED"/>
    <w:rsid w:val="006F0A45"/>
    <w:rsid w:val="006F0C34"/>
    <w:rsid w:val="006F0DC3"/>
    <w:rsid w:val="006F0E67"/>
    <w:rsid w:val="006F1067"/>
    <w:rsid w:val="006F129C"/>
    <w:rsid w:val="006F12D2"/>
    <w:rsid w:val="006F14DD"/>
    <w:rsid w:val="006F16EF"/>
    <w:rsid w:val="006F1702"/>
    <w:rsid w:val="006F17F8"/>
    <w:rsid w:val="006F18D5"/>
    <w:rsid w:val="006F1A20"/>
    <w:rsid w:val="006F1F2C"/>
    <w:rsid w:val="006F1F86"/>
    <w:rsid w:val="006F227E"/>
    <w:rsid w:val="006F2327"/>
    <w:rsid w:val="006F23BF"/>
    <w:rsid w:val="006F23F8"/>
    <w:rsid w:val="006F2A88"/>
    <w:rsid w:val="006F2ECE"/>
    <w:rsid w:val="006F2ED7"/>
    <w:rsid w:val="006F2FAC"/>
    <w:rsid w:val="006F2FEA"/>
    <w:rsid w:val="006F3092"/>
    <w:rsid w:val="006F318E"/>
    <w:rsid w:val="006F318F"/>
    <w:rsid w:val="006F3276"/>
    <w:rsid w:val="006F32B8"/>
    <w:rsid w:val="006F32D9"/>
    <w:rsid w:val="006F3492"/>
    <w:rsid w:val="006F35E3"/>
    <w:rsid w:val="006F368C"/>
    <w:rsid w:val="006F36FD"/>
    <w:rsid w:val="006F3ACF"/>
    <w:rsid w:val="006F3AD4"/>
    <w:rsid w:val="006F3B37"/>
    <w:rsid w:val="006F3C03"/>
    <w:rsid w:val="006F3C0B"/>
    <w:rsid w:val="006F3D27"/>
    <w:rsid w:val="006F3E6D"/>
    <w:rsid w:val="006F3ED1"/>
    <w:rsid w:val="006F421C"/>
    <w:rsid w:val="006F4220"/>
    <w:rsid w:val="006F42B6"/>
    <w:rsid w:val="006F42E8"/>
    <w:rsid w:val="006F438E"/>
    <w:rsid w:val="006F451D"/>
    <w:rsid w:val="006F452F"/>
    <w:rsid w:val="006F45F1"/>
    <w:rsid w:val="006F4749"/>
    <w:rsid w:val="006F4777"/>
    <w:rsid w:val="006F4848"/>
    <w:rsid w:val="006F4864"/>
    <w:rsid w:val="006F4872"/>
    <w:rsid w:val="006F4BA1"/>
    <w:rsid w:val="006F4C13"/>
    <w:rsid w:val="006F4CA1"/>
    <w:rsid w:val="006F50AC"/>
    <w:rsid w:val="006F50E2"/>
    <w:rsid w:val="006F5165"/>
    <w:rsid w:val="006F51BB"/>
    <w:rsid w:val="006F52FD"/>
    <w:rsid w:val="006F5318"/>
    <w:rsid w:val="006F5403"/>
    <w:rsid w:val="006F557F"/>
    <w:rsid w:val="006F57DB"/>
    <w:rsid w:val="006F5833"/>
    <w:rsid w:val="006F592D"/>
    <w:rsid w:val="006F5944"/>
    <w:rsid w:val="006F5A2B"/>
    <w:rsid w:val="006F5ACF"/>
    <w:rsid w:val="006F5C7A"/>
    <w:rsid w:val="006F5FC9"/>
    <w:rsid w:val="006F5FD4"/>
    <w:rsid w:val="006F6122"/>
    <w:rsid w:val="006F623D"/>
    <w:rsid w:val="006F640E"/>
    <w:rsid w:val="006F6519"/>
    <w:rsid w:val="006F6632"/>
    <w:rsid w:val="006F6635"/>
    <w:rsid w:val="006F667C"/>
    <w:rsid w:val="006F68D3"/>
    <w:rsid w:val="006F6A7E"/>
    <w:rsid w:val="006F6ABA"/>
    <w:rsid w:val="006F6AD9"/>
    <w:rsid w:val="006F6B99"/>
    <w:rsid w:val="006F6C79"/>
    <w:rsid w:val="006F6D1E"/>
    <w:rsid w:val="006F6E6C"/>
    <w:rsid w:val="006F6F0A"/>
    <w:rsid w:val="006F7029"/>
    <w:rsid w:val="006F73BB"/>
    <w:rsid w:val="006F73DB"/>
    <w:rsid w:val="006F76B3"/>
    <w:rsid w:val="006F7814"/>
    <w:rsid w:val="006F797C"/>
    <w:rsid w:val="006F7A63"/>
    <w:rsid w:val="006F7BC1"/>
    <w:rsid w:val="006F7D1C"/>
    <w:rsid w:val="006F7EC0"/>
    <w:rsid w:val="006F7EED"/>
    <w:rsid w:val="006F7FD8"/>
    <w:rsid w:val="006F7FFB"/>
    <w:rsid w:val="007000B0"/>
    <w:rsid w:val="007000D5"/>
    <w:rsid w:val="007001BF"/>
    <w:rsid w:val="007003B7"/>
    <w:rsid w:val="007007EA"/>
    <w:rsid w:val="007008D5"/>
    <w:rsid w:val="0070091B"/>
    <w:rsid w:val="0070096C"/>
    <w:rsid w:val="00700B52"/>
    <w:rsid w:val="00700DD8"/>
    <w:rsid w:val="00700E74"/>
    <w:rsid w:val="00701125"/>
    <w:rsid w:val="0070115D"/>
    <w:rsid w:val="007011A6"/>
    <w:rsid w:val="00701208"/>
    <w:rsid w:val="007012AE"/>
    <w:rsid w:val="007012F7"/>
    <w:rsid w:val="00701387"/>
    <w:rsid w:val="007014BD"/>
    <w:rsid w:val="007014D8"/>
    <w:rsid w:val="0070172B"/>
    <w:rsid w:val="00701829"/>
    <w:rsid w:val="0070188E"/>
    <w:rsid w:val="007018AF"/>
    <w:rsid w:val="007019D2"/>
    <w:rsid w:val="00701A65"/>
    <w:rsid w:val="00701AF9"/>
    <w:rsid w:val="00701B4F"/>
    <w:rsid w:val="00701E46"/>
    <w:rsid w:val="00701E63"/>
    <w:rsid w:val="00701E6A"/>
    <w:rsid w:val="00701E70"/>
    <w:rsid w:val="00701E97"/>
    <w:rsid w:val="00701EA4"/>
    <w:rsid w:val="00701F72"/>
    <w:rsid w:val="00701FAD"/>
    <w:rsid w:val="007022B9"/>
    <w:rsid w:val="007023A0"/>
    <w:rsid w:val="00702417"/>
    <w:rsid w:val="00702605"/>
    <w:rsid w:val="0070270A"/>
    <w:rsid w:val="00702940"/>
    <w:rsid w:val="0070296B"/>
    <w:rsid w:val="00702972"/>
    <w:rsid w:val="00702B63"/>
    <w:rsid w:val="00702B90"/>
    <w:rsid w:val="00702BA8"/>
    <w:rsid w:val="00702BD9"/>
    <w:rsid w:val="00702D5F"/>
    <w:rsid w:val="007030D1"/>
    <w:rsid w:val="00703119"/>
    <w:rsid w:val="00703236"/>
    <w:rsid w:val="0070339C"/>
    <w:rsid w:val="007034AD"/>
    <w:rsid w:val="007034BE"/>
    <w:rsid w:val="007034BF"/>
    <w:rsid w:val="007035BB"/>
    <w:rsid w:val="00703713"/>
    <w:rsid w:val="00703716"/>
    <w:rsid w:val="007037F7"/>
    <w:rsid w:val="00703831"/>
    <w:rsid w:val="0070399B"/>
    <w:rsid w:val="00703BC1"/>
    <w:rsid w:val="00703C7C"/>
    <w:rsid w:val="00703CDE"/>
    <w:rsid w:val="00703E0A"/>
    <w:rsid w:val="00703E86"/>
    <w:rsid w:val="007041BF"/>
    <w:rsid w:val="007041C8"/>
    <w:rsid w:val="00704319"/>
    <w:rsid w:val="00704444"/>
    <w:rsid w:val="007045A6"/>
    <w:rsid w:val="0070469E"/>
    <w:rsid w:val="007049FD"/>
    <w:rsid w:val="00704AF0"/>
    <w:rsid w:val="00704BBB"/>
    <w:rsid w:val="00704C03"/>
    <w:rsid w:val="00704C05"/>
    <w:rsid w:val="00704DE6"/>
    <w:rsid w:val="0070509C"/>
    <w:rsid w:val="007053A8"/>
    <w:rsid w:val="007053EB"/>
    <w:rsid w:val="00705513"/>
    <w:rsid w:val="007055C1"/>
    <w:rsid w:val="00705622"/>
    <w:rsid w:val="00705764"/>
    <w:rsid w:val="00705AE3"/>
    <w:rsid w:val="00705CB2"/>
    <w:rsid w:val="00705EA4"/>
    <w:rsid w:val="0070600A"/>
    <w:rsid w:val="00706012"/>
    <w:rsid w:val="0070603D"/>
    <w:rsid w:val="007061D6"/>
    <w:rsid w:val="00706289"/>
    <w:rsid w:val="00706462"/>
    <w:rsid w:val="00706501"/>
    <w:rsid w:val="0070654F"/>
    <w:rsid w:val="007065AF"/>
    <w:rsid w:val="007066F4"/>
    <w:rsid w:val="0070690D"/>
    <w:rsid w:val="0070693B"/>
    <w:rsid w:val="00706A63"/>
    <w:rsid w:val="00706A81"/>
    <w:rsid w:val="00706B20"/>
    <w:rsid w:val="00706B2E"/>
    <w:rsid w:val="00706DCD"/>
    <w:rsid w:val="00706E4F"/>
    <w:rsid w:val="00706F59"/>
    <w:rsid w:val="007070BA"/>
    <w:rsid w:val="007072A8"/>
    <w:rsid w:val="0070739C"/>
    <w:rsid w:val="00707494"/>
    <w:rsid w:val="007074CA"/>
    <w:rsid w:val="007075B5"/>
    <w:rsid w:val="007076E1"/>
    <w:rsid w:val="00707822"/>
    <w:rsid w:val="0070786A"/>
    <w:rsid w:val="007078D4"/>
    <w:rsid w:val="007079B6"/>
    <w:rsid w:val="00707AB5"/>
    <w:rsid w:val="00707B9C"/>
    <w:rsid w:val="00707C9B"/>
    <w:rsid w:val="00707D80"/>
    <w:rsid w:val="00707D83"/>
    <w:rsid w:val="00707F50"/>
    <w:rsid w:val="00707F87"/>
    <w:rsid w:val="0071000B"/>
    <w:rsid w:val="00710081"/>
    <w:rsid w:val="0071027F"/>
    <w:rsid w:val="0071037F"/>
    <w:rsid w:val="00710401"/>
    <w:rsid w:val="00710500"/>
    <w:rsid w:val="00710520"/>
    <w:rsid w:val="00710535"/>
    <w:rsid w:val="00710685"/>
    <w:rsid w:val="00710691"/>
    <w:rsid w:val="007106A5"/>
    <w:rsid w:val="00710952"/>
    <w:rsid w:val="007109DF"/>
    <w:rsid w:val="00710BE6"/>
    <w:rsid w:val="00710D29"/>
    <w:rsid w:val="00710D3F"/>
    <w:rsid w:val="00710DF0"/>
    <w:rsid w:val="00710E9B"/>
    <w:rsid w:val="00710F1E"/>
    <w:rsid w:val="00710FF0"/>
    <w:rsid w:val="00711116"/>
    <w:rsid w:val="007111C5"/>
    <w:rsid w:val="0071141C"/>
    <w:rsid w:val="007114D4"/>
    <w:rsid w:val="0071157E"/>
    <w:rsid w:val="007116D1"/>
    <w:rsid w:val="007117E9"/>
    <w:rsid w:val="00711850"/>
    <w:rsid w:val="00711A53"/>
    <w:rsid w:val="00711CC8"/>
    <w:rsid w:val="00711D36"/>
    <w:rsid w:val="00711DDA"/>
    <w:rsid w:val="00712113"/>
    <w:rsid w:val="00712278"/>
    <w:rsid w:val="00712425"/>
    <w:rsid w:val="00712467"/>
    <w:rsid w:val="00712654"/>
    <w:rsid w:val="007126DC"/>
    <w:rsid w:val="0071283D"/>
    <w:rsid w:val="00712853"/>
    <w:rsid w:val="00712960"/>
    <w:rsid w:val="007129AE"/>
    <w:rsid w:val="00712A89"/>
    <w:rsid w:val="00712B88"/>
    <w:rsid w:val="00712C94"/>
    <w:rsid w:val="00712CBD"/>
    <w:rsid w:val="00712E01"/>
    <w:rsid w:val="00712F8C"/>
    <w:rsid w:val="007131C2"/>
    <w:rsid w:val="007132B4"/>
    <w:rsid w:val="0071348D"/>
    <w:rsid w:val="00713547"/>
    <w:rsid w:val="00713563"/>
    <w:rsid w:val="00713583"/>
    <w:rsid w:val="00713A6D"/>
    <w:rsid w:val="00713CD1"/>
    <w:rsid w:val="00713D44"/>
    <w:rsid w:val="00713F50"/>
    <w:rsid w:val="0071425C"/>
    <w:rsid w:val="00714303"/>
    <w:rsid w:val="0071440B"/>
    <w:rsid w:val="007144FD"/>
    <w:rsid w:val="0071461B"/>
    <w:rsid w:val="0071467D"/>
    <w:rsid w:val="0071493F"/>
    <w:rsid w:val="00714A4B"/>
    <w:rsid w:val="00714CBD"/>
    <w:rsid w:val="00714D7C"/>
    <w:rsid w:val="00714E59"/>
    <w:rsid w:val="00714FB5"/>
    <w:rsid w:val="0071502A"/>
    <w:rsid w:val="00715134"/>
    <w:rsid w:val="0071521E"/>
    <w:rsid w:val="007152F1"/>
    <w:rsid w:val="00715435"/>
    <w:rsid w:val="0071581B"/>
    <w:rsid w:val="00715A18"/>
    <w:rsid w:val="00715B28"/>
    <w:rsid w:val="00715DF1"/>
    <w:rsid w:val="00715E91"/>
    <w:rsid w:val="00716185"/>
    <w:rsid w:val="00716281"/>
    <w:rsid w:val="00716307"/>
    <w:rsid w:val="00716340"/>
    <w:rsid w:val="007163B2"/>
    <w:rsid w:val="007163FE"/>
    <w:rsid w:val="007165C5"/>
    <w:rsid w:val="007165CB"/>
    <w:rsid w:val="00716751"/>
    <w:rsid w:val="0071687D"/>
    <w:rsid w:val="007168A3"/>
    <w:rsid w:val="00716D5A"/>
    <w:rsid w:val="00716DDD"/>
    <w:rsid w:val="00716E8E"/>
    <w:rsid w:val="00716FE3"/>
    <w:rsid w:val="00717145"/>
    <w:rsid w:val="00717240"/>
    <w:rsid w:val="007172D9"/>
    <w:rsid w:val="0071731A"/>
    <w:rsid w:val="0071735F"/>
    <w:rsid w:val="007174C5"/>
    <w:rsid w:val="00717724"/>
    <w:rsid w:val="00717D20"/>
    <w:rsid w:val="00717F45"/>
    <w:rsid w:val="00717FAC"/>
    <w:rsid w:val="00717FAE"/>
    <w:rsid w:val="00720024"/>
    <w:rsid w:val="0072009E"/>
    <w:rsid w:val="007202AF"/>
    <w:rsid w:val="0072038E"/>
    <w:rsid w:val="00720520"/>
    <w:rsid w:val="0072077D"/>
    <w:rsid w:val="00720800"/>
    <w:rsid w:val="00720873"/>
    <w:rsid w:val="00720980"/>
    <w:rsid w:val="007209F1"/>
    <w:rsid w:val="00720AC2"/>
    <w:rsid w:val="00720B31"/>
    <w:rsid w:val="00720B9B"/>
    <w:rsid w:val="00720DD9"/>
    <w:rsid w:val="00720DFF"/>
    <w:rsid w:val="00721040"/>
    <w:rsid w:val="0072108D"/>
    <w:rsid w:val="007210A9"/>
    <w:rsid w:val="007210D6"/>
    <w:rsid w:val="007213EC"/>
    <w:rsid w:val="007214EE"/>
    <w:rsid w:val="00721522"/>
    <w:rsid w:val="0072152F"/>
    <w:rsid w:val="0072154E"/>
    <w:rsid w:val="007215B7"/>
    <w:rsid w:val="007217D2"/>
    <w:rsid w:val="00721858"/>
    <w:rsid w:val="007218F8"/>
    <w:rsid w:val="007219B9"/>
    <w:rsid w:val="00721B87"/>
    <w:rsid w:val="00721C98"/>
    <w:rsid w:val="00721D67"/>
    <w:rsid w:val="00721DEC"/>
    <w:rsid w:val="007220D7"/>
    <w:rsid w:val="00722238"/>
    <w:rsid w:val="0072225C"/>
    <w:rsid w:val="0072242C"/>
    <w:rsid w:val="0072245E"/>
    <w:rsid w:val="007225A6"/>
    <w:rsid w:val="0072279E"/>
    <w:rsid w:val="007227E0"/>
    <w:rsid w:val="00722907"/>
    <w:rsid w:val="007229C7"/>
    <w:rsid w:val="00722A96"/>
    <w:rsid w:val="00722AC3"/>
    <w:rsid w:val="00722B9C"/>
    <w:rsid w:val="00722C5D"/>
    <w:rsid w:val="00722D69"/>
    <w:rsid w:val="00722FC6"/>
    <w:rsid w:val="0072301D"/>
    <w:rsid w:val="0072310C"/>
    <w:rsid w:val="007231C2"/>
    <w:rsid w:val="007231C3"/>
    <w:rsid w:val="007231DA"/>
    <w:rsid w:val="007231E0"/>
    <w:rsid w:val="0072335B"/>
    <w:rsid w:val="0072342A"/>
    <w:rsid w:val="0072396A"/>
    <w:rsid w:val="00723BCE"/>
    <w:rsid w:val="00723C60"/>
    <w:rsid w:val="00723E29"/>
    <w:rsid w:val="00723E70"/>
    <w:rsid w:val="00723E7D"/>
    <w:rsid w:val="007240B5"/>
    <w:rsid w:val="007243AB"/>
    <w:rsid w:val="007246FA"/>
    <w:rsid w:val="00724883"/>
    <w:rsid w:val="00724A4E"/>
    <w:rsid w:val="00724A67"/>
    <w:rsid w:val="00724B47"/>
    <w:rsid w:val="00724D40"/>
    <w:rsid w:val="00724EAE"/>
    <w:rsid w:val="007251B3"/>
    <w:rsid w:val="007251B9"/>
    <w:rsid w:val="007251C7"/>
    <w:rsid w:val="00725496"/>
    <w:rsid w:val="0072551E"/>
    <w:rsid w:val="0072566B"/>
    <w:rsid w:val="00725813"/>
    <w:rsid w:val="00725942"/>
    <w:rsid w:val="00725A4A"/>
    <w:rsid w:val="00725A76"/>
    <w:rsid w:val="00725BAC"/>
    <w:rsid w:val="00725C08"/>
    <w:rsid w:val="007260CC"/>
    <w:rsid w:val="0072610F"/>
    <w:rsid w:val="007263B3"/>
    <w:rsid w:val="00726550"/>
    <w:rsid w:val="00726689"/>
    <w:rsid w:val="00726AB6"/>
    <w:rsid w:val="00726B7E"/>
    <w:rsid w:val="00726BF6"/>
    <w:rsid w:val="00726BF8"/>
    <w:rsid w:val="00726C1A"/>
    <w:rsid w:val="00726E9F"/>
    <w:rsid w:val="007274EC"/>
    <w:rsid w:val="00727579"/>
    <w:rsid w:val="00727E28"/>
    <w:rsid w:val="00730025"/>
    <w:rsid w:val="00730034"/>
    <w:rsid w:val="00730155"/>
    <w:rsid w:val="007302FF"/>
    <w:rsid w:val="00730305"/>
    <w:rsid w:val="00730511"/>
    <w:rsid w:val="007305DB"/>
    <w:rsid w:val="00730630"/>
    <w:rsid w:val="00730885"/>
    <w:rsid w:val="00730B4D"/>
    <w:rsid w:val="00730C2A"/>
    <w:rsid w:val="00730CB6"/>
    <w:rsid w:val="00730D1D"/>
    <w:rsid w:val="00730DA0"/>
    <w:rsid w:val="00730EA2"/>
    <w:rsid w:val="00731094"/>
    <w:rsid w:val="007310E8"/>
    <w:rsid w:val="00731108"/>
    <w:rsid w:val="00731387"/>
    <w:rsid w:val="00731416"/>
    <w:rsid w:val="007315B4"/>
    <w:rsid w:val="00731D3A"/>
    <w:rsid w:val="00731DA7"/>
    <w:rsid w:val="00731E13"/>
    <w:rsid w:val="00731F11"/>
    <w:rsid w:val="007321B0"/>
    <w:rsid w:val="007323D7"/>
    <w:rsid w:val="007325D8"/>
    <w:rsid w:val="00732750"/>
    <w:rsid w:val="00732935"/>
    <w:rsid w:val="00732A77"/>
    <w:rsid w:val="00732B8A"/>
    <w:rsid w:val="00732BD3"/>
    <w:rsid w:val="00732BF0"/>
    <w:rsid w:val="00732C64"/>
    <w:rsid w:val="00732D6F"/>
    <w:rsid w:val="00732D80"/>
    <w:rsid w:val="00732DED"/>
    <w:rsid w:val="00732E50"/>
    <w:rsid w:val="0073300B"/>
    <w:rsid w:val="00733122"/>
    <w:rsid w:val="0073356F"/>
    <w:rsid w:val="007335A6"/>
    <w:rsid w:val="007336B7"/>
    <w:rsid w:val="0073371D"/>
    <w:rsid w:val="00733786"/>
    <w:rsid w:val="00733B86"/>
    <w:rsid w:val="00733C8E"/>
    <w:rsid w:val="00733D2C"/>
    <w:rsid w:val="00733F3C"/>
    <w:rsid w:val="0073402F"/>
    <w:rsid w:val="0073411B"/>
    <w:rsid w:val="007342A2"/>
    <w:rsid w:val="00734446"/>
    <w:rsid w:val="00734589"/>
    <w:rsid w:val="00734623"/>
    <w:rsid w:val="00734664"/>
    <w:rsid w:val="00734677"/>
    <w:rsid w:val="007348E5"/>
    <w:rsid w:val="007348F1"/>
    <w:rsid w:val="00734968"/>
    <w:rsid w:val="00734996"/>
    <w:rsid w:val="007349A7"/>
    <w:rsid w:val="00734B45"/>
    <w:rsid w:val="00734BF5"/>
    <w:rsid w:val="00734C3E"/>
    <w:rsid w:val="00734CBA"/>
    <w:rsid w:val="00734D22"/>
    <w:rsid w:val="00734E46"/>
    <w:rsid w:val="00734E57"/>
    <w:rsid w:val="00734F84"/>
    <w:rsid w:val="00735025"/>
    <w:rsid w:val="007350C2"/>
    <w:rsid w:val="007353E8"/>
    <w:rsid w:val="0073551A"/>
    <w:rsid w:val="00735595"/>
    <w:rsid w:val="007358D0"/>
    <w:rsid w:val="0073594F"/>
    <w:rsid w:val="0073595F"/>
    <w:rsid w:val="00735CA7"/>
    <w:rsid w:val="00735E03"/>
    <w:rsid w:val="00735E06"/>
    <w:rsid w:val="00735E5F"/>
    <w:rsid w:val="00735F09"/>
    <w:rsid w:val="0073602D"/>
    <w:rsid w:val="0073636A"/>
    <w:rsid w:val="007363EF"/>
    <w:rsid w:val="00736425"/>
    <w:rsid w:val="0073671A"/>
    <w:rsid w:val="00736869"/>
    <w:rsid w:val="00736889"/>
    <w:rsid w:val="007368C8"/>
    <w:rsid w:val="007369E7"/>
    <w:rsid w:val="00736AEB"/>
    <w:rsid w:val="00736BD3"/>
    <w:rsid w:val="00736C71"/>
    <w:rsid w:val="00736E3A"/>
    <w:rsid w:val="00736EB7"/>
    <w:rsid w:val="00736F3D"/>
    <w:rsid w:val="0073702D"/>
    <w:rsid w:val="0073742A"/>
    <w:rsid w:val="007374C4"/>
    <w:rsid w:val="0073777E"/>
    <w:rsid w:val="007377D7"/>
    <w:rsid w:val="00737A44"/>
    <w:rsid w:val="00737B8E"/>
    <w:rsid w:val="00737E69"/>
    <w:rsid w:val="00737F66"/>
    <w:rsid w:val="007400E2"/>
    <w:rsid w:val="0074017D"/>
    <w:rsid w:val="007402F2"/>
    <w:rsid w:val="007403B5"/>
    <w:rsid w:val="00740552"/>
    <w:rsid w:val="007407C0"/>
    <w:rsid w:val="0074092B"/>
    <w:rsid w:val="00740CF9"/>
    <w:rsid w:val="00740D93"/>
    <w:rsid w:val="00740E36"/>
    <w:rsid w:val="00740F8B"/>
    <w:rsid w:val="00740FC2"/>
    <w:rsid w:val="00741022"/>
    <w:rsid w:val="0074106E"/>
    <w:rsid w:val="007410C2"/>
    <w:rsid w:val="0074112C"/>
    <w:rsid w:val="007411B7"/>
    <w:rsid w:val="007412EA"/>
    <w:rsid w:val="00741899"/>
    <w:rsid w:val="007418AF"/>
    <w:rsid w:val="0074197B"/>
    <w:rsid w:val="007419BC"/>
    <w:rsid w:val="00741A21"/>
    <w:rsid w:val="00741A38"/>
    <w:rsid w:val="00741B61"/>
    <w:rsid w:val="00741C6B"/>
    <w:rsid w:val="00741C8E"/>
    <w:rsid w:val="00741D29"/>
    <w:rsid w:val="00741DCF"/>
    <w:rsid w:val="00741E10"/>
    <w:rsid w:val="00741E1B"/>
    <w:rsid w:val="00741E42"/>
    <w:rsid w:val="00741E6B"/>
    <w:rsid w:val="00741EE5"/>
    <w:rsid w:val="00741F77"/>
    <w:rsid w:val="0074208C"/>
    <w:rsid w:val="00742102"/>
    <w:rsid w:val="007423A9"/>
    <w:rsid w:val="007425A3"/>
    <w:rsid w:val="00742694"/>
    <w:rsid w:val="0074278F"/>
    <w:rsid w:val="007427DF"/>
    <w:rsid w:val="0074281A"/>
    <w:rsid w:val="00742831"/>
    <w:rsid w:val="00742857"/>
    <w:rsid w:val="0074286C"/>
    <w:rsid w:val="00742A1D"/>
    <w:rsid w:val="00742CDB"/>
    <w:rsid w:val="00742DFD"/>
    <w:rsid w:val="00742ECA"/>
    <w:rsid w:val="00742F94"/>
    <w:rsid w:val="0074329E"/>
    <w:rsid w:val="007432A0"/>
    <w:rsid w:val="0074341F"/>
    <w:rsid w:val="007434CD"/>
    <w:rsid w:val="00743501"/>
    <w:rsid w:val="0074387F"/>
    <w:rsid w:val="0074389C"/>
    <w:rsid w:val="00743C9F"/>
    <w:rsid w:val="00743CB6"/>
    <w:rsid w:val="00743E55"/>
    <w:rsid w:val="00744052"/>
    <w:rsid w:val="00744087"/>
    <w:rsid w:val="0074422A"/>
    <w:rsid w:val="007443BF"/>
    <w:rsid w:val="007443FB"/>
    <w:rsid w:val="007444AE"/>
    <w:rsid w:val="00744627"/>
    <w:rsid w:val="0074462C"/>
    <w:rsid w:val="00744640"/>
    <w:rsid w:val="007446A3"/>
    <w:rsid w:val="00744885"/>
    <w:rsid w:val="007448F6"/>
    <w:rsid w:val="00744B11"/>
    <w:rsid w:val="00744B85"/>
    <w:rsid w:val="00744DBB"/>
    <w:rsid w:val="00744F68"/>
    <w:rsid w:val="00745028"/>
    <w:rsid w:val="007450A9"/>
    <w:rsid w:val="00745198"/>
    <w:rsid w:val="00745274"/>
    <w:rsid w:val="007452D3"/>
    <w:rsid w:val="007452DB"/>
    <w:rsid w:val="00745321"/>
    <w:rsid w:val="00745350"/>
    <w:rsid w:val="00745960"/>
    <w:rsid w:val="00745987"/>
    <w:rsid w:val="00745A1F"/>
    <w:rsid w:val="00745C0C"/>
    <w:rsid w:val="00745EFA"/>
    <w:rsid w:val="00745F52"/>
    <w:rsid w:val="00745F9A"/>
    <w:rsid w:val="00745FFC"/>
    <w:rsid w:val="0074621F"/>
    <w:rsid w:val="0074624E"/>
    <w:rsid w:val="00746355"/>
    <w:rsid w:val="0074644F"/>
    <w:rsid w:val="0074648C"/>
    <w:rsid w:val="007464EC"/>
    <w:rsid w:val="0074664B"/>
    <w:rsid w:val="007466CD"/>
    <w:rsid w:val="007466E7"/>
    <w:rsid w:val="007469D1"/>
    <w:rsid w:val="00746A1A"/>
    <w:rsid w:val="00746B28"/>
    <w:rsid w:val="00746C8B"/>
    <w:rsid w:val="00746DB9"/>
    <w:rsid w:val="00746F24"/>
    <w:rsid w:val="00746FAF"/>
    <w:rsid w:val="0074708C"/>
    <w:rsid w:val="007475CA"/>
    <w:rsid w:val="0074776A"/>
    <w:rsid w:val="00747778"/>
    <w:rsid w:val="0074777F"/>
    <w:rsid w:val="00747967"/>
    <w:rsid w:val="007479B3"/>
    <w:rsid w:val="007479DC"/>
    <w:rsid w:val="00747CE6"/>
    <w:rsid w:val="00747ED5"/>
    <w:rsid w:val="00747ED6"/>
    <w:rsid w:val="00747EE2"/>
    <w:rsid w:val="0075004D"/>
    <w:rsid w:val="007500AC"/>
    <w:rsid w:val="007500B5"/>
    <w:rsid w:val="007501C5"/>
    <w:rsid w:val="00750350"/>
    <w:rsid w:val="007505F8"/>
    <w:rsid w:val="00750620"/>
    <w:rsid w:val="00750720"/>
    <w:rsid w:val="00750749"/>
    <w:rsid w:val="007507BB"/>
    <w:rsid w:val="00750851"/>
    <w:rsid w:val="00750990"/>
    <w:rsid w:val="00750B4B"/>
    <w:rsid w:val="00750CDB"/>
    <w:rsid w:val="00750E57"/>
    <w:rsid w:val="00750FE7"/>
    <w:rsid w:val="0075131B"/>
    <w:rsid w:val="007514C6"/>
    <w:rsid w:val="007515ED"/>
    <w:rsid w:val="00751697"/>
    <w:rsid w:val="00751734"/>
    <w:rsid w:val="00751821"/>
    <w:rsid w:val="00751847"/>
    <w:rsid w:val="00751972"/>
    <w:rsid w:val="007519DB"/>
    <w:rsid w:val="00751B1D"/>
    <w:rsid w:val="00751C05"/>
    <w:rsid w:val="00751C57"/>
    <w:rsid w:val="00751C74"/>
    <w:rsid w:val="00751D64"/>
    <w:rsid w:val="00751E07"/>
    <w:rsid w:val="00751E7E"/>
    <w:rsid w:val="00752097"/>
    <w:rsid w:val="00752128"/>
    <w:rsid w:val="00752178"/>
    <w:rsid w:val="00752284"/>
    <w:rsid w:val="007522C1"/>
    <w:rsid w:val="00752466"/>
    <w:rsid w:val="00752572"/>
    <w:rsid w:val="007526E1"/>
    <w:rsid w:val="00752751"/>
    <w:rsid w:val="00752817"/>
    <w:rsid w:val="007528FD"/>
    <w:rsid w:val="00752A14"/>
    <w:rsid w:val="00752CBC"/>
    <w:rsid w:val="00752CCB"/>
    <w:rsid w:val="00752CFF"/>
    <w:rsid w:val="00752E47"/>
    <w:rsid w:val="00752EDC"/>
    <w:rsid w:val="00753252"/>
    <w:rsid w:val="0075334C"/>
    <w:rsid w:val="0075348A"/>
    <w:rsid w:val="00753528"/>
    <w:rsid w:val="00753762"/>
    <w:rsid w:val="00753854"/>
    <w:rsid w:val="0075385A"/>
    <w:rsid w:val="007538E3"/>
    <w:rsid w:val="00753943"/>
    <w:rsid w:val="00753B70"/>
    <w:rsid w:val="00753B7C"/>
    <w:rsid w:val="00753D22"/>
    <w:rsid w:val="00753DB2"/>
    <w:rsid w:val="00753E12"/>
    <w:rsid w:val="00753ED2"/>
    <w:rsid w:val="00753ED4"/>
    <w:rsid w:val="00753F38"/>
    <w:rsid w:val="007540C8"/>
    <w:rsid w:val="007541B7"/>
    <w:rsid w:val="007541BC"/>
    <w:rsid w:val="007541D1"/>
    <w:rsid w:val="0075444D"/>
    <w:rsid w:val="0075453B"/>
    <w:rsid w:val="007545D3"/>
    <w:rsid w:val="00754843"/>
    <w:rsid w:val="00754979"/>
    <w:rsid w:val="00754BCF"/>
    <w:rsid w:val="00754E44"/>
    <w:rsid w:val="00754F28"/>
    <w:rsid w:val="00754FB5"/>
    <w:rsid w:val="00754FC2"/>
    <w:rsid w:val="0075500F"/>
    <w:rsid w:val="0075507C"/>
    <w:rsid w:val="007552C2"/>
    <w:rsid w:val="00755347"/>
    <w:rsid w:val="007553BD"/>
    <w:rsid w:val="0075545F"/>
    <w:rsid w:val="0075559D"/>
    <w:rsid w:val="0075575D"/>
    <w:rsid w:val="00755937"/>
    <w:rsid w:val="007559B5"/>
    <w:rsid w:val="00755A54"/>
    <w:rsid w:val="00755AB9"/>
    <w:rsid w:val="00755B5B"/>
    <w:rsid w:val="00755D8F"/>
    <w:rsid w:val="00755E3D"/>
    <w:rsid w:val="00755EB7"/>
    <w:rsid w:val="00756116"/>
    <w:rsid w:val="0075625F"/>
    <w:rsid w:val="00756329"/>
    <w:rsid w:val="0075636F"/>
    <w:rsid w:val="007563C6"/>
    <w:rsid w:val="007564D2"/>
    <w:rsid w:val="00756556"/>
    <w:rsid w:val="00756680"/>
    <w:rsid w:val="007566ED"/>
    <w:rsid w:val="00756886"/>
    <w:rsid w:val="007568A1"/>
    <w:rsid w:val="0075696D"/>
    <w:rsid w:val="00756B33"/>
    <w:rsid w:val="00756B8A"/>
    <w:rsid w:val="00756C29"/>
    <w:rsid w:val="00756EC6"/>
    <w:rsid w:val="007572E9"/>
    <w:rsid w:val="00757313"/>
    <w:rsid w:val="00757323"/>
    <w:rsid w:val="00757422"/>
    <w:rsid w:val="007576BC"/>
    <w:rsid w:val="00757CD4"/>
    <w:rsid w:val="00757E27"/>
    <w:rsid w:val="00757F51"/>
    <w:rsid w:val="00760059"/>
    <w:rsid w:val="00760097"/>
    <w:rsid w:val="007600AE"/>
    <w:rsid w:val="00760187"/>
    <w:rsid w:val="00760288"/>
    <w:rsid w:val="0076034A"/>
    <w:rsid w:val="0076049E"/>
    <w:rsid w:val="0076066A"/>
    <w:rsid w:val="007606AB"/>
    <w:rsid w:val="00760B91"/>
    <w:rsid w:val="00760CDA"/>
    <w:rsid w:val="00761088"/>
    <w:rsid w:val="007610B4"/>
    <w:rsid w:val="0076117B"/>
    <w:rsid w:val="0076124C"/>
    <w:rsid w:val="00761321"/>
    <w:rsid w:val="00761351"/>
    <w:rsid w:val="007613CE"/>
    <w:rsid w:val="007615A2"/>
    <w:rsid w:val="007615B4"/>
    <w:rsid w:val="007616F6"/>
    <w:rsid w:val="007617C3"/>
    <w:rsid w:val="0076189D"/>
    <w:rsid w:val="00761968"/>
    <w:rsid w:val="00761A00"/>
    <w:rsid w:val="00761A88"/>
    <w:rsid w:val="00761C11"/>
    <w:rsid w:val="00761C46"/>
    <w:rsid w:val="00761CE5"/>
    <w:rsid w:val="00761D87"/>
    <w:rsid w:val="00761D9D"/>
    <w:rsid w:val="00761ED7"/>
    <w:rsid w:val="00761FE5"/>
    <w:rsid w:val="00762396"/>
    <w:rsid w:val="007627AD"/>
    <w:rsid w:val="00762996"/>
    <w:rsid w:val="00762A24"/>
    <w:rsid w:val="00762B1D"/>
    <w:rsid w:val="00762B20"/>
    <w:rsid w:val="00762C55"/>
    <w:rsid w:val="00762FBA"/>
    <w:rsid w:val="00763014"/>
    <w:rsid w:val="0076308F"/>
    <w:rsid w:val="0076312C"/>
    <w:rsid w:val="0076316E"/>
    <w:rsid w:val="007631CF"/>
    <w:rsid w:val="007631D3"/>
    <w:rsid w:val="0076321E"/>
    <w:rsid w:val="00763294"/>
    <w:rsid w:val="00763402"/>
    <w:rsid w:val="00763464"/>
    <w:rsid w:val="0076370C"/>
    <w:rsid w:val="007637A0"/>
    <w:rsid w:val="007637BB"/>
    <w:rsid w:val="007637DA"/>
    <w:rsid w:val="00763843"/>
    <w:rsid w:val="0076386D"/>
    <w:rsid w:val="007639A7"/>
    <w:rsid w:val="00763A92"/>
    <w:rsid w:val="00763C03"/>
    <w:rsid w:val="00763C68"/>
    <w:rsid w:val="00763DBF"/>
    <w:rsid w:val="00764003"/>
    <w:rsid w:val="00764096"/>
    <w:rsid w:val="007641E3"/>
    <w:rsid w:val="007643C7"/>
    <w:rsid w:val="007643FE"/>
    <w:rsid w:val="00764683"/>
    <w:rsid w:val="0076472F"/>
    <w:rsid w:val="007648DD"/>
    <w:rsid w:val="00764B8E"/>
    <w:rsid w:val="00764BCA"/>
    <w:rsid w:val="00764D76"/>
    <w:rsid w:val="00765037"/>
    <w:rsid w:val="0076511F"/>
    <w:rsid w:val="0076560C"/>
    <w:rsid w:val="00765626"/>
    <w:rsid w:val="0076564D"/>
    <w:rsid w:val="0076567D"/>
    <w:rsid w:val="0076577E"/>
    <w:rsid w:val="007657F6"/>
    <w:rsid w:val="0076587F"/>
    <w:rsid w:val="007658CF"/>
    <w:rsid w:val="007658D4"/>
    <w:rsid w:val="0076596A"/>
    <w:rsid w:val="00765B13"/>
    <w:rsid w:val="00765C2D"/>
    <w:rsid w:val="00765C51"/>
    <w:rsid w:val="00765CA6"/>
    <w:rsid w:val="00765D32"/>
    <w:rsid w:val="00765D77"/>
    <w:rsid w:val="00765EC0"/>
    <w:rsid w:val="00765F9A"/>
    <w:rsid w:val="00766195"/>
    <w:rsid w:val="00766333"/>
    <w:rsid w:val="007663B8"/>
    <w:rsid w:val="007663FF"/>
    <w:rsid w:val="00766436"/>
    <w:rsid w:val="007664DC"/>
    <w:rsid w:val="0076653E"/>
    <w:rsid w:val="00766872"/>
    <w:rsid w:val="007669AD"/>
    <w:rsid w:val="00766B68"/>
    <w:rsid w:val="00766DA5"/>
    <w:rsid w:val="0076716A"/>
    <w:rsid w:val="00767188"/>
    <w:rsid w:val="007675C4"/>
    <w:rsid w:val="00767733"/>
    <w:rsid w:val="007678E3"/>
    <w:rsid w:val="007679E4"/>
    <w:rsid w:val="00767A48"/>
    <w:rsid w:val="00767C9B"/>
    <w:rsid w:val="00767E20"/>
    <w:rsid w:val="00767F69"/>
    <w:rsid w:val="0077011B"/>
    <w:rsid w:val="00770172"/>
    <w:rsid w:val="00770248"/>
    <w:rsid w:val="00770289"/>
    <w:rsid w:val="007702FD"/>
    <w:rsid w:val="00770442"/>
    <w:rsid w:val="0077045C"/>
    <w:rsid w:val="007705DB"/>
    <w:rsid w:val="00770771"/>
    <w:rsid w:val="007707E2"/>
    <w:rsid w:val="007709BD"/>
    <w:rsid w:val="00770A9F"/>
    <w:rsid w:val="00770B34"/>
    <w:rsid w:val="00770C67"/>
    <w:rsid w:val="00770E27"/>
    <w:rsid w:val="0077105C"/>
    <w:rsid w:val="0077123A"/>
    <w:rsid w:val="007712EA"/>
    <w:rsid w:val="007714AB"/>
    <w:rsid w:val="007715AF"/>
    <w:rsid w:val="00771606"/>
    <w:rsid w:val="007717BB"/>
    <w:rsid w:val="00771910"/>
    <w:rsid w:val="00771A98"/>
    <w:rsid w:val="00771AAB"/>
    <w:rsid w:val="00771B18"/>
    <w:rsid w:val="00771C35"/>
    <w:rsid w:val="00771C4B"/>
    <w:rsid w:val="00771F7F"/>
    <w:rsid w:val="0077231C"/>
    <w:rsid w:val="007725DF"/>
    <w:rsid w:val="00772729"/>
    <w:rsid w:val="007728B1"/>
    <w:rsid w:val="00772909"/>
    <w:rsid w:val="00772983"/>
    <w:rsid w:val="00772AC0"/>
    <w:rsid w:val="00772C0D"/>
    <w:rsid w:val="00772E2A"/>
    <w:rsid w:val="00772F08"/>
    <w:rsid w:val="007730CA"/>
    <w:rsid w:val="00773248"/>
    <w:rsid w:val="00773253"/>
    <w:rsid w:val="0077329B"/>
    <w:rsid w:val="0077341F"/>
    <w:rsid w:val="007735BF"/>
    <w:rsid w:val="0077370A"/>
    <w:rsid w:val="0077373B"/>
    <w:rsid w:val="00773A26"/>
    <w:rsid w:val="00773AEA"/>
    <w:rsid w:val="00773AF8"/>
    <w:rsid w:val="00773E9D"/>
    <w:rsid w:val="00773F35"/>
    <w:rsid w:val="00774037"/>
    <w:rsid w:val="0077418E"/>
    <w:rsid w:val="0077436F"/>
    <w:rsid w:val="00774453"/>
    <w:rsid w:val="007745F6"/>
    <w:rsid w:val="00774873"/>
    <w:rsid w:val="0077493F"/>
    <w:rsid w:val="00774981"/>
    <w:rsid w:val="007749CF"/>
    <w:rsid w:val="00774CD0"/>
    <w:rsid w:val="00774F05"/>
    <w:rsid w:val="00774F12"/>
    <w:rsid w:val="00774F25"/>
    <w:rsid w:val="00774F2B"/>
    <w:rsid w:val="00774FE2"/>
    <w:rsid w:val="007753EF"/>
    <w:rsid w:val="007753FA"/>
    <w:rsid w:val="0077557A"/>
    <w:rsid w:val="007755E2"/>
    <w:rsid w:val="00775611"/>
    <w:rsid w:val="00775622"/>
    <w:rsid w:val="00775698"/>
    <w:rsid w:val="007757C6"/>
    <w:rsid w:val="00775849"/>
    <w:rsid w:val="007759B4"/>
    <w:rsid w:val="00775B83"/>
    <w:rsid w:val="00775C11"/>
    <w:rsid w:val="00775F61"/>
    <w:rsid w:val="007760C8"/>
    <w:rsid w:val="00776149"/>
    <w:rsid w:val="00776175"/>
    <w:rsid w:val="0077619A"/>
    <w:rsid w:val="00776263"/>
    <w:rsid w:val="0077628A"/>
    <w:rsid w:val="0077652E"/>
    <w:rsid w:val="00776658"/>
    <w:rsid w:val="00776792"/>
    <w:rsid w:val="00776884"/>
    <w:rsid w:val="007768AE"/>
    <w:rsid w:val="007769D0"/>
    <w:rsid w:val="00776B42"/>
    <w:rsid w:val="00776C7A"/>
    <w:rsid w:val="00776E05"/>
    <w:rsid w:val="00776E5D"/>
    <w:rsid w:val="00776F5F"/>
    <w:rsid w:val="00776FF9"/>
    <w:rsid w:val="00777011"/>
    <w:rsid w:val="00777045"/>
    <w:rsid w:val="0077714B"/>
    <w:rsid w:val="0077717C"/>
    <w:rsid w:val="007771E8"/>
    <w:rsid w:val="0077741F"/>
    <w:rsid w:val="0077750A"/>
    <w:rsid w:val="00777631"/>
    <w:rsid w:val="007776A1"/>
    <w:rsid w:val="007778D4"/>
    <w:rsid w:val="00777A24"/>
    <w:rsid w:val="00777B8D"/>
    <w:rsid w:val="00777BA3"/>
    <w:rsid w:val="00777C36"/>
    <w:rsid w:val="00777C7F"/>
    <w:rsid w:val="00777CEC"/>
    <w:rsid w:val="00777D1B"/>
    <w:rsid w:val="00777DD7"/>
    <w:rsid w:val="00777F09"/>
    <w:rsid w:val="00777F4F"/>
    <w:rsid w:val="0078005B"/>
    <w:rsid w:val="0078056C"/>
    <w:rsid w:val="007806A1"/>
    <w:rsid w:val="00780711"/>
    <w:rsid w:val="00780757"/>
    <w:rsid w:val="0078084B"/>
    <w:rsid w:val="007808A7"/>
    <w:rsid w:val="00780B84"/>
    <w:rsid w:val="00780DA7"/>
    <w:rsid w:val="00780EEA"/>
    <w:rsid w:val="00780F9E"/>
    <w:rsid w:val="00780FB5"/>
    <w:rsid w:val="00780FD7"/>
    <w:rsid w:val="00781123"/>
    <w:rsid w:val="007813AF"/>
    <w:rsid w:val="00781461"/>
    <w:rsid w:val="007815C1"/>
    <w:rsid w:val="00781626"/>
    <w:rsid w:val="007816CD"/>
    <w:rsid w:val="007818B7"/>
    <w:rsid w:val="00781A44"/>
    <w:rsid w:val="00781A4D"/>
    <w:rsid w:val="00781ADF"/>
    <w:rsid w:val="00781B74"/>
    <w:rsid w:val="00781BA4"/>
    <w:rsid w:val="00781C4E"/>
    <w:rsid w:val="00781E8A"/>
    <w:rsid w:val="00781EBA"/>
    <w:rsid w:val="00782029"/>
    <w:rsid w:val="00782031"/>
    <w:rsid w:val="00782063"/>
    <w:rsid w:val="007825AC"/>
    <w:rsid w:val="0078263B"/>
    <w:rsid w:val="0078270F"/>
    <w:rsid w:val="00782817"/>
    <w:rsid w:val="007828C1"/>
    <w:rsid w:val="007828EE"/>
    <w:rsid w:val="007828FC"/>
    <w:rsid w:val="007829D2"/>
    <w:rsid w:val="00782A0C"/>
    <w:rsid w:val="00782A12"/>
    <w:rsid w:val="00782A4D"/>
    <w:rsid w:val="00782A78"/>
    <w:rsid w:val="00782D40"/>
    <w:rsid w:val="00783066"/>
    <w:rsid w:val="00783139"/>
    <w:rsid w:val="0078315B"/>
    <w:rsid w:val="0078319D"/>
    <w:rsid w:val="00783561"/>
    <w:rsid w:val="007835B3"/>
    <w:rsid w:val="007837A1"/>
    <w:rsid w:val="007837E4"/>
    <w:rsid w:val="00783857"/>
    <w:rsid w:val="00783B29"/>
    <w:rsid w:val="00783C42"/>
    <w:rsid w:val="00783D5E"/>
    <w:rsid w:val="00783DE0"/>
    <w:rsid w:val="00783ED7"/>
    <w:rsid w:val="00783F0E"/>
    <w:rsid w:val="00784103"/>
    <w:rsid w:val="00784151"/>
    <w:rsid w:val="007841B3"/>
    <w:rsid w:val="0078433C"/>
    <w:rsid w:val="00784476"/>
    <w:rsid w:val="007846E4"/>
    <w:rsid w:val="00784872"/>
    <w:rsid w:val="0078495C"/>
    <w:rsid w:val="007849AA"/>
    <w:rsid w:val="00784A9E"/>
    <w:rsid w:val="00784B27"/>
    <w:rsid w:val="00784E85"/>
    <w:rsid w:val="00784ED9"/>
    <w:rsid w:val="00784EFB"/>
    <w:rsid w:val="00784F2A"/>
    <w:rsid w:val="00784FF8"/>
    <w:rsid w:val="00784FF9"/>
    <w:rsid w:val="0078501F"/>
    <w:rsid w:val="007850F5"/>
    <w:rsid w:val="0078538C"/>
    <w:rsid w:val="00785441"/>
    <w:rsid w:val="00785468"/>
    <w:rsid w:val="00785485"/>
    <w:rsid w:val="007854DB"/>
    <w:rsid w:val="007855CE"/>
    <w:rsid w:val="007855E5"/>
    <w:rsid w:val="00785626"/>
    <w:rsid w:val="0078566E"/>
    <w:rsid w:val="00785715"/>
    <w:rsid w:val="00785732"/>
    <w:rsid w:val="00785741"/>
    <w:rsid w:val="007858AF"/>
    <w:rsid w:val="00785996"/>
    <w:rsid w:val="00785A7D"/>
    <w:rsid w:val="00785BE4"/>
    <w:rsid w:val="00785E07"/>
    <w:rsid w:val="00785FAE"/>
    <w:rsid w:val="00786155"/>
    <w:rsid w:val="007862EC"/>
    <w:rsid w:val="0078662B"/>
    <w:rsid w:val="007868B4"/>
    <w:rsid w:val="007868F0"/>
    <w:rsid w:val="00786A80"/>
    <w:rsid w:val="00786D08"/>
    <w:rsid w:val="00786DC9"/>
    <w:rsid w:val="00786E2E"/>
    <w:rsid w:val="00786E46"/>
    <w:rsid w:val="00786F1A"/>
    <w:rsid w:val="007871E8"/>
    <w:rsid w:val="00787411"/>
    <w:rsid w:val="00787445"/>
    <w:rsid w:val="007875E0"/>
    <w:rsid w:val="007875F3"/>
    <w:rsid w:val="00787741"/>
    <w:rsid w:val="007877D4"/>
    <w:rsid w:val="0078795B"/>
    <w:rsid w:val="00787A2E"/>
    <w:rsid w:val="00787A89"/>
    <w:rsid w:val="00787ABA"/>
    <w:rsid w:val="00787CF6"/>
    <w:rsid w:val="00787D05"/>
    <w:rsid w:val="00787E17"/>
    <w:rsid w:val="00787FF4"/>
    <w:rsid w:val="007900BC"/>
    <w:rsid w:val="0079031A"/>
    <w:rsid w:val="00790374"/>
    <w:rsid w:val="00790494"/>
    <w:rsid w:val="00790607"/>
    <w:rsid w:val="00790726"/>
    <w:rsid w:val="0079099B"/>
    <w:rsid w:val="00790A68"/>
    <w:rsid w:val="00790DDB"/>
    <w:rsid w:val="00790E6A"/>
    <w:rsid w:val="00790F05"/>
    <w:rsid w:val="00790F2B"/>
    <w:rsid w:val="007911E2"/>
    <w:rsid w:val="0079136D"/>
    <w:rsid w:val="00791512"/>
    <w:rsid w:val="00791519"/>
    <w:rsid w:val="007917C1"/>
    <w:rsid w:val="00791921"/>
    <w:rsid w:val="0079194A"/>
    <w:rsid w:val="00791993"/>
    <w:rsid w:val="00791A5D"/>
    <w:rsid w:val="00791A75"/>
    <w:rsid w:val="00791B07"/>
    <w:rsid w:val="00791D1A"/>
    <w:rsid w:val="00791D6D"/>
    <w:rsid w:val="00791E8A"/>
    <w:rsid w:val="00792108"/>
    <w:rsid w:val="00792215"/>
    <w:rsid w:val="0079221B"/>
    <w:rsid w:val="007922D0"/>
    <w:rsid w:val="00792377"/>
    <w:rsid w:val="007924CA"/>
    <w:rsid w:val="007924EE"/>
    <w:rsid w:val="007925FD"/>
    <w:rsid w:val="007927D4"/>
    <w:rsid w:val="007929A8"/>
    <w:rsid w:val="00792BD9"/>
    <w:rsid w:val="00792C5F"/>
    <w:rsid w:val="00792C6D"/>
    <w:rsid w:val="00792CA6"/>
    <w:rsid w:val="00792CBD"/>
    <w:rsid w:val="00792D66"/>
    <w:rsid w:val="0079311B"/>
    <w:rsid w:val="0079314D"/>
    <w:rsid w:val="00793201"/>
    <w:rsid w:val="0079334B"/>
    <w:rsid w:val="0079338E"/>
    <w:rsid w:val="007933E4"/>
    <w:rsid w:val="007934D8"/>
    <w:rsid w:val="0079367B"/>
    <w:rsid w:val="00793743"/>
    <w:rsid w:val="0079388A"/>
    <w:rsid w:val="007938DD"/>
    <w:rsid w:val="00793953"/>
    <w:rsid w:val="00793E1C"/>
    <w:rsid w:val="00793F2E"/>
    <w:rsid w:val="0079406C"/>
    <w:rsid w:val="007940FD"/>
    <w:rsid w:val="00794101"/>
    <w:rsid w:val="007941DD"/>
    <w:rsid w:val="00794298"/>
    <w:rsid w:val="007942D4"/>
    <w:rsid w:val="00794598"/>
    <w:rsid w:val="007945EF"/>
    <w:rsid w:val="0079466C"/>
    <w:rsid w:val="0079474C"/>
    <w:rsid w:val="0079488F"/>
    <w:rsid w:val="00794893"/>
    <w:rsid w:val="00794B29"/>
    <w:rsid w:val="00794BC0"/>
    <w:rsid w:val="00794C6A"/>
    <w:rsid w:val="00794C8B"/>
    <w:rsid w:val="00795095"/>
    <w:rsid w:val="007952EA"/>
    <w:rsid w:val="007954D4"/>
    <w:rsid w:val="0079556C"/>
    <w:rsid w:val="007955D7"/>
    <w:rsid w:val="00795670"/>
    <w:rsid w:val="007956B7"/>
    <w:rsid w:val="0079576D"/>
    <w:rsid w:val="0079577C"/>
    <w:rsid w:val="00795852"/>
    <w:rsid w:val="007958D8"/>
    <w:rsid w:val="007959BA"/>
    <w:rsid w:val="007959BD"/>
    <w:rsid w:val="00795A83"/>
    <w:rsid w:val="00795B12"/>
    <w:rsid w:val="00795B3D"/>
    <w:rsid w:val="00795C0F"/>
    <w:rsid w:val="00795C4F"/>
    <w:rsid w:val="00795CFF"/>
    <w:rsid w:val="00795D5C"/>
    <w:rsid w:val="00795E6B"/>
    <w:rsid w:val="00796267"/>
    <w:rsid w:val="007964CD"/>
    <w:rsid w:val="00796892"/>
    <w:rsid w:val="00796984"/>
    <w:rsid w:val="00796D88"/>
    <w:rsid w:val="00796DC9"/>
    <w:rsid w:val="00796EA4"/>
    <w:rsid w:val="00796F39"/>
    <w:rsid w:val="0079700F"/>
    <w:rsid w:val="0079707F"/>
    <w:rsid w:val="0079731F"/>
    <w:rsid w:val="00797386"/>
    <w:rsid w:val="007973E8"/>
    <w:rsid w:val="0079749B"/>
    <w:rsid w:val="007976D9"/>
    <w:rsid w:val="00797A13"/>
    <w:rsid w:val="00797DD1"/>
    <w:rsid w:val="00797DEB"/>
    <w:rsid w:val="007A0068"/>
    <w:rsid w:val="007A0182"/>
    <w:rsid w:val="007A0199"/>
    <w:rsid w:val="007A04D5"/>
    <w:rsid w:val="007A0596"/>
    <w:rsid w:val="007A05FC"/>
    <w:rsid w:val="007A082C"/>
    <w:rsid w:val="007A0AB2"/>
    <w:rsid w:val="007A0B2E"/>
    <w:rsid w:val="007A0C36"/>
    <w:rsid w:val="007A0CAB"/>
    <w:rsid w:val="007A0CD0"/>
    <w:rsid w:val="007A0D46"/>
    <w:rsid w:val="007A0D8A"/>
    <w:rsid w:val="007A0DEB"/>
    <w:rsid w:val="007A0DF9"/>
    <w:rsid w:val="007A0F34"/>
    <w:rsid w:val="007A11A6"/>
    <w:rsid w:val="007A128A"/>
    <w:rsid w:val="007A140A"/>
    <w:rsid w:val="007A174C"/>
    <w:rsid w:val="007A1930"/>
    <w:rsid w:val="007A1AFC"/>
    <w:rsid w:val="007A1B30"/>
    <w:rsid w:val="007A1B66"/>
    <w:rsid w:val="007A1CB8"/>
    <w:rsid w:val="007A1D8F"/>
    <w:rsid w:val="007A1DEB"/>
    <w:rsid w:val="007A1F3A"/>
    <w:rsid w:val="007A1FAC"/>
    <w:rsid w:val="007A2124"/>
    <w:rsid w:val="007A2258"/>
    <w:rsid w:val="007A23A8"/>
    <w:rsid w:val="007A23CA"/>
    <w:rsid w:val="007A250F"/>
    <w:rsid w:val="007A2563"/>
    <w:rsid w:val="007A25D2"/>
    <w:rsid w:val="007A2629"/>
    <w:rsid w:val="007A2823"/>
    <w:rsid w:val="007A2848"/>
    <w:rsid w:val="007A2C65"/>
    <w:rsid w:val="007A2D6E"/>
    <w:rsid w:val="007A2DB3"/>
    <w:rsid w:val="007A2E4E"/>
    <w:rsid w:val="007A2F01"/>
    <w:rsid w:val="007A2FBC"/>
    <w:rsid w:val="007A30C0"/>
    <w:rsid w:val="007A312C"/>
    <w:rsid w:val="007A329D"/>
    <w:rsid w:val="007A32FE"/>
    <w:rsid w:val="007A345A"/>
    <w:rsid w:val="007A349A"/>
    <w:rsid w:val="007A381D"/>
    <w:rsid w:val="007A3AF9"/>
    <w:rsid w:val="007A3CF3"/>
    <w:rsid w:val="007A3DE1"/>
    <w:rsid w:val="007A3E8A"/>
    <w:rsid w:val="007A3EE9"/>
    <w:rsid w:val="007A3FD2"/>
    <w:rsid w:val="007A40B2"/>
    <w:rsid w:val="007A43A5"/>
    <w:rsid w:val="007A46A9"/>
    <w:rsid w:val="007A470F"/>
    <w:rsid w:val="007A4765"/>
    <w:rsid w:val="007A4940"/>
    <w:rsid w:val="007A4B20"/>
    <w:rsid w:val="007A4BD0"/>
    <w:rsid w:val="007A515F"/>
    <w:rsid w:val="007A52B1"/>
    <w:rsid w:val="007A5408"/>
    <w:rsid w:val="007A5447"/>
    <w:rsid w:val="007A5457"/>
    <w:rsid w:val="007A5618"/>
    <w:rsid w:val="007A570E"/>
    <w:rsid w:val="007A577A"/>
    <w:rsid w:val="007A57D1"/>
    <w:rsid w:val="007A57ED"/>
    <w:rsid w:val="007A57F3"/>
    <w:rsid w:val="007A58B9"/>
    <w:rsid w:val="007A593D"/>
    <w:rsid w:val="007A59B7"/>
    <w:rsid w:val="007A5AA8"/>
    <w:rsid w:val="007A5AD5"/>
    <w:rsid w:val="007A5CE3"/>
    <w:rsid w:val="007A5E09"/>
    <w:rsid w:val="007A5ECC"/>
    <w:rsid w:val="007A6164"/>
    <w:rsid w:val="007A61DA"/>
    <w:rsid w:val="007A624A"/>
    <w:rsid w:val="007A63C8"/>
    <w:rsid w:val="007A6405"/>
    <w:rsid w:val="007A655C"/>
    <w:rsid w:val="007A65B9"/>
    <w:rsid w:val="007A65E7"/>
    <w:rsid w:val="007A65F6"/>
    <w:rsid w:val="007A6D92"/>
    <w:rsid w:val="007A6F2E"/>
    <w:rsid w:val="007A6FD8"/>
    <w:rsid w:val="007A712A"/>
    <w:rsid w:val="007A7346"/>
    <w:rsid w:val="007A7401"/>
    <w:rsid w:val="007A742C"/>
    <w:rsid w:val="007A74E9"/>
    <w:rsid w:val="007A7657"/>
    <w:rsid w:val="007A766D"/>
    <w:rsid w:val="007A770D"/>
    <w:rsid w:val="007A7814"/>
    <w:rsid w:val="007A7869"/>
    <w:rsid w:val="007A7922"/>
    <w:rsid w:val="007A7AED"/>
    <w:rsid w:val="007A7C33"/>
    <w:rsid w:val="007A7C6B"/>
    <w:rsid w:val="007B0289"/>
    <w:rsid w:val="007B06AE"/>
    <w:rsid w:val="007B07EC"/>
    <w:rsid w:val="007B097A"/>
    <w:rsid w:val="007B09EC"/>
    <w:rsid w:val="007B0C30"/>
    <w:rsid w:val="007B0C5D"/>
    <w:rsid w:val="007B0FBB"/>
    <w:rsid w:val="007B1066"/>
    <w:rsid w:val="007B10D9"/>
    <w:rsid w:val="007B1208"/>
    <w:rsid w:val="007B13A0"/>
    <w:rsid w:val="007B13C2"/>
    <w:rsid w:val="007B147A"/>
    <w:rsid w:val="007B16CE"/>
    <w:rsid w:val="007B1761"/>
    <w:rsid w:val="007B1823"/>
    <w:rsid w:val="007B1844"/>
    <w:rsid w:val="007B19C4"/>
    <w:rsid w:val="007B19EA"/>
    <w:rsid w:val="007B1A95"/>
    <w:rsid w:val="007B1BB1"/>
    <w:rsid w:val="007B1C9E"/>
    <w:rsid w:val="007B1D86"/>
    <w:rsid w:val="007B1E93"/>
    <w:rsid w:val="007B203D"/>
    <w:rsid w:val="007B2136"/>
    <w:rsid w:val="007B22A3"/>
    <w:rsid w:val="007B2516"/>
    <w:rsid w:val="007B28CF"/>
    <w:rsid w:val="007B28DE"/>
    <w:rsid w:val="007B28FB"/>
    <w:rsid w:val="007B2ACC"/>
    <w:rsid w:val="007B2C65"/>
    <w:rsid w:val="007B2CD6"/>
    <w:rsid w:val="007B32B6"/>
    <w:rsid w:val="007B381B"/>
    <w:rsid w:val="007B38AF"/>
    <w:rsid w:val="007B3BD6"/>
    <w:rsid w:val="007B3C33"/>
    <w:rsid w:val="007B3E67"/>
    <w:rsid w:val="007B3FA8"/>
    <w:rsid w:val="007B41F2"/>
    <w:rsid w:val="007B4413"/>
    <w:rsid w:val="007B44C1"/>
    <w:rsid w:val="007B46B5"/>
    <w:rsid w:val="007B4BDA"/>
    <w:rsid w:val="007B4C91"/>
    <w:rsid w:val="007B4D56"/>
    <w:rsid w:val="007B4DF2"/>
    <w:rsid w:val="007B4F7A"/>
    <w:rsid w:val="007B4FF3"/>
    <w:rsid w:val="007B5210"/>
    <w:rsid w:val="007B5417"/>
    <w:rsid w:val="007B56ED"/>
    <w:rsid w:val="007B59BF"/>
    <w:rsid w:val="007B5A31"/>
    <w:rsid w:val="007B5A9B"/>
    <w:rsid w:val="007B5ADE"/>
    <w:rsid w:val="007B5AF4"/>
    <w:rsid w:val="007B5C92"/>
    <w:rsid w:val="007B5CF2"/>
    <w:rsid w:val="007B5D5C"/>
    <w:rsid w:val="007B5D76"/>
    <w:rsid w:val="007B5E28"/>
    <w:rsid w:val="007B5F23"/>
    <w:rsid w:val="007B60E3"/>
    <w:rsid w:val="007B6191"/>
    <w:rsid w:val="007B628A"/>
    <w:rsid w:val="007B63F4"/>
    <w:rsid w:val="007B64D1"/>
    <w:rsid w:val="007B6664"/>
    <w:rsid w:val="007B69FB"/>
    <w:rsid w:val="007B6A82"/>
    <w:rsid w:val="007B6D02"/>
    <w:rsid w:val="007B6D3A"/>
    <w:rsid w:val="007B6DDA"/>
    <w:rsid w:val="007B6E26"/>
    <w:rsid w:val="007B6EDF"/>
    <w:rsid w:val="007B71A9"/>
    <w:rsid w:val="007B7313"/>
    <w:rsid w:val="007B751B"/>
    <w:rsid w:val="007B77ED"/>
    <w:rsid w:val="007B79A0"/>
    <w:rsid w:val="007B7B4A"/>
    <w:rsid w:val="007B7C23"/>
    <w:rsid w:val="007B7C6D"/>
    <w:rsid w:val="007B7CEE"/>
    <w:rsid w:val="007B7D1D"/>
    <w:rsid w:val="007B7D8D"/>
    <w:rsid w:val="007B7DC0"/>
    <w:rsid w:val="007B7E20"/>
    <w:rsid w:val="007B7E31"/>
    <w:rsid w:val="007B7F43"/>
    <w:rsid w:val="007B7F6C"/>
    <w:rsid w:val="007B7FC1"/>
    <w:rsid w:val="007C001E"/>
    <w:rsid w:val="007C00A4"/>
    <w:rsid w:val="007C0130"/>
    <w:rsid w:val="007C01E0"/>
    <w:rsid w:val="007C01FD"/>
    <w:rsid w:val="007C0559"/>
    <w:rsid w:val="007C05BB"/>
    <w:rsid w:val="007C05DD"/>
    <w:rsid w:val="007C09D4"/>
    <w:rsid w:val="007C0AB3"/>
    <w:rsid w:val="007C0BB9"/>
    <w:rsid w:val="007C0C0F"/>
    <w:rsid w:val="007C0E54"/>
    <w:rsid w:val="007C0EE8"/>
    <w:rsid w:val="007C0F25"/>
    <w:rsid w:val="007C0F98"/>
    <w:rsid w:val="007C1100"/>
    <w:rsid w:val="007C1179"/>
    <w:rsid w:val="007C128B"/>
    <w:rsid w:val="007C131A"/>
    <w:rsid w:val="007C1333"/>
    <w:rsid w:val="007C1379"/>
    <w:rsid w:val="007C14CC"/>
    <w:rsid w:val="007C15FA"/>
    <w:rsid w:val="007C1730"/>
    <w:rsid w:val="007C175B"/>
    <w:rsid w:val="007C1787"/>
    <w:rsid w:val="007C18F0"/>
    <w:rsid w:val="007C190D"/>
    <w:rsid w:val="007C191F"/>
    <w:rsid w:val="007C19F9"/>
    <w:rsid w:val="007C1A9E"/>
    <w:rsid w:val="007C1AC2"/>
    <w:rsid w:val="007C1B2D"/>
    <w:rsid w:val="007C1B3D"/>
    <w:rsid w:val="007C1D15"/>
    <w:rsid w:val="007C1DF0"/>
    <w:rsid w:val="007C1E56"/>
    <w:rsid w:val="007C1E88"/>
    <w:rsid w:val="007C1ECA"/>
    <w:rsid w:val="007C1F74"/>
    <w:rsid w:val="007C2160"/>
    <w:rsid w:val="007C2250"/>
    <w:rsid w:val="007C2454"/>
    <w:rsid w:val="007C24FD"/>
    <w:rsid w:val="007C2548"/>
    <w:rsid w:val="007C2602"/>
    <w:rsid w:val="007C26EE"/>
    <w:rsid w:val="007C276D"/>
    <w:rsid w:val="007C2D3C"/>
    <w:rsid w:val="007C30B6"/>
    <w:rsid w:val="007C313F"/>
    <w:rsid w:val="007C31D5"/>
    <w:rsid w:val="007C33A9"/>
    <w:rsid w:val="007C3460"/>
    <w:rsid w:val="007C349E"/>
    <w:rsid w:val="007C34D9"/>
    <w:rsid w:val="007C34F7"/>
    <w:rsid w:val="007C372E"/>
    <w:rsid w:val="007C37C7"/>
    <w:rsid w:val="007C3818"/>
    <w:rsid w:val="007C39DA"/>
    <w:rsid w:val="007C3A38"/>
    <w:rsid w:val="007C3B26"/>
    <w:rsid w:val="007C3C04"/>
    <w:rsid w:val="007C3C4E"/>
    <w:rsid w:val="007C3E48"/>
    <w:rsid w:val="007C4005"/>
    <w:rsid w:val="007C40EB"/>
    <w:rsid w:val="007C413C"/>
    <w:rsid w:val="007C428D"/>
    <w:rsid w:val="007C42BF"/>
    <w:rsid w:val="007C43FD"/>
    <w:rsid w:val="007C4444"/>
    <w:rsid w:val="007C4AF9"/>
    <w:rsid w:val="007C4B85"/>
    <w:rsid w:val="007C4BAD"/>
    <w:rsid w:val="007C4C5B"/>
    <w:rsid w:val="007C4C8B"/>
    <w:rsid w:val="007C4EFB"/>
    <w:rsid w:val="007C500C"/>
    <w:rsid w:val="007C5241"/>
    <w:rsid w:val="007C5374"/>
    <w:rsid w:val="007C5757"/>
    <w:rsid w:val="007C57E2"/>
    <w:rsid w:val="007C5823"/>
    <w:rsid w:val="007C58B6"/>
    <w:rsid w:val="007C5CE9"/>
    <w:rsid w:val="007C5D9B"/>
    <w:rsid w:val="007C5E4D"/>
    <w:rsid w:val="007C5EB8"/>
    <w:rsid w:val="007C5FFD"/>
    <w:rsid w:val="007C6012"/>
    <w:rsid w:val="007C61BA"/>
    <w:rsid w:val="007C61C6"/>
    <w:rsid w:val="007C6395"/>
    <w:rsid w:val="007C63F1"/>
    <w:rsid w:val="007C641C"/>
    <w:rsid w:val="007C6429"/>
    <w:rsid w:val="007C645B"/>
    <w:rsid w:val="007C6460"/>
    <w:rsid w:val="007C653B"/>
    <w:rsid w:val="007C6544"/>
    <w:rsid w:val="007C69E7"/>
    <w:rsid w:val="007C6AE6"/>
    <w:rsid w:val="007C6CDC"/>
    <w:rsid w:val="007C6FF1"/>
    <w:rsid w:val="007C7041"/>
    <w:rsid w:val="007C7089"/>
    <w:rsid w:val="007C7139"/>
    <w:rsid w:val="007C7150"/>
    <w:rsid w:val="007C7211"/>
    <w:rsid w:val="007C7269"/>
    <w:rsid w:val="007C7420"/>
    <w:rsid w:val="007C7584"/>
    <w:rsid w:val="007C764E"/>
    <w:rsid w:val="007C7842"/>
    <w:rsid w:val="007C7872"/>
    <w:rsid w:val="007C7936"/>
    <w:rsid w:val="007C7AF9"/>
    <w:rsid w:val="007C7B00"/>
    <w:rsid w:val="007C7B53"/>
    <w:rsid w:val="007C7B7C"/>
    <w:rsid w:val="007C7BDC"/>
    <w:rsid w:val="007C7C96"/>
    <w:rsid w:val="007C7CB2"/>
    <w:rsid w:val="007C7CF7"/>
    <w:rsid w:val="007D013A"/>
    <w:rsid w:val="007D0166"/>
    <w:rsid w:val="007D0251"/>
    <w:rsid w:val="007D030E"/>
    <w:rsid w:val="007D034B"/>
    <w:rsid w:val="007D036E"/>
    <w:rsid w:val="007D0387"/>
    <w:rsid w:val="007D044D"/>
    <w:rsid w:val="007D060B"/>
    <w:rsid w:val="007D065A"/>
    <w:rsid w:val="007D06BE"/>
    <w:rsid w:val="007D06E5"/>
    <w:rsid w:val="007D089D"/>
    <w:rsid w:val="007D0B86"/>
    <w:rsid w:val="007D0BB0"/>
    <w:rsid w:val="007D0CCE"/>
    <w:rsid w:val="007D0D3C"/>
    <w:rsid w:val="007D0F32"/>
    <w:rsid w:val="007D1086"/>
    <w:rsid w:val="007D10C4"/>
    <w:rsid w:val="007D10E7"/>
    <w:rsid w:val="007D10F5"/>
    <w:rsid w:val="007D1143"/>
    <w:rsid w:val="007D116C"/>
    <w:rsid w:val="007D1321"/>
    <w:rsid w:val="007D1683"/>
    <w:rsid w:val="007D18BF"/>
    <w:rsid w:val="007D1973"/>
    <w:rsid w:val="007D1A43"/>
    <w:rsid w:val="007D1C68"/>
    <w:rsid w:val="007D1F26"/>
    <w:rsid w:val="007D1F3A"/>
    <w:rsid w:val="007D1F40"/>
    <w:rsid w:val="007D2063"/>
    <w:rsid w:val="007D2089"/>
    <w:rsid w:val="007D20EA"/>
    <w:rsid w:val="007D2257"/>
    <w:rsid w:val="007D229D"/>
    <w:rsid w:val="007D24D9"/>
    <w:rsid w:val="007D25B5"/>
    <w:rsid w:val="007D26E2"/>
    <w:rsid w:val="007D2707"/>
    <w:rsid w:val="007D273B"/>
    <w:rsid w:val="007D27C0"/>
    <w:rsid w:val="007D2A1A"/>
    <w:rsid w:val="007D2A70"/>
    <w:rsid w:val="007D2C61"/>
    <w:rsid w:val="007D2DAF"/>
    <w:rsid w:val="007D2DEB"/>
    <w:rsid w:val="007D2EA4"/>
    <w:rsid w:val="007D2EFF"/>
    <w:rsid w:val="007D30A8"/>
    <w:rsid w:val="007D33B6"/>
    <w:rsid w:val="007D3460"/>
    <w:rsid w:val="007D3471"/>
    <w:rsid w:val="007D347D"/>
    <w:rsid w:val="007D356B"/>
    <w:rsid w:val="007D357F"/>
    <w:rsid w:val="007D3663"/>
    <w:rsid w:val="007D37CF"/>
    <w:rsid w:val="007D392F"/>
    <w:rsid w:val="007D3968"/>
    <w:rsid w:val="007D39D7"/>
    <w:rsid w:val="007D3AEC"/>
    <w:rsid w:val="007D3B9C"/>
    <w:rsid w:val="007D3BF2"/>
    <w:rsid w:val="007D3CA1"/>
    <w:rsid w:val="007D3E6A"/>
    <w:rsid w:val="007D403E"/>
    <w:rsid w:val="007D40EB"/>
    <w:rsid w:val="007D417F"/>
    <w:rsid w:val="007D41D5"/>
    <w:rsid w:val="007D4392"/>
    <w:rsid w:val="007D44F7"/>
    <w:rsid w:val="007D456D"/>
    <w:rsid w:val="007D472E"/>
    <w:rsid w:val="007D48B4"/>
    <w:rsid w:val="007D48E9"/>
    <w:rsid w:val="007D49D2"/>
    <w:rsid w:val="007D4A18"/>
    <w:rsid w:val="007D4AF7"/>
    <w:rsid w:val="007D504F"/>
    <w:rsid w:val="007D50D1"/>
    <w:rsid w:val="007D51BD"/>
    <w:rsid w:val="007D5242"/>
    <w:rsid w:val="007D5363"/>
    <w:rsid w:val="007D5550"/>
    <w:rsid w:val="007D575C"/>
    <w:rsid w:val="007D57EA"/>
    <w:rsid w:val="007D5840"/>
    <w:rsid w:val="007D5852"/>
    <w:rsid w:val="007D5963"/>
    <w:rsid w:val="007D5980"/>
    <w:rsid w:val="007D59C2"/>
    <w:rsid w:val="007D5A02"/>
    <w:rsid w:val="007D5A27"/>
    <w:rsid w:val="007D5B0A"/>
    <w:rsid w:val="007D5E1D"/>
    <w:rsid w:val="007D5E52"/>
    <w:rsid w:val="007D5EFC"/>
    <w:rsid w:val="007D60EC"/>
    <w:rsid w:val="007D6261"/>
    <w:rsid w:val="007D62D2"/>
    <w:rsid w:val="007D65D8"/>
    <w:rsid w:val="007D679A"/>
    <w:rsid w:val="007D6D40"/>
    <w:rsid w:val="007D6E1E"/>
    <w:rsid w:val="007D6F53"/>
    <w:rsid w:val="007D6F5C"/>
    <w:rsid w:val="007D70D8"/>
    <w:rsid w:val="007D70FF"/>
    <w:rsid w:val="007D7279"/>
    <w:rsid w:val="007D72C1"/>
    <w:rsid w:val="007D7396"/>
    <w:rsid w:val="007D7462"/>
    <w:rsid w:val="007D7554"/>
    <w:rsid w:val="007D76B0"/>
    <w:rsid w:val="007D77C1"/>
    <w:rsid w:val="007D782B"/>
    <w:rsid w:val="007D78CA"/>
    <w:rsid w:val="007D79C2"/>
    <w:rsid w:val="007D7C48"/>
    <w:rsid w:val="007D7EDB"/>
    <w:rsid w:val="007D7EFD"/>
    <w:rsid w:val="007E002C"/>
    <w:rsid w:val="007E005C"/>
    <w:rsid w:val="007E02F7"/>
    <w:rsid w:val="007E0454"/>
    <w:rsid w:val="007E04EE"/>
    <w:rsid w:val="007E07D3"/>
    <w:rsid w:val="007E0A68"/>
    <w:rsid w:val="007E0B96"/>
    <w:rsid w:val="007E0BE4"/>
    <w:rsid w:val="007E0D8C"/>
    <w:rsid w:val="007E0E29"/>
    <w:rsid w:val="007E1194"/>
    <w:rsid w:val="007E1261"/>
    <w:rsid w:val="007E1262"/>
    <w:rsid w:val="007E12E2"/>
    <w:rsid w:val="007E1595"/>
    <w:rsid w:val="007E17F2"/>
    <w:rsid w:val="007E18E3"/>
    <w:rsid w:val="007E1A49"/>
    <w:rsid w:val="007E1A79"/>
    <w:rsid w:val="007E1B12"/>
    <w:rsid w:val="007E1C42"/>
    <w:rsid w:val="007E1C86"/>
    <w:rsid w:val="007E1CCD"/>
    <w:rsid w:val="007E1D1D"/>
    <w:rsid w:val="007E1EA4"/>
    <w:rsid w:val="007E1FF3"/>
    <w:rsid w:val="007E23DB"/>
    <w:rsid w:val="007E269C"/>
    <w:rsid w:val="007E279F"/>
    <w:rsid w:val="007E28CA"/>
    <w:rsid w:val="007E2AC6"/>
    <w:rsid w:val="007E2B91"/>
    <w:rsid w:val="007E2C0C"/>
    <w:rsid w:val="007E2E10"/>
    <w:rsid w:val="007E2E92"/>
    <w:rsid w:val="007E2F46"/>
    <w:rsid w:val="007E2F75"/>
    <w:rsid w:val="007E305E"/>
    <w:rsid w:val="007E30DD"/>
    <w:rsid w:val="007E30F6"/>
    <w:rsid w:val="007E3110"/>
    <w:rsid w:val="007E32E3"/>
    <w:rsid w:val="007E32E5"/>
    <w:rsid w:val="007E3586"/>
    <w:rsid w:val="007E3798"/>
    <w:rsid w:val="007E3800"/>
    <w:rsid w:val="007E392A"/>
    <w:rsid w:val="007E39BA"/>
    <w:rsid w:val="007E3A74"/>
    <w:rsid w:val="007E3B69"/>
    <w:rsid w:val="007E3DAC"/>
    <w:rsid w:val="007E3EE7"/>
    <w:rsid w:val="007E4069"/>
    <w:rsid w:val="007E4112"/>
    <w:rsid w:val="007E4237"/>
    <w:rsid w:val="007E42C0"/>
    <w:rsid w:val="007E44EA"/>
    <w:rsid w:val="007E4563"/>
    <w:rsid w:val="007E4706"/>
    <w:rsid w:val="007E4D1B"/>
    <w:rsid w:val="007E4DAC"/>
    <w:rsid w:val="007E4EB4"/>
    <w:rsid w:val="007E4F77"/>
    <w:rsid w:val="007E51AC"/>
    <w:rsid w:val="007E54C9"/>
    <w:rsid w:val="007E555F"/>
    <w:rsid w:val="007E5652"/>
    <w:rsid w:val="007E579A"/>
    <w:rsid w:val="007E57F3"/>
    <w:rsid w:val="007E5836"/>
    <w:rsid w:val="007E587F"/>
    <w:rsid w:val="007E608E"/>
    <w:rsid w:val="007E6142"/>
    <w:rsid w:val="007E63BA"/>
    <w:rsid w:val="007E64FD"/>
    <w:rsid w:val="007E65EB"/>
    <w:rsid w:val="007E669E"/>
    <w:rsid w:val="007E6749"/>
    <w:rsid w:val="007E675C"/>
    <w:rsid w:val="007E6812"/>
    <w:rsid w:val="007E696E"/>
    <w:rsid w:val="007E6A5B"/>
    <w:rsid w:val="007E6ADC"/>
    <w:rsid w:val="007E6ADD"/>
    <w:rsid w:val="007E6C2A"/>
    <w:rsid w:val="007E6C64"/>
    <w:rsid w:val="007E6DF4"/>
    <w:rsid w:val="007E6FD6"/>
    <w:rsid w:val="007E7090"/>
    <w:rsid w:val="007E70F0"/>
    <w:rsid w:val="007E716C"/>
    <w:rsid w:val="007E756E"/>
    <w:rsid w:val="007E761F"/>
    <w:rsid w:val="007E764D"/>
    <w:rsid w:val="007E7BE9"/>
    <w:rsid w:val="007E7C5A"/>
    <w:rsid w:val="007E7C9A"/>
    <w:rsid w:val="007E7DA0"/>
    <w:rsid w:val="007E7E6A"/>
    <w:rsid w:val="007E7F7A"/>
    <w:rsid w:val="007E7FA0"/>
    <w:rsid w:val="007F0071"/>
    <w:rsid w:val="007F010A"/>
    <w:rsid w:val="007F024B"/>
    <w:rsid w:val="007F0855"/>
    <w:rsid w:val="007F08B9"/>
    <w:rsid w:val="007F0A3E"/>
    <w:rsid w:val="007F0A89"/>
    <w:rsid w:val="007F0AA7"/>
    <w:rsid w:val="007F0B41"/>
    <w:rsid w:val="007F0B98"/>
    <w:rsid w:val="007F0CF1"/>
    <w:rsid w:val="007F10B9"/>
    <w:rsid w:val="007F10E3"/>
    <w:rsid w:val="007F11E4"/>
    <w:rsid w:val="007F120C"/>
    <w:rsid w:val="007F127E"/>
    <w:rsid w:val="007F1441"/>
    <w:rsid w:val="007F1461"/>
    <w:rsid w:val="007F151C"/>
    <w:rsid w:val="007F1565"/>
    <w:rsid w:val="007F1681"/>
    <w:rsid w:val="007F1A1F"/>
    <w:rsid w:val="007F1A76"/>
    <w:rsid w:val="007F1C61"/>
    <w:rsid w:val="007F1C95"/>
    <w:rsid w:val="007F1EEE"/>
    <w:rsid w:val="007F1F8C"/>
    <w:rsid w:val="007F21CA"/>
    <w:rsid w:val="007F2224"/>
    <w:rsid w:val="007F237D"/>
    <w:rsid w:val="007F2417"/>
    <w:rsid w:val="007F25A9"/>
    <w:rsid w:val="007F25AC"/>
    <w:rsid w:val="007F2806"/>
    <w:rsid w:val="007F28BD"/>
    <w:rsid w:val="007F28E5"/>
    <w:rsid w:val="007F2B70"/>
    <w:rsid w:val="007F2C75"/>
    <w:rsid w:val="007F2F93"/>
    <w:rsid w:val="007F30FF"/>
    <w:rsid w:val="007F314E"/>
    <w:rsid w:val="007F3234"/>
    <w:rsid w:val="007F3235"/>
    <w:rsid w:val="007F32B6"/>
    <w:rsid w:val="007F3412"/>
    <w:rsid w:val="007F34DC"/>
    <w:rsid w:val="007F3693"/>
    <w:rsid w:val="007F36FE"/>
    <w:rsid w:val="007F3827"/>
    <w:rsid w:val="007F38E4"/>
    <w:rsid w:val="007F3973"/>
    <w:rsid w:val="007F3BDB"/>
    <w:rsid w:val="007F3C02"/>
    <w:rsid w:val="007F3CEC"/>
    <w:rsid w:val="007F3D18"/>
    <w:rsid w:val="007F3DFC"/>
    <w:rsid w:val="007F3FBB"/>
    <w:rsid w:val="007F4193"/>
    <w:rsid w:val="007F4313"/>
    <w:rsid w:val="007F4369"/>
    <w:rsid w:val="007F4440"/>
    <w:rsid w:val="007F44F6"/>
    <w:rsid w:val="007F4608"/>
    <w:rsid w:val="007F469A"/>
    <w:rsid w:val="007F478C"/>
    <w:rsid w:val="007F4817"/>
    <w:rsid w:val="007F4A0F"/>
    <w:rsid w:val="007F4A3C"/>
    <w:rsid w:val="007F4B62"/>
    <w:rsid w:val="007F4BEE"/>
    <w:rsid w:val="007F4CFE"/>
    <w:rsid w:val="007F4D73"/>
    <w:rsid w:val="007F4D75"/>
    <w:rsid w:val="007F4DF7"/>
    <w:rsid w:val="007F4F20"/>
    <w:rsid w:val="007F5120"/>
    <w:rsid w:val="007F527C"/>
    <w:rsid w:val="007F52AF"/>
    <w:rsid w:val="007F5431"/>
    <w:rsid w:val="007F55AE"/>
    <w:rsid w:val="007F571D"/>
    <w:rsid w:val="007F574D"/>
    <w:rsid w:val="007F5816"/>
    <w:rsid w:val="007F58B5"/>
    <w:rsid w:val="007F595A"/>
    <w:rsid w:val="007F5F25"/>
    <w:rsid w:val="007F5FC1"/>
    <w:rsid w:val="007F6154"/>
    <w:rsid w:val="007F622D"/>
    <w:rsid w:val="007F6321"/>
    <w:rsid w:val="007F636F"/>
    <w:rsid w:val="007F6463"/>
    <w:rsid w:val="007F67C5"/>
    <w:rsid w:val="007F6925"/>
    <w:rsid w:val="007F6955"/>
    <w:rsid w:val="007F6973"/>
    <w:rsid w:val="007F6AC9"/>
    <w:rsid w:val="007F6C2F"/>
    <w:rsid w:val="007F6DBE"/>
    <w:rsid w:val="007F6F46"/>
    <w:rsid w:val="007F6FDE"/>
    <w:rsid w:val="007F7004"/>
    <w:rsid w:val="007F7242"/>
    <w:rsid w:val="007F725D"/>
    <w:rsid w:val="007F744B"/>
    <w:rsid w:val="007F754E"/>
    <w:rsid w:val="007F7747"/>
    <w:rsid w:val="007F775D"/>
    <w:rsid w:val="007F794B"/>
    <w:rsid w:val="007F7B04"/>
    <w:rsid w:val="007F7DF6"/>
    <w:rsid w:val="0080007A"/>
    <w:rsid w:val="00800194"/>
    <w:rsid w:val="00800287"/>
    <w:rsid w:val="008002F8"/>
    <w:rsid w:val="008003D9"/>
    <w:rsid w:val="0080049C"/>
    <w:rsid w:val="008004AA"/>
    <w:rsid w:val="00800508"/>
    <w:rsid w:val="00800528"/>
    <w:rsid w:val="0080056E"/>
    <w:rsid w:val="008005BC"/>
    <w:rsid w:val="0080068A"/>
    <w:rsid w:val="008007C2"/>
    <w:rsid w:val="008008AB"/>
    <w:rsid w:val="008009E8"/>
    <w:rsid w:val="00800AEA"/>
    <w:rsid w:val="00800B56"/>
    <w:rsid w:val="00800D4F"/>
    <w:rsid w:val="00800D91"/>
    <w:rsid w:val="00800E8A"/>
    <w:rsid w:val="00800EE6"/>
    <w:rsid w:val="00800FB6"/>
    <w:rsid w:val="00801091"/>
    <w:rsid w:val="00801244"/>
    <w:rsid w:val="0080152D"/>
    <w:rsid w:val="00801618"/>
    <w:rsid w:val="00801864"/>
    <w:rsid w:val="00801A54"/>
    <w:rsid w:val="00801A7A"/>
    <w:rsid w:val="00801AB6"/>
    <w:rsid w:val="00801B38"/>
    <w:rsid w:val="00801BBB"/>
    <w:rsid w:val="00801CB1"/>
    <w:rsid w:val="00801E45"/>
    <w:rsid w:val="00801F20"/>
    <w:rsid w:val="0080209E"/>
    <w:rsid w:val="008021B6"/>
    <w:rsid w:val="008021E1"/>
    <w:rsid w:val="008022C7"/>
    <w:rsid w:val="00802384"/>
    <w:rsid w:val="008023E5"/>
    <w:rsid w:val="00802436"/>
    <w:rsid w:val="00802598"/>
    <w:rsid w:val="00802609"/>
    <w:rsid w:val="0080263B"/>
    <w:rsid w:val="00802725"/>
    <w:rsid w:val="0080281F"/>
    <w:rsid w:val="0080285E"/>
    <w:rsid w:val="008028E2"/>
    <w:rsid w:val="00802915"/>
    <w:rsid w:val="00802928"/>
    <w:rsid w:val="00802A5F"/>
    <w:rsid w:val="00802BF5"/>
    <w:rsid w:val="00802C91"/>
    <w:rsid w:val="00803349"/>
    <w:rsid w:val="00803552"/>
    <w:rsid w:val="00803641"/>
    <w:rsid w:val="00803695"/>
    <w:rsid w:val="008039D4"/>
    <w:rsid w:val="00803A0F"/>
    <w:rsid w:val="00803C1E"/>
    <w:rsid w:val="00803C44"/>
    <w:rsid w:val="00803D1C"/>
    <w:rsid w:val="00803DC9"/>
    <w:rsid w:val="00803F49"/>
    <w:rsid w:val="008040B5"/>
    <w:rsid w:val="00804148"/>
    <w:rsid w:val="0080430A"/>
    <w:rsid w:val="00804420"/>
    <w:rsid w:val="00804462"/>
    <w:rsid w:val="0080449B"/>
    <w:rsid w:val="0080497D"/>
    <w:rsid w:val="00804B46"/>
    <w:rsid w:val="00804B69"/>
    <w:rsid w:val="00804BCC"/>
    <w:rsid w:val="00804E0A"/>
    <w:rsid w:val="00804F27"/>
    <w:rsid w:val="00804F80"/>
    <w:rsid w:val="008050C1"/>
    <w:rsid w:val="0080526A"/>
    <w:rsid w:val="0080555A"/>
    <w:rsid w:val="008055A0"/>
    <w:rsid w:val="00805654"/>
    <w:rsid w:val="008057FA"/>
    <w:rsid w:val="0080589B"/>
    <w:rsid w:val="00805A90"/>
    <w:rsid w:val="00805B31"/>
    <w:rsid w:val="00805BAD"/>
    <w:rsid w:val="00805C9D"/>
    <w:rsid w:val="00805CA3"/>
    <w:rsid w:val="00805CBB"/>
    <w:rsid w:val="00805CD7"/>
    <w:rsid w:val="00805E4A"/>
    <w:rsid w:val="00806158"/>
    <w:rsid w:val="00806283"/>
    <w:rsid w:val="008062C1"/>
    <w:rsid w:val="00806354"/>
    <w:rsid w:val="008066B9"/>
    <w:rsid w:val="0080698C"/>
    <w:rsid w:val="008069DE"/>
    <w:rsid w:val="00806A3F"/>
    <w:rsid w:val="00806A5E"/>
    <w:rsid w:val="00806AB6"/>
    <w:rsid w:val="00806B31"/>
    <w:rsid w:val="00806C56"/>
    <w:rsid w:val="00807122"/>
    <w:rsid w:val="008071E2"/>
    <w:rsid w:val="00807272"/>
    <w:rsid w:val="008073CE"/>
    <w:rsid w:val="008073D5"/>
    <w:rsid w:val="008076DC"/>
    <w:rsid w:val="008077CB"/>
    <w:rsid w:val="008077F9"/>
    <w:rsid w:val="008079EB"/>
    <w:rsid w:val="00807AB6"/>
    <w:rsid w:val="00807C3E"/>
    <w:rsid w:val="00807C7F"/>
    <w:rsid w:val="00807C84"/>
    <w:rsid w:val="00807CB8"/>
    <w:rsid w:val="00807FF6"/>
    <w:rsid w:val="0081002F"/>
    <w:rsid w:val="008100CA"/>
    <w:rsid w:val="00810480"/>
    <w:rsid w:val="00810609"/>
    <w:rsid w:val="00810688"/>
    <w:rsid w:val="008106D0"/>
    <w:rsid w:val="00810717"/>
    <w:rsid w:val="00810A23"/>
    <w:rsid w:val="00810B2E"/>
    <w:rsid w:val="00810B78"/>
    <w:rsid w:val="00810D4F"/>
    <w:rsid w:val="00811022"/>
    <w:rsid w:val="00811067"/>
    <w:rsid w:val="00811073"/>
    <w:rsid w:val="00811223"/>
    <w:rsid w:val="00811294"/>
    <w:rsid w:val="008112A3"/>
    <w:rsid w:val="008112F6"/>
    <w:rsid w:val="00811352"/>
    <w:rsid w:val="008113B1"/>
    <w:rsid w:val="0081167F"/>
    <w:rsid w:val="008116B0"/>
    <w:rsid w:val="00811744"/>
    <w:rsid w:val="00811790"/>
    <w:rsid w:val="008118C0"/>
    <w:rsid w:val="0081198C"/>
    <w:rsid w:val="00811998"/>
    <w:rsid w:val="00811A36"/>
    <w:rsid w:val="00811A82"/>
    <w:rsid w:val="00811C09"/>
    <w:rsid w:val="00811CCF"/>
    <w:rsid w:val="00811CEC"/>
    <w:rsid w:val="00811D18"/>
    <w:rsid w:val="00811D42"/>
    <w:rsid w:val="00811D62"/>
    <w:rsid w:val="00811E85"/>
    <w:rsid w:val="00811EE9"/>
    <w:rsid w:val="00811F4D"/>
    <w:rsid w:val="008120AF"/>
    <w:rsid w:val="008120EB"/>
    <w:rsid w:val="00812108"/>
    <w:rsid w:val="008122F9"/>
    <w:rsid w:val="0081237D"/>
    <w:rsid w:val="008124AA"/>
    <w:rsid w:val="008124AF"/>
    <w:rsid w:val="008125D1"/>
    <w:rsid w:val="00812652"/>
    <w:rsid w:val="00812741"/>
    <w:rsid w:val="008127CB"/>
    <w:rsid w:val="00812996"/>
    <w:rsid w:val="008129DD"/>
    <w:rsid w:val="00812A77"/>
    <w:rsid w:val="00812ECF"/>
    <w:rsid w:val="00812F43"/>
    <w:rsid w:val="00813133"/>
    <w:rsid w:val="008131B0"/>
    <w:rsid w:val="0081329B"/>
    <w:rsid w:val="008132B5"/>
    <w:rsid w:val="008132F7"/>
    <w:rsid w:val="008134A1"/>
    <w:rsid w:val="00813542"/>
    <w:rsid w:val="00813549"/>
    <w:rsid w:val="00813553"/>
    <w:rsid w:val="008136D8"/>
    <w:rsid w:val="00813912"/>
    <w:rsid w:val="00813A49"/>
    <w:rsid w:val="00813C6A"/>
    <w:rsid w:val="00813CE9"/>
    <w:rsid w:val="00813D7B"/>
    <w:rsid w:val="00813DB8"/>
    <w:rsid w:val="00813E34"/>
    <w:rsid w:val="0081411D"/>
    <w:rsid w:val="0081426E"/>
    <w:rsid w:val="0081457C"/>
    <w:rsid w:val="0081463B"/>
    <w:rsid w:val="008146E6"/>
    <w:rsid w:val="00814713"/>
    <w:rsid w:val="0081477B"/>
    <w:rsid w:val="008147AD"/>
    <w:rsid w:val="00814843"/>
    <w:rsid w:val="00814864"/>
    <w:rsid w:val="00814930"/>
    <w:rsid w:val="00814955"/>
    <w:rsid w:val="00814DDF"/>
    <w:rsid w:val="00815458"/>
    <w:rsid w:val="008154C4"/>
    <w:rsid w:val="008154EA"/>
    <w:rsid w:val="008158BB"/>
    <w:rsid w:val="008158C1"/>
    <w:rsid w:val="00815AC1"/>
    <w:rsid w:val="00815D13"/>
    <w:rsid w:val="00815ED1"/>
    <w:rsid w:val="00815F00"/>
    <w:rsid w:val="0081601B"/>
    <w:rsid w:val="00816347"/>
    <w:rsid w:val="0081645A"/>
    <w:rsid w:val="00816598"/>
    <w:rsid w:val="008165ED"/>
    <w:rsid w:val="00816761"/>
    <w:rsid w:val="00816794"/>
    <w:rsid w:val="008168B9"/>
    <w:rsid w:val="008168D8"/>
    <w:rsid w:val="00816C11"/>
    <w:rsid w:val="00816C60"/>
    <w:rsid w:val="00816CD1"/>
    <w:rsid w:val="00816F8C"/>
    <w:rsid w:val="00816FE9"/>
    <w:rsid w:val="00817006"/>
    <w:rsid w:val="00817198"/>
    <w:rsid w:val="008173EB"/>
    <w:rsid w:val="00817416"/>
    <w:rsid w:val="00817485"/>
    <w:rsid w:val="00817502"/>
    <w:rsid w:val="0081750C"/>
    <w:rsid w:val="008175E1"/>
    <w:rsid w:val="008175E4"/>
    <w:rsid w:val="00817975"/>
    <w:rsid w:val="00817AE3"/>
    <w:rsid w:val="00817BC8"/>
    <w:rsid w:val="00817CB4"/>
    <w:rsid w:val="00817E4E"/>
    <w:rsid w:val="00817E70"/>
    <w:rsid w:val="00817EA3"/>
    <w:rsid w:val="00817ED0"/>
    <w:rsid w:val="00820198"/>
    <w:rsid w:val="008201D8"/>
    <w:rsid w:val="0082050B"/>
    <w:rsid w:val="008207A0"/>
    <w:rsid w:val="00820801"/>
    <w:rsid w:val="00820888"/>
    <w:rsid w:val="00820BCD"/>
    <w:rsid w:val="008210ED"/>
    <w:rsid w:val="0082138D"/>
    <w:rsid w:val="008213C1"/>
    <w:rsid w:val="008214BA"/>
    <w:rsid w:val="008214C1"/>
    <w:rsid w:val="0082165E"/>
    <w:rsid w:val="00821825"/>
    <w:rsid w:val="0082186F"/>
    <w:rsid w:val="008218CC"/>
    <w:rsid w:val="00821BF7"/>
    <w:rsid w:val="00821CFA"/>
    <w:rsid w:val="00822108"/>
    <w:rsid w:val="008222B5"/>
    <w:rsid w:val="00822435"/>
    <w:rsid w:val="008224D4"/>
    <w:rsid w:val="008226CF"/>
    <w:rsid w:val="008226DC"/>
    <w:rsid w:val="00822802"/>
    <w:rsid w:val="00822828"/>
    <w:rsid w:val="0082285C"/>
    <w:rsid w:val="00822972"/>
    <w:rsid w:val="008229C6"/>
    <w:rsid w:val="008229D5"/>
    <w:rsid w:val="00822A47"/>
    <w:rsid w:val="00822A4E"/>
    <w:rsid w:val="00822A7A"/>
    <w:rsid w:val="00822B6B"/>
    <w:rsid w:val="00822DAA"/>
    <w:rsid w:val="00822E15"/>
    <w:rsid w:val="00822EBF"/>
    <w:rsid w:val="00822F08"/>
    <w:rsid w:val="00822F23"/>
    <w:rsid w:val="0082300B"/>
    <w:rsid w:val="00823027"/>
    <w:rsid w:val="00823110"/>
    <w:rsid w:val="00823264"/>
    <w:rsid w:val="008232B8"/>
    <w:rsid w:val="0082340A"/>
    <w:rsid w:val="0082347A"/>
    <w:rsid w:val="0082350D"/>
    <w:rsid w:val="00823595"/>
    <w:rsid w:val="0082360A"/>
    <w:rsid w:val="0082361A"/>
    <w:rsid w:val="00823992"/>
    <w:rsid w:val="00823B2D"/>
    <w:rsid w:val="00823B5C"/>
    <w:rsid w:val="00823C60"/>
    <w:rsid w:val="00823C68"/>
    <w:rsid w:val="00823DB8"/>
    <w:rsid w:val="00823DE0"/>
    <w:rsid w:val="00824129"/>
    <w:rsid w:val="008241BC"/>
    <w:rsid w:val="008243C7"/>
    <w:rsid w:val="00824482"/>
    <w:rsid w:val="00824530"/>
    <w:rsid w:val="008245D8"/>
    <w:rsid w:val="0082469C"/>
    <w:rsid w:val="008247A5"/>
    <w:rsid w:val="008247BB"/>
    <w:rsid w:val="00824B13"/>
    <w:rsid w:val="00824B6B"/>
    <w:rsid w:val="00824EF0"/>
    <w:rsid w:val="008250CD"/>
    <w:rsid w:val="0082519A"/>
    <w:rsid w:val="008251E9"/>
    <w:rsid w:val="00825328"/>
    <w:rsid w:val="00825900"/>
    <w:rsid w:val="00825969"/>
    <w:rsid w:val="00825A53"/>
    <w:rsid w:val="00825B72"/>
    <w:rsid w:val="00825BB6"/>
    <w:rsid w:val="00825C2E"/>
    <w:rsid w:val="00825C45"/>
    <w:rsid w:val="00825CF1"/>
    <w:rsid w:val="00825D2A"/>
    <w:rsid w:val="00825E1A"/>
    <w:rsid w:val="00825F17"/>
    <w:rsid w:val="00825F1C"/>
    <w:rsid w:val="00826139"/>
    <w:rsid w:val="00826184"/>
    <w:rsid w:val="008262A0"/>
    <w:rsid w:val="00826335"/>
    <w:rsid w:val="00826338"/>
    <w:rsid w:val="0082637E"/>
    <w:rsid w:val="008269C5"/>
    <w:rsid w:val="008269F5"/>
    <w:rsid w:val="00826A95"/>
    <w:rsid w:val="00826A9A"/>
    <w:rsid w:val="00826B47"/>
    <w:rsid w:val="00826C99"/>
    <w:rsid w:val="00826D0A"/>
    <w:rsid w:val="00826DEF"/>
    <w:rsid w:val="00826E1F"/>
    <w:rsid w:val="00826E98"/>
    <w:rsid w:val="00826F8C"/>
    <w:rsid w:val="00826FB4"/>
    <w:rsid w:val="008272E4"/>
    <w:rsid w:val="00827533"/>
    <w:rsid w:val="0082760F"/>
    <w:rsid w:val="0082761C"/>
    <w:rsid w:val="00827797"/>
    <w:rsid w:val="00827857"/>
    <w:rsid w:val="008278E6"/>
    <w:rsid w:val="008278FF"/>
    <w:rsid w:val="00827975"/>
    <w:rsid w:val="00827A5D"/>
    <w:rsid w:val="00827AD9"/>
    <w:rsid w:val="00827B40"/>
    <w:rsid w:val="00827CA6"/>
    <w:rsid w:val="00827CD7"/>
    <w:rsid w:val="00827DF6"/>
    <w:rsid w:val="00827F72"/>
    <w:rsid w:val="00830072"/>
    <w:rsid w:val="0083023C"/>
    <w:rsid w:val="008302A6"/>
    <w:rsid w:val="008302E3"/>
    <w:rsid w:val="0083032B"/>
    <w:rsid w:val="00830413"/>
    <w:rsid w:val="00830432"/>
    <w:rsid w:val="008307F3"/>
    <w:rsid w:val="008309E9"/>
    <w:rsid w:val="00830A3F"/>
    <w:rsid w:val="00830A5C"/>
    <w:rsid w:val="00830C8A"/>
    <w:rsid w:val="00830C96"/>
    <w:rsid w:val="00830FB5"/>
    <w:rsid w:val="00831063"/>
    <w:rsid w:val="008310E4"/>
    <w:rsid w:val="008310F3"/>
    <w:rsid w:val="00831181"/>
    <w:rsid w:val="00831201"/>
    <w:rsid w:val="00831301"/>
    <w:rsid w:val="0083139A"/>
    <w:rsid w:val="0083154A"/>
    <w:rsid w:val="00831572"/>
    <w:rsid w:val="008315CB"/>
    <w:rsid w:val="00831629"/>
    <w:rsid w:val="00831786"/>
    <w:rsid w:val="00831AE9"/>
    <w:rsid w:val="00831BA0"/>
    <w:rsid w:val="00831C30"/>
    <w:rsid w:val="00831C5C"/>
    <w:rsid w:val="00831D46"/>
    <w:rsid w:val="00831D97"/>
    <w:rsid w:val="00831F21"/>
    <w:rsid w:val="0083219D"/>
    <w:rsid w:val="00832281"/>
    <w:rsid w:val="0083228A"/>
    <w:rsid w:val="00832562"/>
    <w:rsid w:val="00832596"/>
    <w:rsid w:val="008326C2"/>
    <w:rsid w:val="008328FC"/>
    <w:rsid w:val="00832931"/>
    <w:rsid w:val="00832966"/>
    <w:rsid w:val="00832F25"/>
    <w:rsid w:val="00833037"/>
    <w:rsid w:val="008330CF"/>
    <w:rsid w:val="00833124"/>
    <w:rsid w:val="00833260"/>
    <w:rsid w:val="0083335E"/>
    <w:rsid w:val="00833416"/>
    <w:rsid w:val="00833698"/>
    <w:rsid w:val="008337ED"/>
    <w:rsid w:val="00833A64"/>
    <w:rsid w:val="00833CB8"/>
    <w:rsid w:val="00833CD3"/>
    <w:rsid w:val="00833F4F"/>
    <w:rsid w:val="00833F75"/>
    <w:rsid w:val="00834035"/>
    <w:rsid w:val="008340A8"/>
    <w:rsid w:val="00834132"/>
    <w:rsid w:val="00834139"/>
    <w:rsid w:val="0083425C"/>
    <w:rsid w:val="008342A7"/>
    <w:rsid w:val="008342E8"/>
    <w:rsid w:val="0083435E"/>
    <w:rsid w:val="00834404"/>
    <w:rsid w:val="00834674"/>
    <w:rsid w:val="0083481F"/>
    <w:rsid w:val="00834857"/>
    <w:rsid w:val="00834871"/>
    <w:rsid w:val="00834880"/>
    <w:rsid w:val="008349E2"/>
    <w:rsid w:val="00834B18"/>
    <w:rsid w:val="00834BF5"/>
    <w:rsid w:val="00834CA6"/>
    <w:rsid w:val="00834F3A"/>
    <w:rsid w:val="008352B2"/>
    <w:rsid w:val="0083548E"/>
    <w:rsid w:val="008354AB"/>
    <w:rsid w:val="008356FB"/>
    <w:rsid w:val="00835706"/>
    <w:rsid w:val="0083575E"/>
    <w:rsid w:val="00835815"/>
    <w:rsid w:val="00835A37"/>
    <w:rsid w:val="00835D17"/>
    <w:rsid w:val="00835D60"/>
    <w:rsid w:val="00835DC9"/>
    <w:rsid w:val="00835E4C"/>
    <w:rsid w:val="00835E66"/>
    <w:rsid w:val="00836145"/>
    <w:rsid w:val="008361DF"/>
    <w:rsid w:val="0083626B"/>
    <w:rsid w:val="00836388"/>
    <w:rsid w:val="008363FA"/>
    <w:rsid w:val="00836494"/>
    <w:rsid w:val="00836739"/>
    <w:rsid w:val="008368B1"/>
    <w:rsid w:val="00836CEE"/>
    <w:rsid w:val="00836DC4"/>
    <w:rsid w:val="00836E9C"/>
    <w:rsid w:val="00836FE2"/>
    <w:rsid w:val="0083704B"/>
    <w:rsid w:val="0083710D"/>
    <w:rsid w:val="008372BF"/>
    <w:rsid w:val="008372E0"/>
    <w:rsid w:val="0083752D"/>
    <w:rsid w:val="00837591"/>
    <w:rsid w:val="0083763B"/>
    <w:rsid w:val="00837672"/>
    <w:rsid w:val="00837674"/>
    <w:rsid w:val="008376F7"/>
    <w:rsid w:val="0083774C"/>
    <w:rsid w:val="0083781B"/>
    <w:rsid w:val="0083792D"/>
    <w:rsid w:val="00837960"/>
    <w:rsid w:val="00837BA5"/>
    <w:rsid w:val="00837C92"/>
    <w:rsid w:val="00837EC1"/>
    <w:rsid w:val="0084001B"/>
    <w:rsid w:val="0084005C"/>
    <w:rsid w:val="00840123"/>
    <w:rsid w:val="00840144"/>
    <w:rsid w:val="00840258"/>
    <w:rsid w:val="0084038B"/>
    <w:rsid w:val="0084052B"/>
    <w:rsid w:val="008407C9"/>
    <w:rsid w:val="0084092B"/>
    <w:rsid w:val="00840B48"/>
    <w:rsid w:val="00840F09"/>
    <w:rsid w:val="0084102A"/>
    <w:rsid w:val="008411C2"/>
    <w:rsid w:val="008414B4"/>
    <w:rsid w:val="008415EF"/>
    <w:rsid w:val="00841606"/>
    <w:rsid w:val="00841623"/>
    <w:rsid w:val="0084169F"/>
    <w:rsid w:val="00841889"/>
    <w:rsid w:val="00841B70"/>
    <w:rsid w:val="00841B77"/>
    <w:rsid w:val="00841C56"/>
    <w:rsid w:val="00841CAF"/>
    <w:rsid w:val="00841D8C"/>
    <w:rsid w:val="00841E0F"/>
    <w:rsid w:val="00841EC4"/>
    <w:rsid w:val="00841FCF"/>
    <w:rsid w:val="0084204D"/>
    <w:rsid w:val="0084205A"/>
    <w:rsid w:val="00842186"/>
    <w:rsid w:val="00842496"/>
    <w:rsid w:val="008424F0"/>
    <w:rsid w:val="00842510"/>
    <w:rsid w:val="00842618"/>
    <w:rsid w:val="00842ACF"/>
    <w:rsid w:val="00842B28"/>
    <w:rsid w:val="00842D26"/>
    <w:rsid w:val="00842D54"/>
    <w:rsid w:val="00842EF0"/>
    <w:rsid w:val="00842EF9"/>
    <w:rsid w:val="008430D1"/>
    <w:rsid w:val="00843181"/>
    <w:rsid w:val="0084321C"/>
    <w:rsid w:val="008434C5"/>
    <w:rsid w:val="008435C9"/>
    <w:rsid w:val="0084369B"/>
    <w:rsid w:val="00843826"/>
    <w:rsid w:val="008438E8"/>
    <w:rsid w:val="0084396C"/>
    <w:rsid w:val="008439CB"/>
    <w:rsid w:val="00843AD7"/>
    <w:rsid w:val="00843ECA"/>
    <w:rsid w:val="00844069"/>
    <w:rsid w:val="008440F3"/>
    <w:rsid w:val="00844275"/>
    <w:rsid w:val="00844280"/>
    <w:rsid w:val="00844285"/>
    <w:rsid w:val="008442C3"/>
    <w:rsid w:val="00844553"/>
    <w:rsid w:val="0084459D"/>
    <w:rsid w:val="0084474A"/>
    <w:rsid w:val="0084479B"/>
    <w:rsid w:val="00844820"/>
    <w:rsid w:val="00844AC7"/>
    <w:rsid w:val="00844AF3"/>
    <w:rsid w:val="00844B05"/>
    <w:rsid w:val="00844B35"/>
    <w:rsid w:val="00844B68"/>
    <w:rsid w:val="00844BCA"/>
    <w:rsid w:val="00844CAB"/>
    <w:rsid w:val="00844D4A"/>
    <w:rsid w:val="00844E5C"/>
    <w:rsid w:val="00844EC6"/>
    <w:rsid w:val="0084532F"/>
    <w:rsid w:val="008454F1"/>
    <w:rsid w:val="00845520"/>
    <w:rsid w:val="008456EB"/>
    <w:rsid w:val="0084576D"/>
    <w:rsid w:val="0084577C"/>
    <w:rsid w:val="008457C9"/>
    <w:rsid w:val="00845845"/>
    <w:rsid w:val="00845887"/>
    <w:rsid w:val="0084598C"/>
    <w:rsid w:val="00845A83"/>
    <w:rsid w:val="00845BD7"/>
    <w:rsid w:val="00845DFC"/>
    <w:rsid w:val="00845E62"/>
    <w:rsid w:val="00845E81"/>
    <w:rsid w:val="00845EE5"/>
    <w:rsid w:val="00845F56"/>
    <w:rsid w:val="00845F5D"/>
    <w:rsid w:val="00845FB2"/>
    <w:rsid w:val="0084623A"/>
    <w:rsid w:val="008464F3"/>
    <w:rsid w:val="00846A84"/>
    <w:rsid w:val="00846B73"/>
    <w:rsid w:val="00846C57"/>
    <w:rsid w:val="00846D48"/>
    <w:rsid w:val="00846D5E"/>
    <w:rsid w:val="00846D66"/>
    <w:rsid w:val="00846D94"/>
    <w:rsid w:val="00846E7D"/>
    <w:rsid w:val="00846EB2"/>
    <w:rsid w:val="00847186"/>
    <w:rsid w:val="008473DE"/>
    <w:rsid w:val="00847454"/>
    <w:rsid w:val="00847534"/>
    <w:rsid w:val="00847536"/>
    <w:rsid w:val="00847555"/>
    <w:rsid w:val="0084759B"/>
    <w:rsid w:val="00847698"/>
    <w:rsid w:val="00847712"/>
    <w:rsid w:val="008477FC"/>
    <w:rsid w:val="008478D7"/>
    <w:rsid w:val="00847B45"/>
    <w:rsid w:val="00847BAD"/>
    <w:rsid w:val="00847C26"/>
    <w:rsid w:val="00847C9A"/>
    <w:rsid w:val="0085007F"/>
    <w:rsid w:val="00850150"/>
    <w:rsid w:val="00850224"/>
    <w:rsid w:val="008504A6"/>
    <w:rsid w:val="008505F3"/>
    <w:rsid w:val="008507FE"/>
    <w:rsid w:val="008508BD"/>
    <w:rsid w:val="00850A86"/>
    <w:rsid w:val="00850A9D"/>
    <w:rsid w:val="00850BEF"/>
    <w:rsid w:val="00850CF3"/>
    <w:rsid w:val="00850D02"/>
    <w:rsid w:val="00850FFF"/>
    <w:rsid w:val="0085114A"/>
    <w:rsid w:val="008511C7"/>
    <w:rsid w:val="00851202"/>
    <w:rsid w:val="00851433"/>
    <w:rsid w:val="0085154F"/>
    <w:rsid w:val="008516A8"/>
    <w:rsid w:val="00851712"/>
    <w:rsid w:val="00851771"/>
    <w:rsid w:val="00851832"/>
    <w:rsid w:val="0085183D"/>
    <w:rsid w:val="008518B8"/>
    <w:rsid w:val="00851923"/>
    <w:rsid w:val="00851990"/>
    <w:rsid w:val="008519F3"/>
    <w:rsid w:val="00851C2F"/>
    <w:rsid w:val="00851CB0"/>
    <w:rsid w:val="00851EDE"/>
    <w:rsid w:val="00851EEB"/>
    <w:rsid w:val="008520C6"/>
    <w:rsid w:val="00852182"/>
    <w:rsid w:val="008522C6"/>
    <w:rsid w:val="00852391"/>
    <w:rsid w:val="0085290C"/>
    <w:rsid w:val="00852C74"/>
    <w:rsid w:val="00852CC0"/>
    <w:rsid w:val="00852D05"/>
    <w:rsid w:val="00852D0A"/>
    <w:rsid w:val="00852D33"/>
    <w:rsid w:val="008530A4"/>
    <w:rsid w:val="008530AD"/>
    <w:rsid w:val="00853151"/>
    <w:rsid w:val="0085357B"/>
    <w:rsid w:val="008535D9"/>
    <w:rsid w:val="0085365C"/>
    <w:rsid w:val="008536F6"/>
    <w:rsid w:val="008537B5"/>
    <w:rsid w:val="00853956"/>
    <w:rsid w:val="008539E9"/>
    <w:rsid w:val="00853B52"/>
    <w:rsid w:val="00853B5A"/>
    <w:rsid w:val="00853BCB"/>
    <w:rsid w:val="00853CBC"/>
    <w:rsid w:val="008541BF"/>
    <w:rsid w:val="008541DD"/>
    <w:rsid w:val="00854258"/>
    <w:rsid w:val="00854577"/>
    <w:rsid w:val="00854620"/>
    <w:rsid w:val="008546AA"/>
    <w:rsid w:val="008547DC"/>
    <w:rsid w:val="00854891"/>
    <w:rsid w:val="00854AAC"/>
    <w:rsid w:val="00854C75"/>
    <w:rsid w:val="00855166"/>
    <w:rsid w:val="00855262"/>
    <w:rsid w:val="00855827"/>
    <w:rsid w:val="00855902"/>
    <w:rsid w:val="00855A8C"/>
    <w:rsid w:val="00855ADD"/>
    <w:rsid w:val="00855BB2"/>
    <w:rsid w:val="00855E7B"/>
    <w:rsid w:val="00855E9F"/>
    <w:rsid w:val="00855FCA"/>
    <w:rsid w:val="008562C0"/>
    <w:rsid w:val="008563DE"/>
    <w:rsid w:val="0085647E"/>
    <w:rsid w:val="008564B6"/>
    <w:rsid w:val="008564C8"/>
    <w:rsid w:val="008564E0"/>
    <w:rsid w:val="0085654A"/>
    <w:rsid w:val="0085669E"/>
    <w:rsid w:val="0085685B"/>
    <w:rsid w:val="008568C8"/>
    <w:rsid w:val="008569EB"/>
    <w:rsid w:val="00856A5C"/>
    <w:rsid w:val="00856B3E"/>
    <w:rsid w:val="00856BD7"/>
    <w:rsid w:val="00856C3A"/>
    <w:rsid w:val="00856D7D"/>
    <w:rsid w:val="00856DCC"/>
    <w:rsid w:val="00856DDC"/>
    <w:rsid w:val="00856DF5"/>
    <w:rsid w:val="00856E05"/>
    <w:rsid w:val="00856F48"/>
    <w:rsid w:val="00856F62"/>
    <w:rsid w:val="0085733C"/>
    <w:rsid w:val="008575A1"/>
    <w:rsid w:val="008575C6"/>
    <w:rsid w:val="00857690"/>
    <w:rsid w:val="00857730"/>
    <w:rsid w:val="008578D5"/>
    <w:rsid w:val="008579C7"/>
    <w:rsid w:val="00857C43"/>
    <w:rsid w:val="00857DB7"/>
    <w:rsid w:val="008600C6"/>
    <w:rsid w:val="00860145"/>
    <w:rsid w:val="00860168"/>
    <w:rsid w:val="00860177"/>
    <w:rsid w:val="008601D4"/>
    <w:rsid w:val="008603AB"/>
    <w:rsid w:val="00860434"/>
    <w:rsid w:val="008608A5"/>
    <w:rsid w:val="00860BC9"/>
    <w:rsid w:val="00860C60"/>
    <w:rsid w:val="00860D54"/>
    <w:rsid w:val="0086188F"/>
    <w:rsid w:val="00861993"/>
    <w:rsid w:val="00861AE4"/>
    <w:rsid w:val="00861C9B"/>
    <w:rsid w:val="00861CE4"/>
    <w:rsid w:val="00861F7B"/>
    <w:rsid w:val="00861F91"/>
    <w:rsid w:val="00862064"/>
    <w:rsid w:val="0086207B"/>
    <w:rsid w:val="00862114"/>
    <w:rsid w:val="00862331"/>
    <w:rsid w:val="00862372"/>
    <w:rsid w:val="0086238D"/>
    <w:rsid w:val="008623C3"/>
    <w:rsid w:val="00862401"/>
    <w:rsid w:val="008624BD"/>
    <w:rsid w:val="008625AA"/>
    <w:rsid w:val="0086262F"/>
    <w:rsid w:val="00862660"/>
    <w:rsid w:val="008626AB"/>
    <w:rsid w:val="00862966"/>
    <w:rsid w:val="00862AAF"/>
    <w:rsid w:val="00862B58"/>
    <w:rsid w:val="00862BDC"/>
    <w:rsid w:val="00862C23"/>
    <w:rsid w:val="00862C6A"/>
    <w:rsid w:val="00862CC3"/>
    <w:rsid w:val="00862D38"/>
    <w:rsid w:val="00862DE1"/>
    <w:rsid w:val="00862EA5"/>
    <w:rsid w:val="00862F68"/>
    <w:rsid w:val="00863358"/>
    <w:rsid w:val="00863593"/>
    <w:rsid w:val="008636D1"/>
    <w:rsid w:val="00863ADA"/>
    <w:rsid w:val="00863BE0"/>
    <w:rsid w:val="00863DB0"/>
    <w:rsid w:val="00863E19"/>
    <w:rsid w:val="00863E2F"/>
    <w:rsid w:val="00863E3D"/>
    <w:rsid w:val="00863F4D"/>
    <w:rsid w:val="00863F6A"/>
    <w:rsid w:val="00863FF0"/>
    <w:rsid w:val="00864104"/>
    <w:rsid w:val="0086415F"/>
    <w:rsid w:val="0086421F"/>
    <w:rsid w:val="00864290"/>
    <w:rsid w:val="008643D1"/>
    <w:rsid w:val="00864475"/>
    <w:rsid w:val="008644AC"/>
    <w:rsid w:val="008645C1"/>
    <w:rsid w:val="0086460B"/>
    <w:rsid w:val="0086471E"/>
    <w:rsid w:val="008647AE"/>
    <w:rsid w:val="00864A76"/>
    <w:rsid w:val="00864B34"/>
    <w:rsid w:val="00864B53"/>
    <w:rsid w:val="00864C1F"/>
    <w:rsid w:val="00864DA7"/>
    <w:rsid w:val="00864E41"/>
    <w:rsid w:val="00864EEA"/>
    <w:rsid w:val="008650D9"/>
    <w:rsid w:val="00865137"/>
    <w:rsid w:val="00865173"/>
    <w:rsid w:val="008651F7"/>
    <w:rsid w:val="00865246"/>
    <w:rsid w:val="00865252"/>
    <w:rsid w:val="008654F8"/>
    <w:rsid w:val="00865567"/>
    <w:rsid w:val="0086557C"/>
    <w:rsid w:val="008655C0"/>
    <w:rsid w:val="008655CB"/>
    <w:rsid w:val="00865869"/>
    <w:rsid w:val="00865991"/>
    <w:rsid w:val="00865A5C"/>
    <w:rsid w:val="00865AE6"/>
    <w:rsid w:val="00865C29"/>
    <w:rsid w:val="00865CAA"/>
    <w:rsid w:val="00865DC0"/>
    <w:rsid w:val="00865F28"/>
    <w:rsid w:val="008661E6"/>
    <w:rsid w:val="00866206"/>
    <w:rsid w:val="00866512"/>
    <w:rsid w:val="00866880"/>
    <w:rsid w:val="00866985"/>
    <w:rsid w:val="008669A5"/>
    <w:rsid w:val="00866D73"/>
    <w:rsid w:val="00866DC7"/>
    <w:rsid w:val="00866DE8"/>
    <w:rsid w:val="00866FA4"/>
    <w:rsid w:val="008671E8"/>
    <w:rsid w:val="00867203"/>
    <w:rsid w:val="008673C3"/>
    <w:rsid w:val="008677AD"/>
    <w:rsid w:val="00867833"/>
    <w:rsid w:val="008679B3"/>
    <w:rsid w:val="008679ED"/>
    <w:rsid w:val="00867A7E"/>
    <w:rsid w:val="00867AAB"/>
    <w:rsid w:val="00867BF5"/>
    <w:rsid w:val="00867C3F"/>
    <w:rsid w:val="00867C87"/>
    <w:rsid w:val="00867D1E"/>
    <w:rsid w:val="00867E29"/>
    <w:rsid w:val="00867F21"/>
    <w:rsid w:val="00867F55"/>
    <w:rsid w:val="00867FE1"/>
    <w:rsid w:val="0087011F"/>
    <w:rsid w:val="008701F7"/>
    <w:rsid w:val="008702A9"/>
    <w:rsid w:val="008702FD"/>
    <w:rsid w:val="008705A1"/>
    <w:rsid w:val="008706A9"/>
    <w:rsid w:val="008707CF"/>
    <w:rsid w:val="00870897"/>
    <w:rsid w:val="008708C1"/>
    <w:rsid w:val="00870BEA"/>
    <w:rsid w:val="00870D2E"/>
    <w:rsid w:val="00870E7F"/>
    <w:rsid w:val="00870EA9"/>
    <w:rsid w:val="00870F2B"/>
    <w:rsid w:val="00871102"/>
    <w:rsid w:val="008712CD"/>
    <w:rsid w:val="008712E6"/>
    <w:rsid w:val="0087167A"/>
    <w:rsid w:val="0087196E"/>
    <w:rsid w:val="00871DD4"/>
    <w:rsid w:val="00871DE5"/>
    <w:rsid w:val="00872097"/>
    <w:rsid w:val="008720DE"/>
    <w:rsid w:val="008722E7"/>
    <w:rsid w:val="008725C3"/>
    <w:rsid w:val="008725D9"/>
    <w:rsid w:val="0087268D"/>
    <w:rsid w:val="00872865"/>
    <w:rsid w:val="00872A89"/>
    <w:rsid w:val="00872AB4"/>
    <w:rsid w:val="00872BA9"/>
    <w:rsid w:val="00872CB6"/>
    <w:rsid w:val="00872F5A"/>
    <w:rsid w:val="008733FC"/>
    <w:rsid w:val="0087348B"/>
    <w:rsid w:val="00873579"/>
    <w:rsid w:val="00873A40"/>
    <w:rsid w:val="00873AC9"/>
    <w:rsid w:val="00873AF6"/>
    <w:rsid w:val="00873D7C"/>
    <w:rsid w:val="00873E7B"/>
    <w:rsid w:val="00873FFA"/>
    <w:rsid w:val="00874063"/>
    <w:rsid w:val="00874294"/>
    <w:rsid w:val="0087429E"/>
    <w:rsid w:val="0087440B"/>
    <w:rsid w:val="0087446D"/>
    <w:rsid w:val="00874484"/>
    <w:rsid w:val="008745EA"/>
    <w:rsid w:val="0087464D"/>
    <w:rsid w:val="008746C1"/>
    <w:rsid w:val="008746CE"/>
    <w:rsid w:val="00874853"/>
    <w:rsid w:val="00874891"/>
    <w:rsid w:val="0087492D"/>
    <w:rsid w:val="00874980"/>
    <w:rsid w:val="00874B1B"/>
    <w:rsid w:val="00874B4F"/>
    <w:rsid w:val="00874BAC"/>
    <w:rsid w:val="00874D23"/>
    <w:rsid w:val="00874D2C"/>
    <w:rsid w:val="00874D96"/>
    <w:rsid w:val="00874FA2"/>
    <w:rsid w:val="008750D9"/>
    <w:rsid w:val="0087528B"/>
    <w:rsid w:val="00875359"/>
    <w:rsid w:val="0087535B"/>
    <w:rsid w:val="0087551C"/>
    <w:rsid w:val="008756D5"/>
    <w:rsid w:val="008756DC"/>
    <w:rsid w:val="00875774"/>
    <w:rsid w:val="008757DA"/>
    <w:rsid w:val="00875830"/>
    <w:rsid w:val="008759F7"/>
    <w:rsid w:val="00875BE0"/>
    <w:rsid w:val="00875BE2"/>
    <w:rsid w:val="00875DB6"/>
    <w:rsid w:val="00875F75"/>
    <w:rsid w:val="00875FDD"/>
    <w:rsid w:val="00875FE1"/>
    <w:rsid w:val="00876121"/>
    <w:rsid w:val="00876125"/>
    <w:rsid w:val="0087643F"/>
    <w:rsid w:val="008765AA"/>
    <w:rsid w:val="008765FC"/>
    <w:rsid w:val="008765FE"/>
    <w:rsid w:val="0087661B"/>
    <w:rsid w:val="00876652"/>
    <w:rsid w:val="008767A2"/>
    <w:rsid w:val="00876882"/>
    <w:rsid w:val="008768D9"/>
    <w:rsid w:val="00876B1E"/>
    <w:rsid w:val="00876C39"/>
    <w:rsid w:val="00876D20"/>
    <w:rsid w:val="00876D3C"/>
    <w:rsid w:val="00876FEC"/>
    <w:rsid w:val="008771FC"/>
    <w:rsid w:val="00877237"/>
    <w:rsid w:val="00877264"/>
    <w:rsid w:val="0087740E"/>
    <w:rsid w:val="0087742E"/>
    <w:rsid w:val="00877481"/>
    <w:rsid w:val="00877484"/>
    <w:rsid w:val="00877507"/>
    <w:rsid w:val="00877604"/>
    <w:rsid w:val="0087769A"/>
    <w:rsid w:val="00877745"/>
    <w:rsid w:val="0087783E"/>
    <w:rsid w:val="00877924"/>
    <w:rsid w:val="00877B2C"/>
    <w:rsid w:val="00877B51"/>
    <w:rsid w:val="00877BAD"/>
    <w:rsid w:val="00877C4D"/>
    <w:rsid w:val="00877D56"/>
    <w:rsid w:val="00877EA2"/>
    <w:rsid w:val="00877FEA"/>
    <w:rsid w:val="008801C2"/>
    <w:rsid w:val="00880437"/>
    <w:rsid w:val="0088069C"/>
    <w:rsid w:val="008806CC"/>
    <w:rsid w:val="00880784"/>
    <w:rsid w:val="008807B3"/>
    <w:rsid w:val="00880840"/>
    <w:rsid w:val="00880922"/>
    <w:rsid w:val="00880C2D"/>
    <w:rsid w:val="00880C84"/>
    <w:rsid w:val="00880D30"/>
    <w:rsid w:val="00880D40"/>
    <w:rsid w:val="00880D95"/>
    <w:rsid w:val="00880E4A"/>
    <w:rsid w:val="00881137"/>
    <w:rsid w:val="00881372"/>
    <w:rsid w:val="008813F3"/>
    <w:rsid w:val="00881568"/>
    <w:rsid w:val="008815AA"/>
    <w:rsid w:val="0088163D"/>
    <w:rsid w:val="00881657"/>
    <w:rsid w:val="00881851"/>
    <w:rsid w:val="008818E7"/>
    <w:rsid w:val="00881B85"/>
    <w:rsid w:val="00881D16"/>
    <w:rsid w:val="00881D83"/>
    <w:rsid w:val="00881E21"/>
    <w:rsid w:val="00881E42"/>
    <w:rsid w:val="00881EC7"/>
    <w:rsid w:val="00881F22"/>
    <w:rsid w:val="00882109"/>
    <w:rsid w:val="00882133"/>
    <w:rsid w:val="00882256"/>
    <w:rsid w:val="008822C6"/>
    <w:rsid w:val="00882503"/>
    <w:rsid w:val="00882537"/>
    <w:rsid w:val="00882558"/>
    <w:rsid w:val="0088256D"/>
    <w:rsid w:val="0088290A"/>
    <w:rsid w:val="00882BE5"/>
    <w:rsid w:val="00882CD9"/>
    <w:rsid w:val="00882E69"/>
    <w:rsid w:val="00882EB6"/>
    <w:rsid w:val="00882EDE"/>
    <w:rsid w:val="00882F68"/>
    <w:rsid w:val="00882F85"/>
    <w:rsid w:val="0088301D"/>
    <w:rsid w:val="00883035"/>
    <w:rsid w:val="008830A2"/>
    <w:rsid w:val="008830FB"/>
    <w:rsid w:val="0088312C"/>
    <w:rsid w:val="00883316"/>
    <w:rsid w:val="00883323"/>
    <w:rsid w:val="008834C7"/>
    <w:rsid w:val="0088351B"/>
    <w:rsid w:val="00883590"/>
    <w:rsid w:val="0088365C"/>
    <w:rsid w:val="008837CD"/>
    <w:rsid w:val="00883F2A"/>
    <w:rsid w:val="008840CD"/>
    <w:rsid w:val="008840FC"/>
    <w:rsid w:val="0088418F"/>
    <w:rsid w:val="0088425A"/>
    <w:rsid w:val="008843DF"/>
    <w:rsid w:val="00884404"/>
    <w:rsid w:val="00884432"/>
    <w:rsid w:val="0088468D"/>
    <w:rsid w:val="00884753"/>
    <w:rsid w:val="008847FB"/>
    <w:rsid w:val="0088480F"/>
    <w:rsid w:val="00884E4B"/>
    <w:rsid w:val="00884E52"/>
    <w:rsid w:val="00884F01"/>
    <w:rsid w:val="008852E8"/>
    <w:rsid w:val="008852EE"/>
    <w:rsid w:val="008853A0"/>
    <w:rsid w:val="008854C9"/>
    <w:rsid w:val="008854D5"/>
    <w:rsid w:val="0088553B"/>
    <w:rsid w:val="00885569"/>
    <w:rsid w:val="00885839"/>
    <w:rsid w:val="008858EF"/>
    <w:rsid w:val="00885AE3"/>
    <w:rsid w:val="00885F3C"/>
    <w:rsid w:val="008860B6"/>
    <w:rsid w:val="0088615D"/>
    <w:rsid w:val="00886185"/>
    <w:rsid w:val="00886266"/>
    <w:rsid w:val="0088628C"/>
    <w:rsid w:val="00886304"/>
    <w:rsid w:val="008865CA"/>
    <w:rsid w:val="008865EF"/>
    <w:rsid w:val="00886864"/>
    <w:rsid w:val="0088698A"/>
    <w:rsid w:val="00886A4E"/>
    <w:rsid w:val="00886A92"/>
    <w:rsid w:val="00886C40"/>
    <w:rsid w:val="00886C8D"/>
    <w:rsid w:val="00886D48"/>
    <w:rsid w:val="00886D94"/>
    <w:rsid w:val="00886DB9"/>
    <w:rsid w:val="008870B7"/>
    <w:rsid w:val="00887358"/>
    <w:rsid w:val="00887533"/>
    <w:rsid w:val="0088760A"/>
    <w:rsid w:val="00887697"/>
    <w:rsid w:val="008876D6"/>
    <w:rsid w:val="00887940"/>
    <w:rsid w:val="00887BE6"/>
    <w:rsid w:val="00887C93"/>
    <w:rsid w:val="00887D91"/>
    <w:rsid w:val="00887DA8"/>
    <w:rsid w:val="00887E84"/>
    <w:rsid w:val="00887F50"/>
    <w:rsid w:val="008900A6"/>
    <w:rsid w:val="00890136"/>
    <w:rsid w:val="00890404"/>
    <w:rsid w:val="0089060A"/>
    <w:rsid w:val="00890793"/>
    <w:rsid w:val="0089091C"/>
    <w:rsid w:val="00890994"/>
    <w:rsid w:val="00890ABD"/>
    <w:rsid w:val="00890C04"/>
    <w:rsid w:val="00890EC2"/>
    <w:rsid w:val="00890EE7"/>
    <w:rsid w:val="00891155"/>
    <w:rsid w:val="008911DC"/>
    <w:rsid w:val="00891414"/>
    <w:rsid w:val="0089143E"/>
    <w:rsid w:val="008914E5"/>
    <w:rsid w:val="00891529"/>
    <w:rsid w:val="0089157E"/>
    <w:rsid w:val="008915A7"/>
    <w:rsid w:val="008915E9"/>
    <w:rsid w:val="008919EE"/>
    <w:rsid w:val="00891ACC"/>
    <w:rsid w:val="00891BE1"/>
    <w:rsid w:val="00891BFA"/>
    <w:rsid w:val="00891D00"/>
    <w:rsid w:val="00891DAD"/>
    <w:rsid w:val="00891F54"/>
    <w:rsid w:val="00891F6F"/>
    <w:rsid w:val="00892075"/>
    <w:rsid w:val="0089217B"/>
    <w:rsid w:val="008922EF"/>
    <w:rsid w:val="0089234B"/>
    <w:rsid w:val="008923E2"/>
    <w:rsid w:val="008924CE"/>
    <w:rsid w:val="00892563"/>
    <w:rsid w:val="00892622"/>
    <w:rsid w:val="00892666"/>
    <w:rsid w:val="00892693"/>
    <w:rsid w:val="008927BB"/>
    <w:rsid w:val="00892848"/>
    <w:rsid w:val="008929B7"/>
    <w:rsid w:val="00892AF3"/>
    <w:rsid w:val="00892BCF"/>
    <w:rsid w:val="00892C99"/>
    <w:rsid w:val="00892D1E"/>
    <w:rsid w:val="00892E73"/>
    <w:rsid w:val="00892EA6"/>
    <w:rsid w:val="00893056"/>
    <w:rsid w:val="00893088"/>
    <w:rsid w:val="008930C2"/>
    <w:rsid w:val="0089311D"/>
    <w:rsid w:val="008932A0"/>
    <w:rsid w:val="00893354"/>
    <w:rsid w:val="008933A4"/>
    <w:rsid w:val="00893402"/>
    <w:rsid w:val="0089351E"/>
    <w:rsid w:val="00893696"/>
    <w:rsid w:val="00893911"/>
    <w:rsid w:val="0089397F"/>
    <w:rsid w:val="008939B1"/>
    <w:rsid w:val="008939D7"/>
    <w:rsid w:val="008939ED"/>
    <w:rsid w:val="00893A61"/>
    <w:rsid w:val="00893B55"/>
    <w:rsid w:val="00893DAB"/>
    <w:rsid w:val="00893E73"/>
    <w:rsid w:val="00893E75"/>
    <w:rsid w:val="00893F6B"/>
    <w:rsid w:val="0089405E"/>
    <w:rsid w:val="008940BF"/>
    <w:rsid w:val="00894105"/>
    <w:rsid w:val="00894108"/>
    <w:rsid w:val="008941BB"/>
    <w:rsid w:val="008942D8"/>
    <w:rsid w:val="008943D7"/>
    <w:rsid w:val="008943E6"/>
    <w:rsid w:val="00894433"/>
    <w:rsid w:val="00894590"/>
    <w:rsid w:val="008946B1"/>
    <w:rsid w:val="00894760"/>
    <w:rsid w:val="0089481B"/>
    <w:rsid w:val="008948A6"/>
    <w:rsid w:val="008949EB"/>
    <w:rsid w:val="00894DF5"/>
    <w:rsid w:val="00894F40"/>
    <w:rsid w:val="0089506B"/>
    <w:rsid w:val="00895157"/>
    <w:rsid w:val="008952B1"/>
    <w:rsid w:val="008952F9"/>
    <w:rsid w:val="008953D4"/>
    <w:rsid w:val="0089548C"/>
    <w:rsid w:val="008955CA"/>
    <w:rsid w:val="00895636"/>
    <w:rsid w:val="008957EE"/>
    <w:rsid w:val="008958A7"/>
    <w:rsid w:val="00895915"/>
    <w:rsid w:val="00895BB2"/>
    <w:rsid w:val="00895DAF"/>
    <w:rsid w:val="00895E6F"/>
    <w:rsid w:val="00895F1B"/>
    <w:rsid w:val="00895FBF"/>
    <w:rsid w:val="00895FF3"/>
    <w:rsid w:val="008963E3"/>
    <w:rsid w:val="008965BD"/>
    <w:rsid w:val="0089662A"/>
    <w:rsid w:val="0089666A"/>
    <w:rsid w:val="008966A2"/>
    <w:rsid w:val="0089672D"/>
    <w:rsid w:val="0089691E"/>
    <w:rsid w:val="008969F4"/>
    <w:rsid w:val="008969F9"/>
    <w:rsid w:val="00896C03"/>
    <w:rsid w:val="00896C28"/>
    <w:rsid w:val="00896E1A"/>
    <w:rsid w:val="00896EB4"/>
    <w:rsid w:val="008972E2"/>
    <w:rsid w:val="00897312"/>
    <w:rsid w:val="008973D7"/>
    <w:rsid w:val="008973EB"/>
    <w:rsid w:val="008974EA"/>
    <w:rsid w:val="00897A12"/>
    <w:rsid w:val="00897C4F"/>
    <w:rsid w:val="00897C5B"/>
    <w:rsid w:val="00897D47"/>
    <w:rsid w:val="00897E23"/>
    <w:rsid w:val="00897E4D"/>
    <w:rsid w:val="00897E86"/>
    <w:rsid w:val="00897E8A"/>
    <w:rsid w:val="00897F03"/>
    <w:rsid w:val="00897FF5"/>
    <w:rsid w:val="008A00ED"/>
    <w:rsid w:val="008A0279"/>
    <w:rsid w:val="008A0657"/>
    <w:rsid w:val="008A0708"/>
    <w:rsid w:val="008A0819"/>
    <w:rsid w:val="008A0968"/>
    <w:rsid w:val="008A0C5F"/>
    <w:rsid w:val="008A0CD6"/>
    <w:rsid w:val="008A0D77"/>
    <w:rsid w:val="008A0DA0"/>
    <w:rsid w:val="008A0DF4"/>
    <w:rsid w:val="008A0E4A"/>
    <w:rsid w:val="008A0F3B"/>
    <w:rsid w:val="008A1065"/>
    <w:rsid w:val="008A11A2"/>
    <w:rsid w:val="008A13A7"/>
    <w:rsid w:val="008A14C0"/>
    <w:rsid w:val="008A1555"/>
    <w:rsid w:val="008A1597"/>
    <w:rsid w:val="008A166D"/>
    <w:rsid w:val="008A1806"/>
    <w:rsid w:val="008A1890"/>
    <w:rsid w:val="008A19F9"/>
    <w:rsid w:val="008A1A0E"/>
    <w:rsid w:val="008A1D04"/>
    <w:rsid w:val="008A1D8E"/>
    <w:rsid w:val="008A1FF8"/>
    <w:rsid w:val="008A209A"/>
    <w:rsid w:val="008A2162"/>
    <w:rsid w:val="008A2171"/>
    <w:rsid w:val="008A227E"/>
    <w:rsid w:val="008A22BC"/>
    <w:rsid w:val="008A23A6"/>
    <w:rsid w:val="008A23DA"/>
    <w:rsid w:val="008A24A9"/>
    <w:rsid w:val="008A24AE"/>
    <w:rsid w:val="008A251A"/>
    <w:rsid w:val="008A2602"/>
    <w:rsid w:val="008A2626"/>
    <w:rsid w:val="008A279F"/>
    <w:rsid w:val="008A27C4"/>
    <w:rsid w:val="008A2918"/>
    <w:rsid w:val="008A2B60"/>
    <w:rsid w:val="008A2B91"/>
    <w:rsid w:val="008A2C1B"/>
    <w:rsid w:val="008A2C21"/>
    <w:rsid w:val="008A2D30"/>
    <w:rsid w:val="008A2DA1"/>
    <w:rsid w:val="008A2F0D"/>
    <w:rsid w:val="008A30C5"/>
    <w:rsid w:val="008A31DF"/>
    <w:rsid w:val="008A31ED"/>
    <w:rsid w:val="008A31F2"/>
    <w:rsid w:val="008A32AC"/>
    <w:rsid w:val="008A3416"/>
    <w:rsid w:val="008A3527"/>
    <w:rsid w:val="008A36DB"/>
    <w:rsid w:val="008A37B7"/>
    <w:rsid w:val="008A385E"/>
    <w:rsid w:val="008A38AF"/>
    <w:rsid w:val="008A39A3"/>
    <w:rsid w:val="008A3A8F"/>
    <w:rsid w:val="008A4524"/>
    <w:rsid w:val="008A4622"/>
    <w:rsid w:val="008A4640"/>
    <w:rsid w:val="008A46D2"/>
    <w:rsid w:val="008A46F5"/>
    <w:rsid w:val="008A471B"/>
    <w:rsid w:val="008A471C"/>
    <w:rsid w:val="008A49E2"/>
    <w:rsid w:val="008A4A09"/>
    <w:rsid w:val="008A4A71"/>
    <w:rsid w:val="008A4AE0"/>
    <w:rsid w:val="008A4B07"/>
    <w:rsid w:val="008A4CB4"/>
    <w:rsid w:val="008A4E18"/>
    <w:rsid w:val="008A4FC4"/>
    <w:rsid w:val="008A51A1"/>
    <w:rsid w:val="008A51A7"/>
    <w:rsid w:val="008A527A"/>
    <w:rsid w:val="008A54A5"/>
    <w:rsid w:val="008A5531"/>
    <w:rsid w:val="008A5550"/>
    <w:rsid w:val="008A582E"/>
    <w:rsid w:val="008A5A3A"/>
    <w:rsid w:val="008A5D22"/>
    <w:rsid w:val="008A5DED"/>
    <w:rsid w:val="008A5F9C"/>
    <w:rsid w:val="008A6045"/>
    <w:rsid w:val="008A6095"/>
    <w:rsid w:val="008A60D3"/>
    <w:rsid w:val="008A617E"/>
    <w:rsid w:val="008A634B"/>
    <w:rsid w:val="008A634D"/>
    <w:rsid w:val="008A63BB"/>
    <w:rsid w:val="008A6405"/>
    <w:rsid w:val="008A651B"/>
    <w:rsid w:val="008A6769"/>
    <w:rsid w:val="008A69C1"/>
    <w:rsid w:val="008A6A09"/>
    <w:rsid w:val="008A6A51"/>
    <w:rsid w:val="008A6DA0"/>
    <w:rsid w:val="008A6DCC"/>
    <w:rsid w:val="008A6E38"/>
    <w:rsid w:val="008A6FA7"/>
    <w:rsid w:val="008A71E6"/>
    <w:rsid w:val="008A723E"/>
    <w:rsid w:val="008A72E3"/>
    <w:rsid w:val="008A732A"/>
    <w:rsid w:val="008A7566"/>
    <w:rsid w:val="008A75F4"/>
    <w:rsid w:val="008A7639"/>
    <w:rsid w:val="008A769C"/>
    <w:rsid w:val="008A76B1"/>
    <w:rsid w:val="008A771D"/>
    <w:rsid w:val="008A77EA"/>
    <w:rsid w:val="008A783C"/>
    <w:rsid w:val="008A78D5"/>
    <w:rsid w:val="008A7922"/>
    <w:rsid w:val="008A7A01"/>
    <w:rsid w:val="008A7ACD"/>
    <w:rsid w:val="008A7AD0"/>
    <w:rsid w:val="008A7B9E"/>
    <w:rsid w:val="008A7BBA"/>
    <w:rsid w:val="008A7C37"/>
    <w:rsid w:val="008A7C7B"/>
    <w:rsid w:val="008A7E8F"/>
    <w:rsid w:val="008A7FA3"/>
    <w:rsid w:val="008B0148"/>
    <w:rsid w:val="008B029D"/>
    <w:rsid w:val="008B02CC"/>
    <w:rsid w:val="008B03A1"/>
    <w:rsid w:val="008B0433"/>
    <w:rsid w:val="008B0448"/>
    <w:rsid w:val="008B076D"/>
    <w:rsid w:val="008B0963"/>
    <w:rsid w:val="008B0972"/>
    <w:rsid w:val="008B0A1F"/>
    <w:rsid w:val="008B0BDD"/>
    <w:rsid w:val="008B0BE1"/>
    <w:rsid w:val="008B105D"/>
    <w:rsid w:val="008B10CB"/>
    <w:rsid w:val="008B117B"/>
    <w:rsid w:val="008B11AE"/>
    <w:rsid w:val="008B1224"/>
    <w:rsid w:val="008B147A"/>
    <w:rsid w:val="008B14A1"/>
    <w:rsid w:val="008B1550"/>
    <w:rsid w:val="008B159B"/>
    <w:rsid w:val="008B15C9"/>
    <w:rsid w:val="008B1826"/>
    <w:rsid w:val="008B1972"/>
    <w:rsid w:val="008B197D"/>
    <w:rsid w:val="008B1A1B"/>
    <w:rsid w:val="008B1A3B"/>
    <w:rsid w:val="008B1AE7"/>
    <w:rsid w:val="008B1B74"/>
    <w:rsid w:val="008B1C1C"/>
    <w:rsid w:val="008B1C67"/>
    <w:rsid w:val="008B1F95"/>
    <w:rsid w:val="008B225B"/>
    <w:rsid w:val="008B22BB"/>
    <w:rsid w:val="008B232D"/>
    <w:rsid w:val="008B2360"/>
    <w:rsid w:val="008B2377"/>
    <w:rsid w:val="008B23A0"/>
    <w:rsid w:val="008B249A"/>
    <w:rsid w:val="008B2812"/>
    <w:rsid w:val="008B2919"/>
    <w:rsid w:val="008B29A2"/>
    <w:rsid w:val="008B29FB"/>
    <w:rsid w:val="008B2AFF"/>
    <w:rsid w:val="008B2B4C"/>
    <w:rsid w:val="008B2CDB"/>
    <w:rsid w:val="008B2D1C"/>
    <w:rsid w:val="008B2E5D"/>
    <w:rsid w:val="008B2F32"/>
    <w:rsid w:val="008B30A0"/>
    <w:rsid w:val="008B3293"/>
    <w:rsid w:val="008B3420"/>
    <w:rsid w:val="008B37B1"/>
    <w:rsid w:val="008B37C8"/>
    <w:rsid w:val="008B399B"/>
    <w:rsid w:val="008B3A70"/>
    <w:rsid w:val="008B3CD8"/>
    <w:rsid w:val="008B3D38"/>
    <w:rsid w:val="008B3D59"/>
    <w:rsid w:val="008B3E30"/>
    <w:rsid w:val="008B4181"/>
    <w:rsid w:val="008B4344"/>
    <w:rsid w:val="008B4430"/>
    <w:rsid w:val="008B44D3"/>
    <w:rsid w:val="008B45CD"/>
    <w:rsid w:val="008B4CEE"/>
    <w:rsid w:val="008B4DFA"/>
    <w:rsid w:val="008B500E"/>
    <w:rsid w:val="008B5020"/>
    <w:rsid w:val="008B507A"/>
    <w:rsid w:val="008B526D"/>
    <w:rsid w:val="008B5397"/>
    <w:rsid w:val="008B55F1"/>
    <w:rsid w:val="008B5608"/>
    <w:rsid w:val="008B5693"/>
    <w:rsid w:val="008B5699"/>
    <w:rsid w:val="008B569A"/>
    <w:rsid w:val="008B57A8"/>
    <w:rsid w:val="008B5885"/>
    <w:rsid w:val="008B58AE"/>
    <w:rsid w:val="008B59CD"/>
    <w:rsid w:val="008B59DD"/>
    <w:rsid w:val="008B5B01"/>
    <w:rsid w:val="008B5B07"/>
    <w:rsid w:val="008B5C94"/>
    <w:rsid w:val="008B5DD2"/>
    <w:rsid w:val="008B5EEB"/>
    <w:rsid w:val="008B609D"/>
    <w:rsid w:val="008B65AE"/>
    <w:rsid w:val="008B65F5"/>
    <w:rsid w:val="008B670B"/>
    <w:rsid w:val="008B6988"/>
    <w:rsid w:val="008B6A6C"/>
    <w:rsid w:val="008B6CB3"/>
    <w:rsid w:val="008B6D1B"/>
    <w:rsid w:val="008B6D6B"/>
    <w:rsid w:val="008B6D9E"/>
    <w:rsid w:val="008B6E1B"/>
    <w:rsid w:val="008B6ED5"/>
    <w:rsid w:val="008B6EFC"/>
    <w:rsid w:val="008B6F35"/>
    <w:rsid w:val="008B6F94"/>
    <w:rsid w:val="008B72D2"/>
    <w:rsid w:val="008B738C"/>
    <w:rsid w:val="008B74E8"/>
    <w:rsid w:val="008B76AC"/>
    <w:rsid w:val="008B7724"/>
    <w:rsid w:val="008B7A16"/>
    <w:rsid w:val="008B7B2A"/>
    <w:rsid w:val="008B7B2F"/>
    <w:rsid w:val="008B7C71"/>
    <w:rsid w:val="008B7CBD"/>
    <w:rsid w:val="008B7D1E"/>
    <w:rsid w:val="008B7DF7"/>
    <w:rsid w:val="008B7E23"/>
    <w:rsid w:val="008B7E3C"/>
    <w:rsid w:val="008C00B2"/>
    <w:rsid w:val="008C02EA"/>
    <w:rsid w:val="008C031A"/>
    <w:rsid w:val="008C0478"/>
    <w:rsid w:val="008C0590"/>
    <w:rsid w:val="008C06B0"/>
    <w:rsid w:val="008C096B"/>
    <w:rsid w:val="008C0CC1"/>
    <w:rsid w:val="008C0D0E"/>
    <w:rsid w:val="008C10BB"/>
    <w:rsid w:val="008C130B"/>
    <w:rsid w:val="008C1338"/>
    <w:rsid w:val="008C14D2"/>
    <w:rsid w:val="008C163C"/>
    <w:rsid w:val="008C16E0"/>
    <w:rsid w:val="008C1796"/>
    <w:rsid w:val="008C1800"/>
    <w:rsid w:val="008C1812"/>
    <w:rsid w:val="008C1927"/>
    <w:rsid w:val="008C1A28"/>
    <w:rsid w:val="008C1B60"/>
    <w:rsid w:val="008C1C87"/>
    <w:rsid w:val="008C1E6C"/>
    <w:rsid w:val="008C1F76"/>
    <w:rsid w:val="008C22C9"/>
    <w:rsid w:val="008C235C"/>
    <w:rsid w:val="008C2402"/>
    <w:rsid w:val="008C24A0"/>
    <w:rsid w:val="008C254F"/>
    <w:rsid w:val="008C27FC"/>
    <w:rsid w:val="008C2958"/>
    <w:rsid w:val="008C2B76"/>
    <w:rsid w:val="008C2B9D"/>
    <w:rsid w:val="008C2C3A"/>
    <w:rsid w:val="008C2CF2"/>
    <w:rsid w:val="008C2E09"/>
    <w:rsid w:val="008C2EA7"/>
    <w:rsid w:val="008C2FFC"/>
    <w:rsid w:val="008C31BE"/>
    <w:rsid w:val="008C3227"/>
    <w:rsid w:val="008C3318"/>
    <w:rsid w:val="008C33E1"/>
    <w:rsid w:val="008C3487"/>
    <w:rsid w:val="008C3664"/>
    <w:rsid w:val="008C3842"/>
    <w:rsid w:val="008C3ABA"/>
    <w:rsid w:val="008C4045"/>
    <w:rsid w:val="008C4087"/>
    <w:rsid w:val="008C41C5"/>
    <w:rsid w:val="008C4439"/>
    <w:rsid w:val="008C45CD"/>
    <w:rsid w:val="008C46FF"/>
    <w:rsid w:val="008C4773"/>
    <w:rsid w:val="008C47DE"/>
    <w:rsid w:val="008C4824"/>
    <w:rsid w:val="008C4AAF"/>
    <w:rsid w:val="008C4B58"/>
    <w:rsid w:val="008C4D04"/>
    <w:rsid w:val="008C4E21"/>
    <w:rsid w:val="008C4E26"/>
    <w:rsid w:val="008C4F11"/>
    <w:rsid w:val="008C501E"/>
    <w:rsid w:val="008C5084"/>
    <w:rsid w:val="008C513E"/>
    <w:rsid w:val="008C5407"/>
    <w:rsid w:val="008C5616"/>
    <w:rsid w:val="008C5644"/>
    <w:rsid w:val="008C5672"/>
    <w:rsid w:val="008C56F6"/>
    <w:rsid w:val="008C57A9"/>
    <w:rsid w:val="008C5878"/>
    <w:rsid w:val="008C5915"/>
    <w:rsid w:val="008C5B43"/>
    <w:rsid w:val="008C5B4B"/>
    <w:rsid w:val="008C5B88"/>
    <w:rsid w:val="008C5BD7"/>
    <w:rsid w:val="008C5EBD"/>
    <w:rsid w:val="008C6173"/>
    <w:rsid w:val="008C61EB"/>
    <w:rsid w:val="008C6484"/>
    <w:rsid w:val="008C662B"/>
    <w:rsid w:val="008C6693"/>
    <w:rsid w:val="008C6888"/>
    <w:rsid w:val="008C6978"/>
    <w:rsid w:val="008C6AB7"/>
    <w:rsid w:val="008C6B8C"/>
    <w:rsid w:val="008C6CB8"/>
    <w:rsid w:val="008C6CF3"/>
    <w:rsid w:val="008C6E43"/>
    <w:rsid w:val="008C70AC"/>
    <w:rsid w:val="008C7378"/>
    <w:rsid w:val="008C7439"/>
    <w:rsid w:val="008C743B"/>
    <w:rsid w:val="008C74C9"/>
    <w:rsid w:val="008C7583"/>
    <w:rsid w:val="008C75AF"/>
    <w:rsid w:val="008C75DF"/>
    <w:rsid w:val="008C762D"/>
    <w:rsid w:val="008C7802"/>
    <w:rsid w:val="008C7986"/>
    <w:rsid w:val="008C7AB9"/>
    <w:rsid w:val="008C7AE0"/>
    <w:rsid w:val="008C7BEE"/>
    <w:rsid w:val="008C7CDD"/>
    <w:rsid w:val="008C7D51"/>
    <w:rsid w:val="008D02FB"/>
    <w:rsid w:val="008D0380"/>
    <w:rsid w:val="008D0442"/>
    <w:rsid w:val="008D05FA"/>
    <w:rsid w:val="008D0663"/>
    <w:rsid w:val="008D068B"/>
    <w:rsid w:val="008D06E2"/>
    <w:rsid w:val="008D081C"/>
    <w:rsid w:val="008D08E0"/>
    <w:rsid w:val="008D0B21"/>
    <w:rsid w:val="008D0B5D"/>
    <w:rsid w:val="008D0E03"/>
    <w:rsid w:val="008D0F53"/>
    <w:rsid w:val="008D10C3"/>
    <w:rsid w:val="008D115E"/>
    <w:rsid w:val="008D140F"/>
    <w:rsid w:val="008D16AC"/>
    <w:rsid w:val="008D1721"/>
    <w:rsid w:val="008D182C"/>
    <w:rsid w:val="008D18F9"/>
    <w:rsid w:val="008D1A9F"/>
    <w:rsid w:val="008D1B73"/>
    <w:rsid w:val="008D1B8C"/>
    <w:rsid w:val="008D1F4B"/>
    <w:rsid w:val="008D229A"/>
    <w:rsid w:val="008D22C9"/>
    <w:rsid w:val="008D2476"/>
    <w:rsid w:val="008D261E"/>
    <w:rsid w:val="008D268D"/>
    <w:rsid w:val="008D27F2"/>
    <w:rsid w:val="008D2944"/>
    <w:rsid w:val="008D29F9"/>
    <w:rsid w:val="008D2D50"/>
    <w:rsid w:val="008D2D9E"/>
    <w:rsid w:val="008D2E6A"/>
    <w:rsid w:val="008D30D3"/>
    <w:rsid w:val="008D315B"/>
    <w:rsid w:val="008D3222"/>
    <w:rsid w:val="008D322E"/>
    <w:rsid w:val="008D324A"/>
    <w:rsid w:val="008D32AD"/>
    <w:rsid w:val="008D32D3"/>
    <w:rsid w:val="008D3330"/>
    <w:rsid w:val="008D3440"/>
    <w:rsid w:val="008D366F"/>
    <w:rsid w:val="008D36BB"/>
    <w:rsid w:val="008D380C"/>
    <w:rsid w:val="008D3A18"/>
    <w:rsid w:val="008D3CD7"/>
    <w:rsid w:val="008D3CE0"/>
    <w:rsid w:val="008D3E85"/>
    <w:rsid w:val="008D3EEA"/>
    <w:rsid w:val="008D3FC7"/>
    <w:rsid w:val="008D4020"/>
    <w:rsid w:val="008D40A4"/>
    <w:rsid w:val="008D414E"/>
    <w:rsid w:val="008D433A"/>
    <w:rsid w:val="008D43C9"/>
    <w:rsid w:val="008D4608"/>
    <w:rsid w:val="008D4634"/>
    <w:rsid w:val="008D466B"/>
    <w:rsid w:val="008D4A4B"/>
    <w:rsid w:val="008D4AD8"/>
    <w:rsid w:val="008D4B3E"/>
    <w:rsid w:val="008D4DAB"/>
    <w:rsid w:val="008D4E2E"/>
    <w:rsid w:val="008D4E3E"/>
    <w:rsid w:val="008D4EE3"/>
    <w:rsid w:val="008D503E"/>
    <w:rsid w:val="008D50D3"/>
    <w:rsid w:val="008D51BB"/>
    <w:rsid w:val="008D5217"/>
    <w:rsid w:val="008D5282"/>
    <w:rsid w:val="008D5325"/>
    <w:rsid w:val="008D5344"/>
    <w:rsid w:val="008D54E2"/>
    <w:rsid w:val="008D554C"/>
    <w:rsid w:val="008D5569"/>
    <w:rsid w:val="008D57B0"/>
    <w:rsid w:val="008D581E"/>
    <w:rsid w:val="008D58F7"/>
    <w:rsid w:val="008D5ACA"/>
    <w:rsid w:val="008D5E62"/>
    <w:rsid w:val="008D5F87"/>
    <w:rsid w:val="008D5FE9"/>
    <w:rsid w:val="008D6062"/>
    <w:rsid w:val="008D6189"/>
    <w:rsid w:val="008D6323"/>
    <w:rsid w:val="008D656C"/>
    <w:rsid w:val="008D659E"/>
    <w:rsid w:val="008D6676"/>
    <w:rsid w:val="008D6792"/>
    <w:rsid w:val="008D692A"/>
    <w:rsid w:val="008D6A7A"/>
    <w:rsid w:val="008D6B82"/>
    <w:rsid w:val="008D6C99"/>
    <w:rsid w:val="008D6D76"/>
    <w:rsid w:val="008D6D83"/>
    <w:rsid w:val="008D6E36"/>
    <w:rsid w:val="008D7171"/>
    <w:rsid w:val="008D722F"/>
    <w:rsid w:val="008D734C"/>
    <w:rsid w:val="008D743D"/>
    <w:rsid w:val="008D7470"/>
    <w:rsid w:val="008D74A6"/>
    <w:rsid w:val="008D7621"/>
    <w:rsid w:val="008D76C2"/>
    <w:rsid w:val="008D77AA"/>
    <w:rsid w:val="008D79CA"/>
    <w:rsid w:val="008D7A66"/>
    <w:rsid w:val="008D7A9D"/>
    <w:rsid w:val="008D7AEA"/>
    <w:rsid w:val="008D7B45"/>
    <w:rsid w:val="008D7B4B"/>
    <w:rsid w:val="008D7BFC"/>
    <w:rsid w:val="008D7C01"/>
    <w:rsid w:val="008E00E3"/>
    <w:rsid w:val="008E018D"/>
    <w:rsid w:val="008E03EB"/>
    <w:rsid w:val="008E0464"/>
    <w:rsid w:val="008E07C5"/>
    <w:rsid w:val="008E0853"/>
    <w:rsid w:val="008E08DA"/>
    <w:rsid w:val="008E0913"/>
    <w:rsid w:val="008E09FB"/>
    <w:rsid w:val="008E0AC4"/>
    <w:rsid w:val="008E0C2A"/>
    <w:rsid w:val="008E0E00"/>
    <w:rsid w:val="008E0EDF"/>
    <w:rsid w:val="008E0F5F"/>
    <w:rsid w:val="008E0F76"/>
    <w:rsid w:val="008E133D"/>
    <w:rsid w:val="008E139C"/>
    <w:rsid w:val="008E1521"/>
    <w:rsid w:val="008E1657"/>
    <w:rsid w:val="008E174C"/>
    <w:rsid w:val="008E1983"/>
    <w:rsid w:val="008E1CA7"/>
    <w:rsid w:val="008E21AA"/>
    <w:rsid w:val="008E21DF"/>
    <w:rsid w:val="008E23C5"/>
    <w:rsid w:val="008E25A6"/>
    <w:rsid w:val="008E25BD"/>
    <w:rsid w:val="008E2744"/>
    <w:rsid w:val="008E27E6"/>
    <w:rsid w:val="008E28DE"/>
    <w:rsid w:val="008E2935"/>
    <w:rsid w:val="008E2A24"/>
    <w:rsid w:val="008E2A94"/>
    <w:rsid w:val="008E2AA1"/>
    <w:rsid w:val="008E2AA3"/>
    <w:rsid w:val="008E2AB1"/>
    <w:rsid w:val="008E2C89"/>
    <w:rsid w:val="008E2EA2"/>
    <w:rsid w:val="008E2F62"/>
    <w:rsid w:val="008E2F75"/>
    <w:rsid w:val="008E30DE"/>
    <w:rsid w:val="008E310F"/>
    <w:rsid w:val="008E313F"/>
    <w:rsid w:val="008E32CB"/>
    <w:rsid w:val="008E32EA"/>
    <w:rsid w:val="008E33FC"/>
    <w:rsid w:val="008E3447"/>
    <w:rsid w:val="008E34E2"/>
    <w:rsid w:val="008E34E4"/>
    <w:rsid w:val="008E34FE"/>
    <w:rsid w:val="008E353A"/>
    <w:rsid w:val="008E38DA"/>
    <w:rsid w:val="008E3A78"/>
    <w:rsid w:val="008E3C1D"/>
    <w:rsid w:val="008E3CA6"/>
    <w:rsid w:val="008E3CAF"/>
    <w:rsid w:val="008E3CF8"/>
    <w:rsid w:val="008E3DF0"/>
    <w:rsid w:val="008E3F33"/>
    <w:rsid w:val="008E4031"/>
    <w:rsid w:val="008E4369"/>
    <w:rsid w:val="008E43AE"/>
    <w:rsid w:val="008E4444"/>
    <w:rsid w:val="008E444E"/>
    <w:rsid w:val="008E4513"/>
    <w:rsid w:val="008E4556"/>
    <w:rsid w:val="008E46AA"/>
    <w:rsid w:val="008E478B"/>
    <w:rsid w:val="008E47C2"/>
    <w:rsid w:val="008E48DB"/>
    <w:rsid w:val="008E48FE"/>
    <w:rsid w:val="008E4C25"/>
    <w:rsid w:val="008E4C58"/>
    <w:rsid w:val="008E4C66"/>
    <w:rsid w:val="008E4D85"/>
    <w:rsid w:val="008E4E15"/>
    <w:rsid w:val="008E4EC4"/>
    <w:rsid w:val="008E5111"/>
    <w:rsid w:val="008E515B"/>
    <w:rsid w:val="008E5253"/>
    <w:rsid w:val="008E52D4"/>
    <w:rsid w:val="008E54D8"/>
    <w:rsid w:val="008E5579"/>
    <w:rsid w:val="008E559A"/>
    <w:rsid w:val="008E5690"/>
    <w:rsid w:val="008E594D"/>
    <w:rsid w:val="008E59AA"/>
    <w:rsid w:val="008E59E6"/>
    <w:rsid w:val="008E5A43"/>
    <w:rsid w:val="008E5AB2"/>
    <w:rsid w:val="008E5AE8"/>
    <w:rsid w:val="008E5C10"/>
    <w:rsid w:val="008E5CFB"/>
    <w:rsid w:val="008E5DFB"/>
    <w:rsid w:val="008E5E30"/>
    <w:rsid w:val="008E5E6A"/>
    <w:rsid w:val="008E5EBB"/>
    <w:rsid w:val="008E6032"/>
    <w:rsid w:val="008E60CA"/>
    <w:rsid w:val="008E6104"/>
    <w:rsid w:val="008E615F"/>
    <w:rsid w:val="008E6435"/>
    <w:rsid w:val="008E6513"/>
    <w:rsid w:val="008E65B8"/>
    <w:rsid w:val="008E65E8"/>
    <w:rsid w:val="008E65EA"/>
    <w:rsid w:val="008E6648"/>
    <w:rsid w:val="008E66AC"/>
    <w:rsid w:val="008E686C"/>
    <w:rsid w:val="008E6BFF"/>
    <w:rsid w:val="008E6F82"/>
    <w:rsid w:val="008E7137"/>
    <w:rsid w:val="008E71D1"/>
    <w:rsid w:val="008E7200"/>
    <w:rsid w:val="008E72D9"/>
    <w:rsid w:val="008E72FE"/>
    <w:rsid w:val="008E7328"/>
    <w:rsid w:val="008E743B"/>
    <w:rsid w:val="008E7644"/>
    <w:rsid w:val="008E7688"/>
    <w:rsid w:val="008E76A0"/>
    <w:rsid w:val="008E7729"/>
    <w:rsid w:val="008E78E9"/>
    <w:rsid w:val="008E79D8"/>
    <w:rsid w:val="008E7ACC"/>
    <w:rsid w:val="008E7B1A"/>
    <w:rsid w:val="008E7C24"/>
    <w:rsid w:val="008E7CEB"/>
    <w:rsid w:val="008E7EE4"/>
    <w:rsid w:val="008E7F4A"/>
    <w:rsid w:val="008E7F77"/>
    <w:rsid w:val="008F0144"/>
    <w:rsid w:val="008F02EB"/>
    <w:rsid w:val="008F03D7"/>
    <w:rsid w:val="008F03E5"/>
    <w:rsid w:val="008F0551"/>
    <w:rsid w:val="008F0567"/>
    <w:rsid w:val="008F0768"/>
    <w:rsid w:val="008F0799"/>
    <w:rsid w:val="008F07C8"/>
    <w:rsid w:val="008F083E"/>
    <w:rsid w:val="008F09FA"/>
    <w:rsid w:val="008F0A31"/>
    <w:rsid w:val="008F0AAB"/>
    <w:rsid w:val="008F0B10"/>
    <w:rsid w:val="008F0B53"/>
    <w:rsid w:val="008F0BC8"/>
    <w:rsid w:val="008F0BE0"/>
    <w:rsid w:val="008F0DBD"/>
    <w:rsid w:val="008F106D"/>
    <w:rsid w:val="008F10E7"/>
    <w:rsid w:val="008F11CE"/>
    <w:rsid w:val="008F1365"/>
    <w:rsid w:val="008F138F"/>
    <w:rsid w:val="008F13EC"/>
    <w:rsid w:val="008F1613"/>
    <w:rsid w:val="008F165C"/>
    <w:rsid w:val="008F1679"/>
    <w:rsid w:val="008F1CB8"/>
    <w:rsid w:val="008F1CF7"/>
    <w:rsid w:val="008F1DDA"/>
    <w:rsid w:val="008F1F59"/>
    <w:rsid w:val="008F2024"/>
    <w:rsid w:val="008F2192"/>
    <w:rsid w:val="008F2302"/>
    <w:rsid w:val="008F2319"/>
    <w:rsid w:val="008F2494"/>
    <w:rsid w:val="008F2720"/>
    <w:rsid w:val="008F273E"/>
    <w:rsid w:val="008F2777"/>
    <w:rsid w:val="008F28E7"/>
    <w:rsid w:val="008F2AA7"/>
    <w:rsid w:val="008F2BB2"/>
    <w:rsid w:val="008F2BEF"/>
    <w:rsid w:val="008F2EE0"/>
    <w:rsid w:val="008F2FB4"/>
    <w:rsid w:val="008F322A"/>
    <w:rsid w:val="008F32BB"/>
    <w:rsid w:val="008F35E3"/>
    <w:rsid w:val="008F36AB"/>
    <w:rsid w:val="008F37AE"/>
    <w:rsid w:val="008F37ED"/>
    <w:rsid w:val="008F3811"/>
    <w:rsid w:val="008F3815"/>
    <w:rsid w:val="008F38E5"/>
    <w:rsid w:val="008F39E6"/>
    <w:rsid w:val="008F3C7F"/>
    <w:rsid w:val="008F3C8A"/>
    <w:rsid w:val="008F3D7F"/>
    <w:rsid w:val="008F3F61"/>
    <w:rsid w:val="008F4122"/>
    <w:rsid w:val="008F4467"/>
    <w:rsid w:val="008F448F"/>
    <w:rsid w:val="008F44A4"/>
    <w:rsid w:val="008F451F"/>
    <w:rsid w:val="008F4532"/>
    <w:rsid w:val="008F45F9"/>
    <w:rsid w:val="008F461C"/>
    <w:rsid w:val="008F466B"/>
    <w:rsid w:val="008F467F"/>
    <w:rsid w:val="008F4895"/>
    <w:rsid w:val="008F493D"/>
    <w:rsid w:val="008F49B8"/>
    <w:rsid w:val="008F4B5F"/>
    <w:rsid w:val="008F4E67"/>
    <w:rsid w:val="008F4FB2"/>
    <w:rsid w:val="008F5029"/>
    <w:rsid w:val="008F53F7"/>
    <w:rsid w:val="008F541A"/>
    <w:rsid w:val="008F54A0"/>
    <w:rsid w:val="008F55FC"/>
    <w:rsid w:val="008F57A6"/>
    <w:rsid w:val="008F58E6"/>
    <w:rsid w:val="008F58EB"/>
    <w:rsid w:val="008F5924"/>
    <w:rsid w:val="008F5933"/>
    <w:rsid w:val="008F59F1"/>
    <w:rsid w:val="008F5B17"/>
    <w:rsid w:val="008F5B48"/>
    <w:rsid w:val="008F5BD8"/>
    <w:rsid w:val="008F5C21"/>
    <w:rsid w:val="008F5C3C"/>
    <w:rsid w:val="008F5D97"/>
    <w:rsid w:val="008F5E96"/>
    <w:rsid w:val="008F5EEC"/>
    <w:rsid w:val="008F615C"/>
    <w:rsid w:val="008F62D6"/>
    <w:rsid w:val="008F64EA"/>
    <w:rsid w:val="008F6583"/>
    <w:rsid w:val="008F6591"/>
    <w:rsid w:val="008F665B"/>
    <w:rsid w:val="008F6663"/>
    <w:rsid w:val="008F68F5"/>
    <w:rsid w:val="008F69D1"/>
    <w:rsid w:val="008F6ACF"/>
    <w:rsid w:val="008F6C7F"/>
    <w:rsid w:val="008F6F27"/>
    <w:rsid w:val="008F6F34"/>
    <w:rsid w:val="008F7107"/>
    <w:rsid w:val="008F7193"/>
    <w:rsid w:val="008F7294"/>
    <w:rsid w:val="008F7384"/>
    <w:rsid w:val="008F73F4"/>
    <w:rsid w:val="008F744C"/>
    <w:rsid w:val="008F7504"/>
    <w:rsid w:val="008F7550"/>
    <w:rsid w:val="008F7551"/>
    <w:rsid w:val="008F76E5"/>
    <w:rsid w:val="008F7805"/>
    <w:rsid w:val="008F79B6"/>
    <w:rsid w:val="008F79FD"/>
    <w:rsid w:val="008F7CFE"/>
    <w:rsid w:val="008F7FDB"/>
    <w:rsid w:val="0090055E"/>
    <w:rsid w:val="009006B4"/>
    <w:rsid w:val="009006DB"/>
    <w:rsid w:val="00900BED"/>
    <w:rsid w:val="00900C65"/>
    <w:rsid w:val="00900C74"/>
    <w:rsid w:val="00900CC8"/>
    <w:rsid w:val="00900CE5"/>
    <w:rsid w:val="00900DEF"/>
    <w:rsid w:val="00900E40"/>
    <w:rsid w:val="00901013"/>
    <w:rsid w:val="009010F9"/>
    <w:rsid w:val="009015B1"/>
    <w:rsid w:val="009017C8"/>
    <w:rsid w:val="009019EF"/>
    <w:rsid w:val="00901A89"/>
    <w:rsid w:val="00901CBB"/>
    <w:rsid w:val="00901E29"/>
    <w:rsid w:val="00901E53"/>
    <w:rsid w:val="00901EC3"/>
    <w:rsid w:val="00901F6A"/>
    <w:rsid w:val="0090209F"/>
    <w:rsid w:val="009021F0"/>
    <w:rsid w:val="009024D7"/>
    <w:rsid w:val="00902519"/>
    <w:rsid w:val="009025C6"/>
    <w:rsid w:val="00902692"/>
    <w:rsid w:val="0090279D"/>
    <w:rsid w:val="00902818"/>
    <w:rsid w:val="00902840"/>
    <w:rsid w:val="00902ABC"/>
    <w:rsid w:val="00902C42"/>
    <w:rsid w:val="00902DC5"/>
    <w:rsid w:val="00902EF5"/>
    <w:rsid w:val="009031F7"/>
    <w:rsid w:val="00903342"/>
    <w:rsid w:val="00903369"/>
    <w:rsid w:val="009034F1"/>
    <w:rsid w:val="0090350E"/>
    <w:rsid w:val="0090355A"/>
    <w:rsid w:val="009035EF"/>
    <w:rsid w:val="0090378A"/>
    <w:rsid w:val="00903792"/>
    <w:rsid w:val="009038A7"/>
    <w:rsid w:val="00903A37"/>
    <w:rsid w:val="00903AD1"/>
    <w:rsid w:val="00903B64"/>
    <w:rsid w:val="00903BA4"/>
    <w:rsid w:val="00903BD1"/>
    <w:rsid w:val="00903CEA"/>
    <w:rsid w:val="00903DAA"/>
    <w:rsid w:val="00903DF6"/>
    <w:rsid w:val="00904124"/>
    <w:rsid w:val="00904156"/>
    <w:rsid w:val="00904351"/>
    <w:rsid w:val="00904487"/>
    <w:rsid w:val="00904530"/>
    <w:rsid w:val="0090459E"/>
    <w:rsid w:val="00904639"/>
    <w:rsid w:val="00904748"/>
    <w:rsid w:val="00904946"/>
    <w:rsid w:val="00904A97"/>
    <w:rsid w:val="00904AD1"/>
    <w:rsid w:val="00904BCF"/>
    <w:rsid w:val="00904C7A"/>
    <w:rsid w:val="00904D11"/>
    <w:rsid w:val="00904F64"/>
    <w:rsid w:val="00905016"/>
    <w:rsid w:val="009050C9"/>
    <w:rsid w:val="00905120"/>
    <w:rsid w:val="00905191"/>
    <w:rsid w:val="009051B1"/>
    <w:rsid w:val="009051F8"/>
    <w:rsid w:val="0090522F"/>
    <w:rsid w:val="0090531C"/>
    <w:rsid w:val="00905326"/>
    <w:rsid w:val="0090537B"/>
    <w:rsid w:val="00905393"/>
    <w:rsid w:val="0090539A"/>
    <w:rsid w:val="009056F9"/>
    <w:rsid w:val="009058C4"/>
    <w:rsid w:val="00905939"/>
    <w:rsid w:val="0090593C"/>
    <w:rsid w:val="00905A13"/>
    <w:rsid w:val="00905A18"/>
    <w:rsid w:val="00905A9D"/>
    <w:rsid w:val="00905AF6"/>
    <w:rsid w:val="00905C17"/>
    <w:rsid w:val="00905C7C"/>
    <w:rsid w:val="00905C8D"/>
    <w:rsid w:val="00905DDD"/>
    <w:rsid w:val="009061D0"/>
    <w:rsid w:val="009061E5"/>
    <w:rsid w:val="00906221"/>
    <w:rsid w:val="00906231"/>
    <w:rsid w:val="009062DB"/>
    <w:rsid w:val="00906375"/>
    <w:rsid w:val="0090638F"/>
    <w:rsid w:val="009063D8"/>
    <w:rsid w:val="009063DF"/>
    <w:rsid w:val="0090644E"/>
    <w:rsid w:val="009066B6"/>
    <w:rsid w:val="009066C2"/>
    <w:rsid w:val="00906762"/>
    <w:rsid w:val="00906919"/>
    <w:rsid w:val="0090697E"/>
    <w:rsid w:val="00906A79"/>
    <w:rsid w:val="00906AF2"/>
    <w:rsid w:val="00906B91"/>
    <w:rsid w:val="00906D39"/>
    <w:rsid w:val="00906DAD"/>
    <w:rsid w:val="00906F11"/>
    <w:rsid w:val="00906F3D"/>
    <w:rsid w:val="00907017"/>
    <w:rsid w:val="0090724A"/>
    <w:rsid w:val="009072A5"/>
    <w:rsid w:val="009072BE"/>
    <w:rsid w:val="0090737A"/>
    <w:rsid w:val="0090745F"/>
    <w:rsid w:val="009074B9"/>
    <w:rsid w:val="00907521"/>
    <w:rsid w:val="009078A7"/>
    <w:rsid w:val="00907998"/>
    <w:rsid w:val="00907A82"/>
    <w:rsid w:val="00907ABD"/>
    <w:rsid w:val="00907B71"/>
    <w:rsid w:val="00907BA6"/>
    <w:rsid w:val="00907DD3"/>
    <w:rsid w:val="00907DEF"/>
    <w:rsid w:val="0091000A"/>
    <w:rsid w:val="009100D5"/>
    <w:rsid w:val="0091023B"/>
    <w:rsid w:val="0091047E"/>
    <w:rsid w:val="0091064D"/>
    <w:rsid w:val="00910676"/>
    <w:rsid w:val="0091068D"/>
    <w:rsid w:val="009108E9"/>
    <w:rsid w:val="0091092A"/>
    <w:rsid w:val="0091094E"/>
    <w:rsid w:val="00910C7D"/>
    <w:rsid w:val="00911270"/>
    <w:rsid w:val="00911344"/>
    <w:rsid w:val="00911546"/>
    <w:rsid w:val="0091160D"/>
    <w:rsid w:val="0091165B"/>
    <w:rsid w:val="00911984"/>
    <w:rsid w:val="0091204A"/>
    <w:rsid w:val="009121C8"/>
    <w:rsid w:val="009124B4"/>
    <w:rsid w:val="00912650"/>
    <w:rsid w:val="00912774"/>
    <w:rsid w:val="00912846"/>
    <w:rsid w:val="00912B6C"/>
    <w:rsid w:val="00912EA4"/>
    <w:rsid w:val="00913082"/>
    <w:rsid w:val="009131D6"/>
    <w:rsid w:val="00913278"/>
    <w:rsid w:val="00913446"/>
    <w:rsid w:val="00913563"/>
    <w:rsid w:val="00913638"/>
    <w:rsid w:val="0091371B"/>
    <w:rsid w:val="00913820"/>
    <w:rsid w:val="00913914"/>
    <w:rsid w:val="00913A80"/>
    <w:rsid w:val="00913B14"/>
    <w:rsid w:val="00913C0B"/>
    <w:rsid w:val="00913D01"/>
    <w:rsid w:val="00913F46"/>
    <w:rsid w:val="00914006"/>
    <w:rsid w:val="009140AD"/>
    <w:rsid w:val="009140C7"/>
    <w:rsid w:val="009140E9"/>
    <w:rsid w:val="00914167"/>
    <w:rsid w:val="009142DA"/>
    <w:rsid w:val="009144EC"/>
    <w:rsid w:val="00914527"/>
    <w:rsid w:val="00914545"/>
    <w:rsid w:val="00914781"/>
    <w:rsid w:val="00914A90"/>
    <w:rsid w:val="00914C31"/>
    <w:rsid w:val="00914C60"/>
    <w:rsid w:val="00914CFD"/>
    <w:rsid w:val="00914D42"/>
    <w:rsid w:val="00914D4E"/>
    <w:rsid w:val="00914DA4"/>
    <w:rsid w:val="00914E46"/>
    <w:rsid w:val="009150F0"/>
    <w:rsid w:val="0091529B"/>
    <w:rsid w:val="009152BA"/>
    <w:rsid w:val="0091549A"/>
    <w:rsid w:val="0091557B"/>
    <w:rsid w:val="00915690"/>
    <w:rsid w:val="0091574E"/>
    <w:rsid w:val="009158D3"/>
    <w:rsid w:val="009158E1"/>
    <w:rsid w:val="00915988"/>
    <w:rsid w:val="00915B47"/>
    <w:rsid w:val="00915C44"/>
    <w:rsid w:val="00915DFF"/>
    <w:rsid w:val="00915E2C"/>
    <w:rsid w:val="009161AF"/>
    <w:rsid w:val="009162C7"/>
    <w:rsid w:val="00916363"/>
    <w:rsid w:val="00916532"/>
    <w:rsid w:val="009166B8"/>
    <w:rsid w:val="00916830"/>
    <w:rsid w:val="00916898"/>
    <w:rsid w:val="00916904"/>
    <w:rsid w:val="00916BAB"/>
    <w:rsid w:val="00916BB2"/>
    <w:rsid w:val="00916CBD"/>
    <w:rsid w:val="00916D83"/>
    <w:rsid w:val="00916E4A"/>
    <w:rsid w:val="00916EC0"/>
    <w:rsid w:val="00916F47"/>
    <w:rsid w:val="009172F1"/>
    <w:rsid w:val="0091737F"/>
    <w:rsid w:val="00917385"/>
    <w:rsid w:val="009175B1"/>
    <w:rsid w:val="009175E0"/>
    <w:rsid w:val="0091762E"/>
    <w:rsid w:val="00917695"/>
    <w:rsid w:val="009176C1"/>
    <w:rsid w:val="009176CE"/>
    <w:rsid w:val="0091792F"/>
    <w:rsid w:val="00917BE7"/>
    <w:rsid w:val="00917BF1"/>
    <w:rsid w:val="00917C46"/>
    <w:rsid w:val="00917C47"/>
    <w:rsid w:val="00917D87"/>
    <w:rsid w:val="00917DA6"/>
    <w:rsid w:val="0092020D"/>
    <w:rsid w:val="00920257"/>
    <w:rsid w:val="009203AB"/>
    <w:rsid w:val="009203C6"/>
    <w:rsid w:val="00920419"/>
    <w:rsid w:val="0092046D"/>
    <w:rsid w:val="00920523"/>
    <w:rsid w:val="00920954"/>
    <w:rsid w:val="00920CA6"/>
    <w:rsid w:val="00920CBA"/>
    <w:rsid w:val="00920E47"/>
    <w:rsid w:val="00920EAA"/>
    <w:rsid w:val="00920F34"/>
    <w:rsid w:val="00920FD4"/>
    <w:rsid w:val="00920FED"/>
    <w:rsid w:val="009210C0"/>
    <w:rsid w:val="0092164A"/>
    <w:rsid w:val="009217FB"/>
    <w:rsid w:val="009219C4"/>
    <w:rsid w:val="00921D8C"/>
    <w:rsid w:val="00921FCE"/>
    <w:rsid w:val="00922040"/>
    <w:rsid w:val="0092207A"/>
    <w:rsid w:val="009224B2"/>
    <w:rsid w:val="00922578"/>
    <w:rsid w:val="00922651"/>
    <w:rsid w:val="00922870"/>
    <w:rsid w:val="00922892"/>
    <w:rsid w:val="009228B9"/>
    <w:rsid w:val="009229AB"/>
    <w:rsid w:val="00922AB6"/>
    <w:rsid w:val="00922B0F"/>
    <w:rsid w:val="00922BB2"/>
    <w:rsid w:val="00922D51"/>
    <w:rsid w:val="00922E64"/>
    <w:rsid w:val="00922F00"/>
    <w:rsid w:val="00923279"/>
    <w:rsid w:val="0092333B"/>
    <w:rsid w:val="00923346"/>
    <w:rsid w:val="00923420"/>
    <w:rsid w:val="0092354D"/>
    <w:rsid w:val="00923890"/>
    <w:rsid w:val="00923A10"/>
    <w:rsid w:val="00923C29"/>
    <w:rsid w:val="00923D87"/>
    <w:rsid w:val="00923D9A"/>
    <w:rsid w:val="00924193"/>
    <w:rsid w:val="009241FD"/>
    <w:rsid w:val="00924259"/>
    <w:rsid w:val="0092428D"/>
    <w:rsid w:val="00924326"/>
    <w:rsid w:val="00924329"/>
    <w:rsid w:val="00924590"/>
    <w:rsid w:val="00924769"/>
    <w:rsid w:val="00924774"/>
    <w:rsid w:val="0092483D"/>
    <w:rsid w:val="00924992"/>
    <w:rsid w:val="00924B72"/>
    <w:rsid w:val="00924B77"/>
    <w:rsid w:val="00924BF9"/>
    <w:rsid w:val="00924C43"/>
    <w:rsid w:val="00924CE8"/>
    <w:rsid w:val="00924E70"/>
    <w:rsid w:val="009250E2"/>
    <w:rsid w:val="009251F3"/>
    <w:rsid w:val="00925377"/>
    <w:rsid w:val="009253CD"/>
    <w:rsid w:val="00925473"/>
    <w:rsid w:val="009255A0"/>
    <w:rsid w:val="00925897"/>
    <w:rsid w:val="00925C6F"/>
    <w:rsid w:val="00925DDE"/>
    <w:rsid w:val="00925E8C"/>
    <w:rsid w:val="00925EFA"/>
    <w:rsid w:val="00925F6A"/>
    <w:rsid w:val="00925FAA"/>
    <w:rsid w:val="00925FD6"/>
    <w:rsid w:val="00925FE9"/>
    <w:rsid w:val="00926209"/>
    <w:rsid w:val="009262F2"/>
    <w:rsid w:val="00926327"/>
    <w:rsid w:val="009264F7"/>
    <w:rsid w:val="00926623"/>
    <w:rsid w:val="00926637"/>
    <w:rsid w:val="009267A6"/>
    <w:rsid w:val="0092682A"/>
    <w:rsid w:val="00926964"/>
    <w:rsid w:val="009269AF"/>
    <w:rsid w:val="00926A3F"/>
    <w:rsid w:val="00926A77"/>
    <w:rsid w:val="00926B8D"/>
    <w:rsid w:val="00926BAC"/>
    <w:rsid w:val="00926BD2"/>
    <w:rsid w:val="00926BF6"/>
    <w:rsid w:val="00926C54"/>
    <w:rsid w:val="00926C65"/>
    <w:rsid w:val="00926D40"/>
    <w:rsid w:val="00926E3D"/>
    <w:rsid w:val="0092709C"/>
    <w:rsid w:val="0092714D"/>
    <w:rsid w:val="009271BB"/>
    <w:rsid w:val="0092725F"/>
    <w:rsid w:val="0092748A"/>
    <w:rsid w:val="00927581"/>
    <w:rsid w:val="00927600"/>
    <w:rsid w:val="009276EA"/>
    <w:rsid w:val="00927BC1"/>
    <w:rsid w:val="00927C1C"/>
    <w:rsid w:val="00927CA0"/>
    <w:rsid w:val="00927D89"/>
    <w:rsid w:val="00927F45"/>
    <w:rsid w:val="009300D3"/>
    <w:rsid w:val="0093012B"/>
    <w:rsid w:val="009303A1"/>
    <w:rsid w:val="009306E8"/>
    <w:rsid w:val="00930867"/>
    <w:rsid w:val="00930964"/>
    <w:rsid w:val="00930A14"/>
    <w:rsid w:val="00930B93"/>
    <w:rsid w:val="00930CB3"/>
    <w:rsid w:val="00930D09"/>
    <w:rsid w:val="00930D27"/>
    <w:rsid w:val="00930FC8"/>
    <w:rsid w:val="00930FE5"/>
    <w:rsid w:val="009310CF"/>
    <w:rsid w:val="009310EC"/>
    <w:rsid w:val="0093110C"/>
    <w:rsid w:val="009312FC"/>
    <w:rsid w:val="00931389"/>
    <w:rsid w:val="009313FB"/>
    <w:rsid w:val="0093157C"/>
    <w:rsid w:val="00931582"/>
    <w:rsid w:val="00931815"/>
    <w:rsid w:val="0093181C"/>
    <w:rsid w:val="00931A49"/>
    <w:rsid w:val="00931D41"/>
    <w:rsid w:val="00931E78"/>
    <w:rsid w:val="00932043"/>
    <w:rsid w:val="00932510"/>
    <w:rsid w:val="0093251E"/>
    <w:rsid w:val="00932586"/>
    <w:rsid w:val="009329A5"/>
    <w:rsid w:val="00932AB8"/>
    <w:rsid w:val="00932C67"/>
    <w:rsid w:val="00932C82"/>
    <w:rsid w:val="00932D1F"/>
    <w:rsid w:val="00932E1E"/>
    <w:rsid w:val="00933084"/>
    <w:rsid w:val="0093313C"/>
    <w:rsid w:val="009331F5"/>
    <w:rsid w:val="009332C7"/>
    <w:rsid w:val="00933462"/>
    <w:rsid w:val="009337BF"/>
    <w:rsid w:val="00933A32"/>
    <w:rsid w:val="00933D94"/>
    <w:rsid w:val="00933D9F"/>
    <w:rsid w:val="00933DFC"/>
    <w:rsid w:val="00933F62"/>
    <w:rsid w:val="00933F80"/>
    <w:rsid w:val="00933FCA"/>
    <w:rsid w:val="009340C2"/>
    <w:rsid w:val="009340D7"/>
    <w:rsid w:val="009341D3"/>
    <w:rsid w:val="00934383"/>
    <w:rsid w:val="009343DB"/>
    <w:rsid w:val="00934466"/>
    <w:rsid w:val="009347D8"/>
    <w:rsid w:val="00934CBF"/>
    <w:rsid w:val="00934E00"/>
    <w:rsid w:val="00934E82"/>
    <w:rsid w:val="00934F12"/>
    <w:rsid w:val="00935046"/>
    <w:rsid w:val="00935187"/>
    <w:rsid w:val="009351F8"/>
    <w:rsid w:val="00935306"/>
    <w:rsid w:val="0093530A"/>
    <w:rsid w:val="00935472"/>
    <w:rsid w:val="00935494"/>
    <w:rsid w:val="009354F4"/>
    <w:rsid w:val="0093554E"/>
    <w:rsid w:val="0093563F"/>
    <w:rsid w:val="0093566F"/>
    <w:rsid w:val="0093569E"/>
    <w:rsid w:val="009357CA"/>
    <w:rsid w:val="00935871"/>
    <w:rsid w:val="00935A92"/>
    <w:rsid w:val="00935BF7"/>
    <w:rsid w:val="00935E60"/>
    <w:rsid w:val="00935F9B"/>
    <w:rsid w:val="00935FBD"/>
    <w:rsid w:val="00936002"/>
    <w:rsid w:val="0093621A"/>
    <w:rsid w:val="009362E2"/>
    <w:rsid w:val="0093635C"/>
    <w:rsid w:val="0093638C"/>
    <w:rsid w:val="0093644B"/>
    <w:rsid w:val="009364BE"/>
    <w:rsid w:val="009364F8"/>
    <w:rsid w:val="0093655A"/>
    <w:rsid w:val="0093655D"/>
    <w:rsid w:val="009365AF"/>
    <w:rsid w:val="009365F3"/>
    <w:rsid w:val="0093688A"/>
    <w:rsid w:val="009368A3"/>
    <w:rsid w:val="009368CD"/>
    <w:rsid w:val="009368F8"/>
    <w:rsid w:val="0093695D"/>
    <w:rsid w:val="00936A64"/>
    <w:rsid w:val="00936AC7"/>
    <w:rsid w:val="00936C20"/>
    <w:rsid w:val="00936D15"/>
    <w:rsid w:val="00936DFD"/>
    <w:rsid w:val="00936E78"/>
    <w:rsid w:val="00937159"/>
    <w:rsid w:val="009371C5"/>
    <w:rsid w:val="00937266"/>
    <w:rsid w:val="0093736C"/>
    <w:rsid w:val="0093741B"/>
    <w:rsid w:val="009374F5"/>
    <w:rsid w:val="009374FF"/>
    <w:rsid w:val="009375D0"/>
    <w:rsid w:val="009377E3"/>
    <w:rsid w:val="00937C8F"/>
    <w:rsid w:val="00937D04"/>
    <w:rsid w:val="00937D25"/>
    <w:rsid w:val="00937D92"/>
    <w:rsid w:val="00937E38"/>
    <w:rsid w:val="00937FA7"/>
    <w:rsid w:val="0094008C"/>
    <w:rsid w:val="00940384"/>
    <w:rsid w:val="0094044A"/>
    <w:rsid w:val="009405B8"/>
    <w:rsid w:val="00940840"/>
    <w:rsid w:val="009408A1"/>
    <w:rsid w:val="00940AEB"/>
    <w:rsid w:val="00940C4E"/>
    <w:rsid w:val="00940D23"/>
    <w:rsid w:val="00940D64"/>
    <w:rsid w:val="00940E62"/>
    <w:rsid w:val="00940F4C"/>
    <w:rsid w:val="0094110C"/>
    <w:rsid w:val="00941520"/>
    <w:rsid w:val="00941890"/>
    <w:rsid w:val="00941961"/>
    <w:rsid w:val="00941B92"/>
    <w:rsid w:val="00941D2E"/>
    <w:rsid w:val="0094200C"/>
    <w:rsid w:val="00942222"/>
    <w:rsid w:val="0094246A"/>
    <w:rsid w:val="00942577"/>
    <w:rsid w:val="00942681"/>
    <w:rsid w:val="009426AD"/>
    <w:rsid w:val="009426EF"/>
    <w:rsid w:val="00942994"/>
    <w:rsid w:val="00942A81"/>
    <w:rsid w:val="00942B8E"/>
    <w:rsid w:val="00942B92"/>
    <w:rsid w:val="00942D30"/>
    <w:rsid w:val="00942DF5"/>
    <w:rsid w:val="00942F2E"/>
    <w:rsid w:val="00942FCC"/>
    <w:rsid w:val="00943445"/>
    <w:rsid w:val="00943826"/>
    <w:rsid w:val="009438AB"/>
    <w:rsid w:val="009438C6"/>
    <w:rsid w:val="00943933"/>
    <w:rsid w:val="0094399A"/>
    <w:rsid w:val="00943B87"/>
    <w:rsid w:val="00943C6A"/>
    <w:rsid w:val="00943D15"/>
    <w:rsid w:val="00943F48"/>
    <w:rsid w:val="00944083"/>
    <w:rsid w:val="009444B7"/>
    <w:rsid w:val="00944B40"/>
    <w:rsid w:val="00944D7A"/>
    <w:rsid w:val="00944E19"/>
    <w:rsid w:val="009451F8"/>
    <w:rsid w:val="0094581E"/>
    <w:rsid w:val="0094589C"/>
    <w:rsid w:val="009459AA"/>
    <w:rsid w:val="00945AF6"/>
    <w:rsid w:val="00945B4D"/>
    <w:rsid w:val="00945C71"/>
    <w:rsid w:val="00945CF8"/>
    <w:rsid w:val="00945E75"/>
    <w:rsid w:val="00946232"/>
    <w:rsid w:val="0094633D"/>
    <w:rsid w:val="009463E7"/>
    <w:rsid w:val="00946457"/>
    <w:rsid w:val="00946461"/>
    <w:rsid w:val="009465AB"/>
    <w:rsid w:val="009467BC"/>
    <w:rsid w:val="009467C3"/>
    <w:rsid w:val="0094680A"/>
    <w:rsid w:val="0094680F"/>
    <w:rsid w:val="009468D7"/>
    <w:rsid w:val="00946D80"/>
    <w:rsid w:val="00946E50"/>
    <w:rsid w:val="0094735C"/>
    <w:rsid w:val="00947846"/>
    <w:rsid w:val="0094784D"/>
    <w:rsid w:val="00947964"/>
    <w:rsid w:val="00947A0D"/>
    <w:rsid w:val="00947C78"/>
    <w:rsid w:val="00947D1F"/>
    <w:rsid w:val="00947D9B"/>
    <w:rsid w:val="00947DCB"/>
    <w:rsid w:val="00947E0E"/>
    <w:rsid w:val="00947FF3"/>
    <w:rsid w:val="009500FD"/>
    <w:rsid w:val="00950176"/>
    <w:rsid w:val="00950194"/>
    <w:rsid w:val="009502D1"/>
    <w:rsid w:val="009502ED"/>
    <w:rsid w:val="009502F9"/>
    <w:rsid w:val="00950311"/>
    <w:rsid w:val="00950444"/>
    <w:rsid w:val="00950472"/>
    <w:rsid w:val="009505FF"/>
    <w:rsid w:val="009508C2"/>
    <w:rsid w:val="0095096B"/>
    <w:rsid w:val="009509AB"/>
    <w:rsid w:val="00950A2B"/>
    <w:rsid w:val="00950A33"/>
    <w:rsid w:val="00950BB7"/>
    <w:rsid w:val="00950CA5"/>
    <w:rsid w:val="00950CE1"/>
    <w:rsid w:val="00950D7B"/>
    <w:rsid w:val="00950DB2"/>
    <w:rsid w:val="00950E6B"/>
    <w:rsid w:val="00950ECB"/>
    <w:rsid w:val="00951017"/>
    <w:rsid w:val="00951068"/>
    <w:rsid w:val="00951069"/>
    <w:rsid w:val="009510D7"/>
    <w:rsid w:val="00951325"/>
    <w:rsid w:val="00951439"/>
    <w:rsid w:val="0095149E"/>
    <w:rsid w:val="00951579"/>
    <w:rsid w:val="009515CA"/>
    <w:rsid w:val="009518E2"/>
    <w:rsid w:val="00951C5F"/>
    <w:rsid w:val="00951DD4"/>
    <w:rsid w:val="00951F2E"/>
    <w:rsid w:val="00951F64"/>
    <w:rsid w:val="009521D1"/>
    <w:rsid w:val="009521DB"/>
    <w:rsid w:val="009523E6"/>
    <w:rsid w:val="00952449"/>
    <w:rsid w:val="009528D6"/>
    <w:rsid w:val="00952968"/>
    <w:rsid w:val="00952B04"/>
    <w:rsid w:val="00952BB5"/>
    <w:rsid w:val="00952CD8"/>
    <w:rsid w:val="00952E13"/>
    <w:rsid w:val="00952F6D"/>
    <w:rsid w:val="00952F9E"/>
    <w:rsid w:val="0095321B"/>
    <w:rsid w:val="009533E7"/>
    <w:rsid w:val="009534B9"/>
    <w:rsid w:val="0095359D"/>
    <w:rsid w:val="00953734"/>
    <w:rsid w:val="00953747"/>
    <w:rsid w:val="009537A0"/>
    <w:rsid w:val="00953A14"/>
    <w:rsid w:val="00953A23"/>
    <w:rsid w:val="00953AB9"/>
    <w:rsid w:val="00953C6B"/>
    <w:rsid w:val="00953D32"/>
    <w:rsid w:val="00953E8D"/>
    <w:rsid w:val="00953ED4"/>
    <w:rsid w:val="009541AD"/>
    <w:rsid w:val="00954277"/>
    <w:rsid w:val="0095445E"/>
    <w:rsid w:val="009545DB"/>
    <w:rsid w:val="0095467F"/>
    <w:rsid w:val="0095472E"/>
    <w:rsid w:val="009547D9"/>
    <w:rsid w:val="009548F6"/>
    <w:rsid w:val="00954B92"/>
    <w:rsid w:val="00954E85"/>
    <w:rsid w:val="00954EA5"/>
    <w:rsid w:val="00954F9D"/>
    <w:rsid w:val="009550AB"/>
    <w:rsid w:val="00955194"/>
    <w:rsid w:val="009552A7"/>
    <w:rsid w:val="009552B4"/>
    <w:rsid w:val="009552E1"/>
    <w:rsid w:val="009552F3"/>
    <w:rsid w:val="00955430"/>
    <w:rsid w:val="0095547F"/>
    <w:rsid w:val="009556D1"/>
    <w:rsid w:val="009557A2"/>
    <w:rsid w:val="00955AC4"/>
    <w:rsid w:val="00955B0C"/>
    <w:rsid w:val="00955B54"/>
    <w:rsid w:val="00955C22"/>
    <w:rsid w:val="00955CD3"/>
    <w:rsid w:val="00955CF4"/>
    <w:rsid w:val="00955E17"/>
    <w:rsid w:val="00955EF3"/>
    <w:rsid w:val="00955F4F"/>
    <w:rsid w:val="0095602D"/>
    <w:rsid w:val="00956197"/>
    <w:rsid w:val="009561B0"/>
    <w:rsid w:val="0095627C"/>
    <w:rsid w:val="009562B8"/>
    <w:rsid w:val="00956353"/>
    <w:rsid w:val="00956366"/>
    <w:rsid w:val="00956417"/>
    <w:rsid w:val="0095651E"/>
    <w:rsid w:val="009565DA"/>
    <w:rsid w:val="00956774"/>
    <w:rsid w:val="00956FD1"/>
    <w:rsid w:val="00957162"/>
    <w:rsid w:val="00957257"/>
    <w:rsid w:val="009572E2"/>
    <w:rsid w:val="0095744E"/>
    <w:rsid w:val="009574A8"/>
    <w:rsid w:val="009575EE"/>
    <w:rsid w:val="00957686"/>
    <w:rsid w:val="009577ED"/>
    <w:rsid w:val="009578A5"/>
    <w:rsid w:val="009579A4"/>
    <w:rsid w:val="00957BA0"/>
    <w:rsid w:val="00957BA5"/>
    <w:rsid w:val="00957DB4"/>
    <w:rsid w:val="00957DEC"/>
    <w:rsid w:val="00957DEE"/>
    <w:rsid w:val="00957E1D"/>
    <w:rsid w:val="00957E8C"/>
    <w:rsid w:val="009600E7"/>
    <w:rsid w:val="009602F0"/>
    <w:rsid w:val="00960396"/>
    <w:rsid w:val="009605D6"/>
    <w:rsid w:val="009605F2"/>
    <w:rsid w:val="00960735"/>
    <w:rsid w:val="0096074B"/>
    <w:rsid w:val="0096075A"/>
    <w:rsid w:val="0096082D"/>
    <w:rsid w:val="00960A1A"/>
    <w:rsid w:val="00960A5E"/>
    <w:rsid w:val="00960C89"/>
    <w:rsid w:val="00960D9E"/>
    <w:rsid w:val="00960F6B"/>
    <w:rsid w:val="00960F83"/>
    <w:rsid w:val="00961138"/>
    <w:rsid w:val="0096122A"/>
    <w:rsid w:val="00961399"/>
    <w:rsid w:val="00961493"/>
    <w:rsid w:val="009616B2"/>
    <w:rsid w:val="009616B8"/>
    <w:rsid w:val="00961846"/>
    <w:rsid w:val="00961873"/>
    <w:rsid w:val="009618A8"/>
    <w:rsid w:val="009618B4"/>
    <w:rsid w:val="009618ED"/>
    <w:rsid w:val="00961A5C"/>
    <w:rsid w:val="00961A6E"/>
    <w:rsid w:val="00961AA3"/>
    <w:rsid w:val="00961AEC"/>
    <w:rsid w:val="00961BC4"/>
    <w:rsid w:val="00961BF6"/>
    <w:rsid w:val="00961E40"/>
    <w:rsid w:val="00961E95"/>
    <w:rsid w:val="00961E97"/>
    <w:rsid w:val="00961EF3"/>
    <w:rsid w:val="00961F69"/>
    <w:rsid w:val="009622ED"/>
    <w:rsid w:val="0096240E"/>
    <w:rsid w:val="00962444"/>
    <w:rsid w:val="009624D2"/>
    <w:rsid w:val="009624DB"/>
    <w:rsid w:val="0096277C"/>
    <w:rsid w:val="009627EB"/>
    <w:rsid w:val="00962823"/>
    <w:rsid w:val="0096295D"/>
    <w:rsid w:val="00962965"/>
    <w:rsid w:val="0096297C"/>
    <w:rsid w:val="00962BDF"/>
    <w:rsid w:val="00962EC2"/>
    <w:rsid w:val="00962F6C"/>
    <w:rsid w:val="00963123"/>
    <w:rsid w:val="0096329C"/>
    <w:rsid w:val="0096329E"/>
    <w:rsid w:val="009632E6"/>
    <w:rsid w:val="0096339C"/>
    <w:rsid w:val="009637B9"/>
    <w:rsid w:val="009638B2"/>
    <w:rsid w:val="009638D0"/>
    <w:rsid w:val="0096393B"/>
    <w:rsid w:val="00963B2A"/>
    <w:rsid w:val="00963C65"/>
    <w:rsid w:val="00963CEF"/>
    <w:rsid w:val="00963FFF"/>
    <w:rsid w:val="00964000"/>
    <w:rsid w:val="00964019"/>
    <w:rsid w:val="00964247"/>
    <w:rsid w:val="009642D2"/>
    <w:rsid w:val="009644F8"/>
    <w:rsid w:val="0096456D"/>
    <w:rsid w:val="009645BC"/>
    <w:rsid w:val="0096467C"/>
    <w:rsid w:val="00964697"/>
    <w:rsid w:val="00964792"/>
    <w:rsid w:val="0096490F"/>
    <w:rsid w:val="0096499A"/>
    <w:rsid w:val="00964BCC"/>
    <w:rsid w:val="00964C61"/>
    <w:rsid w:val="00964D1A"/>
    <w:rsid w:val="00964E63"/>
    <w:rsid w:val="00964E67"/>
    <w:rsid w:val="00964ED0"/>
    <w:rsid w:val="00964F4B"/>
    <w:rsid w:val="00964FA4"/>
    <w:rsid w:val="009650EF"/>
    <w:rsid w:val="00965428"/>
    <w:rsid w:val="0096547E"/>
    <w:rsid w:val="0096551A"/>
    <w:rsid w:val="00965547"/>
    <w:rsid w:val="0096558F"/>
    <w:rsid w:val="009657CE"/>
    <w:rsid w:val="00965858"/>
    <w:rsid w:val="009658D0"/>
    <w:rsid w:val="0096596B"/>
    <w:rsid w:val="009659A5"/>
    <w:rsid w:val="009659E5"/>
    <w:rsid w:val="00965B9E"/>
    <w:rsid w:val="00965FE0"/>
    <w:rsid w:val="00966138"/>
    <w:rsid w:val="00966394"/>
    <w:rsid w:val="009664EC"/>
    <w:rsid w:val="00966535"/>
    <w:rsid w:val="0096682D"/>
    <w:rsid w:val="00966837"/>
    <w:rsid w:val="00966902"/>
    <w:rsid w:val="00966C9E"/>
    <w:rsid w:val="00966D59"/>
    <w:rsid w:val="00966D92"/>
    <w:rsid w:val="00966ECD"/>
    <w:rsid w:val="00966F18"/>
    <w:rsid w:val="00966F1D"/>
    <w:rsid w:val="00967184"/>
    <w:rsid w:val="009671AE"/>
    <w:rsid w:val="009671CF"/>
    <w:rsid w:val="0096728A"/>
    <w:rsid w:val="00967317"/>
    <w:rsid w:val="009673B5"/>
    <w:rsid w:val="009678B8"/>
    <w:rsid w:val="00967A1F"/>
    <w:rsid w:val="00967A23"/>
    <w:rsid w:val="00967ADB"/>
    <w:rsid w:val="00967BB5"/>
    <w:rsid w:val="00967C04"/>
    <w:rsid w:val="00967D06"/>
    <w:rsid w:val="00967D7A"/>
    <w:rsid w:val="00967EC9"/>
    <w:rsid w:val="009703F4"/>
    <w:rsid w:val="009706AD"/>
    <w:rsid w:val="009706BF"/>
    <w:rsid w:val="009708C6"/>
    <w:rsid w:val="00970BB9"/>
    <w:rsid w:val="00970C76"/>
    <w:rsid w:val="00970D9E"/>
    <w:rsid w:val="00970E56"/>
    <w:rsid w:val="00970EBB"/>
    <w:rsid w:val="00970EDD"/>
    <w:rsid w:val="00970F4D"/>
    <w:rsid w:val="00970F5A"/>
    <w:rsid w:val="00970FFF"/>
    <w:rsid w:val="00971082"/>
    <w:rsid w:val="00971158"/>
    <w:rsid w:val="009711A5"/>
    <w:rsid w:val="009712C7"/>
    <w:rsid w:val="00971322"/>
    <w:rsid w:val="009713C9"/>
    <w:rsid w:val="00971554"/>
    <w:rsid w:val="009715FB"/>
    <w:rsid w:val="00971CFD"/>
    <w:rsid w:val="00971E94"/>
    <w:rsid w:val="00971F17"/>
    <w:rsid w:val="00971FA2"/>
    <w:rsid w:val="00971FD6"/>
    <w:rsid w:val="00971FFF"/>
    <w:rsid w:val="009722D4"/>
    <w:rsid w:val="009722E8"/>
    <w:rsid w:val="009723BE"/>
    <w:rsid w:val="009723BF"/>
    <w:rsid w:val="00972684"/>
    <w:rsid w:val="00972A1B"/>
    <w:rsid w:val="00972B7C"/>
    <w:rsid w:val="00972C6A"/>
    <w:rsid w:val="00972DA0"/>
    <w:rsid w:val="00972E8A"/>
    <w:rsid w:val="00972F8C"/>
    <w:rsid w:val="00972FAD"/>
    <w:rsid w:val="009731BB"/>
    <w:rsid w:val="00973466"/>
    <w:rsid w:val="009734D0"/>
    <w:rsid w:val="009735D9"/>
    <w:rsid w:val="009738C8"/>
    <w:rsid w:val="00973939"/>
    <w:rsid w:val="0097398F"/>
    <w:rsid w:val="00973B88"/>
    <w:rsid w:val="00973BDD"/>
    <w:rsid w:val="00973BF8"/>
    <w:rsid w:val="00973C4B"/>
    <w:rsid w:val="009740EF"/>
    <w:rsid w:val="009741B8"/>
    <w:rsid w:val="0097432C"/>
    <w:rsid w:val="0097437C"/>
    <w:rsid w:val="009744AE"/>
    <w:rsid w:val="00974727"/>
    <w:rsid w:val="00974954"/>
    <w:rsid w:val="00974C72"/>
    <w:rsid w:val="00974DE3"/>
    <w:rsid w:val="00975068"/>
    <w:rsid w:val="009750D2"/>
    <w:rsid w:val="009751B1"/>
    <w:rsid w:val="00975453"/>
    <w:rsid w:val="0097547B"/>
    <w:rsid w:val="00975527"/>
    <w:rsid w:val="0097564D"/>
    <w:rsid w:val="00975763"/>
    <w:rsid w:val="009757A7"/>
    <w:rsid w:val="009757CA"/>
    <w:rsid w:val="009757F3"/>
    <w:rsid w:val="00975917"/>
    <w:rsid w:val="00975A5A"/>
    <w:rsid w:val="00975AF0"/>
    <w:rsid w:val="00975B00"/>
    <w:rsid w:val="00975B83"/>
    <w:rsid w:val="00975CE8"/>
    <w:rsid w:val="00975DC0"/>
    <w:rsid w:val="00975DFC"/>
    <w:rsid w:val="00975E44"/>
    <w:rsid w:val="00975F5C"/>
    <w:rsid w:val="00975F72"/>
    <w:rsid w:val="009760C3"/>
    <w:rsid w:val="009761E5"/>
    <w:rsid w:val="009762BF"/>
    <w:rsid w:val="0097638B"/>
    <w:rsid w:val="0097649B"/>
    <w:rsid w:val="00976517"/>
    <w:rsid w:val="009766F5"/>
    <w:rsid w:val="009767D8"/>
    <w:rsid w:val="00976857"/>
    <w:rsid w:val="009768AC"/>
    <w:rsid w:val="00976AB3"/>
    <w:rsid w:val="00976B3F"/>
    <w:rsid w:val="00976B64"/>
    <w:rsid w:val="00976DED"/>
    <w:rsid w:val="00976DF3"/>
    <w:rsid w:val="0097711C"/>
    <w:rsid w:val="00977193"/>
    <w:rsid w:val="00977221"/>
    <w:rsid w:val="009772A5"/>
    <w:rsid w:val="0097736F"/>
    <w:rsid w:val="00977503"/>
    <w:rsid w:val="00977508"/>
    <w:rsid w:val="00977985"/>
    <w:rsid w:val="00977A23"/>
    <w:rsid w:val="00977C5B"/>
    <w:rsid w:val="00977DDF"/>
    <w:rsid w:val="00977E7F"/>
    <w:rsid w:val="00980070"/>
    <w:rsid w:val="0098007C"/>
    <w:rsid w:val="0098064D"/>
    <w:rsid w:val="0098069A"/>
    <w:rsid w:val="009808A6"/>
    <w:rsid w:val="00980989"/>
    <w:rsid w:val="009809F4"/>
    <w:rsid w:val="00980C0B"/>
    <w:rsid w:val="00980C45"/>
    <w:rsid w:val="00980DC3"/>
    <w:rsid w:val="00980E3C"/>
    <w:rsid w:val="00980F3F"/>
    <w:rsid w:val="009811E3"/>
    <w:rsid w:val="00981240"/>
    <w:rsid w:val="00981510"/>
    <w:rsid w:val="0098164F"/>
    <w:rsid w:val="0098174C"/>
    <w:rsid w:val="009819F3"/>
    <w:rsid w:val="00981A6D"/>
    <w:rsid w:val="00981A73"/>
    <w:rsid w:val="00981AD8"/>
    <w:rsid w:val="00981BC8"/>
    <w:rsid w:val="00981EDE"/>
    <w:rsid w:val="00981F74"/>
    <w:rsid w:val="00982232"/>
    <w:rsid w:val="00982252"/>
    <w:rsid w:val="00982499"/>
    <w:rsid w:val="009825D0"/>
    <w:rsid w:val="0098268D"/>
    <w:rsid w:val="0098272C"/>
    <w:rsid w:val="0098274B"/>
    <w:rsid w:val="0098281B"/>
    <w:rsid w:val="00982DA1"/>
    <w:rsid w:val="00982F03"/>
    <w:rsid w:val="00982FEF"/>
    <w:rsid w:val="00983065"/>
    <w:rsid w:val="009832B3"/>
    <w:rsid w:val="00983306"/>
    <w:rsid w:val="0098348A"/>
    <w:rsid w:val="0098364C"/>
    <w:rsid w:val="0098370C"/>
    <w:rsid w:val="0098377A"/>
    <w:rsid w:val="00983879"/>
    <w:rsid w:val="0098387F"/>
    <w:rsid w:val="009838F9"/>
    <w:rsid w:val="009839D7"/>
    <w:rsid w:val="009839DD"/>
    <w:rsid w:val="00983A5E"/>
    <w:rsid w:val="00983B57"/>
    <w:rsid w:val="00983D03"/>
    <w:rsid w:val="009840E3"/>
    <w:rsid w:val="009840EC"/>
    <w:rsid w:val="00984150"/>
    <w:rsid w:val="00984330"/>
    <w:rsid w:val="009845A1"/>
    <w:rsid w:val="0098461E"/>
    <w:rsid w:val="0098462C"/>
    <w:rsid w:val="009846B6"/>
    <w:rsid w:val="0098475A"/>
    <w:rsid w:val="00984863"/>
    <w:rsid w:val="00984B1F"/>
    <w:rsid w:val="00984CEB"/>
    <w:rsid w:val="00984DF4"/>
    <w:rsid w:val="00984F5E"/>
    <w:rsid w:val="00984FFE"/>
    <w:rsid w:val="009851AE"/>
    <w:rsid w:val="009855B2"/>
    <w:rsid w:val="00985708"/>
    <w:rsid w:val="0098572E"/>
    <w:rsid w:val="00985733"/>
    <w:rsid w:val="009857F4"/>
    <w:rsid w:val="009859BB"/>
    <w:rsid w:val="00985A4E"/>
    <w:rsid w:val="00985D31"/>
    <w:rsid w:val="00985D97"/>
    <w:rsid w:val="00986018"/>
    <w:rsid w:val="00986148"/>
    <w:rsid w:val="00986171"/>
    <w:rsid w:val="00986195"/>
    <w:rsid w:val="009861BD"/>
    <w:rsid w:val="00986343"/>
    <w:rsid w:val="009863C3"/>
    <w:rsid w:val="009863CE"/>
    <w:rsid w:val="00986596"/>
    <w:rsid w:val="009865E5"/>
    <w:rsid w:val="00986626"/>
    <w:rsid w:val="00986658"/>
    <w:rsid w:val="0098675F"/>
    <w:rsid w:val="0098688D"/>
    <w:rsid w:val="00986A50"/>
    <w:rsid w:val="00986AA3"/>
    <w:rsid w:val="00986ABD"/>
    <w:rsid w:val="00986BC9"/>
    <w:rsid w:val="00986BFE"/>
    <w:rsid w:val="00986C0F"/>
    <w:rsid w:val="00986C19"/>
    <w:rsid w:val="00986CE3"/>
    <w:rsid w:val="00986DC9"/>
    <w:rsid w:val="00986DF4"/>
    <w:rsid w:val="00987073"/>
    <w:rsid w:val="00987407"/>
    <w:rsid w:val="00987610"/>
    <w:rsid w:val="00987617"/>
    <w:rsid w:val="0098772E"/>
    <w:rsid w:val="00987759"/>
    <w:rsid w:val="009879E2"/>
    <w:rsid w:val="00987B2B"/>
    <w:rsid w:val="00987D6D"/>
    <w:rsid w:val="00987E37"/>
    <w:rsid w:val="00987E4A"/>
    <w:rsid w:val="0099001E"/>
    <w:rsid w:val="00990044"/>
    <w:rsid w:val="009900C5"/>
    <w:rsid w:val="009901E4"/>
    <w:rsid w:val="00990359"/>
    <w:rsid w:val="0099074A"/>
    <w:rsid w:val="00990796"/>
    <w:rsid w:val="009907C6"/>
    <w:rsid w:val="0099088F"/>
    <w:rsid w:val="0099099D"/>
    <w:rsid w:val="00990A87"/>
    <w:rsid w:val="00990C66"/>
    <w:rsid w:val="00990CE1"/>
    <w:rsid w:val="00990CF7"/>
    <w:rsid w:val="00990D4A"/>
    <w:rsid w:val="00990DA6"/>
    <w:rsid w:val="00990E50"/>
    <w:rsid w:val="00990EA7"/>
    <w:rsid w:val="00990F7C"/>
    <w:rsid w:val="009913CD"/>
    <w:rsid w:val="00991495"/>
    <w:rsid w:val="009914CE"/>
    <w:rsid w:val="0099168E"/>
    <w:rsid w:val="00991817"/>
    <w:rsid w:val="00991895"/>
    <w:rsid w:val="00991912"/>
    <w:rsid w:val="00991C5A"/>
    <w:rsid w:val="00991C89"/>
    <w:rsid w:val="00991D2C"/>
    <w:rsid w:val="00991E83"/>
    <w:rsid w:val="00992061"/>
    <w:rsid w:val="0099221D"/>
    <w:rsid w:val="0099233D"/>
    <w:rsid w:val="0099249E"/>
    <w:rsid w:val="00992584"/>
    <w:rsid w:val="0099259B"/>
    <w:rsid w:val="009926A0"/>
    <w:rsid w:val="009926FF"/>
    <w:rsid w:val="0099274F"/>
    <w:rsid w:val="00992A5B"/>
    <w:rsid w:val="00992C63"/>
    <w:rsid w:val="00992E7B"/>
    <w:rsid w:val="00992EA4"/>
    <w:rsid w:val="00992F3C"/>
    <w:rsid w:val="00992F70"/>
    <w:rsid w:val="00992F88"/>
    <w:rsid w:val="00992F9F"/>
    <w:rsid w:val="0099303F"/>
    <w:rsid w:val="009930B7"/>
    <w:rsid w:val="009931D8"/>
    <w:rsid w:val="009931EE"/>
    <w:rsid w:val="00993514"/>
    <w:rsid w:val="00993538"/>
    <w:rsid w:val="00993811"/>
    <w:rsid w:val="00993936"/>
    <w:rsid w:val="00993E68"/>
    <w:rsid w:val="00993EA0"/>
    <w:rsid w:val="00993F4C"/>
    <w:rsid w:val="00994053"/>
    <w:rsid w:val="0099413A"/>
    <w:rsid w:val="00994147"/>
    <w:rsid w:val="009943D1"/>
    <w:rsid w:val="0099444D"/>
    <w:rsid w:val="00994468"/>
    <w:rsid w:val="0099448B"/>
    <w:rsid w:val="00994508"/>
    <w:rsid w:val="00994857"/>
    <w:rsid w:val="00994A46"/>
    <w:rsid w:val="00994C48"/>
    <w:rsid w:val="00994CB9"/>
    <w:rsid w:val="00994E9F"/>
    <w:rsid w:val="00994EA1"/>
    <w:rsid w:val="00994EDD"/>
    <w:rsid w:val="00994F21"/>
    <w:rsid w:val="00995163"/>
    <w:rsid w:val="009951BF"/>
    <w:rsid w:val="0099527F"/>
    <w:rsid w:val="00995432"/>
    <w:rsid w:val="00995438"/>
    <w:rsid w:val="009954BB"/>
    <w:rsid w:val="009954DA"/>
    <w:rsid w:val="00995500"/>
    <w:rsid w:val="00995576"/>
    <w:rsid w:val="009955C9"/>
    <w:rsid w:val="00995692"/>
    <w:rsid w:val="009958B9"/>
    <w:rsid w:val="00995944"/>
    <w:rsid w:val="00995946"/>
    <w:rsid w:val="00995A80"/>
    <w:rsid w:val="00995CA1"/>
    <w:rsid w:val="00995CF9"/>
    <w:rsid w:val="00995D23"/>
    <w:rsid w:val="0099630B"/>
    <w:rsid w:val="00996331"/>
    <w:rsid w:val="00996379"/>
    <w:rsid w:val="009965F5"/>
    <w:rsid w:val="0099664B"/>
    <w:rsid w:val="009969DF"/>
    <w:rsid w:val="00996B67"/>
    <w:rsid w:val="00996CAB"/>
    <w:rsid w:val="00996CFF"/>
    <w:rsid w:val="00996D0D"/>
    <w:rsid w:val="00996D79"/>
    <w:rsid w:val="00996D97"/>
    <w:rsid w:val="00996E81"/>
    <w:rsid w:val="00996EE7"/>
    <w:rsid w:val="00996F74"/>
    <w:rsid w:val="00997374"/>
    <w:rsid w:val="009974A6"/>
    <w:rsid w:val="0099754A"/>
    <w:rsid w:val="0099763F"/>
    <w:rsid w:val="009976A7"/>
    <w:rsid w:val="00997717"/>
    <w:rsid w:val="00997AC4"/>
    <w:rsid w:val="00997BC9"/>
    <w:rsid w:val="00997CA2"/>
    <w:rsid w:val="00997D43"/>
    <w:rsid w:val="00997DF5"/>
    <w:rsid w:val="009A0193"/>
    <w:rsid w:val="009A01A0"/>
    <w:rsid w:val="009A025B"/>
    <w:rsid w:val="009A0308"/>
    <w:rsid w:val="009A0314"/>
    <w:rsid w:val="009A04CE"/>
    <w:rsid w:val="009A055D"/>
    <w:rsid w:val="009A0588"/>
    <w:rsid w:val="009A061B"/>
    <w:rsid w:val="009A07F7"/>
    <w:rsid w:val="009A080B"/>
    <w:rsid w:val="009A0976"/>
    <w:rsid w:val="009A0A7F"/>
    <w:rsid w:val="009A0B8C"/>
    <w:rsid w:val="009A0F10"/>
    <w:rsid w:val="009A105A"/>
    <w:rsid w:val="009A12BB"/>
    <w:rsid w:val="009A1506"/>
    <w:rsid w:val="009A15DD"/>
    <w:rsid w:val="009A160D"/>
    <w:rsid w:val="009A1687"/>
    <w:rsid w:val="009A17B9"/>
    <w:rsid w:val="009A17F7"/>
    <w:rsid w:val="009A19F4"/>
    <w:rsid w:val="009A1A39"/>
    <w:rsid w:val="009A1A72"/>
    <w:rsid w:val="009A1BB6"/>
    <w:rsid w:val="009A1BF6"/>
    <w:rsid w:val="009A1BFD"/>
    <w:rsid w:val="009A1CB2"/>
    <w:rsid w:val="009A1CE9"/>
    <w:rsid w:val="009A1D8B"/>
    <w:rsid w:val="009A1E98"/>
    <w:rsid w:val="009A1EE6"/>
    <w:rsid w:val="009A201B"/>
    <w:rsid w:val="009A231A"/>
    <w:rsid w:val="009A25BF"/>
    <w:rsid w:val="009A2654"/>
    <w:rsid w:val="009A2771"/>
    <w:rsid w:val="009A283E"/>
    <w:rsid w:val="009A2912"/>
    <w:rsid w:val="009A29A9"/>
    <w:rsid w:val="009A2AFB"/>
    <w:rsid w:val="009A2B90"/>
    <w:rsid w:val="009A2BCF"/>
    <w:rsid w:val="009A2C23"/>
    <w:rsid w:val="009A2C6D"/>
    <w:rsid w:val="009A2C87"/>
    <w:rsid w:val="009A2CCF"/>
    <w:rsid w:val="009A2D51"/>
    <w:rsid w:val="009A3023"/>
    <w:rsid w:val="009A3062"/>
    <w:rsid w:val="009A31AF"/>
    <w:rsid w:val="009A33AE"/>
    <w:rsid w:val="009A3489"/>
    <w:rsid w:val="009A36AD"/>
    <w:rsid w:val="009A36D2"/>
    <w:rsid w:val="009A371D"/>
    <w:rsid w:val="009A3B98"/>
    <w:rsid w:val="009A3BEF"/>
    <w:rsid w:val="009A3C0F"/>
    <w:rsid w:val="009A3C93"/>
    <w:rsid w:val="009A3CA5"/>
    <w:rsid w:val="009A3DC8"/>
    <w:rsid w:val="009A3EE7"/>
    <w:rsid w:val="009A3F2B"/>
    <w:rsid w:val="009A40F9"/>
    <w:rsid w:val="009A41FB"/>
    <w:rsid w:val="009A426D"/>
    <w:rsid w:val="009A4591"/>
    <w:rsid w:val="009A466F"/>
    <w:rsid w:val="009A474D"/>
    <w:rsid w:val="009A47CF"/>
    <w:rsid w:val="009A47F3"/>
    <w:rsid w:val="009A48A0"/>
    <w:rsid w:val="009A4905"/>
    <w:rsid w:val="009A49A3"/>
    <w:rsid w:val="009A4B6B"/>
    <w:rsid w:val="009A4BC7"/>
    <w:rsid w:val="009A4F6E"/>
    <w:rsid w:val="009A5471"/>
    <w:rsid w:val="009A54F7"/>
    <w:rsid w:val="009A5630"/>
    <w:rsid w:val="009A5646"/>
    <w:rsid w:val="009A565D"/>
    <w:rsid w:val="009A56D2"/>
    <w:rsid w:val="009A571F"/>
    <w:rsid w:val="009A5765"/>
    <w:rsid w:val="009A581D"/>
    <w:rsid w:val="009A5836"/>
    <w:rsid w:val="009A5A5B"/>
    <w:rsid w:val="009A5A78"/>
    <w:rsid w:val="009A5AF7"/>
    <w:rsid w:val="009A5CAF"/>
    <w:rsid w:val="009A5CF9"/>
    <w:rsid w:val="009A5FAD"/>
    <w:rsid w:val="009A61D2"/>
    <w:rsid w:val="009A6294"/>
    <w:rsid w:val="009A62C7"/>
    <w:rsid w:val="009A63AE"/>
    <w:rsid w:val="009A6416"/>
    <w:rsid w:val="009A6421"/>
    <w:rsid w:val="009A6470"/>
    <w:rsid w:val="009A695B"/>
    <w:rsid w:val="009A699B"/>
    <w:rsid w:val="009A69FD"/>
    <w:rsid w:val="009A6BBA"/>
    <w:rsid w:val="009A6CAC"/>
    <w:rsid w:val="009A6D2D"/>
    <w:rsid w:val="009A7019"/>
    <w:rsid w:val="009A74C5"/>
    <w:rsid w:val="009A7841"/>
    <w:rsid w:val="009A7880"/>
    <w:rsid w:val="009A79B7"/>
    <w:rsid w:val="009A79CC"/>
    <w:rsid w:val="009A7B2D"/>
    <w:rsid w:val="009A7D24"/>
    <w:rsid w:val="009A7D40"/>
    <w:rsid w:val="009A7DEC"/>
    <w:rsid w:val="009B00F8"/>
    <w:rsid w:val="009B015D"/>
    <w:rsid w:val="009B02F5"/>
    <w:rsid w:val="009B02F6"/>
    <w:rsid w:val="009B036F"/>
    <w:rsid w:val="009B051F"/>
    <w:rsid w:val="009B0A81"/>
    <w:rsid w:val="009B0AA9"/>
    <w:rsid w:val="009B0C33"/>
    <w:rsid w:val="009B0CAD"/>
    <w:rsid w:val="009B0EF6"/>
    <w:rsid w:val="009B0F4B"/>
    <w:rsid w:val="009B0FF6"/>
    <w:rsid w:val="009B1282"/>
    <w:rsid w:val="009B1464"/>
    <w:rsid w:val="009B1539"/>
    <w:rsid w:val="009B1656"/>
    <w:rsid w:val="009B167A"/>
    <w:rsid w:val="009B16CA"/>
    <w:rsid w:val="009B16CE"/>
    <w:rsid w:val="009B17E8"/>
    <w:rsid w:val="009B181B"/>
    <w:rsid w:val="009B1852"/>
    <w:rsid w:val="009B1A88"/>
    <w:rsid w:val="009B1ABE"/>
    <w:rsid w:val="009B1ACD"/>
    <w:rsid w:val="009B1BC4"/>
    <w:rsid w:val="009B1D48"/>
    <w:rsid w:val="009B1F3A"/>
    <w:rsid w:val="009B1F52"/>
    <w:rsid w:val="009B1F97"/>
    <w:rsid w:val="009B2244"/>
    <w:rsid w:val="009B233D"/>
    <w:rsid w:val="009B234A"/>
    <w:rsid w:val="009B26C8"/>
    <w:rsid w:val="009B27FB"/>
    <w:rsid w:val="009B2862"/>
    <w:rsid w:val="009B2D62"/>
    <w:rsid w:val="009B2F28"/>
    <w:rsid w:val="009B2F2C"/>
    <w:rsid w:val="009B31DB"/>
    <w:rsid w:val="009B32C1"/>
    <w:rsid w:val="009B32E3"/>
    <w:rsid w:val="009B3342"/>
    <w:rsid w:val="009B3421"/>
    <w:rsid w:val="009B3565"/>
    <w:rsid w:val="009B35BD"/>
    <w:rsid w:val="009B35CC"/>
    <w:rsid w:val="009B36C8"/>
    <w:rsid w:val="009B3773"/>
    <w:rsid w:val="009B3A06"/>
    <w:rsid w:val="009B3A22"/>
    <w:rsid w:val="009B3A40"/>
    <w:rsid w:val="009B3BB3"/>
    <w:rsid w:val="009B3CA9"/>
    <w:rsid w:val="009B3E07"/>
    <w:rsid w:val="009B3ED9"/>
    <w:rsid w:val="009B3F69"/>
    <w:rsid w:val="009B40CB"/>
    <w:rsid w:val="009B418D"/>
    <w:rsid w:val="009B4238"/>
    <w:rsid w:val="009B425B"/>
    <w:rsid w:val="009B443E"/>
    <w:rsid w:val="009B44DD"/>
    <w:rsid w:val="009B45A7"/>
    <w:rsid w:val="009B46C5"/>
    <w:rsid w:val="009B47DE"/>
    <w:rsid w:val="009B4969"/>
    <w:rsid w:val="009B4A6B"/>
    <w:rsid w:val="009B4AD4"/>
    <w:rsid w:val="009B4C04"/>
    <w:rsid w:val="009B4E62"/>
    <w:rsid w:val="009B4EAB"/>
    <w:rsid w:val="009B4EFE"/>
    <w:rsid w:val="009B4FDB"/>
    <w:rsid w:val="009B4FF0"/>
    <w:rsid w:val="009B52C1"/>
    <w:rsid w:val="009B556A"/>
    <w:rsid w:val="009B5C02"/>
    <w:rsid w:val="009B5D4E"/>
    <w:rsid w:val="009B5E98"/>
    <w:rsid w:val="009B5F2C"/>
    <w:rsid w:val="009B5FA3"/>
    <w:rsid w:val="009B606F"/>
    <w:rsid w:val="009B6209"/>
    <w:rsid w:val="009B6340"/>
    <w:rsid w:val="009B6401"/>
    <w:rsid w:val="009B6572"/>
    <w:rsid w:val="009B657E"/>
    <w:rsid w:val="009B66A8"/>
    <w:rsid w:val="009B66DF"/>
    <w:rsid w:val="009B66EC"/>
    <w:rsid w:val="009B671E"/>
    <w:rsid w:val="009B6782"/>
    <w:rsid w:val="009B6962"/>
    <w:rsid w:val="009B69B5"/>
    <w:rsid w:val="009B6A0F"/>
    <w:rsid w:val="009B6A97"/>
    <w:rsid w:val="009B6B99"/>
    <w:rsid w:val="009B6DAB"/>
    <w:rsid w:val="009B6E27"/>
    <w:rsid w:val="009B70AE"/>
    <w:rsid w:val="009B70E1"/>
    <w:rsid w:val="009B73D5"/>
    <w:rsid w:val="009B74C0"/>
    <w:rsid w:val="009B75AA"/>
    <w:rsid w:val="009B76EB"/>
    <w:rsid w:val="009B78BE"/>
    <w:rsid w:val="009B7A2C"/>
    <w:rsid w:val="009B7B57"/>
    <w:rsid w:val="009B7F1F"/>
    <w:rsid w:val="009B7FC5"/>
    <w:rsid w:val="009B7FCA"/>
    <w:rsid w:val="009C029B"/>
    <w:rsid w:val="009C0483"/>
    <w:rsid w:val="009C0598"/>
    <w:rsid w:val="009C05CF"/>
    <w:rsid w:val="009C0668"/>
    <w:rsid w:val="009C093F"/>
    <w:rsid w:val="009C09E1"/>
    <w:rsid w:val="009C0A8D"/>
    <w:rsid w:val="009C0BC2"/>
    <w:rsid w:val="009C0C81"/>
    <w:rsid w:val="009C10E3"/>
    <w:rsid w:val="009C1248"/>
    <w:rsid w:val="009C13B4"/>
    <w:rsid w:val="009C17BD"/>
    <w:rsid w:val="009C18B2"/>
    <w:rsid w:val="009C1979"/>
    <w:rsid w:val="009C1AA8"/>
    <w:rsid w:val="009C1AC1"/>
    <w:rsid w:val="009C1C50"/>
    <w:rsid w:val="009C2031"/>
    <w:rsid w:val="009C20FB"/>
    <w:rsid w:val="009C214B"/>
    <w:rsid w:val="009C239E"/>
    <w:rsid w:val="009C269C"/>
    <w:rsid w:val="009C272B"/>
    <w:rsid w:val="009C28D7"/>
    <w:rsid w:val="009C2981"/>
    <w:rsid w:val="009C29E0"/>
    <w:rsid w:val="009C2C34"/>
    <w:rsid w:val="009C2CDD"/>
    <w:rsid w:val="009C2D72"/>
    <w:rsid w:val="009C2E12"/>
    <w:rsid w:val="009C2E18"/>
    <w:rsid w:val="009C3145"/>
    <w:rsid w:val="009C327E"/>
    <w:rsid w:val="009C3608"/>
    <w:rsid w:val="009C3899"/>
    <w:rsid w:val="009C3A1C"/>
    <w:rsid w:val="009C3CB8"/>
    <w:rsid w:val="009C3DA7"/>
    <w:rsid w:val="009C3DDB"/>
    <w:rsid w:val="009C3F1A"/>
    <w:rsid w:val="009C4150"/>
    <w:rsid w:val="009C41F4"/>
    <w:rsid w:val="009C427E"/>
    <w:rsid w:val="009C431F"/>
    <w:rsid w:val="009C47ED"/>
    <w:rsid w:val="009C48A5"/>
    <w:rsid w:val="009C48D6"/>
    <w:rsid w:val="009C493A"/>
    <w:rsid w:val="009C49CD"/>
    <w:rsid w:val="009C49E9"/>
    <w:rsid w:val="009C4B3B"/>
    <w:rsid w:val="009C4F05"/>
    <w:rsid w:val="009C50E8"/>
    <w:rsid w:val="009C516F"/>
    <w:rsid w:val="009C517F"/>
    <w:rsid w:val="009C526C"/>
    <w:rsid w:val="009C5370"/>
    <w:rsid w:val="009C54D8"/>
    <w:rsid w:val="009C558C"/>
    <w:rsid w:val="009C55B4"/>
    <w:rsid w:val="009C57F0"/>
    <w:rsid w:val="009C5845"/>
    <w:rsid w:val="009C585C"/>
    <w:rsid w:val="009C58ED"/>
    <w:rsid w:val="009C594C"/>
    <w:rsid w:val="009C5A11"/>
    <w:rsid w:val="009C5C1C"/>
    <w:rsid w:val="009C5C59"/>
    <w:rsid w:val="009C5CF4"/>
    <w:rsid w:val="009C5DC6"/>
    <w:rsid w:val="009C5FA1"/>
    <w:rsid w:val="009C5FB1"/>
    <w:rsid w:val="009C604A"/>
    <w:rsid w:val="009C657B"/>
    <w:rsid w:val="009C657C"/>
    <w:rsid w:val="009C66BD"/>
    <w:rsid w:val="009C682F"/>
    <w:rsid w:val="009C6B1A"/>
    <w:rsid w:val="009C704D"/>
    <w:rsid w:val="009C7278"/>
    <w:rsid w:val="009C72F1"/>
    <w:rsid w:val="009C7316"/>
    <w:rsid w:val="009C7382"/>
    <w:rsid w:val="009C7445"/>
    <w:rsid w:val="009C74C8"/>
    <w:rsid w:val="009C75A4"/>
    <w:rsid w:val="009C7774"/>
    <w:rsid w:val="009C7936"/>
    <w:rsid w:val="009C79FA"/>
    <w:rsid w:val="009C7AB4"/>
    <w:rsid w:val="009C7ACE"/>
    <w:rsid w:val="009C7BE0"/>
    <w:rsid w:val="009C7CB4"/>
    <w:rsid w:val="009C7CBB"/>
    <w:rsid w:val="009C7F7F"/>
    <w:rsid w:val="009D0023"/>
    <w:rsid w:val="009D015C"/>
    <w:rsid w:val="009D0273"/>
    <w:rsid w:val="009D02C4"/>
    <w:rsid w:val="009D03BB"/>
    <w:rsid w:val="009D0404"/>
    <w:rsid w:val="009D0562"/>
    <w:rsid w:val="009D07E2"/>
    <w:rsid w:val="009D085C"/>
    <w:rsid w:val="009D09C6"/>
    <w:rsid w:val="009D0A36"/>
    <w:rsid w:val="009D0B64"/>
    <w:rsid w:val="009D0CE6"/>
    <w:rsid w:val="009D0CEB"/>
    <w:rsid w:val="009D10EE"/>
    <w:rsid w:val="009D12AA"/>
    <w:rsid w:val="009D13EF"/>
    <w:rsid w:val="009D1572"/>
    <w:rsid w:val="009D15BA"/>
    <w:rsid w:val="009D1611"/>
    <w:rsid w:val="009D1663"/>
    <w:rsid w:val="009D1911"/>
    <w:rsid w:val="009D195A"/>
    <w:rsid w:val="009D19AC"/>
    <w:rsid w:val="009D1B47"/>
    <w:rsid w:val="009D1BEE"/>
    <w:rsid w:val="009D1C4D"/>
    <w:rsid w:val="009D1CF9"/>
    <w:rsid w:val="009D1DD0"/>
    <w:rsid w:val="009D1EF1"/>
    <w:rsid w:val="009D209B"/>
    <w:rsid w:val="009D209D"/>
    <w:rsid w:val="009D2161"/>
    <w:rsid w:val="009D21B0"/>
    <w:rsid w:val="009D22DA"/>
    <w:rsid w:val="009D22F3"/>
    <w:rsid w:val="009D23EB"/>
    <w:rsid w:val="009D2518"/>
    <w:rsid w:val="009D27F1"/>
    <w:rsid w:val="009D2942"/>
    <w:rsid w:val="009D29F1"/>
    <w:rsid w:val="009D2BCC"/>
    <w:rsid w:val="009D2BF6"/>
    <w:rsid w:val="009D2C06"/>
    <w:rsid w:val="009D2C13"/>
    <w:rsid w:val="009D2C50"/>
    <w:rsid w:val="009D2C72"/>
    <w:rsid w:val="009D2D7A"/>
    <w:rsid w:val="009D2DCD"/>
    <w:rsid w:val="009D313D"/>
    <w:rsid w:val="009D3259"/>
    <w:rsid w:val="009D3514"/>
    <w:rsid w:val="009D3616"/>
    <w:rsid w:val="009D364E"/>
    <w:rsid w:val="009D3716"/>
    <w:rsid w:val="009D3763"/>
    <w:rsid w:val="009D3984"/>
    <w:rsid w:val="009D3B65"/>
    <w:rsid w:val="009D3D7D"/>
    <w:rsid w:val="009D3E1B"/>
    <w:rsid w:val="009D3E29"/>
    <w:rsid w:val="009D4094"/>
    <w:rsid w:val="009D4194"/>
    <w:rsid w:val="009D420E"/>
    <w:rsid w:val="009D4226"/>
    <w:rsid w:val="009D4382"/>
    <w:rsid w:val="009D4604"/>
    <w:rsid w:val="009D469C"/>
    <w:rsid w:val="009D4846"/>
    <w:rsid w:val="009D489C"/>
    <w:rsid w:val="009D4AF5"/>
    <w:rsid w:val="009D4B35"/>
    <w:rsid w:val="009D4CB7"/>
    <w:rsid w:val="009D4DF7"/>
    <w:rsid w:val="009D4EC5"/>
    <w:rsid w:val="009D4ED6"/>
    <w:rsid w:val="009D4F21"/>
    <w:rsid w:val="009D4F2F"/>
    <w:rsid w:val="009D5122"/>
    <w:rsid w:val="009D5157"/>
    <w:rsid w:val="009D5193"/>
    <w:rsid w:val="009D524F"/>
    <w:rsid w:val="009D527E"/>
    <w:rsid w:val="009D52A2"/>
    <w:rsid w:val="009D52A4"/>
    <w:rsid w:val="009D52CF"/>
    <w:rsid w:val="009D52DC"/>
    <w:rsid w:val="009D5371"/>
    <w:rsid w:val="009D5521"/>
    <w:rsid w:val="009D5568"/>
    <w:rsid w:val="009D5674"/>
    <w:rsid w:val="009D56DC"/>
    <w:rsid w:val="009D5768"/>
    <w:rsid w:val="009D5828"/>
    <w:rsid w:val="009D5958"/>
    <w:rsid w:val="009D59E8"/>
    <w:rsid w:val="009D5A4F"/>
    <w:rsid w:val="009D5AB7"/>
    <w:rsid w:val="009D5B46"/>
    <w:rsid w:val="009D5D2E"/>
    <w:rsid w:val="009D5F0F"/>
    <w:rsid w:val="009D5F2A"/>
    <w:rsid w:val="009D5FCA"/>
    <w:rsid w:val="009D6014"/>
    <w:rsid w:val="009D6157"/>
    <w:rsid w:val="009D618A"/>
    <w:rsid w:val="009D61C9"/>
    <w:rsid w:val="009D6261"/>
    <w:rsid w:val="009D6290"/>
    <w:rsid w:val="009D6573"/>
    <w:rsid w:val="009D6627"/>
    <w:rsid w:val="009D6702"/>
    <w:rsid w:val="009D6991"/>
    <w:rsid w:val="009D6B21"/>
    <w:rsid w:val="009D6CA1"/>
    <w:rsid w:val="009D6CAE"/>
    <w:rsid w:val="009D6CD6"/>
    <w:rsid w:val="009D6D08"/>
    <w:rsid w:val="009D6D52"/>
    <w:rsid w:val="009D6F39"/>
    <w:rsid w:val="009D7096"/>
    <w:rsid w:val="009D70E1"/>
    <w:rsid w:val="009D721F"/>
    <w:rsid w:val="009D72AC"/>
    <w:rsid w:val="009D74EE"/>
    <w:rsid w:val="009D7670"/>
    <w:rsid w:val="009D7698"/>
    <w:rsid w:val="009D771F"/>
    <w:rsid w:val="009D7901"/>
    <w:rsid w:val="009D7A0D"/>
    <w:rsid w:val="009D7A64"/>
    <w:rsid w:val="009D7B66"/>
    <w:rsid w:val="009D7BF3"/>
    <w:rsid w:val="009D7D1C"/>
    <w:rsid w:val="009D7DD8"/>
    <w:rsid w:val="009D7ECF"/>
    <w:rsid w:val="009D7EE0"/>
    <w:rsid w:val="009D7F55"/>
    <w:rsid w:val="009E0038"/>
    <w:rsid w:val="009E01A9"/>
    <w:rsid w:val="009E020F"/>
    <w:rsid w:val="009E02C3"/>
    <w:rsid w:val="009E0322"/>
    <w:rsid w:val="009E0509"/>
    <w:rsid w:val="009E050F"/>
    <w:rsid w:val="009E0548"/>
    <w:rsid w:val="009E0804"/>
    <w:rsid w:val="009E0A48"/>
    <w:rsid w:val="009E0CAD"/>
    <w:rsid w:val="009E0D1F"/>
    <w:rsid w:val="009E0E94"/>
    <w:rsid w:val="009E109F"/>
    <w:rsid w:val="009E12D6"/>
    <w:rsid w:val="009E1434"/>
    <w:rsid w:val="009E158A"/>
    <w:rsid w:val="009E15CE"/>
    <w:rsid w:val="009E15FA"/>
    <w:rsid w:val="009E164E"/>
    <w:rsid w:val="009E1659"/>
    <w:rsid w:val="009E169C"/>
    <w:rsid w:val="009E1A58"/>
    <w:rsid w:val="009E1C28"/>
    <w:rsid w:val="009E1CCC"/>
    <w:rsid w:val="009E1E5D"/>
    <w:rsid w:val="009E1F15"/>
    <w:rsid w:val="009E2068"/>
    <w:rsid w:val="009E20F4"/>
    <w:rsid w:val="009E24AF"/>
    <w:rsid w:val="009E254A"/>
    <w:rsid w:val="009E2648"/>
    <w:rsid w:val="009E2976"/>
    <w:rsid w:val="009E2A45"/>
    <w:rsid w:val="009E2A66"/>
    <w:rsid w:val="009E2BB0"/>
    <w:rsid w:val="009E2E45"/>
    <w:rsid w:val="009E2E88"/>
    <w:rsid w:val="009E301D"/>
    <w:rsid w:val="009E3101"/>
    <w:rsid w:val="009E3167"/>
    <w:rsid w:val="009E32E0"/>
    <w:rsid w:val="009E3498"/>
    <w:rsid w:val="009E3689"/>
    <w:rsid w:val="009E3690"/>
    <w:rsid w:val="009E3781"/>
    <w:rsid w:val="009E3862"/>
    <w:rsid w:val="009E3955"/>
    <w:rsid w:val="009E3D2C"/>
    <w:rsid w:val="009E3D32"/>
    <w:rsid w:val="009E3E55"/>
    <w:rsid w:val="009E3E91"/>
    <w:rsid w:val="009E3EA0"/>
    <w:rsid w:val="009E4047"/>
    <w:rsid w:val="009E410D"/>
    <w:rsid w:val="009E4215"/>
    <w:rsid w:val="009E441F"/>
    <w:rsid w:val="009E44D1"/>
    <w:rsid w:val="009E457D"/>
    <w:rsid w:val="009E4675"/>
    <w:rsid w:val="009E469D"/>
    <w:rsid w:val="009E4701"/>
    <w:rsid w:val="009E491B"/>
    <w:rsid w:val="009E4A28"/>
    <w:rsid w:val="009E4CCC"/>
    <w:rsid w:val="009E4DD1"/>
    <w:rsid w:val="009E4DE6"/>
    <w:rsid w:val="009E4EA0"/>
    <w:rsid w:val="009E4F20"/>
    <w:rsid w:val="009E5035"/>
    <w:rsid w:val="009E503F"/>
    <w:rsid w:val="009E512B"/>
    <w:rsid w:val="009E5170"/>
    <w:rsid w:val="009E522C"/>
    <w:rsid w:val="009E54FA"/>
    <w:rsid w:val="009E5621"/>
    <w:rsid w:val="009E5760"/>
    <w:rsid w:val="009E57B2"/>
    <w:rsid w:val="009E5810"/>
    <w:rsid w:val="009E593D"/>
    <w:rsid w:val="009E598A"/>
    <w:rsid w:val="009E5A40"/>
    <w:rsid w:val="009E5AEF"/>
    <w:rsid w:val="009E5C28"/>
    <w:rsid w:val="009E5CED"/>
    <w:rsid w:val="009E5DBD"/>
    <w:rsid w:val="009E5E3A"/>
    <w:rsid w:val="009E5E43"/>
    <w:rsid w:val="009E5E44"/>
    <w:rsid w:val="009E6230"/>
    <w:rsid w:val="009E6399"/>
    <w:rsid w:val="009E63F5"/>
    <w:rsid w:val="009E648E"/>
    <w:rsid w:val="009E649C"/>
    <w:rsid w:val="009E64A2"/>
    <w:rsid w:val="009E6536"/>
    <w:rsid w:val="009E668A"/>
    <w:rsid w:val="009E67F7"/>
    <w:rsid w:val="009E68D6"/>
    <w:rsid w:val="009E68F7"/>
    <w:rsid w:val="009E690D"/>
    <w:rsid w:val="009E69AD"/>
    <w:rsid w:val="009E6A34"/>
    <w:rsid w:val="009E6A3B"/>
    <w:rsid w:val="009E6F08"/>
    <w:rsid w:val="009E7025"/>
    <w:rsid w:val="009E70F6"/>
    <w:rsid w:val="009E7173"/>
    <w:rsid w:val="009E719A"/>
    <w:rsid w:val="009E7519"/>
    <w:rsid w:val="009E75A1"/>
    <w:rsid w:val="009E7732"/>
    <w:rsid w:val="009E7788"/>
    <w:rsid w:val="009E77E0"/>
    <w:rsid w:val="009E780D"/>
    <w:rsid w:val="009E781C"/>
    <w:rsid w:val="009E7934"/>
    <w:rsid w:val="009E7968"/>
    <w:rsid w:val="009E79F5"/>
    <w:rsid w:val="009E7A19"/>
    <w:rsid w:val="009E7B78"/>
    <w:rsid w:val="009E7C39"/>
    <w:rsid w:val="009E7C5A"/>
    <w:rsid w:val="009F02BE"/>
    <w:rsid w:val="009F04B5"/>
    <w:rsid w:val="009F0525"/>
    <w:rsid w:val="009F07FB"/>
    <w:rsid w:val="009F0857"/>
    <w:rsid w:val="009F08A7"/>
    <w:rsid w:val="009F09FA"/>
    <w:rsid w:val="009F0B64"/>
    <w:rsid w:val="009F0B84"/>
    <w:rsid w:val="009F0C7C"/>
    <w:rsid w:val="009F0FA6"/>
    <w:rsid w:val="009F124A"/>
    <w:rsid w:val="009F144D"/>
    <w:rsid w:val="009F16CC"/>
    <w:rsid w:val="009F177A"/>
    <w:rsid w:val="009F1800"/>
    <w:rsid w:val="009F184A"/>
    <w:rsid w:val="009F1AA2"/>
    <w:rsid w:val="009F1BE5"/>
    <w:rsid w:val="009F1C65"/>
    <w:rsid w:val="009F1DB1"/>
    <w:rsid w:val="009F1DF4"/>
    <w:rsid w:val="009F1E1B"/>
    <w:rsid w:val="009F1F47"/>
    <w:rsid w:val="009F1FED"/>
    <w:rsid w:val="009F208E"/>
    <w:rsid w:val="009F20F3"/>
    <w:rsid w:val="009F2252"/>
    <w:rsid w:val="009F2289"/>
    <w:rsid w:val="009F23C4"/>
    <w:rsid w:val="009F2412"/>
    <w:rsid w:val="009F2507"/>
    <w:rsid w:val="009F2586"/>
    <w:rsid w:val="009F25B8"/>
    <w:rsid w:val="009F26CF"/>
    <w:rsid w:val="009F27F2"/>
    <w:rsid w:val="009F2890"/>
    <w:rsid w:val="009F2929"/>
    <w:rsid w:val="009F2A7F"/>
    <w:rsid w:val="009F2AB6"/>
    <w:rsid w:val="009F2B89"/>
    <w:rsid w:val="009F2D57"/>
    <w:rsid w:val="009F2DA8"/>
    <w:rsid w:val="009F2E07"/>
    <w:rsid w:val="009F2E31"/>
    <w:rsid w:val="009F2F58"/>
    <w:rsid w:val="009F2FD0"/>
    <w:rsid w:val="009F321B"/>
    <w:rsid w:val="009F3220"/>
    <w:rsid w:val="009F3300"/>
    <w:rsid w:val="009F33E7"/>
    <w:rsid w:val="009F3463"/>
    <w:rsid w:val="009F383F"/>
    <w:rsid w:val="009F39A0"/>
    <w:rsid w:val="009F3A4B"/>
    <w:rsid w:val="009F3B1E"/>
    <w:rsid w:val="009F3B48"/>
    <w:rsid w:val="009F3B4A"/>
    <w:rsid w:val="009F3C51"/>
    <w:rsid w:val="009F3DD2"/>
    <w:rsid w:val="009F3E57"/>
    <w:rsid w:val="009F3F23"/>
    <w:rsid w:val="009F3F2B"/>
    <w:rsid w:val="009F3FB5"/>
    <w:rsid w:val="009F44AB"/>
    <w:rsid w:val="009F4597"/>
    <w:rsid w:val="009F4669"/>
    <w:rsid w:val="009F4733"/>
    <w:rsid w:val="009F47C6"/>
    <w:rsid w:val="009F4887"/>
    <w:rsid w:val="009F4D85"/>
    <w:rsid w:val="009F4EB0"/>
    <w:rsid w:val="009F5205"/>
    <w:rsid w:val="009F5272"/>
    <w:rsid w:val="009F53D1"/>
    <w:rsid w:val="009F5577"/>
    <w:rsid w:val="009F55F8"/>
    <w:rsid w:val="009F5671"/>
    <w:rsid w:val="009F57ED"/>
    <w:rsid w:val="009F5859"/>
    <w:rsid w:val="009F58FA"/>
    <w:rsid w:val="009F59CE"/>
    <w:rsid w:val="009F5D3A"/>
    <w:rsid w:val="009F5D49"/>
    <w:rsid w:val="009F5E5C"/>
    <w:rsid w:val="009F5EC1"/>
    <w:rsid w:val="009F5F67"/>
    <w:rsid w:val="009F60A5"/>
    <w:rsid w:val="009F614C"/>
    <w:rsid w:val="009F61F1"/>
    <w:rsid w:val="009F6794"/>
    <w:rsid w:val="009F68C0"/>
    <w:rsid w:val="009F68C3"/>
    <w:rsid w:val="009F6A03"/>
    <w:rsid w:val="009F6A10"/>
    <w:rsid w:val="009F6A70"/>
    <w:rsid w:val="009F6FC4"/>
    <w:rsid w:val="009F70AC"/>
    <w:rsid w:val="009F70DB"/>
    <w:rsid w:val="009F713C"/>
    <w:rsid w:val="009F7271"/>
    <w:rsid w:val="009F733A"/>
    <w:rsid w:val="009F7371"/>
    <w:rsid w:val="009F741E"/>
    <w:rsid w:val="009F76D6"/>
    <w:rsid w:val="009F7A6A"/>
    <w:rsid w:val="009F7BA3"/>
    <w:rsid w:val="009F7C10"/>
    <w:rsid w:val="009F7C14"/>
    <w:rsid w:val="009F7C7B"/>
    <w:rsid w:val="009F7D40"/>
    <w:rsid w:val="00A00056"/>
    <w:rsid w:val="00A001F1"/>
    <w:rsid w:val="00A0021D"/>
    <w:rsid w:val="00A00290"/>
    <w:rsid w:val="00A004E5"/>
    <w:rsid w:val="00A0061B"/>
    <w:rsid w:val="00A007B7"/>
    <w:rsid w:val="00A00838"/>
    <w:rsid w:val="00A00C37"/>
    <w:rsid w:val="00A00CDA"/>
    <w:rsid w:val="00A00E6B"/>
    <w:rsid w:val="00A00F66"/>
    <w:rsid w:val="00A0106C"/>
    <w:rsid w:val="00A0124F"/>
    <w:rsid w:val="00A013CF"/>
    <w:rsid w:val="00A01500"/>
    <w:rsid w:val="00A0152D"/>
    <w:rsid w:val="00A01943"/>
    <w:rsid w:val="00A01952"/>
    <w:rsid w:val="00A01972"/>
    <w:rsid w:val="00A01AE7"/>
    <w:rsid w:val="00A01BE0"/>
    <w:rsid w:val="00A01CB2"/>
    <w:rsid w:val="00A01EE6"/>
    <w:rsid w:val="00A01FB6"/>
    <w:rsid w:val="00A0205F"/>
    <w:rsid w:val="00A020DD"/>
    <w:rsid w:val="00A020EB"/>
    <w:rsid w:val="00A02115"/>
    <w:rsid w:val="00A021DD"/>
    <w:rsid w:val="00A0242C"/>
    <w:rsid w:val="00A025E9"/>
    <w:rsid w:val="00A02792"/>
    <w:rsid w:val="00A028D8"/>
    <w:rsid w:val="00A02A0B"/>
    <w:rsid w:val="00A02A85"/>
    <w:rsid w:val="00A02C45"/>
    <w:rsid w:val="00A02F1F"/>
    <w:rsid w:val="00A030D7"/>
    <w:rsid w:val="00A03373"/>
    <w:rsid w:val="00A033EC"/>
    <w:rsid w:val="00A0345B"/>
    <w:rsid w:val="00A03500"/>
    <w:rsid w:val="00A036F9"/>
    <w:rsid w:val="00A038F8"/>
    <w:rsid w:val="00A039EA"/>
    <w:rsid w:val="00A03E62"/>
    <w:rsid w:val="00A03E79"/>
    <w:rsid w:val="00A03ECC"/>
    <w:rsid w:val="00A03F36"/>
    <w:rsid w:val="00A03FBE"/>
    <w:rsid w:val="00A04126"/>
    <w:rsid w:val="00A041F0"/>
    <w:rsid w:val="00A041F9"/>
    <w:rsid w:val="00A042CB"/>
    <w:rsid w:val="00A0446D"/>
    <w:rsid w:val="00A047E0"/>
    <w:rsid w:val="00A04804"/>
    <w:rsid w:val="00A048A0"/>
    <w:rsid w:val="00A04A50"/>
    <w:rsid w:val="00A04B77"/>
    <w:rsid w:val="00A04C8C"/>
    <w:rsid w:val="00A04E94"/>
    <w:rsid w:val="00A04F46"/>
    <w:rsid w:val="00A04F58"/>
    <w:rsid w:val="00A0512C"/>
    <w:rsid w:val="00A05145"/>
    <w:rsid w:val="00A0514C"/>
    <w:rsid w:val="00A051C1"/>
    <w:rsid w:val="00A05367"/>
    <w:rsid w:val="00A05392"/>
    <w:rsid w:val="00A0544E"/>
    <w:rsid w:val="00A054D4"/>
    <w:rsid w:val="00A05521"/>
    <w:rsid w:val="00A056B0"/>
    <w:rsid w:val="00A05B2E"/>
    <w:rsid w:val="00A05B81"/>
    <w:rsid w:val="00A05F6F"/>
    <w:rsid w:val="00A06026"/>
    <w:rsid w:val="00A060FE"/>
    <w:rsid w:val="00A061D6"/>
    <w:rsid w:val="00A06372"/>
    <w:rsid w:val="00A0638A"/>
    <w:rsid w:val="00A06446"/>
    <w:rsid w:val="00A0645B"/>
    <w:rsid w:val="00A06660"/>
    <w:rsid w:val="00A06690"/>
    <w:rsid w:val="00A066D3"/>
    <w:rsid w:val="00A06A1C"/>
    <w:rsid w:val="00A06B1C"/>
    <w:rsid w:val="00A06B55"/>
    <w:rsid w:val="00A06C06"/>
    <w:rsid w:val="00A06C4E"/>
    <w:rsid w:val="00A06DE0"/>
    <w:rsid w:val="00A06FB9"/>
    <w:rsid w:val="00A06FF2"/>
    <w:rsid w:val="00A07001"/>
    <w:rsid w:val="00A07101"/>
    <w:rsid w:val="00A07118"/>
    <w:rsid w:val="00A07212"/>
    <w:rsid w:val="00A07562"/>
    <w:rsid w:val="00A0785D"/>
    <w:rsid w:val="00A07976"/>
    <w:rsid w:val="00A07980"/>
    <w:rsid w:val="00A079F6"/>
    <w:rsid w:val="00A07AE8"/>
    <w:rsid w:val="00A07B72"/>
    <w:rsid w:val="00A07C35"/>
    <w:rsid w:val="00A07C4C"/>
    <w:rsid w:val="00A07E81"/>
    <w:rsid w:val="00A07F45"/>
    <w:rsid w:val="00A07FB9"/>
    <w:rsid w:val="00A1010E"/>
    <w:rsid w:val="00A101A3"/>
    <w:rsid w:val="00A104AC"/>
    <w:rsid w:val="00A10624"/>
    <w:rsid w:val="00A10983"/>
    <w:rsid w:val="00A109B6"/>
    <w:rsid w:val="00A10D7F"/>
    <w:rsid w:val="00A11023"/>
    <w:rsid w:val="00A110F8"/>
    <w:rsid w:val="00A111A6"/>
    <w:rsid w:val="00A111A7"/>
    <w:rsid w:val="00A1137C"/>
    <w:rsid w:val="00A113B9"/>
    <w:rsid w:val="00A1140A"/>
    <w:rsid w:val="00A1167D"/>
    <w:rsid w:val="00A116FC"/>
    <w:rsid w:val="00A1193A"/>
    <w:rsid w:val="00A11B5F"/>
    <w:rsid w:val="00A11D0C"/>
    <w:rsid w:val="00A11D11"/>
    <w:rsid w:val="00A11ED1"/>
    <w:rsid w:val="00A11F63"/>
    <w:rsid w:val="00A120DF"/>
    <w:rsid w:val="00A1224D"/>
    <w:rsid w:val="00A1226B"/>
    <w:rsid w:val="00A12363"/>
    <w:rsid w:val="00A12393"/>
    <w:rsid w:val="00A123A0"/>
    <w:rsid w:val="00A129AD"/>
    <w:rsid w:val="00A12A05"/>
    <w:rsid w:val="00A12A4A"/>
    <w:rsid w:val="00A12A70"/>
    <w:rsid w:val="00A12AD3"/>
    <w:rsid w:val="00A12BE4"/>
    <w:rsid w:val="00A12C78"/>
    <w:rsid w:val="00A12CF7"/>
    <w:rsid w:val="00A12DD4"/>
    <w:rsid w:val="00A12EA6"/>
    <w:rsid w:val="00A131FF"/>
    <w:rsid w:val="00A1325F"/>
    <w:rsid w:val="00A13307"/>
    <w:rsid w:val="00A13743"/>
    <w:rsid w:val="00A13749"/>
    <w:rsid w:val="00A138EF"/>
    <w:rsid w:val="00A139AA"/>
    <w:rsid w:val="00A13B41"/>
    <w:rsid w:val="00A13B8D"/>
    <w:rsid w:val="00A13E09"/>
    <w:rsid w:val="00A13F59"/>
    <w:rsid w:val="00A141D7"/>
    <w:rsid w:val="00A1448F"/>
    <w:rsid w:val="00A144AB"/>
    <w:rsid w:val="00A145D9"/>
    <w:rsid w:val="00A14628"/>
    <w:rsid w:val="00A14715"/>
    <w:rsid w:val="00A14795"/>
    <w:rsid w:val="00A147C5"/>
    <w:rsid w:val="00A14964"/>
    <w:rsid w:val="00A14BC6"/>
    <w:rsid w:val="00A14D12"/>
    <w:rsid w:val="00A15059"/>
    <w:rsid w:val="00A1580C"/>
    <w:rsid w:val="00A15A71"/>
    <w:rsid w:val="00A15C5E"/>
    <w:rsid w:val="00A15CEF"/>
    <w:rsid w:val="00A15DC7"/>
    <w:rsid w:val="00A15F26"/>
    <w:rsid w:val="00A15F7E"/>
    <w:rsid w:val="00A16248"/>
    <w:rsid w:val="00A1641C"/>
    <w:rsid w:val="00A16450"/>
    <w:rsid w:val="00A164A4"/>
    <w:rsid w:val="00A1651A"/>
    <w:rsid w:val="00A1664A"/>
    <w:rsid w:val="00A16704"/>
    <w:rsid w:val="00A1677A"/>
    <w:rsid w:val="00A1684E"/>
    <w:rsid w:val="00A168C6"/>
    <w:rsid w:val="00A16A28"/>
    <w:rsid w:val="00A16A9A"/>
    <w:rsid w:val="00A16B30"/>
    <w:rsid w:val="00A16D23"/>
    <w:rsid w:val="00A16EA6"/>
    <w:rsid w:val="00A16F86"/>
    <w:rsid w:val="00A16FBD"/>
    <w:rsid w:val="00A172E9"/>
    <w:rsid w:val="00A17312"/>
    <w:rsid w:val="00A17331"/>
    <w:rsid w:val="00A173CD"/>
    <w:rsid w:val="00A1740D"/>
    <w:rsid w:val="00A17557"/>
    <w:rsid w:val="00A17683"/>
    <w:rsid w:val="00A17821"/>
    <w:rsid w:val="00A1782A"/>
    <w:rsid w:val="00A179A7"/>
    <w:rsid w:val="00A179EB"/>
    <w:rsid w:val="00A17E19"/>
    <w:rsid w:val="00A17E40"/>
    <w:rsid w:val="00A200D7"/>
    <w:rsid w:val="00A200E7"/>
    <w:rsid w:val="00A20385"/>
    <w:rsid w:val="00A20394"/>
    <w:rsid w:val="00A20478"/>
    <w:rsid w:val="00A20495"/>
    <w:rsid w:val="00A204BF"/>
    <w:rsid w:val="00A205D3"/>
    <w:rsid w:val="00A20725"/>
    <w:rsid w:val="00A2073E"/>
    <w:rsid w:val="00A208AD"/>
    <w:rsid w:val="00A20ADB"/>
    <w:rsid w:val="00A20BEA"/>
    <w:rsid w:val="00A20C6F"/>
    <w:rsid w:val="00A20E54"/>
    <w:rsid w:val="00A21027"/>
    <w:rsid w:val="00A210F3"/>
    <w:rsid w:val="00A210FB"/>
    <w:rsid w:val="00A212F7"/>
    <w:rsid w:val="00A2136D"/>
    <w:rsid w:val="00A21561"/>
    <w:rsid w:val="00A21801"/>
    <w:rsid w:val="00A21860"/>
    <w:rsid w:val="00A21884"/>
    <w:rsid w:val="00A219C7"/>
    <w:rsid w:val="00A219FA"/>
    <w:rsid w:val="00A21A69"/>
    <w:rsid w:val="00A21B4F"/>
    <w:rsid w:val="00A21BBB"/>
    <w:rsid w:val="00A21CB7"/>
    <w:rsid w:val="00A21D36"/>
    <w:rsid w:val="00A21FBC"/>
    <w:rsid w:val="00A2209D"/>
    <w:rsid w:val="00A2216E"/>
    <w:rsid w:val="00A221BD"/>
    <w:rsid w:val="00A222B1"/>
    <w:rsid w:val="00A22324"/>
    <w:rsid w:val="00A223B2"/>
    <w:rsid w:val="00A22434"/>
    <w:rsid w:val="00A22503"/>
    <w:rsid w:val="00A2266E"/>
    <w:rsid w:val="00A227D8"/>
    <w:rsid w:val="00A228C3"/>
    <w:rsid w:val="00A22962"/>
    <w:rsid w:val="00A22B44"/>
    <w:rsid w:val="00A22B97"/>
    <w:rsid w:val="00A22C48"/>
    <w:rsid w:val="00A22F5F"/>
    <w:rsid w:val="00A22F64"/>
    <w:rsid w:val="00A2305F"/>
    <w:rsid w:val="00A234BB"/>
    <w:rsid w:val="00A23601"/>
    <w:rsid w:val="00A2366B"/>
    <w:rsid w:val="00A23807"/>
    <w:rsid w:val="00A2390F"/>
    <w:rsid w:val="00A23A7D"/>
    <w:rsid w:val="00A23C39"/>
    <w:rsid w:val="00A23CAF"/>
    <w:rsid w:val="00A23DC3"/>
    <w:rsid w:val="00A23E80"/>
    <w:rsid w:val="00A2419C"/>
    <w:rsid w:val="00A243E4"/>
    <w:rsid w:val="00A2476A"/>
    <w:rsid w:val="00A2480D"/>
    <w:rsid w:val="00A248AB"/>
    <w:rsid w:val="00A248BC"/>
    <w:rsid w:val="00A24958"/>
    <w:rsid w:val="00A24D63"/>
    <w:rsid w:val="00A24D6D"/>
    <w:rsid w:val="00A24E25"/>
    <w:rsid w:val="00A24EE0"/>
    <w:rsid w:val="00A24F29"/>
    <w:rsid w:val="00A24F3F"/>
    <w:rsid w:val="00A24F55"/>
    <w:rsid w:val="00A24FB1"/>
    <w:rsid w:val="00A25304"/>
    <w:rsid w:val="00A25326"/>
    <w:rsid w:val="00A25430"/>
    <w:rsid w:val="00A254C6"/>
    <w:rsid w:val="00A25511"/>
    <w:rsid w:val="00A255A8"/>
    <w:rsid w:val="00A256C8"/>
    <w:rsid w:val="00A2574F"/>
    <w:rsid w:val="00A25754"/>
    <w:rsid w:val="00A257A8"/>
    <w:rsid w:val="00A25905"/>
    <w:rsid w:val="00A259B4"/>
    <w:rsid w:val="00A25A26"/>
    <w:rsid w:val="00A25A6E"/>
    <w:rsid w:val="00A25A93"/>
    <w:rsid w:val="00A25B12"/>
    <w:rsid w:val="00A25B93"/>
    <w:rsid w:val="00A25E8F"/>
    <w:rsid w:val="00A25EA2"/>
    <w:rsid w:val="00A2602C"/>
    <w:rsid w:val="00A260D2"/>
    <w:rsid w:val="00A26219"/>
    <w:rsid w:val="00A262B3"/>
    <w:rsid w:val="00A262BB"/>
    <w:rsid w:val="00A263B9"/>
    <w:rsid w:val="00A263DC"/>
    <w:rsid w:val="00A263F0"/>
    <w:rsid w:val="00A26497"/>
    <w:rsid w:val="00A2651E"/>
    <w:rsid w:val="00A2657C"/>
    <w:rsid w:val="00A26652"/>
    <w:rsid w:val="00A26733"/>
    <w:rsid w:val="00A26B9E"/>
    <w:rsid w:val="00A26D46"/>
    <w:rsid w:val="00A26F5C"/>
    <w:rsid w:val="00A27102"/>
    <w:rsid w:val="00A27190"/>
    <w:rsid w:val="00A2723A"/>
    <w:rsid w:val="00A27375"/>
    <w:rsid w:val="00A2737F"/>
    <w:rsid w:val="00A273BC"/>
    <w:rsid w:val="00A274E5"/>
    <w:rsid w:val="00A274F1"/>
    <w:rsid w:val="00A275B9"/>
    <w:rsid w:val="00A276C0"/>
    <w:rsid w:val="00A2778C"/>
    <w:rsid w:val="00A27B6D"/>
    <w:rsid w:val="00A27C61"/>
    <w:rsid w:val="00A27D79"/>
    <w:rsid w:val="00A27E44"/>
    <w:rsid w:val="00A27EBA"/>
    <w:rsid w:val="00A27FA8"/>
    <w:rsid w:val="00A303A9"/>
    <w:rsid w:val="00A30439"/>
    <w:rsid w:val="00A30490"/>
    <w:rsid w:val="00A304B7"/>
    <w:rsid w:val="00A307E1"/>
    <w:rsid w:val="00A309C4"/>
    <w:rsid w:val="00A30AAD"/>
    <w:rsid w:val="00A30E15"/>
    <w:rsid w:val="00A30EDF"/>
    <w:rsid w:val="00A3107C"/>
    <w:rsid w:val="00A3122D"/>
    <w:rsid w:val="00A31234"/>
    <w:rsid w:val="00A3144E"/>
    <w:rsid w:val="00A314DB"/>
    <w:rsid w:val="00A3165B"/>
    <w:rsid w:val="00A3167F"/>
    <w:rsid w:val="00A318EA"/>
    <w:rsid w:val="00A31919"/>
    <w:rsid w:val="00A31994"/>
    <w:rsid w:val="00A31A3E"/>
    <w:rsid w:val="00A31B05"/>
    <w:rsid w:val="00A31B38"/>
    <w:rsid w:val="00A31B58"/>
    <w:rsid w:val="00A31CFD"/>
    <w:rsid w:val="00A31E26"/>
    <w:rsid w:val="00A31E42"/>
    <w:rsid w:val="00A32460"/>
    <w:rsid w:val="00A32534"/>
    <w:rsid w:val="00A32600"/>
    <w:rsid w:val="00A32858"/>
    <w:rsid w:val="00A32B4E"/>
    <w:rsid w:val="00A32F65"/>
    <w:rsid w:val="00A33263"/>
    <w:rsid w:val="00A3328A"/>
    <w:rsid w:val="00A3378D"/>
    <w:rsid w:val="00A337EB"/>
    <w:rsid w:val="00A33A52"/>
    <w:rsid w:val="00A33C30"/>
    <w:rsid w:val="00A33C3B"/>
    <w:rsid w:val="00A33CC8"/>
    <w:rsid w:val="00A33CEB"/>
    <w:rsid w:val="00A33D31"/>
    <w:rsid w:val="00A33EBB"/>
    <w:rsid w:val="00A33FEA"/>
    <w:rsid w:val="00A34109"/>
    <w:rsid w:val="00A343AE"/>
    <w:rsid w:val="00A345C9"/>
    <w:rsid w:val="00A346A0"/>
    <w:rsid w:val="00A347C2"/>
    <w:rsid w:val="00A3496D"/>
    <w:rsid w:val="00A34B68"/>
    <w:rsid w:val="00A34C40"/>
    <w:rsid w:val="00A34CFF"/>
    <w:rsid w:val="00A34F68"/>
    <w:rsid w:val="00A35017"/>
    <w:rsid w:val="00A35110"/>
    <w:rsid w:val="00A35112"/>
    <w:rsid w:val="00A35202"/>
    <w:rsid w:val="00A35288"/>
    <w:rsid w:val="00A35297"/>
    <w:rsid w:val="00A35358"/>
    <w:rsid w:val="00A353A8"/>
    <w:rsid w:val="00A3558E"/>
    <w:rsid w:val="00A3574F"/>
    <w:rsid w:val="00A35763"/>
    <w:rsid w:val="00A35832"/>
    <w:rsid w:val="00A35923"/>
    <w:rsid w:val="00A35989"/>
    <w:rsid w:val="00A35A80"/>
    <w:rsid w:val="00A35B54"/>
    <w:rsid w:val="00A35C05"/>
    <w:rsid w:val="00A35C7E"/>
    <w:rsid w:val="00A35F53"/>
    <w:rsid w:val="00A36042"/>
    <w:rsid w:val="00A361C6"/>
    <w:rsid w:val="00A362F5"/>
    <w:rsid w:val="00A36642"/>
    <w:rsid w:val="00A366E4"/>
    <w:rsid w:val="00A36872"/>
    <w:rsid w:val="00A36880"/>
    <w:rsid w:val="00A3689C"/>
    <w:rsid w:val="00A368C5"/>
    <w:rsid w:val="00A36AF6"/>
    <w:rsid w:val="00A36C7F"/>
    <w:rsid w:val="00A36F4F"/>
    <w:rsid w:val="00A37082"/>
    <w:rsid w:val="00A37140"/>
    <w:rsid w:val="00A37330"/>
    <w:rsid w:val="00A3746F"/>
    <w:rsid w:val="00A3763A"/>
    <w:rsid w:val="00A3764E"/>
    <w:rsid w:val="00A37699"/>
    <w:rsid w:val="00A37709"/>
    <w:rsid w:val="00A3770B"/>
    <w:rsid w:val="00A37991"/>
    <w:rsid w:val="00A37B1C"/>
    <w:rsid w:val="00A37B40"/>
    <w:rsid w:val="00A37C53"/>
    <w:rsid w:val="00A37D0D"/>
    <w:rsid w:val="00A37DA2"/>
    <w:rsid w:val="00A37DF2"/>
    <w:rsid w:val="00A37EA7"/>
    <w:rsid w:val="00A37F81"/>
    <w:rsid w:val="00A37FDC"/>
    <w:rsid w:val="00A40074"/>
    <w:rsid w:val="00A401CB"/>
    <w:rsid w:val="00A401DD"/>
    <w:rsid w:val="00A40216"/>
    <w:rsid w:val="00A40246"/>
    <w:rsid w:val="00A402B7"/>
    <w:rsid w:val="00A403ED"/>
    <w:rsid w:val="00A404C9"/>
    <w:rsid w:val="00A4058C"/>
    <w:rsid w:val="00A40601"/>
    <w:rsid w:val="00A406AB"/>
    <w:rsid w:val="00A407C9"/>
    <w:rsid w:val="00A40890"/>
    <w:rsid w:val="00A40978"/>
    <w:rsid w:val="00A409F2"/>
    <w:rsid w:val="00A40A7B"/>
    <w:rsid w:val="00A40AE0"/>
    <w:rsid w:val="00A40CC2"/>
    <w:rsid w:val="00A40CF8"/>
    <w:rsid w:val="00A40D9F"/>
    <w:rsid w:val="00A40DC0"/>
    <w:rsid w:val="00A40EB4"/>
    <w:rsid w:val="00A41002"/>
    <w:rsid w:val="00A41033"/>
    <w:rsid w:val="00A4126B"/>
    <w:rsid w:val="00A4128C"/>
    <w:rsid w:val="00A412AA"/>
    <w:rsid w:val="00A4144E"/>
    <w:rsid w:val="00A41649"/>
    <w:rsid w:val="00A417BD"/>
    <w:rsid w:val="00A41868"/>
    <w:rsid w:val="00A41999"/>
    <w:rsid w:val="00A41B61"/>
    <w:rsid w:val="00A41C59"/>
    <w:rsid w:val="00A41C95"/>
    <w:rsid w:val="00A41D92"/>
    <w:rsid w:val="00A41E39"/>
    <w:rsid w:val="00A421F6"/>
    <w:rsid w:val="00A42304"/>
    <w:rsid w:val="00A42385"/>
    <w:rsid w:val="00A423B2"/>
    <w:rsid w:val="00A42475"/>
    <w:rsid w:val="00A42678"/>
    <w:rsid w:val="00A427DA"/>
    <w:rsid w:val="00A42821"/>
    <w:rsid w:val="00A4286A"/>
    <w:rsid w:val="00A42BEC"/>
    <w:rsid w:val="00A42C05"/>
    <w:rsid w:val="00A42C06"/>
    <w:rsid w:val="00A42FE4"/>
    <w:rsid w:val="00A43002"/>
    <w:rsid w:val="00A43087"/>
    <w:rsid w:val="00A43139"/>
    <w:rsid w:val="00A43269"/>
    <w:rsid w:val="00A432C9"/>
    <w:rsid w:val="00A43316"/>
    <w:rsid w:val="00A433F0"/>
    <w:rsid w:val="00A43440"/>
    <w:rsid w:val="00A43563"/>
    <w:rsid w:val="00A43695"/>
    <w:rsid w:val="00A438A0"/>
    <w:rsid w:val="00A43934"/>
    <w:rsid w:val="00A43A0C"/>
    <w:rsid w:val="00A43B41"/>
    <w:rsid w:val="00A43B51"/>
    <w:rsid w:val="00A43B91"/>
    <w:rsid w:val="00A43BE8"/>
    <w:rsid w:val="00A43BED"/>
    <w:rsid w:val="00A43CCF"/>
    <w:rsid w:val="00A43E0B"/>
    <w:rsid w:val="00A44110"/>
    <w:rsid w:val="00A44133"/>
    <w:rsid w:val="00A4423C"/>
    <w:rsid w:val="00A442CE"/>
    <w:rsid w:val="00A442EA"/>
    <w:rsid w:val="00A442F2"/>
    <w:rsid w:val="00A444EB"/>
    <w:rsid w:val="00A44601"/>
    <w:rsid w:val="00A44A58"/>
    <w:rsid w:val="00A44C16"/>
    <w:rsid w:val="00A44DA1"/>
    <w:rsid w:val="00A450AF"/>
    <w:rsid w:val="00A450EC"/>
    <w:rsid w:val="00A45552"/>
    <w:rsid w:val="00A45700"/>
    <w:rsid w:val="00A4573D"/>
    <w:rsid w:val="00A45899"/>
    <w:rsid w:val="00A45A96"/>
    <w:rsid w:val="00A4648B"/>
    <w:rsid w:val="00A464F9"/>
    <w:rsid w:val="00A46589"/>
    <w:rsid w:val="00A465B2"/>
    <w:rsid w:val="00A465BF"/>
    <w:rsid w:val="00A466A8"/>
    <w:rsid w:val="00A46734"/>
    <w:rsid w:val="00A4674E"/>
    <w:rsid w:val="00A4687B"/>
    <w:rsid w:val="00A468F7"/>
    <w:rsid w:val="00A4690D"/>
    <w:rsid w:val="00A46BD8"/>
    <w:rsid w:val="00A46BF3"/>
    <w:rsid w:val="00A46D11"/>
    <w:rsid w:val="00A46D6E"/>
    <w:rsid w:val="00A46ED4"/>
    <w:rsid w:val="00A4710A"/>
    <w:rsid w:val="00A47156"/>
    <w:rsid w:val="00A471A1"/>
    <w:rsid w:val="00A47205"/>
    <w:rsid w:val="00A472A8"/>
    <w:rsid w:val="00A474CC"/>
    <w:rsid w:val="00A47654"/>
    <w:rsid w:val="00A476F8"/>
    <w:rsid w:val="00A477AC"/>
    <w:rsid w:val="00A47A84"/>
    <w:rsid w:val="00A47A9B"/>
    <w:rsid w:val="00A47AE4"/>
    <w:rsid w:val="00A47BBC"/>
    <w:rsid w:val="00A50120"/>
    <w:rsid w:val="00A5015E"/>
    <w:rsid w:val="00A502C3"/>
    <w:rsid w:val="00A50455"/>
    <w:rsid w:val="00A5050D"/>
    <w:rsid w:val="00A506FC"/>
    <w:rsid w:val="00A50799"/>
    <w:rsid w:val="00A508C6"/>
    <w:rsid w:val="00A508F4"/>
    <w:rsid w:val="00A509D3"/>
    <w:rsid w:val="00A50AE1"/>
    <w:rsid w:val="00A50BBD"/>
    <w:rsid w:val="00A50C59"/>
    <w:rsid w:val="00A50D20"/>
    <w:rsid w:val="00A50DB5"/>
    <w:rsid w:val="00A50E2D"/>
    <w:rsid w:val="00A50E8E"/>
    <w:rsid w:val="00A51269"/>
    <w:rsid w:val="00A51480"/>
    <w:rsid w:val="00A51515"/>
    <w:rsid w:val="00A515D2"/>
    <w:rsid w:val="00A51848"/>
    <w:rsid w:val="00A518A9"/>
    <w:rsid w:val="00A51D16"/>
    <w:rsid w:val="00A51DBA"/>
    <w:rsid w:val="00A51E5A"/>
    <w:rsid w:val="00A51F29"/>
    <w:rsid w:val="00A51FC7"/>
    <w:rsid w:val="00A52142"/>
    <w:rsid w:val="00A5245B"/>
    <w:rsid w:val="00A52564"/>
    <w:rsid w:val="00A526F8"/>
    <w:rsid w:val="00A5291D"/>
    <w:rsid w:val="00A52A18"/>
    <w:rsid w:val="00A52A82"/>
    <w:rsid w:val="00A52C6E"/>
    <w:rsid w:val="00A52E38"/>
    <w:rsid w:val="00A52EBA"/>
    <w:rsid w:val="00A52FD1"/>
    <w:rsid w:val="00A52FDD"/>
    <w:rsid w:val="00A53023"/>
    <w:rsid w:val="00A53071"/>
    <w:rsid w:val="00A53158"/>
    <w:rsid w:val="00A531B8"/>
    <w:rsid w:val="00A532E9"/>
    <w:rsid w:val="00A5332E"/>
    <w:rsid w:val="00A53411"/>
    <w:rsid w:val="00A536FB"/>
    <w:rsid w:val="00A537A8"/>
    <w:rsid w:val="00A5382C"/>
    <w:rsid w:val="00A5394F"/>
    <w:rsid w:val="00A539C7"/>
    <w:rsid w:val="00A53A12"/>
    <w:rsid w:val="00A53AB2"/>
    <w:rsid w:val="00A53F1E"/>
    <w:rsid w:val="00A540AC"/>
    <w:rsid w:val="00A5440F"/>
    <w:rsid w:val="00A54449"/>
    <w:rsid w:val="00A54597"/>
    <w:rsid w:val="00A54890"/>
    <w:rsid w:val="00A548A1"/>
    <w:rsid w:val="00A54943"/>
    <w:rsid w:val="00A54A0B"/>
    <w:rsid w:val="00A54A39"/>
    <w:rsid w:val="00A54B67"/>
    <w:rsid w:val="00A54C6E"/>
    <w:rsid w:val="00A54D6B"/>
    <w:rsid w:val="00A54D8E"/>
    <w:rsid w:val="00A54E03"/>
    <w:rsid w:val="00A54E1B"/>
    <w:rsid w:val="00A54E4F"/>
    <w:rsid w:val="00A54FDB"/>
    <w:rsid w:val="00A55051"/>
    <w:rsid w:val="00A55146"/>
    <w:rsid w:val="00A55177"/>
    <w:rsid w:val="00A5521C"/>
    <w:rsid w:val="00A554CC"/>
    <w:rsid w:val="00A55603"/>
    <w:rsid w:val="00A55680"/>
    <w:rsid w:val="00A55710"/>
    <w:rsid w:val="00A5571C"/>
    <w:rsid w:val="00A55AF9"/>
    <w:rsid w:val="00A55DFC"/>
    <w:rsid w:val="00A55F22"/>
    <w:rsid w:val="00A5611E"/>
    <w:rsid w:val="00A562B7"/>
    <w:rsid w:val="00A563A8"/>
    <w:rsid w:val="00A564C1"/>
    <w:rsid w:val="00A56609"/>
    <w:rsid w:val="00A56619"/>
    <w:rsid w:val="00A5689B"/>
    <w:rsid w:val="00A56BE0"/>
    <w:rsid w:val="00A56CA0"/>
    <w:rsid w:val="00A56CF6"/>
    <w:rsid w:val="00A56EAF"/>
    <w:rsid w:val="00A570AF"/>
    <w:rsid w:val="00A571B5"/>
    <w:rsid w:val="00A57240"/>
    <w:rsid w:val="00A572C1"/>
    <w:rsid w:val="00A572E8"/>
    <w:rsid w:val="00A5733F"/>
    <w:rsid w:val="00A573D8"/>
    <w:rsid w:val="00A57586"/>
    <w:rsid w:val="00A5762C"/>
    <w:rsid w:val="00A577BD"/>
    <w:rsid w:val="00A577C0"/>
    <w:rsid w:val="00A57A3A"/>
    <w:rsid w:val="00A57A3C"/>
    <w:rsid w:val="00A57A5F"/>
    <w:rsid w:val="00A57AB2"/>
    <w:rsid w:val="00A57AFC"/>
    <w:rsid w:val="00A57C5F"/>
    <w:rsid w:val="00A57CFA"/>
    <w:rsid w:val="00A57E31"/>
    <w:rsid w:val="00A57EE9"/>
    <w:rsid w:val="00A600F0"/>
    <w:rsid w:val="00A6014E"/>
    <w:rsid w:val="00A6024B"/>
    <w:rsid w:val="00A60622"/>
    <w:rsid w:val="00A606A1"/>
    <w:rsid w:val="00A6070C"/>
    <w:rsid w:val="00A60785"/>
    <w:rsid w:val="00A608BC"/>
    <w:rsid w:val="00A6091D"/>
    <w:rsid w:val="00A60C9C"/>
    <w:rsid w:val="00A60E7B"/>
    <w:rsid w:val="00A60EAA"/>
    <w:rsid w:val="00A60F18"/>
    <w:rsid w:val="00A611FE"/>
    <w:rsid w:val="00A612A4"/>
    <w:rsid w:val="00A6138C"/>
    <w:rsid w:val="00A613D8"/>
    <w:rsid w:val="00A615D0"/>
    <w:rsid w:val="00A618D1"/>
    <w:rsid w:val="00A61AA8"/>
    <w:rsid w:val="00A61C79"/>
    <w:rsid w:val="00A61E4E"/>
    <w:rsid w:val="00A61E9B"/>
    <w:rsid w:val="00A61FC5"/>
    <w:rsid w:val="00A620D2"/>
    <w:rsid w:val="00A6228E"/>
    <w:rsid w:val="00A6234D"/>
    <w:rsid w:val="00A62457"/>
    <w:rsid w:val="00A6273C"/>
    <w:rsid w:val="00A62CA0"/>
    <w:rsid w:val="00A62FB2"/>
    <w:rsid w:val="00A62FE2"/>
    <w:rsid w:val="00A63284"/>
    <w:rsid w:val="00A63418"/>
    <w:rsid w:val="00A634EC"/>
    <w:rsid w:val="00A63534"/>
    <w:rsid w:val="00A6354D"/>
    <w:rsid w:val="00A635BE"/>
    <w:rsid w:val="00A635DA"/>
    <w:rsid w:val="00A636DB"/>
    <w:rsid w:val="00A63A1E"/>
    <w:rsid w:val="00A63C65"/>
    <w:rsid w:val="00A63C8A"/>
    <w:rsid w:val="00A63D08"/>
    <w:rsid w:val="00A63DE9"/>
    <w:rsid w:val="00A63E32"/>
    <w:rsid w:val="00A64000"/>
    <w:rsid w:val="00A64083"/>
    <w:rsid w:val="00A640FB"/>
    <w:rsid w:val="00A64166"/>
    <w:rsid w:val="00A6446C"/>
    <w:rsid w:val="00A6448E"/>
    <w:rsid w:val="00A6448F"/>
    <w:rsid w:val="00A644AC"/>
    <w:rsid w:val="00A64605"/>
    <w:rsid w:val="00A6464F"/>
    <w:rsid w:val="00A647AD"/>
    <w:rsid w:val="00A648F2"/>
    <w:rsid w:val="00A64913"/>
    <w:rsid w:val="00A64A3D"/>
    <w:rsid w:val="00A64A9B"/>
    <w:rsid w:val="00A64CA6"/>
    <w:rsid w:val="00A64CC8"/>
    <w:rsid w:val="00A64D21"/>
    <w:rsid w:val="00A64E29"/>
    <w:rsid w:val="00A6507D"/>
    <w:rsid w:val="00A650FD"/>
    <w:rsid w:val="00A651CA"/>
    <w:rsid w:val="00A651E7"/>
    <w:rsid w:val="00A65223"/>
    <w:rsid w:val="00A652D0"/>
    <w:rsid w:val="00A653C1"/>
    <w:rsid w:val="00A654B9"/>
    <w:rsid w:val="00A655AA"/>
    <w:rsid w:val="00A65603"/>
    <w:rsid w:val="00A658B8"/>
    <w:rsid w:val="00A6592E"/>
    <w:rsid w:val="00A659A7"/>
    <w:rsid w:val="00A65B06"/>
    <w:rsid w:val="00A65B8B"/>
    <w:rsid w:val="00A65C79"/>
    <w:rsid w:val="00A65C9F"/>
    <w:rsid w:val="00A66074"/>
    <w:rsid w:val="00A6623B"/>
    <w:rsid w:val="00A6627C"/>
    <w:rsid w:val="00A6629F"/>
    <w:rsid w:val="00A66335"/>
    <w:rsid w:val="00A6644F"/>
    <w:rsid w:val="00A66543"/>
    <w:rsid w:val="00A66760"/>
    <w:rsid w:val="00A667AE"/>
    <w:rsid w:val="00A669BB"/>
    <w:rsid w:val="00A66C2D"/>
    <w:rsid w:val="00A66CDD"/>
    <w:rsid w:val="00A66EA1"/>
    <w:rsid w:val="00A671A0"/>
    <w:rsid w:val="00A67205"/>
    <w:rsid w:val="00A67239"/>
    <w:rsid w:val="00A6738A"/>
    <w:rsid w:val="00A67406"/>
    <w:rsid w:val="00A6743E"/>
    <w:rsid w:val="00A67483"/>
    <w:rsid w:val="00A674DC"/>
    <w:rsid w:val="00A67697"/>
    <w:rsid w:val="00A676BF"/>
    <w:rsid w:val="00A67716"/>
    <w:rsid w:val="00A6779C"/>
    <w:rsid w:val="00A67A85"/>
    <w:rsid w:val="00A67A92"/>
    <w:rsid w:val="00A67C19"/>
    <w:rsid w:val="00A67C5B"/>
    <w:rsid w:val="00A67DA4"/>
    <w:rsid w:val="00A67F91"/>
    <w:rsid w:val="00A70106"/>
    <w:rsid w:val="00A7012B"/>
    <w:rsid w:val="00A70137"/>
    <w:rsid w:val="00A70196"/>
    <w:rsid w:val="00A701D1"/>
    <w:rsid w:val="00A707D7"/>
    <w:rsid w:val="00A70898"/>
    <w:rsid w:val="00A708B4"/>
    <w:rsid w:val="00A708F3"/>
    <w:rsid w:val="00A70B73"/>
    <w:rsid w:val="00A70C27"/>
    <w:rsid w:val="00A70DED"/>
    <w:rsid w:val="00A7111B"/>
    <w:rsid w:val="00A711D9"/>
    <w:rsid w:val="00A7127F"/>
    <w:rsid w:val="00A712BC"/>
    <w:rsid w:val="00A71394"/>
    <w:rsid w:val="00A714B0"/>
    <w:rsid w:val="00A716EC"/>
    <w:rsid w:val="00A718C1"/>
    <w:rsid w:val="00A71955"/>
    <w:rsid w:val="00A71BFD"/>
    <w:rsid w:val="00A72031"/>
    <w:rsid w:val="00A72062"/>
    <w:rsid w:val="00A720BA"/>
    <w:rsid w:val="00A720BD"/>
    <w:rsid w:val="00A720FB"/>
    <w:rsid w:val="00A722CA"/>
    <w:rsid w:val="00A7239F"/>
    <w:rsid w:val="00A7241E"/>
    <w:rsid w:val="00A72468"/>
    <w:rsid w:val="00A724BE"/>
    <w:rsid w:val="00A72505"/>
    <w:rsid w:val="00A72553"/>
    <w:rsid w:val="00A7265F"/>
    <w:rsid w:val="00A7280F"/>
    <w:rsid w:val="00A7281C"/>
    <w:rsid w:val="00A72970"/>
    <w:rsid w:val="00A72A1B"/>
    <w:rsid w:val="00A72A29"/>
    <w:rsid w:val="00A72A2E"/>
    <w:rsid w:val="00A72D0A"/>
    <w:rsid w:val="00A72FEE"/>
    <w:rsid w:val="00A730DF"/>
    <w:rsid w:val="00A73550"/>
    <w:rsid w:val="00A735D5"/>
    <w:rsid w:val="00A73606"/>
    <w:rsid w:val="00A7368F"/>
    <w:rsid w:val="00A7371D"/>
    <w:rsid w:val="00A73A06"/>
    <w:rsid w:val="00A73A91"/>
    <w:rsid w:val="00A73B2C"/>
    <w:rsid w:val="00A73BFA"/>
    <w:rsid w:val="00A73E12"/>
    <w:rsid w:val="00A73FA9"/>
    <w:rsid w:val="00A73FBA"/>
    <w:rsid w:val="00A73FCB"/>
    <w:rsid w:val="00A740B4"/>
    <w:rsid w:val="00A741D4"/>
    <w:rsid w:val="00A74208"/>
    <w:rsid w:val="00A743CB"/>
    <w:rsid w:val="00A7444B"/>
    <w:rsid w:val="00A74468"/>
    <w:rsid w:val="00A7449D"/>
    <w:rsid w:val="00A744D7"/>
    <w:rsid w:val="00A7472D"/>
    <w:rsid w:val="00A74801"/>
    <w:rsid w:val="00A74839"/>
    <w:rsid w:val="00A74B1F"/>
    <w:rsid w:val="00A74CA1"/>
    <w:rsid w:val="00A74CC8"/>
    <w:rsid w:val="00A74CEA"/>
    <w:rsid w:val="00A74D83"/>
    <w:rsid w:val="00A74DA7"/>
    <w:rsid w:val="00A750B2"/>
    <w:rsid w:val="00A753F5"/>
    <w:rsid w:val="00A75455"/>
    <w:rsid w:val="00A75482"/>
    <w:rsid w:val="00A75558"/>
    <w:rsid w:val="00A755EF"/>
    <w:rsid w:val="00A75613"/>
    <w:rsid w:val="00A756C5"/>
    <w:rsid w:val="00A75890"/>
    <w:rsid w:val="00A7594A"/>
    <w:rsid w:val="00A75A05"/>
    <w:rsid w:val="00A75A19"/>
    <w:rsid w:val="00A75A70"/>
    <w:rsid w:val="00A75B98"/>
    <w:rsid w:val="00A75BB7"/>
    <w:rsid w:val="00A75C99"/>
    <w:rsid w:val="00A75D60"/>
    <w:rsid w:val="00A75D7C"/>
    <w:rsid w:val="00A75E37"/>
    <w:rsid w:val="00A75E5C"/>
    <w:rsid w:val="00A75E6B"/>
    <w:rsid w:val="00A75EB6"/>
    <w:rsid w:val="00A75EC7"/>
    <w:rsid w:val="00A7618D"/>
    <w:rsid w:val="00A76364"/>
    <w:rsid w:val="00A7647A"/>
    <w:rsid w:val="00A76500"/>
    <w:rsid w:val="00A76838"/>
    <w:rsid w:val="00A76A31"/>
    <w:rsid w:val="00A76AAF"/>
    <w:rsid w:val="00A76B59"/>
    <w:rsid w:val="00A76D5A"/>
    <w:rsid w:val="00A76D79"/>
    <w:rsid w:val="00A76F9A"/>
    <w:rsid w:val="00A76FAE"/>
    <w:rsid w:val="00A7701A"/>
    <w:rsid w:val="00A77027"/>
    <w:rsid w:val="00A7709E"/>
    <w:rsid w:val="00A771FF"/>
    <w:rsid w:val="00A7734A"/>
    <w:rsid w:val="00A77484"/>
    <w:rsid w:val="00A77623"/>
    <w:rsid w:val="00A777E8"/>
    <w:rsid w:val="00A77948"/>
    <w:rsid w:val="00A77A44"/>
    <w:rsid w:val="00A77A5E"/>
    <w:rsid w:val="00A77AA7"/>
    <w:rsid w:val="00A77B31"/>
    <w:rsid w:val="00A77C1E"/>
    <w:rsid w:val="00A77CBC"/>
    <w:rsid w:val="00A77E9F"/>
    <w:rsid w:val="00A77F97"/>
    <w:rsid w:val="00A80038"/>
    <w:rsid w:val="00A80411"/>
    <w:rsid w:val="00A80456"/>
    <w:rsid w:val="00A806A8"/>
    <w:rsid w:val="00A8089E"/>
    <w:rsid w:val="00A808C6"/>
    <w:rsid w:val="00A80AA4"/>
    <w:rsid w:val="00A80AD4"/>
    <w:rsid w:val="00A80E04"/>
    <w:rsid w:val="00A80E40"/>
    <w:rsid w:val="00A80F24"/>
    <w:rsid w:val="00A80FE6"/>
    <w:rsid w:val="00A814DD"/>
    <w:rsid w:val="00A8150F"/>
    <w:rsid w:val="00A8190F"/>
    <w:rsid w:val="00A81AB9"/>
    <w:rsid w:val="00A81ADC"/>
    <w:rsid w:val="00A81B78"/>
    <w:rsid w:val="00A81E36"/>
    <w:rsid w:val="00A81EFA"/>
    <w:rsid w:val="00A81F57"/>
    <w:rsid w:val="00A82422"/>
    <w:rsid w:val="00A824C6"/>
    <w:rsid w:val="00A82570"/>
    <w:rsid w:val="00A8258E"/>
    <w:rsid w:val="00A827AD"/>
    <w:rsid w:val="00A8281D"/>
    <w:rsid w:val="00A829C5"/>
    <w:rsid w:val="00A82AE4"/>
    <w:rsid w:val="00A82CB4"/>
    <w:rsid w:val="00A830A7"/>
    <w:rsid w:val="00A830DD"/>
    <w:rsid w:val="00A8319E"/>
    <w:rsid w:val="00A8328C"/>
    <w:rsid w:val="00A835F9"/>
    <w:rsid w:val="00A836DC"/>
    <w:rsid w:val="00A83A07"/>
    <w:rsid w:val="00A83D12"/>
    <w:rsid w:val="00A83D88"/>
    <w:rsid w:val="00A83E0C"/>
    <w:rsid w:val="00A83E8E"/>
    <w:rsid w:val="00A84053"/>
    <w:rsid w:val="00A8420B"/>
    <w:rsid w:val="00A8434A"/>
    <w:rsid w:val="00A84385"/>
    <w:rsid w:val="00A843BA"/>
    <w:rsid w:val="00A8440C"/>
    <w:rsid w:val="00A844AD"/>
    <w:rsid w:val="00A844B8"/>
    <w:rsid w:val="00A84520"/>
    <w:rsid w:val="00A845B0"/>
    <w:rsid w:val="00A84740"/>
    <w:rsid w:val="00A84838"/>
    <w:rsid w:val="00A84874"/>
    <w:rsid w:val="00A849F5"/>
    <w:rsid w:val="00A84AC2"/>
    <w:rsid w:val="00A84BF3"/>
    <w:rsid w:val="00A84CBA"/>
    <w:rsid w:val="00A84CED"/>
    <w:rsid w:val="00A84D2B"/>
    <w:rsid w:val="00A84F12"/>
    <w:rsid w:val="00A84FDD"/>
    <w:rsid w:val="00A85097"/>
    <w:rsid w:val="00A85178"/>
    <w:rsid w:val="00A8522B"/>
    <w:rsid w:val="00A85417"/>
    <w:rsid w:val="00A85453"/>
    <w:rsid w:val="00A855FA"/>
    <w:rsid w:val="00A85605"/>
    <w:rsid w:val="00A856F8"/>
    <w:rsid w:val="00A859BB"/>
    <w:rsid w:val="00A859BE"/>
    <w:rsid w:val="00A85A75"/>
    <w:rsid w:val="00A85C83"/>
    <w:rsid w:val="00A85CCF"/>
    <w:rsid w:val="00A85EB7"/>
    <w:rsid w:val="00A86046"/>
    <w:rsid w:val="00A86138"/>
    <w:rsid w:val="00A86165"/>
    <w:rsid w:val="00A86227"/>
    <w:rsid w:val="00A8622D"/>
    <w:rsid w:val="00A86307"/>
    <w:rsid w:val="00A8639C"/>
    <w:rsid w:val="00A863A2"/>
    <w:rsid w:val="00A865C1"/>
    <w:rsid w:val="00A865D6"/>
    <w:rsid w:val="00A8668D"/>
    <w:rsid w:val="00A867F7"/>
    <w:rsid w:val="00A868F1"/>
    <w:rsid w:val="00A86A1F"/>
    <w:rsid w:val="00A86CFF"/>
    <w:rsid w:val="00A86DC9"/>
    <w:rsid w:val="00A86EBF"/>
    <w:rsid w:val="00A86F8E"/>
    <w:rsid w:val="00A87114"/>
    <w:rsid w:val="00A87212"/>
    <w:rsid w:val="00A872BA"/>
    <w:rsid w:val="00A873F6"/>
    <w:rsid w:val="00A8748C"/>
    <w:rsid w:val="00A874C1"/>
    <w:rsid w:val="00A87575"/>
    <w:rsid w:val="00A875A3"/>
    <w:rsid w:val="00A87635"/>
    <w:rsid w:val="00A8765D"/>
    <w:rsid w:val="00A87CEE"/>
    <w:rsid w:val="00A901C1"/>
    <w:rsid w:val="00A90483"/>
    <w:rsid w:val="00A907C7"/>
    <w:rsid w:val="00A908AE"/>
    <w:rsid w:val="00A909C9"/>
    <w:rsid w:val="00A90B61"/>
    <w:rsid w:val="00A90CCB"/>
    <w:rsid w:val="00A90DBC"/>
    <w:rsid w:val="00A90FF8"/>
    <w:rsid w:val="00A91106"/>
    <w:rsid w:val="00A911EE"/>
    <w:rsid w:val="00A91380"/>
    <w:rsid w:val="00A91C1D"/>
    <w:rsid w:val="00A91D3C"/>
    <w:rsid w:val="00A91F93"/>
    <w:rsid w:val="00A921AA"/>
    <w:rsid w:val="00A925F0"/>
    <w:rsid w:val="00A92617"/>
    <w:rsid w:val="00A92754"/>
    <w:rsid w:val="00A927B3"/>
    <w:rsid w:val="00A92CB3"/>
    <w:rsid w:val="00A92D49"/>
    <w:rsid w:val="00A93068"/>
    <w:rsid w:val="00A930C3"/>
    <w:rsid w:val="00A93313"/>
    <w:rsid w:val="00A93415"/>
    <w:rsid w:val="00A93670"/>
    <w:rsid w:val="00A937A1"/>
    <w:rsid w:val="00A9389F"/>
    <w:rsid w:val="00A939AF"/>
    <w:rsid w:val="00A939EE"/>
    <w:rsid w:val="00A93D0B"/>
    <w:rsid w:val="00A93D75"/>
    <w:rsid w:val="00A93DE7"/>
    <w:rsid w:val="00A93F22"/>
    <w:rsid w:val="00A93F75"/>
    <w:rsid w:val="00A94039"/>
    <w:rsid w:val="00A94088"/>
    <w:rsid w:val="00A94100"/>
    <w:rsid w:val="00A94101"/>
    <w:rsid w:val="00A94109"/>
    <w:rsid w:val="00A942A0"/>
    <w:rsid w:val="00A94341"/>
    <w:rsid w:val="00A94386"/>
    <w:rsid w:val="00A944A3"/>
    <w:rsid w:val="00A94670"/>
    <w:rsid w:val="00A946B1"/>
    <w:rsid w:val="00A946DC"/>
    <w:rsid w:val="00A94862"/>
    <w:rsid w:val="00A948DF"/>
    <w:rsid w:val="00A94959"/>
    <w:rsid w:val="00A94985"/>
    <w:rsid w:val="00A94A4D"/>
    <w:rsid w:val="00A94B47"/>
    <w:rsid w:val="00A94C40"/>
    <w:rsid w:val="00A94E10"/>
    <w:rsid w:val="00A94F3D"/>
    <w:rsid w:val="00A94F73"/>
    <w:rsid w:val="00A95167"/>
    <w:rsid w:val="00A951BE"/>
    <w:rsid w:val="00A951C7"/>
    <w:rsid w:val="00A952FC"/>
    <w:rsid w:val="00A953A8"/>
    <w:rsid w:val="00A9565C"/>
    <w:rsid w:val="00A95737"/>
    <w:rsid w:val="00A95780"/>
    <w:rsid w:val="00A957EF"/>
    <w:rsid w:val="00A95978"/>
    <w:rsid w:val="00A95AB4"/>
    <w:rsid w:val="00A95AC2"/>
    <w:rsid w:val="00A95ADA"/>
    <w:rsid w:val="00A95D1D"/>
    <w:rsid w:val="00A95E1E"/>
    <w:rsid w:val="00A95E38"/>
    <w:rsid w:val="00A95E95"/>
    <w:rsid w:val="00A96019"/>
    <w:rsid w:val="00A96164"/>
    <w:rsid w:val="00A9628C"/>
    <w:rsid w:val="00A962C5"/>
    <w:rsid w:val="00A96355"/>
    <w:rsid w:val="00A96587"/>
    <w:rsid w:val="00A9675F"/>
    <w:rsid w:val="00A96797"/>
    <w:rsid w:val="00A96891"/>
    <w:rsid w:val="00A96A83"/>
    <w:rsid w:val="00A96ACD"/>
    <w:rsid w:val="00A96B4D"/>
    <w:rsid w:val="00A96CE1"/>
    <w:rsid w:val="00A96D8B"/>
    <w:rsid w:val="00A96E35"/>
    <w:rsid w:val="00A96E46"/>
    <w:rsid w:val="00A970B0"/>
    <w:rsid w:val="00A970DC"/>
    <w:rsid w:val="00A9711D"/>
    <w:rsid w:val="00A9714D"/>
    <w:rsid w:val="00A97301"/>
    <w:rsid w:val="00A97414"/>
    <w:rsid w:val="00A97487"/>
    <w:rsid w:val="00A974C4"/>
    <w:rsid w:val="00A97660"/>
    <w:rsid w:val="00A977B9"/>
    <w:rsid w:val="00A97846"/>
    <w:rsid w:val="00A9791F"/>
    <w:rsid w:val="00A97B57"/>
    <w:rsid w:val="00A97B67"/>
    <w:rsid w:val="00A97C8C"/>
    <w:rsid w:val="00A97CA9"/>
    <w:rsid w:val="00A97DC8"/>
    <w:rsid w:val="00AA0034"/>
    <w:rsid w:val="00AA0064"/>
    <w:rsid w:val="00AA0123"/>
    <w:rsid w:val="00AA01E3"/>
    <w:rsid w:val="00AA027B"/>
    <w:rsid w:val="00AA03C3"/>
    <w:rsid w:val="00AA05B1"/>
    <w:rsid w:val="00AA08B2"/>
    <w:rsid w:val="00AA0931"/>
    <w:rsid w:val="00AA0B6F"/>
    <w:rsid w:val="00AA0C34"/>
    <w:rsid w:val="00AA0CA8"/>
    <w:rsid w:val="00AA0D57"/>
    <w:rsid w:val="00AA0F75"/>
    <w:rsid w:val="00AA1036"/>
    <w:rsid w:val="00AA13CB"/>
    <w:rsid w:val="00AA1519"/>
    <w:rsid w:val="00AA1623"/>
    <w:rsid w:val="00AA1711"/>
    <w:rsid w:val="00AA1879"/>
    <w:rsid w:val="00AA1A76"/>
    <w:rsid w:val="00AA1AD5"/>
    <w:rsid w:val="00AA1B60"/>
    <w:rsid w:val="00AA1B90"/>
    <w:rsid w:val="00AA1BE2"/>
    <w:rsid w:val="00AA1CDA"/>
    <w:rsid w:val="00AA1DAF"/>
    <w:rsid w:val="00AA1E9A"/>
    <w:rsid w:val="00AA1EF0"/>
    <w:rsid w:val="00AA209B"/>
    <w:rsid w:val="00AA2294"/>
    <w:rsid w:val="00AA229E"/>
    <w:rsid w:val="00AA2421"/>
    <w:rsid w:val="00AA2488"/>
    <w:rsid w:val="00AA2496"/>
    <w:rsid w:val="00AA2750"/>
    <w:rsid w:val="00AA29ED"/>
    <w:rsid w:val="00AA2A6C"/>
    <w:rsid w:val="00AA2ADE"/>
    <w:rsid w:val="00AA2E50"/>
    <w:rsid w:val="00AA2F17"/>
    <w:rsid w:val="00AA3035"/>
    <w:rsid w:val="00AA3040"/>
    <w:rsid w:val="00AA3342"/>
    <w:rsid w:val="00AA3547"/>
    <w:rsid w:val="00AA3588"/>
    <w:rsid w:val="00AA35BB"/>
    <w:rsid w:val="00AA35D7"/>
    <w:rsid w:val="00AA3862"/>
    <w:rsid w:val="00AA39CA"/>
    <w:rsid w:val="00AA3A61"/>
    <w:rsid w:val="00AA3E6D"/>
    <w:rsid w:val="00AA3F1A"/>
    <w:rsid w:val="00AA3FBE"/>
    <w:rsid w:val="00AA405D"/>
    <w:rsid w:val="00AA40C5"/>
    <w:rsid w:val="00AA4128"/>
    <w:rsid w:val="00AA4186"/>
    <w:rsid w:val="00AA41B8"/>
    <w:rsid w:val="00AA420C"/>
    <w:rsid w:val="00AA42BC"/>
    <w:rsid w:val="00AA443A"/>
    <w:rsid w:val="00AA44E6"/>
    <w:rsid w:val="00AA4545"/>
    <w:rsid w:val="00AA469B"/>
    <w:rsid w:val="00AA46F0"/>
    <w:rsid w:val="00AA47B6"/>
    <w:rsid w:val="00AA4831"/>
    <w:rsid w:val="00AA4A20"/>
    <w:rsid w:val="00AA4AB0"/>
    <w:rsid w:val="00AA4BC4"/>
    <w:rsid w:val="00AA4DC9"/>
    <w:rsid w:val="00AA4DEF"/>
    <w:rsid w:val="00AA4FEC"/>
    <w:rsid w:val="00AA509F"/>
    <w:rsid w:val="00AA50C1"/>
    <w:rsid w:val="00AA51CB"/>
    <w:rsid w:val="00AA5362"/>
    <w:rsid w:val="00AA5444"/>
    <w:rsid w:val="00AA574C"/>
    <w:rsid w:val="00AA59AC"/>
    <w:rsid w:val="00AA5C0C"/>
    <w:rsid w:val="00AA5C68"/>
    <w:rsid w:val="00AA5D8E"/>
    <w:rsid w:val="00AA6336"/>
    <w:rsid w:val="00AA6590"/>
    <w:rsid w:val="00AA67B7"/>
    <w:rsid w:val="00AA6861"/>
    <w:rsid w:val="00AA6ED3"/>
    <w:rsid w:val="00AA7056"/>
    <w:rsid w:val="00AA70E1"/>
    <w:rsid w:val="00AA70F4"/>
    <w:rsid w:val="00AA74B8"/>
    <w:rsid w:val="00AA76AC"/>
    <w:rsid w:val="00AA7786"/>
    <w:rsid w:val="00AA77D2"/>
    <w:rsid w:val="00AA7A7E"/>
    <w:rsid w:val="00AA7B9A"/>
    <w:rsid w:val="00AA7C1D"/>
    <w:rsid w:val="00AA7D48"/>
    <w:rsid w:val="00AA7E03"/>
    <w:rsid w:val="00AA7F23"/>
    <w:rsid w:val="00AB0178"/>
    <w:rsid w:val="00AB01F8"/>
    <w:rsid w:val="00AB03E8"/>
    <w:rsid w:val="00AB03EE"/>
    <w:rsid w:val="00AB0413"/>
    <w:rsid w:val="00AB04D1"/>
    <w:rsid w:val="00AB04F3"/>
    <w:rsid w:val="00AB0700"/>
    <w:rsid w:val="00AB070D"/>
    <w:rsid w:val="00AB0C18"/>
    <w:rsid w:val="00AB0D56"/>
    <w:rsid w:val="00AB0D84"/>
    <w:rsid w:val="00AB0E3A"/>
    <w:rsid w:val="00AB0EBE"/>
    <w:rsid w:val="00AB0FBF"/>
    <w:rsid w:val="00AB11D0"/>
    <w:rsid w:val="00AB1244"/>
    <w:rsid w:val="00AB12EE"/>
    <w:rsid w:val="00AB13A0"/>
    <w:rsid w:val="00AB143F"/>
    <w:rsid w:val="00AB1697"/>
    <w:rsid w:val="00AB1887"/>
    <w:rsid w:val="00AB19D7"/>
    <w:rsid w:val="00AB1B1E"/>
    <w:rsid w:val="00AB1C8B"/>
    <w:rsid w:val="00AB1DAC"/>
    <w:rsid w:val="00AB1EC0"/>
    <w:rsid w:val="00AB1F5C"/>
    <w:rsid w:val="00AB1F5F"/>
    <w:rsid w:val="00AB1F89"/>
    <w:rsid w:val="00AB22D0"/>
    <w:rsid w:val="00AB25A8"/>
    <w:rsid w:val="00AB25AF"/>
    <w:rsid w:val="00AB26C6"/>
    <w:rsid w:val="00AB2977"/>
    <w:rsid w:val="00AB2998"/>
    <w:rsid w:val="00AB2A9C"/>
    <w:rsid w:val="00AB2BC3"/>
    <w:rsid w:val="00AB2C3D"/>
    <w:rsid w:val="00AB2D1D"/>
    <w:rsid w:val="00AB2D6F"/>
    <w:rsid w:val="00AB30F2"/>
    <w:rsid w:val="00AB3168"/>
    <w:rsid w:val="00AB33A7"/>
    <w:rsid w:val="00AB3443"/>
    <w:rsid w:val="00AB34D8"/>
    <w:rsid w:val="00AB357C"/>
    <w:rsid w:val="00AB3585"/>
    <w:rsid w:val="00AB3707"/>
    <w:rsid w:val="00AB3732"/>
    <w:rsid w:val="00AB375A"/>
    <w:rsid w:val="00AB37B5"/>
    <w:rsid w:val="00AB37C1"/>
    <w:rsid w:val="00AB38A7"/>
    <w:rsid w:val="00AB38B4"/>
    <w:rsid w:val="00AB39AF"/>
    <w:rsid w:val="00AB3A37"/>
    <w:rsid w:val="00AB3B2E"/>
    <w:rsid w:val="00AB3E14"/>
    <w:rsid w:val="00AB3F54"/>
    <w:rsid w:val="00AB4011"/>
    <w:rsid w:val="00AB4057"/>
    <w:rsid w:val="00AB418F"/>
    <w:rsid w:val="00AB4270"/>
    <w:rsid w:val="00AB4290"/>
    <w:rsid w:val="00AB435B"/>
    <w:rsid w:val="00AB4412"/>
    <w:rsid w:val="00AB4475"/>
    <w:rsid w:val="00AB452F"/>
    <w:rsid w:val="00AB45CB"/>
    <w:rsid w:val="00AB46D6"/>
    <w:rsid w:val="00AB4709"/>
    <w:rsid w:val="00AB494C"/>
    <w:rsid w:val="00AB4966"/>
    <w:rsid w:val="00AB49BD"/>
    <w:rsid w:val="00AB49F3"/>
    <w:rsid w:val="00AB4A05"/>
    <w:rsid w:val="00AB4A85"/>
    <w:rsid w:val="00AB4B3B"/>
    <w:rsid w:val="00AB4B9D"/>
    <w:rsid w:val="00AB4DF2"/>
    <w:rsid w:val="00AB4FFB"/>
    <w:rsid w:val="00AB5089"/>
    <w:rsid w:val="00AB5109"/>
    <w:rsid w:val="00AB51AD"/>
    <w:rsid w:val="00AB5212"/>
    <w:rsid w:val="00AB5254"/>
    <w:rsid w:val="00AB53FF"/>
    <w:rsid w:val="00AB55ED"/>
    <w:rsid w:val="00AB5608"/>
    <w:rsid w:val="00AB5983"/>
    <w:rsid w:val="00AB5988"/>
    <w:rsid w:val="00AB5B24"/>
    <w:rsid w:val="00AB5CF9"/>
    <w:rsid w:val="00AB5ED4"/>
    <w:rsid w:val="00AB5FF0"/>
    <w:rsid w:val="00AB6021"/>
    <w:rsid w:val="00AB60A6"/>
    <w:rsid w:val="00AB60E9"/>
    <w:rsid w:val="00AB6110"/>
    <w:rsid w:val="00AB640C"/>
    <w:rsid w:val="00AB649A"/>
    <w:rsid w:val="00AB6527"/>
    <w:rsid w:val="00AB6559"/>
    <w:rsid w:val="00AB657C"/>
    <w:rsid w:val="00AB6779"/>
    <w:rsid w:val="00AB6813"/>
    <w:rsid w:val="00AB6895"/>
    <w:rsid w:val="00AB6A09"/>
    <w:rsid w:val="00AB6A7A"/>
    <w:rsid w:val="00AB6AC2"/>
    <w:rsid w:val="00AB6C6C"/>
    <w:rsid w:val="00AB6C82"/>
    <w:rsid w:val="00AB6D6A"/>
    <w:rsid w:val="00AB6D91"/>
    <w:rsid w:val="00AB6F23"/>
    <w:rsid w:val="00AB6F74"/>
    <w:rsid w:val="00AB7004"/>
    <w:rsid w:val="00AB7060"/>
    <w:rsid w:val="00AB7122"/>
    <w:rsid w:val="00AB712E"/>
    <w:rsid w:val="00AB71E4"/>
    <w:rsid w:val="00AB724B"/>
    <w:rsid w:val="00AB7289"/>
    <w:rsid w:val="00AB7560"/>
    <w:rsid w:val="00AB759B"/>
    <w:rsid w:val="00AB766E"/>
    <w:rsid w:val="00AB78EB"/>
    <w:rsid w:val="00AB7ACA"/>
    <w:rsid w:val="00AB7AFB"/>
    <w:rsid w:val="00AB7BC5"/>
    <w:rsid w:val="00AB7D7F"/>
    <w:rsid w:val="00AB7F3B"/>
    <w:rsid w:val="00AB7F6E"/>
    <w:rsid w:val="00AC0245"/>
    <w:rsid w:val="00AC0383"/>
    <w:rsid w:val="00AC04A1"/>
    <w:rsid w:val="00AC05A9"/>
    <w:rsid w:val="00AC07D2"/>
    <w:rsid w:val="00AC0978"/>
    <w:rsid w:val="00AC099C"/>
    <w:rsid w:val="00AC0A22"/>
    <w:rsid w:val="00AC0A50"/>
    <w:rsid w:val="00AC0A9A"/>
    <w:rsid w:val="00AC0B5C"/>
    <w:rsid w:val="00AC0BCC"/>
    <w:rsid w:val="00AC0C5C"/>
    <w:rsid w:val="00AC0CC8"/>
    <w:rsid w:val="00AC0CEB"/>
    <w:rsid w:val="00AC0D68"/>
    <w:rsid w:val="00AC0E1D"/>
    <w:rsid w:val="00AC0E55"/>
    <w:rsid w:val="00AC0FA0"/>
    <w:rsid w:val="00AC0FDC"/>
    <w:rsid w:val="00AC112E"/>
    <w:rsid w:val="00AC1354"/>
    <w:rsid w:val="00AC14A4"/>
    <w:rsid w:val="00AC14E8"/>
    <w:rsid w:val="00AC1508"/>
    <w:rsid w:val="00AC165B"/>
    <w:rsid w:val="00AC1672"/>
    <w:rsid w:val="00AC1845"/>
    <w:rsid w:val="00AC190F"/>
    <w:rsid w:val="00AC1CB7"/>
    <w:rsid w:val="00AC1CDA"/>
    <w:rsid w:val="00AC1D70"/>
    <w:rsid w:val="00AC1DCF"/>
    <w:rsid w:val="00AC210E"/>
    <w:rsid w:val="00AC212D"/>
    <w:rsid w:val="00AC2316"/>
    <w:rsid w:val="00AC243E"/>
    <w:rsid w:val="00AC2489"/>
    <w:rsid w:val="00AC24E4"/>
    <w:rsid w:val="00AC2714"/>
    <w:rsid w:val="00AC2934"/>
    <w:rsid w:val="00AC2A4F"/>
    <w:rsid w:val="00AC2A8F"/>
    <w:rsid w:val="00AC2B3E"/>
    <w:rsid w:val="00AC2B96"/>
    <w:rsid w:val="00AC2BF9"/>
    <w:rsid w:val="00AC2FEE"/>
    <w:rsid w:val="00AC307E"/>
    <w:rsid w:val="00AC30E1"/>
    <w:rsid w:val="00AC321B"/>
    <w:rsid w:val="00AC3267"/>
    <w:rsid w:val="00AC329E"/>
    <w:rsid w:val="00AC332E"/>
    <w:rsid w:val="00AC341D"/>
    <w:rsid w:val="00AC345A"/>
    <w:rsid w:val="00AC3535"/>
    <w:rsid w:val="00AC35C5"/>
    <w:rsid w:val="00AC36A0"/>
    <w:rsid w:val="00AC36B7"/>
    <w:rsid w:val="00AC37FC"/>
    <w:rsid w:val="00AC38A4"/>
    <w:rsid w:val="00AC38EF"/>
    <w:rsid w:val="00AC3ACE"/>
    <w:rsid w:val="00AC3B63"/>
    <w:rsid w:val="00AC3EB5"/>
    <w:rsid w:val="00AC3F5A"/>
    <w:rsid w:val="00AC3FEA"/>
    <w:rsid w:val="00AC4362"/>
    <w:rsid w:val="00AC43E7"/>
    <w:rsid w:val="00AC45E4"/>
    <w:rsid w:val="00AC47B3"/>
    <w:rsid w:val="00AC4A12"/>
    <w:rsid w:val="00AC4ACF"/>
    <w:rsid w:val="00AC4B72"/>
    <w:rsid w:val="00AC4B98"/>
    <w:rsid w:val="00AC4BC0"/>
    <w:rsid w:val="00AC529A"/>
    <w:rsid w:val="00AC5461"/>
    <w:rsid w:val="00AC56A4"/>
    <w:rsid w:val="00AC5712"/>
    <w:rsid w:val="00AC57C1"/>
    <w:rsid w:val="00AC58BB"/>
    <w:rsid w:val="00AC58CA"/>
    <w:rsid w:val="00AC5B2B"/>
    <w:rsid w:val="00AC5B65"/>
    <w:rsid w:val="00AC5C68"/>
    <w:rsid w:val="00AC5D12"/>
    <w:rsid w:val="00AC5EB0"/>
    <w:rsid w:val="00AC5FD5"/>
    <w:rsid w:val="00AC5FDA"/>
    <w:rsid w:val="00AC603F"/>
    <w:rsid w:val="00AC628C"/>
    <w:rsid w:val="00AC62AE"/>
    <w:rsid w:val="00AC62EA"/>
    <w:rsid w:val="00AC6326"/>
    <w:rsid w:val="00AC644B"/>
    <w:rsid w:val="00AC64C0"/>
    <w:rsid w:val="00AC64D1"/>
    <w:rsid w:val="00AC651A"/>
    <w:rsid w:val="00AC65F5"/>
    <w:rsid w:val="00AC662E"/>
    <w:rsid w:val="00AC6709"/>
    <w:rsid w:val="00AC67B8"/>
    <w:rsid w:val="00AC6AB4"/>
    <w:rsid w:val="00AC6B77"/>
    <w:rsid w:val="00AC7086"/>
    <w:rsid w:val="00AC729A"/>
    <w:rsid w:val="00AC72FE"/>
    <w:rsid w:val="00AC735D"/>
    <w:rsid w:val="00AC762A"/>
    <w:rsid w:val="00AC7881"/>
    <w:rsid w:val="00AC78A6"/>
    <w:rsid w:val="00AC78C2"/>
    <w:rsid w:val="00AC78EA"/>
    <w:rsid w:val="00AC7932"/>
    <w:rsid w:val="00AC79C8"/>
    <w:rsid w:val="00AC7A8F"/>
    <w:rsid w:val="00AC7D21"/>
    <w:rsid w:val="00AC7E0D"/>
    <w:rsid w:val="00AC7F12"/>
    <w:rsid w:val="00AD014D"/>
    <w:rsid w:val="00AD0153"/>
    <w:rsid w:val="00AD0319"/>
    <w:rsid w:val="00AD034D"/>
    <w:rsid w:val="00AD048C"/>
    <w:rsid w:val="00AD0693"/>
    <w:rsid w:val="00AD071C"/>
    <w:rsid w:val="00AD075C"/>
    <w:rsid w:val="00AD07F3"/>
    <w:rsid w:val="00AD083A"/>
    <w:rsid w:val="00AD0888"/>
    <w:rsid w:val="00AD0983"/>
    <w:rsid w:val="00AD0A3D"/>
    <w:rsid w:val="00AD0B56"/>
    <w:rsid w:val="00AD0B65"/>
    <w:rsid w:val="00AD1039"/>
    <w:rsid w:val="00AD1146"/>
    <w:rsid w:val="00AD114B"/>
    <w:rsid w:val="00AD11E5"/>
    <w:rsid w:val="00AD1293"/>
    <w:rsid w:val="00AD1320"/>
    <w:rsid w:val="00AD132A"/>
    <w:rsid w:val="00AD13FB"/>
    <w:rsid w:val="00AD14D1"/>
    <w:rsid w:val="00AD16BE"/>
    <w:rsid w:val="00AD170A"/>
    <w:rsid w:val="00AD187A"/>
    <w:rsid w:val="00AD187B"/>
    <w:rsid w:val="00AD18A0"/>
    <w:rsid w:val="00AD195B"/>
    <w:rsid w:val="00AD1AEF"/>
    <w:rsid w:val="00AD1B52"/>
    <w:rsid w:val="00AD1E26"/>
    <w:rsid w:val="00AD1EED"/>
    <w:rsid w:val="00AD1F3D"/>
    <w:rsid w:val="00AD1F99"/>
    <w:rsid w:val="00AD20B4"/>
    <w:rsid w:val="00AD2395"/>
    <w:rsid w:val="00AD2491"/>
    <w:rsid w:val="00AD2568"/>
    <w:rsid w:val="00AD2572"/>
    <w:rsid w:val="00AD2604"/>
    <w:rsid w:val="00AD2681"/>
    <w:rsid w:val="00AD2695"/>
    <w:rsid w:val="00AD26DC"/>
    <w:rsid w:val="00AD2919"/>
    <w:rsid w:val="00AD293B"/>
    <w:rsid w:val="00AD297B"/>
    <w:rsid w:val="00AD29BE"/>
    <w:rsid w:val="00AD29E5"/>
    <w:rsid w:val="00AD2A53"/>
    <w:rsid w:val="00AD2BE1"/>
    <w:rsid w:val="00AD2CF3"/>
    <w:rsid w:val="00AD2DC8"/>
    <w:rsid w:val="00AD309A"/>
    <w:rsid w:val="00AD30AC"/>
    <w:rsid w:val="00AD3112"/>
    <w:rsid w:val="00AD32CB"/>
    <w:rsid w:val="00AD33E9"/>
    <w:rsid w:val="00AD3414"/>
    <w:rsid w:val="00AD34D7"/>
    <w:rsid w:val="00AD34E8"/>
    <w:rsid w:val="00AD394D"/>
    <w:rsid w:val="00AD39EF"/>
    <w:rsid w:val="00AD3B64"/>
    <w:rsid w:val="00AD3BC2"/>
    <w:rsid w:val="00AD3D2B"/>
    <w:rsid w:val="00AD3D50"/>
    <w:rsid w:val="00AD3E38"/>
    <w:rsid w:val="00AD3E5D"/>
    <w:rsid w:val="00AD3EF7"/>
    <w:rsid w:val="00AD3EFC"/>
    <w:rsid w:val="00AD3FB8"/>
    <w:rsid w:val="00AD41A5"/>
    <w:rsid w:val="00AD41F2"/>
    <w:rsid w:val="00AD4305"/>
    <w:rsid w:val="00AD4577"/>
    <w:rsid w:val="00AD45B1"/>
    <w:rsid w:val="00AD4772"/>
    <w:rsid w:val="00AD477C"/>
    <w:rsid w:val="00AD489C"/>
    <w:rsid w:val="00AD4926"/>
    <w:rsid w:val="00AD4CB5"/>
    <w:rsid w:val="00AD4CBB"/>
    <w:rsid w:val="00AD4E71"/>
    <w:rsid w:val="00AD4EE2"/>
    <w:rsid w:val="00AD4F8A"/>
    <w:rsid w:val="00AD5039"/>
    <w:rsid w:val="00AD505A"/>
    <w:rsid w:val="00AD50CC"/>
    <w:rsid w:val="00AD5100"/>
    <w:rsid w:val="00AD5163"/>
    <w:rsid w:val="00AD5393"/>
    <w:rsid w:val="00AD5417"/>
    <w:rsid w:val="00AD5671"/>
    <w:rsid w:val="00AD568E"/>
    <w:rsid w:val="00AD5745"/>
    <w:rsid w:val="00AD57EE"/>
    <w:rsid w:val="00AD59FE"/>
    <w:rsid w:val="00AD5A04"/>
    <w:rsid w:val="00AD5B5A"/>
    <w:rsid w:val="00AD5C82"/>
    <w:rsid w:val="00AD5E87"/>
    <w:rsid w:val="00AD624F"/>
    <w:rsid w:val="00AD62DB"/>
    <w:rsid w:val="00AD6330"/>
    <w:rsid w:val="00AD651C"/>
    <w:rsid w:val="00AD6539"/>
    <w:rsid w:val="00AD65E4"/>
    <w:rsid w:val="00AD67CE"/>
    <w:rsid w:val="00AD683A"/>
    <w:rsid w:val="00AD6882"/>
    <w:rsid w:val="00AD6AB6"/>
    <w:rsid w:val="00AD6E0F"/>
    <w:rsid w:val="00AD6F26"/>
    <w:rsid w:val="00AD70B9"/>
    <w:rsid w:val="00AD726E"/>
    <w:rsid w:val="00AD7579"/>
    <w:rsid w:val="00AD7717"/>
    <w:rsid w:val="00AD77EA"/>
    <w:rsid w:val="00AD78C6"/>
    <w:rsid w:val="00AD798D"/>
    <w:rsid w:val="00AD79AF"/>
    <w:rsid w:val="00AD7B6B"/>
    <w:rsid w:val="00AD7C0D"/>
    <w:rsid w:val="00AD7DFD"/>
    <w:rsid w:val="00AE0263"/>
    <w:rsid w:val="00AE03B2"/>
    <w:rsid w:val="00AE04CD"/>
    <w:rsid w:val="00AE050E"/>
    <w:rsid w:val="00AE0591"/>
    <w:rsid w:val="00AE0648"/>
    <w:rsid w:val="00AE0807"/>
    <w:rsid w:val="00AE0866"/>
    <w:rsid w:val="00AE0937"/>
    <w:rsid w:val="00AE0959"/>
    <w:rsid w:val="00AE0B63"/>
    <w:rsid w:val="00AE0BB8"/>
    <w:rsid w:val="00AE0CAC"/>
    <w:rsid w:val="00AE0CE3"/>
    <w:rsid w:val="00AE0D08"/>
    <w:rsid w:val="00AE0D8E"/>
    <w:rsid w:val="00AE0D9F"/>
    <w:rsid w:val="00AE1026"/>
    <w:rsid w:val="00AE1149"/>
    <w:rsid w:val="00AE14B6"/>
    <w:rsid w:val="00AE15CA"/>
    <w:rsid w:val="00AE15F2"/>
    <w:rsid w:val="00AE16EF"/>
    <w:rsid w:val="00AE1756"/>
    <w:rsid w:val="00AE17FE"/>
    <w:rsid w:val="00AE180B"/>
    <w:rsid w:val="00AE1829"/>
    <w:rsid w:val="00AE1841"/>
    <w:rsid w:val="00AE18BB"/>
    <w:rsid w:val="00AE1CAB"/>
    <w:rsid w:val="00AE1F2D"/>
    <w:rsid w:val="00AE1F49"/>
    <w:rsid w:val="00AE20C9"/>
    <w:rsid w:val="00AE223D"/>
    <w:rsid w:val="00AE22E3"/>
    <w:rsid w:val="00AE2442"/>
    <w:rsid w:val="00AE2512"/>
    <w:rsid w:val="00AE2576"/>
    <w:rsid w:val="00AE2684"/>
    <w:rsid w:val="00AE2774"/>
    <w:rsid w:val="00AE287E"/>
    <w:rsid w:val="00AE28AF"/>
    <w:rsid w:val="00AE296A"/>
    <w:rsid w:val="00AE2BCA"/>
    <w:rsid w:val="00AE2C00"/>
    <w:rsid w:val="00AE2CF7"/>
    <w:rsid w:val="00AE2D57"/>
    <w:rsid w:val="00AE2D7D"/>
    <w:rsid w:val="00AE2D80"/>
    <w:rsid w:val="00AE300D"/>
    <w:rsid w:val="00AE3023"/>
    <w:rsid w:val="00AE302F"/>
    <w:rsid w:val="00AE3053"/>
    <w:rsid w:val="00AE31C3"/>
    <w:rsid w:val="00AE3218"/>
    <w:rsid w:val="00AE33D3"/>
    <w:rsid w:val="00AE349B"/>
    <w:rsid w:val="00AE3715"/>
    <w:rsid w:val="00AE373E"/>
    <w:rsid w:val="00AE375E"/>
    <w:rsid w:val="00AE3773"/>
    <w:rsid w:val="00AE3809"/>
    <w:rsid w:val="00AE3A94"/>
    <w:rsid w:val="00AE3AAC"/>
    <w:rsid w:val="00AE3C27"/>
    <w:rsid w:val="00AE3E2B"/>
    <w:rsid w:val="00AE40B6"/>
    <w:rsid w:val="00AE4104"/>
    <w:rsid w:val="00AE411A"/>
    <w:rsid w:val="00AE411B"/>
    <w:rsid w:val="00AE4344"/>
    <w:rsid w:val="00AE4555"/>
    <w:rsid w:val="00AE4584"/>
    <w:rsid w:val="00AE4615"/>
    <w:rsid w:val="00AE46BE"/>
    <w:rsid w:val="00AE46C1"/>
    <w:rsid w:val="00AE4712"/>
    <w:rsid w:val="00AE472A"/>
    <w:rsid w:val="00AE4761"/>
    <w:rsid w:val="00AE47BB"/>
    <w:rsid w:val="00AE47CF"/>
    <w:rsid w:val="00AE4848"/>
    <w:rsid w:val="00AE485E"/>
    <w:rsid w:val="00AE4B9A"/>
    <w:rsid w:val="00AE4D6E"/>
    <w:rsid w:val="00AE4E96"/>
    <w:rsid w:val="00AE5006"/>
    <w:rsid w:val="00AE51C7"/>
    <w:rsid w:val="00AE534D"/>
    <w:rsid w:val="00AE535C"/>
    <w:rsid w:val="00AE54CF"/>
    <w:rsid w:val="00AE54F4"/>
    <w:rsid w:val="00AE565D"/>
    <w:rsid w:val="00AE56F1"/>
    <w:rsid w:val="00AE570A"/>
    <w:rsid w:val="00AE57A4"/>
    <w:rsid w:val="00AE5841"/>
    <w:rsid w:val="00AE5886"/>
    <w:rsid w:val="00AE5963"/>
    <w:rsid w:val="00AE5B31"/>
    <w:rsid w:val="00AE5ECA"/>
    <w:rsid w:val="00AE5F88"/>
    <w:rsid w:val="00AE60FB"/>
    <w:rsid w:val="00AE63CF"/>
    <w:rsid w:val="00AE6424"/>
    <w:rsid w:val="00AE6622"/>
    <w:rsid w:val="00AE67F1"/>
    <w:rsid w:val="00AE69D3"/>
    <w:rsid w:val="00AE6AA9"/>
    <w:rsid w:val="00AE6ADE"/>
    <w:rsid w:val="00AE6AE2"/>
    <w:rsid w:val="00AE6BAC"/>
    <w:rsid w:val="00AE6CC2"/>
    <w:rsid w:val="00AE6D5A"/>
    <w:rsid w:val="00AE6F25"/>
    <w:rsid w:val="00AE720A"/>
    <w:rsid w:val="00AE731F"/>
    <w:rsid w:val="00AE7357"/>
    <w:rsid w:val="00AE73B0"/>
    <w:rsid w:val="00AE7520"/>
    <w:rsid w:val="00AE75B4"/>
    <w:rsid w:val="00AE76C4"/>
    <w:rsid w:val="00AE78AB"/>
    <w:rsid w:val="00AE79A9"/>
    <w:rsid w:val="00AE79C5"/>
    <w:rsid w:val="00AE7BEE"/>
    <w:rsid w:val="00AE7C42"/>
    <w:rsid w:val="00AE7C9A"/>
    <w:rsid w:val="00AE7EDA"/>
    <w:rsid w:val="00AE7F4F"/>
    <w:rsid w:val="00AF0054"/>
    <w:rsid w:val="00AF008A"/>
    <w:rsid w:val="00AF012D"/>
    <w:rsid w:val="00AF013F"/>
    <w:rsid w:val="00AF02D3"/>
    <w:rsid w:val="00AF087A"/>
    <w:rsid w:val="00AF09BF"/>
    <w:rsid w:val="00AF0A54"/>
    <w:rsid w:val="00AF0B6D"/>
    <w:rsid w:val="00AF0CBD"/>
    <w:rsid w:val="00AF0EFD"/>
    <w:rsid w:val="00AF0FC9"/>
    <w:rsid w:val="00AF109F"/>
    <w:rsid w:val="00AF110C"/>
    <w:rsid w:val="00AF12F1"/>
    <w:rsid w:val="00AF1324"/>
    <w:rsid w:val="00AF132C"/>
    <w:rsid w:val="00AF140B"/>
    <w:rsid w:val="00AF1538"/>
    <w:rsid w:val="00AF1700"/>
    <w:rsid w:val="00AF1820"/>
    <w:rsid w:val="00AF195F"/>
    <w:rsid w:val="00AF1BC1"/>
    <w:rsid w:val="00AF1E16"/>
    <w:rsid w:val="00AF1E20"/>
    <w:rsid w:val="00AF201E"/>
    <w:rsid w:val="00AF2033"/>
    <w:rsid w:val="00AF205C"/>
    <w:rsid w:val="00AF21C6"/>
    <w:rsid w:val="00AF23B7"/>
    <w:rsid w:val="00AF2499"/>
    <w:rsid w:val="00AF2637"/>
    <w:rsid w:val="00AF2ADD"/>
    <w:rsid w:val="00AF2C31"/>
    <w:rsid w:val="00AF2D4F"/>
    <w:rsid w:val="00AF2FF7"/>
    <w:rsid w:val="00AF3194"/>
    <w:rsid w:val="00AF32A6"/>
    <w:rsid w:val="00AF32E4"/>
    <w:rsid w:val="00AF364C"/>
    <w:rsid w:val="00AF3884"/>
    <w:rsid w:val="00AF396C"/>
    <w:rsid w:val="00AF39C1"/>
    <w:rsid w:val="00AF39D3"/>
    <w:rsid w:val="00AF3A58"/>
    <w:rsid w:val="00AF3A87"/>
    <w:rsid w:val="00AF3AD5"/>
    <w:rsid w:val="00AF3ADE"/>
    <w:rsid w:val="00AF3C24"/>
    <w:rsid w:val="00AF3D8F"/>
    <w:rsid w:val="00AF3DD4"/>
    <w:rsid w:val="00AF3E64"/>
    <w:rsid w:val="00AF3F5E"/>
    <w:rsid w:val="00AF40B1"/>
    <w:rsid w:val="00AF4191"/>
    <w:rsid w:val="00AF4257"/>
    <w:rsid w:val="00AF426C"/>
    <w:rsid w:val="00AF436B"/>
    <w:rsid w:val="00AF4427"/>
    <w:rsid w:val="00AF443B"/>
    <w:rsid w:val="00AF447B"/>
    <w:rsid w:val="00AF4594"/>
    <w:rsid w:val="00AF47C2"/>
    <w:rsid w:val="00AF48CE"/>
    <w:rsid w:val="00AF495C"/>
    <w:rsid w:val="00AF496E"/>
    <w:rsid w:val="00AF4A57"/>
    <w:rsid w:val="00AF4A64"/>
    <w:rsid w:val="00AF4B2A"/>
    <w:rsid w:val="00AF4BC7"/>
    <w:rsid w:val="00AF4CB5"/>
    <w:rsid w:val="00AF4CED"/>
    <w:rsid w:val="00AF4E5E"/>
    <w:rsid w:val="00AF4ED7"/>
    <w:rsid w:val="00AF4F29"/>
    <w:rsid w:val="00AF5012"/>
    <w:rsid w:val="00AF5054"/>
    <w:rsid w:val="00AF5219"/>
    <w:rsid w:val="00AF5388"/>
    <w:rsid w:val="00AF53A8"/>
    <w:rsid w:val="00AF56F9"/>
    <w:rsid w:val="00AF57A6"/>
    <w:rsid w:val="00AF585F"/>
    <w:rsid w:val="00AF58BD"/>
    <w:rsid w:val="00AF5967"/>
    <w:rsid w:val="00AF5A81"/>
    <w:rsid w:val="00AF5AAA"/>
    <w:rsid w:val="00AF5B67"/>
    <w:rsid w:val="00AF5C04"/>
    <w:rsid w:val="00AF5D31"/>
    <w:rsid w:val="00AF607D"/>
    <w:rsid w:val="00AF60EF"/>
    <w:rsid w:val="00AF61B9"/>
    <w:rsid w:val="00AF63AD"/>
    <w:rsid w:val="00AF67EC"/>
    <w:rsid w:val="00AF6B53"/>
    <w:rsid w:val="00AF6C4E"/>
    <w:rsid w:val="00AF6C90"/>
    <w:rsid w:val="00AF6CEB"/>
    <w:rsid w:val="00AF6DE8"/>
    <w:rsid w:val="00AF6E35"/>
    <w:rsid w:val="00AF6ECE"/>
    <w:rsid w:val="00AF72F5"/>
    <w:rsid w:val="00AF73F7"/>
    <w:rsid w:val="00AF7428"/>
    <w:rsid w:val="00AF76A0"/>
    <w:rsid w:val="00AF76B1"/>
    <w:rsid w:val="00AF7B8D"/>
    <w:rsid w:val="00AF7BC8"/>
    <w:rsid w:val="00AF7CB9"/>
    <w:rsid w:val="00AF7D93"/>
    <w:rsid w:val="00AF7DF7"/>
    <w:rsid w:val="00AF7E60"/>
    <w:rsid w:val="00AF7F32"/>
    <w:rsid w:val="00AF7F92"/>
    <w:rsid w:val="00B000F7"/>
    <w:rsid w:val="00B0012F"/>
    <w:rsid w:val="00B00257"/>
    <w:rsid w:val="00B002A0"/>
    <w:rsid w:val="00B002B2"/>
    <w:rsid w:val="00B002F9"/>
    <w:rsid w:val="00B0049C"/>
    <w:rsid w:val="00B00635"/>
    <w:rsid w:val="00B0068B"/>
    <w:rsid w:val="00B007C6"/>
    <w:rsid w:val="00B00817"/>
    <w:rsid w:val="00B0086F"/>
    <w:rsid w:val="00B009D3"/>
    <w:rsid w:val="00B00A70"/>
    <w:rsid w:val="00B00AA4"/>
    <w:rsid w:val="00B00B2F"/>
    <w:rsid w:val="00B00BF6"/>
    <w:rsid w:val="00B00CE2"/>
    <w:rsid w:val="00B00D09"/>
    <w:rsid w:val="00B00D77"/>
    <w:rsid w:val="00B00EDD"/>
    <w:rsid w:val="00B00EE0"/>
    <w:rsid w:val="00B01962"/>
    <w:rsid w:val="00B01ACF"/>
    <w:rsid w:val="00B01BA5"/>
    <w:rsid w:val="00B01D5E"/>
    <w:rsid w:val="00B01DF6"/>
    <w:rsid w:val="00B01ECA"/>
    <w:rsid w:val="00B01F1C"/>
    <w:rsid w:val="00B0217A"/>
    <w:rsid w:val="00B025DE"/>
    <w:rsid w:val="00B026F9"/>
    <w:rsid w:val="00B028C4"/>
    <w:rsid w:val="00B02984"/>
    <w:rsid w:val="00B02A92"/>
    <w:rsid w:val="00B02C82"/>
    <w:rsid w:val="00B02F5A"/>
    <w:rsid w:val="00B02FE2"/>
    <w:rsid w:val="00B032C4"/>
    <w:rsid w:val="00B032EF"/>
    <w:rsid w:val="00B034A7"/>
    <w:rsid w:val="00B03521"/>
    <w:rsid w:val="00B03558"/>
    <w:rsid w:val="00B035FE"/>
    <w:rsid w:val="00B036A4"/>
    <w:rsid w:val="00B039DB"/>
    <w:rsid w:val="00B040A1"/>
    <w:rsid w:val="00B04174"/>
    <w:rsid w:val="00B041AE"/>
    <w:rsid w:val="00B0431B"/>
    <w:rsid w:val="00B0434B"/>
    <w:rsid w:val="00B04358"/>
    <w:rsid w:val="00B0449C"/>
    <w:rsid w:val="00B044BC"/>
    <w:rsid w:val="00B04579"/>
    <w:rsid w:val="00B0489F"/>
    <w:rsid w:val="00B04A3E"/>
    <w:rsid w:val="00B04B23"/>
    <w:rsid w:val="00B04B6A"/>
    <w:rsid w:val="00B04CFE"/>
    <w:rsid w:val="00B04D65"/>
    <w:rsid w:val="00B04E23"/>
    <w:rsid w:val="00B04EED"/>
    <w:rsid w:val="00B051A1"/>
    <w:rsid w:val="00B051B0"/>
    <w:rsid w:val="00B051DB"/>
    <w:rsid w:val="00B052B4"/>
    <w:rsid w:val="00B05496"/>
    <w:rsid w:val="00B054CC"/>
    <w:rsid w:val="00B05701"/>
    <w:rsid w:val="00B05877"/>
    <w:rsid w:val="00B058AB"/>
    <w:rsid w:val="00B05966"/>
    <w:rsid w:val="00B0598C"/>
    <w:rsid w:val="00B05B2D"/>
    <w:rsid w:val="00B05D23"/>
    <w:rsid w:val="00B05D8F"/>
    <w:rsid w:val="00B05DC7"/>
    <w:rsid w:val="00B061D1"/>
    <w:rsid w:val="00B06210"/>
    <w:rsid w:val="00B062AE"/>
    <w:rsid w:val="00B0638A"/>
    <w:rsid w:val="00B064F7"/>
    <w:rsid w:val="00B06540"/>
    <w:rsid w:val="00B06874"/>
    <w:rsid w:val="00B068DB"/>
    <w:rsid w:val="00B068EC"/>
    <w:rsid w:val="00B06A0E"/>
    <w:rsid w:val="00B06B51"/>
    <w:rsid w:val="00B06C2F"/>
    <w:rsid w:val="00B06C4D"/>
    <w:rsid w:val="00B06DE8"/>
    <w:rsid w:val="00B07026"/>
    <w:rsid w:val="00B07054"/>
    <w:rsid w:val="00B0719F"/>
    <w:rsid w:val="00B071EE"/>
    <w:rsid w:val="00B07303"/>
    <w:rsid w:val="00B07501"/>
    <w:rsid w:val="00B07504"/>
    <w:rsid w:val="00B078A5"/>
    <w:rsid w:val="00B07BB1"/>
    <w:rsid w:val="00B07BF1"/>
    <w:rsid w:val="00B07E0E"/>
    <w:rsid w:val="00B07FD7"/>
    <w:rsid w:val="00B100ED"/>
    <w:rsid w:val="00B1026B"/>
    <w:rsid w:val="00B1034D"/>
    <w:rsid w:val="00B1038D"/>
    <w:rsid w:val="00B10434"/>
    <w:rsid w:val="00B104D3"/>
    <w:rsid w:val="00B1069E"/>
    <w:rsid w:val="00B106FD"/>
    <w:rsid w:val="00B10968"/>
    <w:rsid w:val="00B10A2E"/>
    <w:rsid w:val="00B10A8B"/>
    <w:rsid w:val="00B10BB8"/>
    <w:rsid w:val="00B10C94"/>
    <w:rsid w:val="00B10EE5"/>
    <w:rsid w:val="00B10F06"/>
    <w:rsid w:val="00B10F2A"/>
    <w:rsid w:val="00B11025"/>
    <w:rsid w:val="00B112A9"/>
    <w:rsid w:val="00B112C8"/>
    <w:rsid w:val="00B11315"/>
    <w:rsid w:val="00B1146B"/>
    <w:rsid w:val="00B1151E"/>
    <w:rsid w:val="00B1175E"/>
    <w:rsid w:val="00B117CE"/>
    <w:rsid w:val="00B11A27"/>
    <w:rsid w:val="00B11A4D"/>
    <w:rsid w:val="00B11CAE"/>
    <w:rsid w:val="00B11F12"/>
    <w:rsid w:val="00B120B5"/>
    <w:rsid w:val="00B120CB"/>
    <w:rsid w:val="00B12164"/>
    <w:rsid w:val="00B12225"/>
    <w:rsid w:val="00B12432"/>
    <w:rsid w:val="00B12622"/>
    <w:rsid w:val="00B12659"/>
    <w:rsid w:val="00B128AE"/>
    <w:rsid w:val="00B12977"/>
    <w:rsid w:val="00B129BD"/>
    <w:rsid w:val="00B129CF"/>
    <w:rsid w:val="00B129FE"/>
    <w:rsid w:val="00B12BC6"/>
    <w:rsid w:val="00B12DA1"/>
    <w:rsid w:val="00B12FE1"/>
    <w:rsid w:val="00B13099"/>
    <w:rsid w:val="00B130CD"/>
    <w:rsid w:val="00B13235"/>
    <w:rsid w:val="00B13282"/>
    <w:rsid w:val="00B132F9"/>
    <w:rsid w:val="00B132FC"/>
    <w:rsid w:val="00B135B1"/>
    <w:rsid w:val="00B135C7"/>
    <w:rsid w:val="00B1360E"/>
    <w:rsid w:val="00B13669"/>
    <w:rsid w:val="00B137B3"/>
    <w:rsid w:val="00B13864"/>
    <w:rsid w:val="00B13A86"/>
    <w:rsid w:val="00B13BB5"/>
    <w:rsid w:val="00B13C1E"/>
    <w:rsid w:val="00B13D17"/>
    <w:rsid w:val="00B13E14"/>
    <w:rsid w:val="00B13F64"/>
    <w:rsid w:val="00B13FCD"/>
    <w:rsid w:val="00B1400A"/>
    <w:rsid w:val="00B142E0"/>
    <w:rsid w:val="00B14303"/>
    <w:rsid w:val="00B14595"/>
    <w:rsid w:val="00B147F1"/>
    <w:rsid w:val="00B147F9"/>
    <w:rsid w:val="00B1488B"/>
    <w:rsid w:val="00B14893"/>
    <w:rsid w:val="00B14C18"/>
    <w:rsid w:val="00B14D22"/>
    <w:rsid w:val="00B15170"/>
    <w:rsid w:val="00B152D7"/>
    <w:rsid w:val="00B1539A"/>
    <w:rsid w:val="00B1547A"/>
    <w:rsid w:val="00B15489"/>
    <w:rsid w:val="00B15560"/>
    <w:rsid w:val="00B15696"/>
    <w:rsid w:val="00B158B2"/>
    <w:rsid w:val="00B15AF5"/>
    <w:rsid w:val="00B15B0E"/>
    <w:rsid w:val="00B15C0F"/>
    <w:rsid w:val="00B15C32"/>
    <w:rsid w:val="00B15D8E"/>
    <w:rsid w:val="00B15D9D"/>
    <w:rsid w:val="00B15EFC"/>
    <w:rsid w:val="00B1628C"/>
    <w:rsid w:val="00B162C6"/>
    <w:rsid w:val="00B16376"/>
    <w:rsid w:val="00B16473"/>
    <w:rsid w:val="00B164F2"/>
    <w:rsid w:val="00B165D5"/>
    <w:rsid w:val="00B1677C"/>
    <w:rsid w:val="00B16780"/>
    <w:rsid w:val="00B1690C"/>
    <w:rsid w:val="00B169CE"/>
    <w:rsid w:val="00B16B7E"/>
    <w:rsid w:val="00B16CBD"/>
    <w:rsid w:val="00B16CD7"/>
    <w:rsid w:val="00B16CF8"/>
    <w:rsid w:val="00B17144"/>
    <w:rsid w:val="00B172F0"/>
    <w:rsid w:val="00B1739C"/>
    <w:rsid w:val="00B176ED"/>
    <w:rsid w:val="00B1778D"/>
    <w:rsid w:val="00B178F4"/>
    <w:rsid w:val="00B17A64"/>
    <w:rsid w:val="00B17A7A"/>
    <w:rsid w:val="00B17AC3"/>
    <w:rsid w:val="00B17B1C"/>
    <w:rsid w:val="00B17EF8"/>
    <w:rsid w:val="00B2008D"/>
    <w:rsid w:val="00B20155"/>
    <w:rsid w:val="00B201A9"/>
    <w:rsid w:val="00B20334"/>
    <w:rsid w:val="00B20369"/>
    <w:rsid w:val="00B20375"/>
    <w:rsid w:val="00B203D6"/>
    <w:rsid w:val="00B20400"/>
    <w:rsid w:val="00B205F2"/>
    <w:rsid w:val="00B2077D"/>
    <w:rsid w:val="00B209B9"/>
    <w:rsid w:val="00B209C7"/>
    <w:rsid w:val="00B209CE"/>
    <w:rsid w:val="00B20A64"/>
    <w:rsid w:val="00B20C06"/>
    <w:rsid w:val="00B20D9E"/>
    <w:rsid w:val="00B20FD4"/>
    <w:rsid w:val="00B2104F"/>
    <w:rsid w:val="00B2108B"/>
    <w:rsid w:val="00B21212"/>
    <w:rsid w:val="00B21359"/>
    <w:rsid w:val="00B21405"/>
    <w:rsid w:val="00B214BE"/>
    <w:rsid w:val="00B21566"/>
    <w:rsid w:val="00B21736"/>
    <w:rsid w:val="00B2191B"/>
    <w:rsid w:val="00B21948"/>
    <w:rsid w:val="00B219EF"/>
    <w:rsid w:val="00B21A88"/>
    <w:rsid w:val="00B21B8A"/>
    <w:rsid w:val="00B21BBB"/>
    <w:rsid w:val="00B21BCA"/>
    <w:rsid w:val="00B21C28"/>
    <w:rsid w:val="00B21CD2"/>
    <w:rsid w:val="00B21DB5"/>
    <w:rsid w:val="00B21DD4"/>
    <w:rsid w:val="00B21E40"/>
    <w:rsid w:val="00B21FA3"/>
    <w:rsid w:val="00B21FF5"/>
    <w:rsid w:val="00B223F4"/>
    <w:rsid w:val="00B224A6"/>
    <w:rsid w:val="00B2277F"/>
    <w:rsid w:val="00B22781"/>
    <w:rsid w:val="00B22929"/>
    <w:rsid w:val="00B22965"/>
    <w:rsid w:val="00B229B1"/>
    <w:rsid w:val="00B22CD1"/>
    <w:rsid w:val="00B22CF3"/>
    <w:rsid w:val="00B22D6E"/>
    <w:rsid w:val="00B22D78"/>
    <w:rsid w:val="00B22DB2"/>
    <w:rsid w:val="00B22DC1"/>
    <w:rsid w:val="00B22E40"/>
    <w:rsid w:val="00B22F46"/>
    <w:rsid w:val="00B22FCF"/>
    <w:rsid w:val="00B23042"/>
    <w:rsid w:val="00B230A9"/>
    <w:rsid w:val="00B2312E"/>
    <w:rsid w:val="00B23132"/>
    <w:rsid w:val="00B231A7"/>
    <w:rsid w:val="00B23206"/>
    <w:rsid w:val="00B2324B"/>
    <w:rsid w:val="00B23325"/>
    <w:rsid w:val="00B23418"/>
    <w:rsid w:val="00B234B6"/>
    <w:rsid w:val="00B234B8"/>
    <w:rsid w:val="00B234E0"/>
    <w:rsid w:val="00B2352F"/>
    <w:rsid w:val="00B237DE"/>
    <w:rsid w:val="00B239AF"/>
    <w:rsid w:val="00B23A1B"/>
    <w:rsid w:val="00B23D08"/>
    <w:rsid w:val="00B23D31"/>
    <w:rsid w:val="00B2401E"/>
    <w:rsid w:val="00B240FD"/>
    <w:rsid w:val="00B24158"/>
    <w:rsid w:val="00B24166"/>
    <w:rsid w:val="00B24204"/>
    <w:rsid w:val="00B246C9"/>
    <w:rsid w:val="00B2470C"/>
    <w:rsid w:val="00B24710"/>
    <w:rsid w:val="00B24A08"/>
    <w:rsid w:val="00B24CC0"/>
    <w:rsid w:val="00B24CF3"/>
    <w:rsid w:val="00B24D4B"/>
    <w:rsid w:val="00B24DE6"/>
    <w:rsid w:val="00B24E4F"/>
    <w:rsid w:val="00B251C4"/>
    <w:rsid w:val="00B25295"/>
    <w:rsid w:val="00B252AB"/>
    <w:rsid w:val="00B25380"/>
    <w:rsid w:val="00B254CC"/>
    <w:rsid w:val="00B25503"/>
    <w:rsid w:val="00B25735"/>
    <w:rsid w:val="00B257CF"/>
    <w:rsid w:val="00B25C17"/>
    <w:rsid w:val="00B25C5E"/>
    <w:rsid w:val="00B25CB9"/>
    <w:rsid w:val="00B25D6C"/>
    <w:rsid w:val="00B2613C"/>
    <w:rsid w:val="00B263A6"/>
    <w:rsid w:val="00B26407"/>
    <w:rsid w:val="00B2645A"/>
    <w:rsid w:val="00B26543"/>
    <w:rsid w:val="00B2655A"/>
    <w:rsid w:val="00B26654"/>
    <w:rsid w:val="00B26671"/>
    <w:rsid w:val="00B267AD"/>
    <w:rsid w:val="00B26AA9"/>
    <w:rsid w:val="00B26B98"/>
    <w:rsid w:val="00B26C22"/>
    <w:rsid w:val="00B26D1E"/>
    <w:rsid w:val="00B26EB5"/>
    <w:rsid w:val="00B2714E"/>
    <w:rsid w:val="00B27287"/>
    <w:rsid w:val="00B272C2"/>
    <w:rsid w:val="00B2745A"/>
    <w:rsid w:val="00B2759A"/>
    <w:rsid w:val="00B2787F"/>
    <w:rsid w:val="00B279F4"/>
    <w:rsid w:val="00B27A44"/>
    <w:rsid w:val="00B27A6E"/>
    <w:rsid w:val="00B27AA2"/>
    <w:rsid w:val="00B27AFA"/>
    <w:rsid w:val="00B27E4F"/>
    <w:rsid w:val="00B27ED3"/>
    <w:rsid w:val="00B30105"/>
    <w:rsid w:val="00B30279"/>
    <w:rsid w:val="00B304F8"/>
    <w:rsid w:val="00B3055A"/>
    <w:rsid w:val="00B3058A"/>
    <w:rsid w:val="00B30613"/>
    <w:rsid w:val="00B3067F"/>
    <w:rsid w:val="00B30969"/>
    <w:rsid w:val="00B30B15"/>
    <w:rsid w:val="00B30B3C"/>
    <w:rsid w:val="00B30B5D"/>
    <w:rsid w:val="00B30E05"/>
    <w:rsid w:val="00B30FD8"/>
    <w:rsid w:val="00B31163"/>
    <w:rsid w:val="00B311A5"/>
    <w:rsid w:val="00B31310"/>
    <w:rsid w:val="00B316C5"/>
    <w:rsid w:val="00B317DE"/>
    <w:rsid w:val="00B318B5"/>
    <w:rsid w:val="00B31C2B"/>
    <w:rsid w:val="00B31C76"/>
    <w:rsid w:val="00B31C83"/>
    <w:rsid w:val="00B31CBC"/>
    <w:rsid w:val="00B31D9A"/>
    <w:rsid w:val="00B31DE6"/>
    <w:rsid w:val="00B3209F"/>
    <w:rsid w:val="00B322DB"/>
    <w:rsid w:val="00B32320"/>
    <w:rsid w:val="00B32430"/>
    <w:rsid w:val="00B3243F"/>
    <w:rsid w:val="00B324E9"/>
    <w:rsid w:val="00B32502"/>
    <w:rsid w:val="00B32559"/>
    <w:rsid w:val="00B325A2"/>
    <w:rsid w:val="00B3278A"/>
    <w:rsid w:val="00B327B3"/>
    <w:rsid w:val="00B3281B"/>
    <w:rsid w:val="00B32B8E"/>
    <w:rsid w:val="00B32C00"/>
    <w:rsid w:val="00B32C39"/>
    <w:rsid w:val="00B32D75"/>
    <w:rsid w:val="00B32D81"/>
    <w:rsid w:val="00B32E52"/>
    <w:rsid w:val="00B32F49"/>
    <w:rsid w:val="00B32FDF"/>
    <w:rsid w:val="00B33104"/>
    <w:rsid w:val="00B33122"/>
    <w:rsid w:val="00B3322E"/>
    <w:rsid w:val="00B3325C"/>
    <w:rsid w:val="00B33357"/>
    <w:rsid w:val="00B33661"/>
    <w:rsid w:val="00B339C6"/>
    <w:rsid w:val="00B33D0C"/>
    <w:rsid w:val="00B33F5A"/>
    <w:rsid w:val="00B3408D"/>
    <w:rsid w:val="00B342A6"/>
    <w:rsid w:val="00B342D0"/>
    <w:rsid w:val="00B344B2"/>
    <w:rsid w:val="00B34508"/>
    <w:rsid w:val="00B34622"/>
    <w:rsid w:val="00B346B5"/>
    <w:rsid w:val="00B346D8"/>
    <w:rsid w:val="00B34701"/>
    <w:rsid w:val="00B34AA2"/>
    <w:rsid w:val="00B34D40"/>
    <w:rsid w:val="00B34DDF"/>
    <w:rsid w:val="00B34E66"/>
    <w:rsid w:val="00B34E97"/>
    <w:rsid w:val="00B34EB9"/>
    <w:rsid w:val="00B350BE"/>
    <w:rsid w:val="00B35201"/>
    <w:rsid w:val="00B3524F"/>
    <w:rsid w:val="00B3526E"/>
    <w:rsid w:val="00B3530D"/>
    <w:rsid w:val="00B35332"/>
    <w:rsid w:val="00B35345"/>
    <w:rsid w:val="00B35584"/>
    <w:rsid w:val="00B3567F"/>
    <w:rsid w:val="00B356AF"/>
    <w:rsid w:val="00B35734"/>
    <w:rsid w:val="00B35827"/>
    <w:rsid w:val="00B35847"/>
    <w:rsid w:val="00B3585C"/>
    <w:rsid w:val="00B35BB6"/>
    <w:rsid w:val="00B35CA2"/>
    <w:rsid w:val="00B35D5D"/>
    <w:rsid w:val="00B35E34"/>
    <w:rsid w:val="00B35E40"/>
    <w:rsid w:val="00B35E8B"/>
    <w:rsid w:val="00B35E8C"/>
    <w:rsid w:val="00B35F84"/>
    <w:rsid w:val="00B362C6"/>
    <w:rsid w:val="00B3644B"/>
    <w:rsid w:val="00B36471"/>
    <w:rsid w:val="00B364D7"/>
    <w:rsid w:val="00B3651E"/>
    <w:rsid w:val="00B365DB"/>
    <w:rsid w:val="00B366FE"/>
    <w:rsid w:val="00B3676A"/>
    <w:rsid w:val="00B3687C"/>
    <w:rsid w:val="00B369C5"/>
    <w:rsid w:val="00B36A62"/>
    <w:rsid w:val="00B36D2A"/>
    <w:rsid w:val="00B36D8E"/>
    <w:rsid w:val="00B36D92"/>
    <w:rsid w:val="00B36DCB"/>
    <w:rsid w:val="00B36E91"/>
    <w:rsid w:val="00B36EE8"/>
    <w:rsid w:val="00B36EEA"/>
    <w:rsid w:val="00B36F43"/>
    <w:rsid w:val="00B36FB5"/>
    <w:rsid w:val="00B37007"/>
    <w:rsid w:val="00B371DB"/>
    <w:rsid w:val="00B37201"/>
    <w:rsid w:val="00B3726D"/>
    <w:rsid w:val="00B3727A"/>
    <w:rsid w:val="00B37297"/>
    <w:rsid w:val="00B377A0"/>
    <w:rsid w:val="00B37851"/>
    <w:rsid w:val="00B37860"/>
    <w:rsid w:val="00B37866"/>
    <w:rsid w:val="00B37926"/>
    <w:rsid w:val="00B3798F"/>
    <w:rsid w:val="00B37BD5"/>
    <w:rsid w:val="00B37CF8"/>
    <w:rsid w:val="00B37CFD"/>
    <w:rsid w:val="00B37DBE"/>
    <w:rsid w:val="00B37F62"/>
    <w:rsid w:val="00B40247"/>
    <w:rsid w:val="00B402F4"/>
    <w:rsid w:val="00B40615"/>
    <w:rsid w:val="00B40738"/>
    <w:rsid w:val="00B40880"/>
    <w:rsid w:val="00B40886"/>
    <w:rsid w:val="00B408D1"/>
    <w:rsid w:val="00B4099F"/>
    <w:rsid w:val="00B40A6F"/>
    <w:rsid w:val="00B40DC7"/>
    <w:rsid w:val="00B40F2D"/>
    <w:rsid w:val="00B4100F"/>
    <w:rsid w:val="00B41137"/>
    <w:rsid w:val="00B4118D"/>
    <w:rsid w:val="00B41237"/>
    <w:rsid w:val="00B41791"/>
    <w:rsid w:val="00B418DB"/>
    <w:rsid w:val="00B41934"/>
    <w:rsid w:val="00B41AAE"/>
    <w:rsid w:val="00B41B33"/>
    <w:rsid w:val="00B41C1A"/>
    <w:rsid w:val="00B41C9C"/>
    <w:rsid w:val="00B41DAD"/>
    <w:rsid w:val="00B41E52"/>
    <w:rsid w:val="00B41EFD"/>
    <w:rsid w:val="00B41F77"/>
    <w:rsid w:val="00B42004"/>
    <w:rsid w:val="00B42058"/>
    <w:rsid w:val="00B42086"/>
    <w:rsid w:val="00B421A7"/>
    <w:rsid w:val="00B42524"/>
    <w:rsid w:val="00B42574"/>
    <w:rsid w:val="00B425EB"/>
    <w:rsid w:val="00B4263A"/>
    <w:rsid w:val="00B4269A"/>
    <w:rsid w:val="00B426EE"/>
    <w:rsid w:val="00B4272F"/>
    <w:rsid w:val="00B42A6F"/>
    <w:rsid w:val="00B42CD7"/>
    <w:rsid w:val="00B42D89"/>
    <w:rsid w:val="00B42F75"/>
    <w:rsid w:val="00B42FD7"/>
    <w:rsid w:val="00B43105"/>
    <w:rsid w:val="00B4319F"/>
    <w:rsid w:val="00B43396"/>
    <w:rsid w:val="00B433FC"/>
    <w:rsid w:val="00B4341C"/>
    <w:rsid w:val="00B43460"/>
    <w:rsid w:val="00B434C6"/>
    <w:rsid w:val="00B435A8"/>
    <w:rsid w:val="00B43719"/>
    <w:rsid w:val="00B43904"/>
    <w:rsid w:val="00B43A04"/>
    <w:rsid w:val="00B43B74"/>
    <w:rsid w:val="00B43D95"/>
    <w:rsid w:val="00B43E42"/>
    <w:rsid w:val="00B43EA4"/>
    <w:rsid w:val="00B43F8E"/>
    <w:rsid w:val="00B43FF6"/>
    <w:rsid w:val="00B44108"/>
    <w:rsid w:val="00B4429B"/>
    <w:rsid w:val="00B44320"/>
    <w:rsid w:val="00B44375"/>
    <w:rsid w:val="00B44386"/>
    <w:rsid w:val="00B443DF"/>
    <w:rsid w:val="00B445C6"/>
    <w:rsid w:val="00B446BB"/>
    <w:rsid w:val="00B44706"/>
    <w:rsid w:val="00B448B6"/>
    <w:rsid w:val="00B44A9F"/>
    <w:rsid w:val="00B44C61"/>
    <w:rsid w:val="00B44D9C"/>
    <w:rsid w:val="00B44F43"/>
    <w:rsid w:val="00B452CE"/>
    <w:rsid w:val="00B454AC"/>
    <w:rsid w:val="00B4566C"/>
    <w:rsid w:val="00B456E1"/>
    <w:rsid w:val="00B45754"/>
    <w:rsid w:val="00B45962"/>
    <w:rsid w:val="00B4596F"/>
    <w:rsid w:val="00B45B77"/>
    <w:rsid w:val="00B45BCD"/>
    <w:rsid w:val="00B45D44"/>
    <w:rsid w:val="00B45F67"/>
    <w:rsid w:val="00B45F90"/>
    <w:rsid w:val="00B45F94"/>
    <w:rsid w:val="00B46016"/>
    <w:rsid w:val="00B46063"/>
    <w:rsid w:val="00B460D6"/>
    <w:rsid w:val="00B4615F"/>
    <w:rsid w:val="00B4632C"/>
    <w:rsid w:val="00B4642F"/>
    <w:rsid w:val="00B464FF"/>
    <w:rsid w:val="00B4655E"/>
    <w:rsid w:val="00B46570"/>
    <w:rsid w:val="00B466B2"/>
    <w:rsid w:val="00B466E6"/>
    <w:rsid w:val="00B46935"/>
    <w:rsid w:val="00B469B4"/>
    <w:rsid w:val="00B469F8"/>
    <w:rsid w:val="00B46A17"/>
    <w:rsid w:val="00B46B34"/>
    <w:rsid w:val="00B46BD3"/>
    <w:rsid w:val="00B46C7F"/>
    <w:rsid w:val="00B46D10"/>
    <w:rsid w:val="00B47224"/>
    <w:rsid w:val="00B472F0"/>
    <w:rsid w:val="00B473CA"/>
    <w:rsid w:val="00B47452"/>
    <w:rsid w:val="00B47477"/>
    <w:rsid w:val="00B476C6"/>
    <w:rsid w:val="00B476F4"/>
    <w:rsid w:val="00B477F5"/>
    <w:rsid w:val="00B47835"/>
    <w:rsid w:val="00B4795B"/>
    <w:rsid w:val="00B47A05"/>
    <w:rsid w:val="00B47AFC"/>
    <w:rsid w:val="00B47C4A"/>
    <w:rsid w:val="00B47CC9"/>
    <w:rsid w:val="00B47D99"/>
    <w:rsid w:val="00B47EE1"/>
    <w:rsid w:val="00B50010"/>
    <w:rsid w:val="00B50021"/>
    <w:rsid w:val="00B50049"/>
    <w:rsid w:val="00B50157"/>
    <w:rsid w:val="00B501E5"/>
    <w:rsid w:val="00B50224"/>
    <w:rsid w:val="00B502C3"/>
    <w:rsid w:val="00B50393"/>
    <w:rsid w:val="00B503D2"/>
    <w:rsid w:val="00B5040E"/>
    <w:rsid w:val="00B50621"/>
    <w:rsid w:val="00B50809"/>
    <w:rsid w:val="00B50816"/>
    <w:rsid w:val="00B509E6"/>
    <w:rsid w:val="00B509F3"/>
    <w:rsid w:val="00B50A22"/>
    <w:rsid w:val="00B50A23"/>
    <w:rsid w:val="00B50B74"/>
    <w:rsid w:val="00B50C51"/>
    <w:rsid w:val="00B50D6B"/>
    <w:rsid w:val="00B50FDC"/>
    <w:rsid w:val="00B50FF9"/>
    <w:rsid w:val="00B512EC"/>
    <w:rsid w:val="00B51627"/>
    <w:rsid w:val="00B5163F"/>
    <w:rsid w:val="00B51792"/>
    <w:rsid w:val="00B517CC"/>
    <w:rsid w:val="00B51905"/>
    <w:rsid w:val="00B51DBA"/>
    <w:rsid w:val="00B51E95"/>
    <w:rsid w:val="00B51EC2"/>
    <w:rsid w:val="00B52070"/>
    <w:rsid w:val="00B5212E"/>
    <w:rsid w:val="00B523E9"/>
    <w:rsid w:val="00B52534"/>
    <w:rsid w:val="00B527A4"/>
    <w:rsid w:val="00B527DA"/>
    <w:rsid w:val="00B52AB5"/>
    <w:rsid w:val="00B52E31"/>
    <w:rsid w:val="00B52ECF"/>
    <w:rsid w:val="00B53052"/>
    <w:rsid w:val="00B53069"/>
    <w:rsid w:val="00B530BF"/>
    <w:rsid w:val="00B53116"/>
    <w:rsid w:val="00B533E1"/>
    <w:rsid w:val="00B533F4"/>
    <w:rsid w:val="00B533FD"/>
    <w:rsid w:val="00B535AC"/>
    <w:rsid w:val="00B537E0"/>
    <w:rsid w:val="00B53822"/>
    <w:rsid w:val="00B53848"/>
    <w:rsid w:val="00B53936"/>
    <w:rsid w:val="00B53A76"/>
    <w:rsid w:val="00B53CB4"/>
    <w:rsid w:val="00B53D69"/>
    <w:rsid w:val="00B53D6A"/>
    <w:rsid w:val="00B53E5D"/>
    <w:rsid w:val="00B54150"/>
    <w:rsid w:val="00B54170"/>
    <w:rsid w:val="00B5427C"/>
    <w:rsid w:val="00B5436E"/>
    <w:rsid w:val="00B546B2"/>
    <w:rsid w:val="00B549E1"/>
    <w:rsid w:val="00B54D78"/>
    <w:rsid w:val="00B54DB2"/>
    <w:rsid w:val="00B54E43"/>
    <w:rsid w:val="00B54E68"/>
    <w:rsid w:val="00B54E73"/>
    <w:rsid w:val="00B54E7B"/>
    <w:rsid w:val="00B5512D"/>
    <w:rsid w:val="00B5517F"/>
    <w:rsid w:val="00B55244"/>
    <w:rsid w:val="00B5538E"/>
    <w:rsid w:val="00B554F7"/>
    <w:rsid w:val="00B5556B"/>
    <w:rsid w:val="00B55788"/>
    <w:rsid w:val="00B557DC"/>
    <w:rsid w:val="00B55934"/>
    <w:rsid w:val="00B55980"/>
    <w:rsid w:val="00B55A03"/>
    <w:rsid w:val="00B55A0F"/>
    <w:rsid w:val="00B55B32"/>
    <w:rsid w:val="00B55E20"/>
    <w:rsid w:val="00B56154"/>
    <w:rsid w:val="00B56161"/>
    <w:rsid w:val="00B5616C"/>
    <w:rsid w:val="00B563D8"/>
    <w:rsid w:val="00B56606"/>
    <w:rsid w:val="00B5668A"/>
    <w:rsid w:val="00B566CC"/>
    <w:rsid w:val="00B567BF"/>
    <w:rsid w:val="00B56981"/>
    <w:rsid w:val="00B56C77"/>
    <w:rsid w:val="00B56F9F"/>
    <w:rsid w:val="00B57009"/>
    <w:rsid w:val="00B570B0"/>
    <w:rsid w:val="00B5720C"/>
    <w:rsid w:val="00B5746C"/>
    <w:rsid w:val="00B575DD"/>
    <w:rsid w:val="00B575EA"/>
    <w:rsid w:val="00B577A6"/>
    <w:rsid w:val="00B577B2"/>
    <w:rsid w:val="00B5799F"/>
    <w:rsid w:val="00B579C9"/>
    <w:rsid w:val="00B57A3C"/>
    <w:rsid w:val="00B57A61"/>
    <w:rsid w:val="00B57ABF"/>
    <w:rsid w:val="00B57D19"/>
    <w:rsid w:val="00B57DB6"/>
    <w:rsid w:val="00B57EA6"/>
    <w:rsid w:val="00B60090"/>
    <w:rsid w:val="00B60186"/>
    <w:rsid w:val="00B60208"/>
    <w:rsid w:val="00B60229"/>
    <w:rsid w:val="00B602EA"/>
    <w:rsid w:val="00B604DE"/>
    <w:rsid w:val="00B6056E"/>
    <w:rsid w:val="00B6091E"/>
    <w:rsid w:val="00B60989"/>
    <w:rsid w:val="00B609D6"/>
    <w:rsid w:val="00B60B87"/>
    <w:rsid w:val="00B60B9D"/>
    <w:rsid w:val="00B610F5"/>
    <w:rsid w:val="00B611A8"/>
    <w:rsid w:val="00B611DC"/>
    <w:rsid w:val="00B6123C"/>
    <w:rsid w:val="00B61637"/>
    <w:rsid w:val="00B61693"/>
    <w:rsid w:val="00B616DD"/>
    <w:rsid w:val="00B61828"/>
    <w:rsid w:val="00B61A3A"/>
    <w:rsid w:val="00B61D48"/>
    <w:rsid w:val="00B61DEE"/>
    <w:rsid w:val="00B61F01"/>
    <w:rsid w:val="00B61F20"/>
    <w:rsid w:val="00B61F37"/>
    <w:rsid w:val="00B61F56"/>
    <w:rsid w:val="00B61FF5"/>
    <w:rsid w:val="00B622EB"/>
    <w:rsid w:val="00B62481"/>
    <w:rsid w:val="00B62666"/>
    <w:rsid w:val="00B62751"/>
    <w:rsid w:val="00B62853"/>
    <w:rsid w:val="00B62C84"/>
    <w:rsid w:val="00B62D5A"/>
    <w:rsid w:val="00B62D77"/>
    <w:rsid w:val="00B62D80"/>
    <w:rsid w:val="00B62EA2"/>
    <w:rsid w:val="00B62EA6"/>
    <w:rsid w:val="00B62EBD"/>
    <w:rsid w:val="00B62F2E"/>
    <w:rsid w:val="00B62FD1"/>
    <w:rsid w:val="00B63382"/>
    <w:rsid w:val="00B6339C"/>
    <w:rsid w:val="00B635AF"/>
    <w:rsid w:val="00B63630"/>
    <w:rsid w:val="00B636F9"/>
    <w:rsid w:val="00B6399A"/>
    <w:rsid w:val="00B639DE"/>
    <w:rsid w:val="00B63A05"/>
    <w:rsid w:val="00B63C2B"/>
    <w:rsid w:val="00B63C83"/>
    <w:rsid w:val="00B63D5C"/>
    <w:rsid w:val="00B63DE1"/>
    <w:rsid w:val="00B63F30"/>
    <w:rsid w:val="00B63FF1"/>
    <w:rsid w:val="00B64039"/>
    <w:rsid w:val="00B6404E"/>
    <w:rsid w:val="00B64141"/>
    <w:rsid w:val="00B6424E"/>
    <w:rsid w:val="00B643B9"/>
    <w:rsid w:val="00B64420"/>
    <w:rsid w:val="00B64440"/>
    <w:rsid w:val="00B6445F"/>
    <w:rsid w:val="00B64492"/>
    <w:rsid w:val="00B644C5"/>
    <w:rsid w:val="00B644D7"/>
    <w:rsid w:val="00B6465B"/>
    <w:rsid w:val="00B6472F"/>
    <w:rsid w:val="00B64740"/>
    <w:rsid w:val="00B64799"/>
    <w:rsid w:val="00B64804"/>
    <w:rsid w:val="00B6488E"/>
    <w:rsid w:val="00B64910"/>
    <w:rsid w:val="00B649CD"/>
    <w:rsid w:val="00B64A58"/>
    <w:rsid w:val="00B64AB1"/>
    <w:rsid w:val="00B64AFF"/>
    <w:rsid w:val="00B64B50"/>
    <w:rsid w:val="00B64B82"/>
    <w:rsid w:val="00B64DD7"/>
    <w:rsid w:val="00B64ED1"/>
    <w:rsid w:val="00B64F5C"/>
    <w:rsid w:val="00B64F92"/>
    <w:rsid w:val="00B65054"/>
    <w:rsid w:val="00B65106"/>
    <w:rsid w:val="00B65370"/>
    <w:rsid w:val="00B65384"/>
    <w:rsid w:val="00B653BB"/>
    <w:rsid w:val="00B6540A"/>
    <w:rsid w:val="00B6553B"/>
    <w:rsid w:val="00B65690"/>
    <w:rsid w:val="00B656EE"/>
    <w:rsid w:val="00B65766"/>
    <w:rsid w:val="00B6584C"/>
    <w:rsid w:val="00B659A4"/>
    <w:rsid w:val="00B65BB8"/>
    <w:rsid w:val="00B65CD9"/>
    <w:rsid w:val="00B660BB"/>
    <w:rsid w:val="00B66122"/>
    <w:rsid w:val="00B66137"/>
    <w:rsid w:val="00B6617A"/>
    <w:rsid w:val="00B6629B"/>
    <w:rsid w:val="00B663DD"/>
    <w:rsid w:val="00B664EB"/>
    <w:rsid w:val="00B6653F"/>
    <w:rsid w:val="00B665C3"/>
    <w:rsid w:val="00B66833"/>
    <w:rsid w:val="00B66A19"/>
    <w:rsid w:val="00B66A66"/>
    <w:rsid w:val="00B66ABE"/>
    <w:rsid w:val="00B66B50"/>
    <w:rsid w:val="00B66BEB"/>
    <w:rsid w:val="00B66D75"/>
    <w:rsid w:val="00B66D76"/>
    <w:rsid w:val="00B66EC9"/>
    <w:rsid w:val="00B66F5D"/>
    <w:rsid w:val="00B66FEB"/>
    <w:rsid w:val="00B670A5"/>
    <w:rsid w:val="00B670D4"/>
    <w:rsid w:val="00B670F7"/>
    <w:rsid w:val="00B67401"/>
    <w:rsid w:val="00B674BF"/>
    <w:rsid w:val="00B678CF"/>
    <w:rsid w:val="00B67997"/>
    <w:rsid w:val="00B67B8B"/>
    <w:rsid w:val="00B67BD2"/>
    <w:rsid w:val="00B67C35"/>
    <w:rsid w:val="00B67D61"/>
    <w:rsid w:val="00B70291"/>
    <w:rsid w:val="00B7029D"/>
    <w:rsid w:val="00B703E7"/>
    <w:rsid w:val="00B70692"/>
    <w:rsid w:val="00B70810"/>
    <w:rsid w:val="00B7088D"/>
    <w:rsid w:val="00B70B00"/>
    <w:rsid w:val="00B70D3D"/>
    <w:rsid w:val="00B70D78"/>
    <w:rsid w:val="00B70DF1"/>
    <w:rsid w:val="00B70F5E"/>
    <w:rsid w:val="00B711D2"/>
    <w:rsid w:val="00B713FA"/>
    <w:rsid w:val="00B714BE"/>
    <w:rsid w:val="00B71588"/>
    <w:rsid w:val="00B71598"/>
    <w:rsid w:val="00B715F2"/>
    <w:rsid w:val="00B715F8"/>
    <w:rsid w:val="00B71647"/>
    <w:rsid w:val="00B716B3"/>
    <w:rsid w:val="00B71755"/>
    <w:rsid w:val="00B717CC"/>
    <w:rsid w:val="00B717EB"/>
    <w:rsid w:val="00B718C1"/>
    <w:rsid w:val="00B71ABB"/>
    <w:rsid w:val="00B71AF2"/>
    <w:rsid w:val="00B71B54"/>
    <w:rsid w:val="00B71B6A"/>
    <w:rsid w:val="00B71E99"/>
    <w:rsid w:val="00B71EF3"/>
    <w:rsid w:val="00B71F28"/>
    <w:rsid w:val="00B71F50"/>
    <w:rsid w:val="00B7200E"/>
    <w:rsid w:val="00B720C1"/>
    <w:rsid w:val="00B720E6"/>
    <w:rsid w:val="00B720F4"/>
    <w:rsid w:val="00B7228A"/>
    <w:rsid w:val="00B722B3"/>
    <w:rsid w:val="00B7242C"/>
    <w:rsid w:val="00B724AC"/>
    <w:rsid w:val="00B724E6"/>
    <w:rsid w:val="00B72521"/>
    <w:rsid w:val="00B725CF"/>
    <w:rsid w:val="00B726C0"/>
    <w:rsid w:val="00B72721"/>
    <w:rsid w:val="00B72732"/>
    <w:rsid w:val="00B7291A"/>
    <w:rsid w:val="00B72A13"/>
    <w:rsid w:val="00B72E6A"/>
    <w:rsid w:val="00B72FD9"/>
    <w:rsid w:val="00B734ED"/>
    <w:rsid w:val="00B735D3"/>
    <w:rsid w:val="00B7375A"/>
    <w:rsid w:val="00B73AC2"/>
    <w:rsid w:val="00B73C46"/>
    <w:rsid w:val="00B73D73"/>
    <w:rsid w:val="00B73DD3"/>
    <w:rsid w:val="00B73E0A"/>
    <w:rsid w:val="00B73E7E"/>
    <w:rsid w:val="00B73F8B"/>
    <w:rsid w:val="00B7400E"/>
    <w:rsid w:val="00B74042"/>
    <w:rsid w:val="00B7409A"/>
    <w:rsid w:val="00B740D2"/>
    <w:rsid w:val="00B74235"/>
    <w:rsid w:val="00B74313"/>
    <w:rsid w:val="00B7465C"/>
    <w:rsid w:val="00B747C3"/>
    <w:rsid w:val="00B74971"/>
    <w:rsid w:val="00B749A8"/>
    <w:rsid w:val="00B74A43"/>
    <w:rsid w:val="00B74AAE"/>
    <w:rsid w:val="00B74C73"/>
    <w:rsid w:val="00B74DA8"/>
    <w:rsid w:val="00B74DB9"/>
    <w:rsid w:val="00B74DE9"/>
    <w:rsid w:val="00B74E0B"/>
    <w:rsid w:val="00B74E1E"/>
    <w:rsid w:val="00B74E44"/>
    <w:rsid w:val="00B74FC5"/>
    <w:rsid w:val="00B75043"/>
    <w:rsid w:val="00B75086"/>
    <w:rsid w:val="00B75366"/>
    <w:rsid w:val="00B7541D"/>
    <w:rsid w:val="00B75556"/>
    <w:rsid w:val="00B755A3"/>
    <w:rsid w:val="00B757A4"/>
    <w:rsid w:val="00B75914"/>
    <w:rsid w:val="00B75A90"/>
    <w:rsid w:val="00B75E79"/>
    <w:rsid w:val="00B75F06"/>
    <w:rsid w:val="00B75FEC"/>
    <w:rsid w:val="00B761D9"/>
    <w:rsid w:val="00B76264"/>
    <w:rsid w:val="00B76330"/>
    <w:rsid w:val="00B763E7"/>
    <w:rsid w:val="00B76435"/>
    <w:rsid w:val="00B76465"/>
    <w:rsid w:val="00B767AA"/>
    <w:rsid w:val="00B768EF"/>
    <w:rsid w:val="00B76927"/>
    <w:rsid w:val="00B769B2"/>
    <w:rsid w:val="00B76BEE"/>
    <w:rsid w:val="00B76D18"/>
    <w:rsid w:val="00B76F7C"/>
    <w:rsid w:val="00B76FA0"/>
    <w:rsid w:val="00B770C8"/>
    <w:rsid w:val="00B770DA"/>
    <w:rsid w:val="00B771AB"/>
    <w:rsid w:val="00B772FA"/>
    <w:rsid w:val="00B77367"/>
    <w:rsid w:val="00B77380"/>
    <w:rsid w:val="00B773F5"/>
    <w:rsid w:val="00B7741E"/>
    <w:rsid w:val="00B77488"/>
    <w:rsid w:val="00B77630"/>
    <w:rsid w:val="00B77BDC"/>
    <w:rsid w:val="00B77BE0"/>
    <w:rsid w:val="00B77EB7"/>
    <w:rsid w:val="00B80232"/>
    <w:rsid w:val="00B8029D"/>
    <w:rsid w:val="00B802CA"/>
    <w:rsid w:val="00B802F3"/>
    <w:rsid w:val="00B80329"/>
    <w:rsid w:val="00B803FB"/>
    <w:rsid w:val="00B8044D"/>
    <w:rsid w:val="00B80530"/>
    <w:rsid w:val="00B80592"/>
    <w:rsid w:val="00B80657"/>
    <w:rsid w:val="00B8075B"/>
    <w:rsid w:val="00B809AF"/>
    <w:rsid w:val="00B809CB"/>
    <w:rsid w:val="00B80B9A"/>
    <w:rsid w:val="00B80BB4"/>
    <w:rsid w:val="00B80F04"/>
    <w:rsid w:val="00B80F23"/>
    <w:rsid w:val="00B80F78"/>
    <w:rsid w:val="00B81022"/>
    <w:rsid w:val="00B81149"/>
    <w:rsid w:val="00B81172"/>
    <w:rsid w:val="00B81184"/>
    <w:rsid w:val="00B811A5"/>
    <w:rsid w:val="00B811BF"/>
    <w:rsid w:val="00B81259"/>
    <w:rsid w:val="00B8127E"/>
    <w:rsid w:val="00B812A0"/>
    <w:rsid w:val="00B8151E"/>
    <w:rsid w:val="00B815C7"/>
    <w:rsid w:val="00B81620"/>
    <w:rsid w:val="00B817B0"/>
    <w:rsid w:val="00B81885"/>
    <w:rsid w:val="00B8195C"/>
    <w:rsid w:val="00B819F8"/>
    <w:rsid w:val="00B81A1F"/>
    <w:rsid w:val="00B81C18"/>
    <w:rsid w:val="00B81C3A"/>
    <w:rsid w:val="00B81D04"/>
    <w:rsid w:val="00B81D42"/>
    <w:rsid w:val="00B81D8B"/>
    <w:rsid w:val="00B81E06"/>
    <w:rsid w:val="00B81F3B"/>
    <w:rsid w:val="00B81FBD"/>
    <w:rsid w:val="00B8208B"/>
    <w:rsid w:val="00B820EC"/>
    <w:rsid w:val="00B820F1"/>
    <w:rsid w:val="00B8219E"/>
    <w:rsid w:val="00B822FA"/>
    <w:rsid w:val="00B82303"/>
    <w:rsid w:val="00B8235C"/>
    <w:rsid w:val="00B82408"/>
    <w:rsid w:val="00B82523"/>
    <w:rsid w:val="00B825D7"/>
    <w:rsid w:val="00B82677"/>
    <w:rsid w:val="00B8272D"/>
    <w:rsid w:val="00B8279F"/>
    <w:rsid w:val="00B82811"/>
    <w:rsid w:val="00B829EF"/>
    <w:rsid w:val="00B82BB4"/>
    <w:rsid w:val="00B82C5E"/>
    <w:rsid w:val="00B82C79"/>
    <w:rsid w:val="00B82C7E"/>
    <w:rsid w:val="00B82C93"/>
    <w:rsid w:val="00B82D5C"/>
    <w:rsid w:val="00B82E50"/>
    <w:rsid w:val="00B8313E"/>
    <w:rsid w:val="00B833EA"/>
    <w:rsid w:val="00B834D4"/>
    <w:rsid w:val="00B834F4"/>
    <w:rsid w:val="00B8362A"/>
    <w:rsid w:val="00B83713"/>
    <w:rsid w:val="00B8375E"/>
    <w:rsid w:val="00B83998"/>
    <w:rsid w:val="00B839F8"/>
    <w:rsid w:val="00B83AD3"/>
    <w:rsid w:val="00B83D5D"/>
    <w:rsid w:val="00B83ED6"/>
    <w:rsid w:val="00B8411A"/>
    <w:rsid w:val="00B841A7"/>
    <w:rsid w:val="00B841F6"/>
    <w:rsid w:val="00B84251"/>
    <w:rsid w:val="00B844E4"/>
    <w:rsid w:val="00B845F0"/>
    <w:rsid w:val="00B84602"/>
    <w:rsid w:val="00B8471B"/>
    <w:rsid w:val="00B848E9"/>
    <w:rsid w:val="00B8499F"/>
    <w:rsid w:val="00B849B8"/>
    <w:rsid w:val="00B84C06"/>
    <w:rsid w:val="00B84EEF"/>
    <w:rsid w:val="00B84EF1"/>
    <w:rsid w:val="00B84F29"/>
    <w:rsid w:val="00B84FC0"/>
    <w:rsid w:val="00B85256"/>
    <w:rsid w:val="00B85272"/>
    <w:rsid w:val="00B852E7"/>
    <w:rsid w:val="00B853FF"/>
    <w:rsid w:val="00B854F7"/>
    <w:rsid w:val="00B855A0"/>
    <w:rsid w:val="00B856CA"/>
    <w:rsid w:val="00B857D1"/>
    <w:rsid w:val="00B85CD4"/>
    <w:rsid w:val="00B85D38"/>
    <w:rsid w:val="00B85D91"/>
    <w:rsid w:val="00B85DFD"/>
    <w:rsid w:val="00B85E3F"/>
    <w:rsid w:val="00B860BB"/>
    <w:rsid w:val="00B860C1"/>
    <w:rsid w:val="00B8625E"/>
    <w:rsid w:val="00B86422"/>
    <w:rsid w:val="00B86634"/>
    <w:rsid w:val="00B86733"/>
    <w:rsid w:val="00B86760"/>
    <w:rsid w:val="00B867FF"/>
    <w:rsid w:val="00B86933"/>
    <w:rsid w:val="00B8697F"/>
    <w:rsid w:val="00B86AB0"/>
    <w:rsid w:val="00B86DFC"/>
    <w:rsid w:val="00B87079"/>
    <w:rsid w:val="00B8730F"/>
    <w:rsid w:val="00B873AD"/>
    <w:rsid w:val="00B87500"/>
    <w:rsid w:val="00B87728"/>
    <w:rsid w:val="00B8784C"/>
    <w:rsid w:val="00B87856"/>
    <w:rsid w:val="00B8790C"/>
    <w:rsid w:val="00B87C70"/>
    <w:rsid w:val="00B87C9A"/>
    <w:rsid w:val="00B87D58"/>
    <w:rsid w:val="00B87D93"/>
    <w:rsid w:val="00B900B8"/>
    <w:rsid w:val="00B90136"/>
    <w:rsid w:val="00B9016D"/>
    <w:rsid w:val="00B90221"/>
    <w:rsid w:val="00B9023A"/>
    <w:rsid w:val="00B9028A"/>
    <w:rsid w:val="00B90297"/>
    <w:rsid w:val="00B906D3"/>
    <w:rsid w:val="00B9091E"/>
    <w:rsid w:val="00B90A0C"/>
    <w:rsid w:val="00B90C6C"/>
    <w:rsid w:val="00B90CEE"/>
    <w:rsid w:val="00B91089"/>
    <w:rsid w:val="00B912F9"/>
    <w:rsid w:val="00B9159B"/>
    <w:rsid w:val="00B915A9"/>
    <w:rsid w:val="00B91903"/>
    <w:rsid w:val="00B919A2"/>
    <w:rsid w:val="00B919E3"/>
    <w:rsid w:val="00B91B20"/>
    <w:rsid w:val="00B91B7B"/>
    <w:rsid w:val="00B91BF6"/>
    <w:rsid w:val="00B91C1A"/>
    <w:rsid w:val="00B91F60"/>
    <w:rsid w:val="00B91F8C"/>
    <w:rsid w:val="00B921F1"/>
    <w:rsid w:val="00B92553"/>
    <w:rsid w:val="00B926D9"/>
    <w:rsid w:val="00B92721"/>
    <w:rsid w:val="00B92869"/>
    <w:rsid w:val="00B92F21"/>
    <w:rsid w:val="00B92F55"/>
    <w:rsid w:val="00B92FB0"/>
    <w:rsid w:val="00B92FBE"/>
    <w:rsid w:val="00B9315A"/>
    <w:rsid w:val="00B9318E"/>
    <w:rsid w:val="00B932C2"/>
    <w:rsid w:val="00B9332C"/>
    <w:rsid w:val="00B93390"/>
    <w:rsid w:val="00B933E8"/>
    <w:rsid w:val="00B93413"/>
    <w:rsid w:val="00B93479"/>
    <w:rsid w:val="00B9347D"/>
    <w:rsid w:val="00B934CC"/>
    <w:rsid w:val="00B934ED"/>
    <w:rsid w:val="00B935F0"/>
    <w:rsid w:val="00B935F5"/>
    <w:rsid w:val="00B93647"/>
    <w:rsid w:val="00B937A8"/>
    <w:rsid w:val="00B937CD"/>
    <w:rsid w:val="00B93AFB"/>
    <w:rsid w:val="00B93B13"/>
    <w:rsid w:val="00B93B36"/>
    <w:rsid w:val="00B93D80"/>
    <w:rsid w:val="00B9413B"/>
    <w:rsid w:val="00B942D2"/>
    <w:rsid w:val="00B94539"/>
    <w:rsid w:val="00B9473F"/>
    <w:rsid w:val="00B9476F"/>
    <w:rsid w:val="00B947BF"/>
    <w:rsid w:val="00B947C4"/>
    <w:rsid w:val="00B94B36"/>
    <w:rsid w:val="00B94BD0"/>
    <w:rsid w:val="00B94C99"/>
    <w:rsid w:val="00B94D48"/>
    <w:rsid w:val="00B94E28"/>
    <w:rsid w:val="00B9518C"/>
    <w:rsid w:val="00B95232"/>
    <w:rsid w:val="00B9531D"/>
    <w:rsid w:val="00B954E3"/>
    <w:rsid w:val="00B95594"/>
    <w:rsid w:val="00B9559A"/>
    <w:rsid w:val="00B95741"/>
    <w:rsid w:val="00B958DD"/>
    <w:rsid w:val="00B95B2B"/>
    <w:rsid w:val="00B95BCE"/>
    <w:rsid w:val="00B95C20"/>
    <w:rsid w:val="00B95CF2"/>
    <w:rsid w:val="00B95DBB"/>
    <w:rsid w:val="00B95E5D"/>
    <w:rsid w:val="00B95E97"/>
    <w:rsid w:val="00B95EB7"/>
    <w:rsid w:val="00B95FA4"/>
    <w:rsid w:val="00B9611A"/>
    <w:rsid w:val="00B9631B"/>
    <w:rsid w:val="00B963B9"/>
    <w:rsid w:val="00B9646D"/>
    <w:rsid w:val="00B964EB"/>
    <w:rsid w:val="00B96617"/>
    <w:rsid w:val="00B96696"/>
    <w:rsid w:val="00B9676B"/>
    <w:rsid w:val="00B96784"/>
    <w:rsid w:val="00B96A15"/>
    <w:rsid w:val="00B96B60"/>
    <w:rsid w:val="00B96BC9"/>
    <w:rsid w:val="00B96C19"/>
    <w:rsid w:val="00B96CD7"/>
    <w:rsid w:val="00B96E10"/>
    <w:rsid w:val="00B96E57"/>
    <w:rsid w:val="00B96F74"/>
    <w:rsid w:val="00B96F85"/>
    <w:rsid w:val="00B9702E"/>
    <w:rsid w:val="00B971DE"/>
    <w:rsid w:val="00B9726B"/>
    <w:rsid w:val="00B9729F"/>
    <w:rsid w:val="00B9742C"/>
    <w:rsid w:val="00B974DF"/>
    <w:rsid w:val="00B9751F"/>
    <w:rsid w:val="00B976DA"/>
    <w:rsid w:val="00B97963"/>
    <w:rsid w:val="00B979E9"/>
    <w:rsid w:val="00B97AE6"/>
    <w:rsid w:val="00B97E0A"/>
    <w:rsid w:val="00B97FEC"/>
    <w:rsid w:val="00BA0057"/>
    <w:rsid w:val="00BA010D"/>
    <w:rsid w:val="00BA01DB"/>
    <w:rsid w:val="00BA0300"/>
    <w:rsid w:val="00BA03F4"/>
    <w:rsid w:val="00BA0456"/>
    <w:rsid w:val="00BA0566"/>
    <w:rsid w:val="00BA0855"/>
    <w:rsid w:val="00BA0860"/>
    <w:rsid w:val="00BA088B"/>
    <w:rsid w:val="00BA092D"/>
    <w:rsid w:val="00BA09E3"/>
    <w:rsid w:val="00BA0B84"/>
    <w:rsid w:val="00BA0CD8"/>
    <w:rsid w:val="00BA0CEA"/>
    <w:rsid w:val="00BA0D19"/>
    <w:rsid w:val="00BA0D97"/>
    <w:rsid w:val="00BA0DB1"/>
    <w:rsid w:val="00BA0EFA"/>
    <w:rsid w:val="00BA0F62"/>
    <w:rsid w:val="00BA1040"/>
    <w:rsid w:val="00BA1070"/>
    <w:rsid w:val="00BA10CB"/>
    <w:rsid w:val="00BA1126"/>
    <w:rsid w:val="00BA1332"/>
    <w:rsid w:val="00BA13C1"/>
    <w:rsid w:val="00BA1434"/>
    <w:rsid w:val="00BA1453"/>
    <w:rsid w:val="00BA15C7"/>
    <w:rsid w:val="00BA15CF"/>
    <w:rsid w:val="00BA15F5"/>
    <w:rsid w:val="00BA1755"/>
    <w:rsid w:val="00BA1BBB"/>
    <w:rsid w:val="00BA1BFF"/>
    <w:rsid w:val="00BA1C00"/>
    <w:rsid w:val="00BA1C78"/>
    <w:rsid w:val="00BA1D68"/>
    <w:rsid w:val="00BA1D71"/>
    <w:rsid w:val="00BA1DDE"/>
    <w:rsid w:val="00BA2249"/>
    <w:rsid w:val="00BA230C"/>
    <w:rsid w:val="00BA2334"/>
    <w:rsid w:val="00BA239A"/>
    <w:rsid w:val="00BA23AB"/>
    <w:rsid w:val="00BA241D"/>
    <w:rsid w:val="00BA2589"/>
    <w:rsid w:val="00BA266A"/>
    <w:rsid w:val="00BA26D4"/>
    <w:rsid w:val="00BA29B8"/>
    <w:rsid w:val="00BA29C6"/>
    <w:rsid w:val="00BA2AEA"/>
    <w:rsid w:val="00BA2C52"/>
    <w:rsid w:val="00BA2C76"/>
    <w:rsid w:val="00BA2D11"/>
    <w:rsid w:val="00BA2EBF"/>
    <w:rsid w:val="00BA3029"/>
    <w:rsid w:val="00BA3344"/>
    <w:rsid w:val="00BA3435"/>
    <w:rsid w:val="00BA35F1"/>
    <w:rsid w:val="00BA3758"/>
    <w:rsid w:val="00BA38EB"/>
    <w:rsid w:val="00BA3A2E"/>
    <w:rsid w:val="00BA3AA8"/>
    <w:rsid w:val="00BA3B8C"/>
    <w:rsid w:val="00BA3BAC"/>
    <w:rsid w:val="00BA3C74"/>
    <w:rsid w:val="00BA3D06"/>
    <w:rsid w:val="00BA3DC9"/>
    <w:rsid w:val="00BA3E71"/>
    <w:rsid w:val="00BA3EE4"/>
    <w:rsid w:val="00BA409E"/>
    <w:rsid w:val="00BA414D"/>
    <w:rsid w:val="00BA42DB"/>
    <w:rsid w:val="00BA43E1"/>
    <w:rsid w:val="00BA4486"/>
    <w:rsid w:val="00BA4889"/>
    <w:rsid w:val="00BA4974"/>
    <w:rsid w:val="00BA4BAA"/>
    <w:rsid w:val="00BA4D0C"/>
    <w:rsid w:val="00BA4D37"/>
    <w:rsid w:val="00BA4E5A"/>
    <w:rsid w:val="00BA4FF5"/>
    <w:rsid w:val="00BA5054"/>
    <w:rsid w:val="00BA52A7"/>
    <w:rsid w:val="00BA53D7"/>
    <w:rsid w:val="00BA53DE"/>
    <w:rsid w:val="00BA5446"/>
    <w:rsid w:val="00BA5633"/>
    <w:rsid w:val="00BA59B7"/>
    <w:rsid w:val="00BA5AE5"/>
    <w:rsid w:val="00BA5B44"/>
    <w:rsid w:val="00BA5D3B"/>
    <w:rsid w:val="00BA5F63"/>
    <w:rsid w:val="00BA60FB"/>
    <w:rsid w:val="00BA61E6"/>
    <w:rsid w:val="00BA6229"/>
    <w:rsid w:val="00BA637E"/>
    <w:rsid w:val="00BA6456"/>
    <w:rsid w:val="00BA6485"/>
    <w:rsid w:val="00BA64C5"/>
    <w:rsid w:val="00BA663E"/>
    <w:rsid w:val="00BA6700"/>
    <w:rsid w:val="00BA6774"/>
    <w:rsid w:val="00BA67B7"/>
    <w:rsid w:val="00BA67E5"/>
    <w:rsid w:val="00BA68EA"/>
    <w:rsid w:val="00BA6935"/>
    <w:rsid w:val="00BA6953"/>
    <w:rsid w:val="00BA6ADC"/>
    <w:rsid w:val="00BA6BCC"/>
    <w:rsid w:val="00BA6CCD"/>
    <w:rsid w:val="00BA6E83"/>
    <w:rsid w:val="00BA6F17"/>
    <w:rsid w:val="00BA7058"/>
    <w:rsid w:val="00BA70C7"/>
    <w:rsid w:val="00BA7332"/>
    <w:rsid w:val="00BA75F7"/>
    <w:rsid w:val="00BA7620"/>
    <w:rsid w:val="00BA7721"/>
    <w:rsid w:val="00BA77FF"/>
    <w:rsid w:val="00BA7850"/>
    <w:rsid w:val="00BA7B4E"/>
    <w:rsid w:val="00BA7D31"/>
    <w:rsid w:val="00BA7E84"/>
    <w:rsid w:val="00BB007A"/>
    <w:rsid w:val="00BB00FF"/>
    <w:rsid w:val="00BB0186"/>
    <w:rsid w:val="00BB02D8"/>
    <w:rsid w:val="00BB02EA"/>
    <w:rsid w:val="00BB0387"/>
    <w:rsid w:val="00BB040E"/>
    <w:rsid w:val="00BB0437"/>
    <w:rsid w:val="00BB0490"/>
    <w:rsid w:val="00BB0609"/>
    <w:rsid w:val="00BB062F"/>
    <w:rsid w:val="00BB063A"/>
    <w:rsid w:val="00BB086B"/>
    <w:rsid w:val="00BB08A9"/>
    <w:rsid w:val="00BB0BB8"/>
    <w:rsid w:val="00BB0CF2"/>
    <w:rsid w:val="00BB0DA4"/>
    <w:rsid w:val="00BB0FF6"/>
    <w:rsid w:val="00BB1054"/>
    <w:rsid w:val="00BB11B8"/>
    <w:rsid w:val="00BB1330"/>
    <w:rsid w:val="00BB1394"/>
    <w:rsid w:val="00BB139F"/>
    <w:rsid w:val="00BB146D"/>
    <w:rsid w:val="00BB15AE"/>
    <w:rsid w:val="00BB1635"/>
    <w:rsid w:val="00BB1772"/>
    <w:rsid w:val="00BB1794"/>
    <w:rsid w:val="00BB19E1"/>
    <w:rsid w:val="00BB19F4"/>
    <w:rsid w:val="00BB1A48"/>
    <w:rsid w:val="00BB1A89"/>
    <w:rsid w:val="00BB1AD0"/>
    <w:rsid w:val="00BB1B6F"/>
    <w:rsid w:val="00BB1D59"/>
    <w:rsid w:val="00BB2165"/>
    <w:rsid w:val="00BB225D"/>
    <w:rsid w:val="00BB2394"/>
    <w:rsid w:val="00BB23E2"/>
    <w:rsid w:val="00BB2415"/>
    <w:rsid w:val="00BB256E"/>
    <w:rsid w:val="00BB25D8"/>
    <w:rsid w:val="00BB2643"/>
    <w:rsid w:val="00BB27C3"/>
    <w:rsid w:val="00BB28FC"/>
    <w:rsid w:val="00BB28FD"/>
    <w:rsid w:val="00BB29A4"/>
    <w:rsid w:val="00BB2A8A"/>
    <w:rsid w:val="00BB2B24"/>
    <w:rsid w:val="00BB2B5D"/>
    <w:rsid w:val="00BB2BA2"/>
    <w:rsid w:val="00BB2C23"/>
    <w:rsid w:val="00BB2D8F"/>
    <w:rsid w:val="00BB2E6C"/>
    <w:rsid w:val="00BB2EE4"/>
    <w:rsid w:val="00BB31C6"/>
    <w:rsid w:val="00BB3207"/>
    <w:rsid w:val="00BB325B"/>
    <w:rsid w:val="00BB33A1"/>
    <w:rsid w:val="00BB3433"/>
    <w:rsid w:val="00BB34A9"/>
    <w:rsid w:val="00BB34C4"/>
    <w:rsid w:val="00BB34E4"/>
    <w:rsid w:val="00BB3538"/>
    <w:rsid w:val="00BB3634"/>
    <w:rsid w:val="00BB387F"/>
    <w:rsid w:val="00BB38CA"/>
    <w:rsid w:val="00BB395F"/>
    <w:rsid w:val="00BB3A38"/>
    <w:rsid w:val="00BB3A7A"/>
    <w:rsid w:val="00BB3B73"/>
    <w:rsid w:val="00BB3DCF"/>
    <w:rsid w:val="00BB3E09"/>
    <w:rsid w:val="00BB3EAE"/>
    <w:rsid w:val="00BB3F88"/>
    <w:rsid w:val="00BB403D"/>
    <w:rsid w:val="00BB42D1"/>
    <w:rsid w:val="00BB432E"/>
    <w:rsid w:val="00BB4439"/>
    <w:rsid w:val="00BB444D"/>
    <w:rsid w:val="00BB449E"/>
    <w:rsid w:val="00BB45CE"/>
    <w:rsid w:val="00BB4690"/>
    <w:rsid w:val="00BB470D"/>
    <w:rsid w:val="00BB48B2"/>
    <w:rsid w:val="00BB4A79"/>
    <w:rsid w:val="00BB4AD9"/>
    <w:rsid w:val="00BB4C0D"/>
    <w:rsid w:val="00BB4D81"/>
    <w:rsid w:val="00BB4ED3"/>
    <w:rsid w:val="00BB4F64"/>
    <w:rsid w:val="00BB4FCC"/>
    <w:rsid w:val="00BB5043"/>
    <w:rsid w:val="00BB5256"/>
    <w:rsid w:val="00BB52F8"/>
    <w:rsid w:val="00BB530A"/>
    <w:rsid w:val="00BB5313"/>
    <w:rsid w:val="00BB56CA"/>
    <w:rsid w:val="00BB572E"/>
    <w:rsid w:val="00BB58D7"/>
    <w:rsid w:val="00BB590B"/>
    <w:rsid w:val="00BB5930"/>
    <w:rsid w:val="00BB59B8"/>
    <w:rsid w:val="00BB5A66"/>
    <w:rsid w:val="00BB5A92"/>
    <w:rsid w:val="00BB5AB1"/>
    <w:rsid w:val="00BB5B40"/>
    <w:rsid w:val="00BB5DAB"/>
    <w:rsid w:val="00BB5E1F"/>
    <w:rsid w:val="00BB5E53"/>
    <w:rsid w:val="00BB5E54"/>
    <w:rsid w:val="00BB5E56"/>
    <w:rsid w:val="00BB5F53"/>
    <w:rsid w:val="00BB5F63"/>
    <w:rsid w:val="00BB60CB"/>
    <w:rsid w:val="00BB636F"/>
    <w:rsid w:val="00BB641E"/>
    <w:rsid w:val="00BB64EF"/>
    <w:rsid w:val="00BB650A"/>
    <w:rsid w:val="00BB6627"/>
    <w:rsid w:val="00BB679E"/>
    <w:rsid w:val="00BB69D9"/>
    <w:rsid w:val="00BB6B16"/>
    <w:rsid w:val="00BB6B22"/>
    <w:rsid w:val="00BB6B95"/>
    <w:rsid w:val="00BB6BD6"/>
    <w:rsid w:val="00BB6EB1"/>
    <w:rsid w:val="00BB6FEF"/>
    <w:rsid w:val="00BB7043"/>
    <w:rsid w:val="00BB7241"/>
    <w:rsid w:val="00BB72E2"/>
    <w:rsid w:val="00BB72E6"/>
    <w:rsid w:val="00BB7355"/>
    <w:rsid w:val="00BB76AF"/>
    <w:rsid w:val="00BB775D"/>
    <w:rsid w:val="00BB78CE"/>
    <w:rsid w:val="00BB79BB"/>
    <w:rsid w:val="00BB7C24"/>
    <w:rsid w:val="00BB7CAE"/>
    <w:rsid w:val="00BB7CCE"/>
    <w:rsid w:val="00BB7CDF"/>
    <w:rsid w:val="00BB7FD2"/>
    <w:rsid w:val="00BC0033"/>
    <w:rsid w:val="00BC0194"/>
    <w:rsid w:val="00BC0360"/>
    <w:rsid w:val="00BC038D"/>
    <w:rsid w:val="00BC0518"/>
    <w:rsid w:val="00BC0877"/>
    <w:rsid w:val="00BC0C50"/>
    <w:rsid w:val="00BC0D55"/>
    <w:rsid w:val="00BC0FC6"/>
    <w:rsid w:val="00BC1016"/>
    <w:rsid w:val="00BC1022"/>
    <w:rsid w:val="00BC107F"/>
    <w:rsid w:val="00BC10F0"/>
    <w:rsid w:val="00BC112E"/>
    <w:rsid w:val="00BC119A"/>
    <w:rsid w:val="00BC119F"/>
    <w:rsid w:val="00BC1508"/>
    <w:rsid w:val="00BC1591"/>
    <w:rsid w:val="00BC159A"/>
    <w:rsid w:val="00BC164F"/>
    <w:rsid w:val="00BC177B"/>
    <w:rsid w:val="00BC1833"/>
    <w:rsid w:val="00BC1959"/>
    <w:rsid w:val="00BC19A2"/>
    <w:rsid w:val="00BC1A10"/>
    <w:rsid w:val="00BC1AFB"/>
    <w:rsid w:val="00BC1CB7"/>
    <w:rsid w:val="00BC1D40"/>
    <w:rsid w:val="00BC1E08"/>
    <w:rsid w:val="00BC1EA2"/>
    <w:rsid w:val="00BC1EBC"/>
    <w:rsid w:val="00BC1F5E"/>
    <w:rsid w:val="00BC2025"/>
    <w:rsid w:val="00BC20E6"/>
    <w:rsid w:val="00BC2657"/>
    <w:rsid w:val="00BC270B"/>
    <w:rsid w:val="00BC27F7"/>
    <w:rsid w:val="00BC289B"/>
    <w:rsid w:val="00BC2915"/>
    <w:rsid w:val="00BC2B7F"/>
    <w:rsid w:val="00BC2D23"/>
    <w:rsid w:val="00BC2D9F"/>
    <w:rsid w:val="00BC2DC1"/>
    <w:rsid w:val="00BC2E38"/>
    <w:rsid w:val="00BC2FF8"/>
    <w:rsid w:val="00BC309B"/>
    <w:rsid w:val="00BC31B9"/>
    <w:rsid w:val="00BC3298"/>
    <w:rsid w:val="00BC3381"/>
    <w:rsid w:val="00BC33E5"/>
    <w:rsid w:val="00BC33FC"/>
    <w:rsid w:val="00BC3463"/>
    <w:rsid w:val="00BC356A"/>
    <w:rsid w:val="00BC38BF"/>
    <w:rsid w:val="00BC3A52"/>
    <w:rsid w:val="00BC3E75"/>
    <w:rsid w:val="00BC3F4F"/>
    <w:rsid w:val="00BC3FEF"/>
    <w:rsid w:val="00BC406A"/>
    <w:rsid w:val="00BC40CB"/>
    <w:rsid w:val="00BC4337"/>
    <w:rsid w:val="00BC449D"/>
    <w:rsid w:val="00BC4545"/>
    <w:rsid w:val="00BC4592"/>
    <w:rsid w:val="00BC45BA"/>
    <w:rsid w:val="00BC46DF"/>
    <w:rsid w:val="00BC4757"/>
    <w:rsid w:val="00BC47D1"/>
    <w:rsid w:val="00BC4829"/>
    <w:rsid w:val="00BC4B54"/>
    <w:rsid w:val="00BC4B84"/>
    <w:rsid w:val="00BC4B9D"/>
    <w:rsid w:val="00BC4C74"/>
    <w:rsid w:val="00BC4C97"/>
    <w:rsid w:val="00BC4D32"/>
    <w:rsid w:val="00BC5004"/>
    <w:rsid w:val="00BC5149"/>
    <w:rsid w:val="00BC5166"/>
    <w:rsid w:val="00BC5196"/>
    <w:rsid w:val="00BC52D1"/>
    <w:rsid w:val="00BC52F1"/>
    <w:rsid w:val="00BC544C"/>
    <w:rsid w:val="00BC549A"/>
    <w:rsid w:val="00BC5622"/>
    <w:rsid w:val="00BC59D1"/>
    <w:rsid w:val="00BC5A8B"/>
    <w:rsid w:val="00BC5BE3"/>
    <w:rsid w:val="00BC5D3D"/>
    <w:rsid w:val="00BC5DAF"/>
    <w:rsid w:val="00BC5E57"/>
    <w:rsid w:val="00BC5F04"/>
    <w:rsid w:val="00BC6025"/>
    <w:rsid w:val="00BC6211"/>
    <w:rsid w:val="00BC62D6"/>
    <w:rsid w:val="00BC62F0"/>
    <w:rsid w:val="00BC64CF"/>
    <w:rsid w:val="00BC6683"/>
    <w:rsid w:val="00BC66C5"/>
    <w:rsid w:val="00BC66EC"/>
    <w:rsid w:val="00BC6762"/>
    <w:rsid w:val="00BC678F"/>
    <w:rsid w:val="00BC67A2"/>
    <w:rsid w:val="00BC67B2"/>
    <w:rsid w:val="00BC67E5"/>
    <w:rsid w:val="00BC694F"/>
    <w:rsid w:val="00BC6953"/>
    <w:rsid w:val="00BC6964"/>
    <w:rsid w:val="00BC698F"/>
    <w:rsid w:val="00BC6B45"/>
    <w:rsid w:val="00BC6DEA"/>
    <w:rsid w:val="00BC6EC0"/>
    <w:rsid w:val="00BC72B5"/>
    <w:rsid w:val="00BC734E"/>
    <w:rsid w:val="00BC7492"/>
    <w:rsid w:val="00BC761C"/>
    <w:rsid w:val="00BC787B"/>
    <w:rsid w:val="00BC7D7C"/>
    <w:rsid w:val="00BC7DEB"/>
    <w:rsid w:val="00BC7E33"/>
    <w:rsid w:val="00BC7E84"/>
    <w:rsid w:val="00BD02C2"/>
    <w:rsid w:val="00BD03F9"/>
    <w:rsid w:val="00BD04B7"/>
    <w:rsid w:val="00BD0565"/>
    <w:rsid w:val="00BD07F3"/>
    <w:rsid w:val="00BD080D"/>
    <w:rsid w:val="00BD0A92"/>
    <w:rsid w:val="00BD0D94"/>
    <w:rsid w:val="00BD0D9D"/>
    <w:rsid w:val="00BD0E1B"/>
    <w:rsid w:val="00BD0F43"/>
    <w:rsid w:val="00BD0F88"/>
    <w:rsid w:val="00BD0F91"/>
    <w:rsid w:val="00BD110E"/>
    <w:rsid w:val="00BD1166"/>
    <w:rsid w:val="00BD128D"/>
    <w:rsid w:val="00BD14A5"/>
    <w:rsid w:val="00BD1504"/>
    <w:rsid w:val="00BD151F"/>
    <w:rsid w:val="00BD1545"/>
    <w:rsid w:val="00BD1651"/>
    <w:rsid w:val="00BD1685"/>
    <w:rsid w:val="00BD1713"/>
    <w:rsid w:val="00BD1792"/>
    <w:rsid w:val="00BD196B"/>
    <w:rsid w:val="00BD1B40"/>
    <w:rsid w:val="00BD1B9F"/>
    <w:rsid w:val="00BD1BD5"/>
    <w:rsid w:val="00BD1D80"/>
    <w:rsid w:val="00BD1DB9"/>
    <w:rsid w:val="00BD1DE0"/>
    <w:rsid w:val="00BD1E5B"/>
    <w:rsid w:val="00BD1FB3"/>
    <w:rsid w:val="00BD223E"/>
    <w:rsid w:val="00BD25E0"/>
    <w:rsid w:val="00BD2761"/>
    <w:rsid w:val="00BD2890"/>
    <w:rsid w:val="00BD2895"/>
    <w:rsid w:val="00BD2A58"/>
    <w:rsid w:val="00BD2AE4"/>
    <w:rsid w:val="00BD2B9F"/>
    <w:rsid w:val="00BD2CD9"/>
    <w:rsid w:val="00BD2D1C"/>
    <w:rsid w:val="00BD2D6D"/>
    <w:rsid w:val="00BD2E4A"/>
    <w:rsid w:val="00BD301A"/>
    <w:rsid w:val="00BD30A7"/>
    <w:rsid w:val="00BD3100"/>
    <w:rsid w:val="00BD31B3"/>
    <w:rsid w:val="00BD35CE"/>
    <w:rsid w:val="00BD35F3"/>
    <w:rsid w:val="00BD3880"/>
    <w:rsid w:val="00BD3BB6"/>
    <w:rsid w:val="00BD3C15"/>
    <w:rsid w:val="00BD3C55"/>
    <w:rsid w:val="00BD3D6A"/>
    <w:rsid w:val="00BD3FB0"/>
    <w:rsid w:val="00BD40FF"/>
    <w:rsid w:val="00BD417B"/>
    <w:rsid w:val="00BD41EE"/>
    <w:rsid w:val="00BD42A5"/>
    <w:rsid w:val="00BD43BF"/>
    <w:rsid w:val="00BD4574"/>
    <w:rsid w:val="00BD461C"/>
    <w:rsid w:val="00BD4841"/>
    <w:rsid w:val="00BD48F4"/>
    <w:rsid w:val="00BD49C2"/>
    <w:rsid w:val="00BD49C5"/>
    <w:rsid w:val="00BD49E7"/>
    <w:rsid w:val="00BD4A26"/>
    <w:rsid w:val="00BD4E0D"/>
    <w:rsid w:val="00BD51DA"/>
    <w:rsid w:val="00BD5234"/>
    <w:rsid w:val="00BD53AA"/>
    <w:rsid w:val="00BD545F"/>
    <w:rsid w:val="00BD582B"/>
    <w:rsid w:val="00BD5831"/>
    <w:rsid w:val="00BD58DB"/>
    <w:rsid w:val="00BD593C"/>
    <w:rsid w:val="00BD5A71"/>
    <w:rsid w:val="00BD5D9E"/>
    <w:rsid w:val="00BD5E0F"/>
    <w:rsid w:val="00BD606D"/>
    <w:rsid w:val="00BD60D0"/>
    <w:rsid w:val="00BD6136"/>
    <w:rsid w:val="00BD63E8"/>
    <w:rsid w:val="00BD662D"/>
    <w:rsid w:val="00BD681F"/>
    <w:rsid w:val="00BD699A"/>
    <w:rsid w:val="00BD69BF"/>
    <w:rsid w:val="00BD69E7"/>
    <w:rsid w:val="00BD6AF1"/>
    <w:rsid w:val="00BD6C4E"/>
    <w:rsid w:val="00BD6D86"/>
    <w:rsid w:val="00BD6E92"/>
    <w:rsid w:val="00BD6F0F"/>
    <w:rsid w:val="00BD6F7B"/>
    <w:rsid w:val="00BD7073"/>
    <w:rsid w:val="00BD722E"/>
    <w:rsid w:val="00BD7275"/>
    <w:rsid w:val="00BD72AB"/>
    <w:rsid w:val="00BD72AF"/>
    <w:rsid w:val="00BD7343"/>
    <w:rsid w:val="00BD74E5"/>
    <w:rsid w:val="00BD7724"/>
    <w:rsid w:val="00BD7746"/>
    <w:rsid w:val="00BD785C"/>
    <w:rsid w:val="00BD7873"/>
    <w:rsid w:val="00BD798F"/>
    <w:rsid w:val="00BD7C1B"/>
    <w:rsid w:val="00BD7FBA"/>
    <w:rsid w:val="00BE00C2"/>
    <w:rsid w:val="00BE01EC"/>
    <w:rsid w:val="00BE0254"/>
    <w:rsid w:val="00BE0640"/>
    <w:rsid w:val="00BE0A81"/>
    <w:rsid w:val="00BE0B89"/>
    <w:rsid w:val="00BE0C3D"/>
    <w:rsid w:val="00BE0C63"/>
    <w:rsid w:val="00BE0D14"/>
    <w:rsid w:val="00BE0D21"/>
    <w:rsid w:val="00BE0E97"/>
    <w:rsid w:val="00BE1130"/>
    <w:rsid w:val="00BE13AE"/>
    <w:rsid w:val="00BE13F1"/>
    <w:rsid w:val="00BE1553"/>
    <w:rsid w:val="00BE16B7"/>
    <w:rsid w:val="00BE17E6"/>
    <w:rsid w:val="00BE188C"/>
    <w:rsid w:val="00BE189F"/>
    <w:rsid w:val="00BE1989"/>
    <w:rsid w:val="00BE1A92"/>
    <w:rsid w:val="00BE1ADE"/>
    <w:rsid w:val="00BE1C24"/>
    <w:rsid w:val="00BE1CD0"/>
    <w:rsid w:val="00BE1FCE"/>
    <w:rsid w:val="00BE2007"/>
    <w:rsid w:val="00BE206B"/>
    <w:rsid w:val="00BE212E"/>
    <w:rsid w:val="00BE2232"/>
    <w:rsid w:val="00BE2266"/>
    <w:rsid w:val="00BE23A7"/>
    <w:rsid w:val="00BE259E"/>
    <w:rsid w:val="00BE2685"/>
    <w:rsid w:val="00BE26DC"/>
    <w:rsid w:val="00BE2700"/>
    <w:rsid w:val="00BE27F1"/>
    <w:rsid w:val="00BE28A3"/>
    <w:rsid w:val="00BE2997"/>
    <w:rsid w:val="00BE2A99"/>
    <w:rsid w:val="00BE2B73"/>
    <w:rsid w:val="00BE2C77"/>
    <w:rsid w:val="00BE2D84"/>
    <w:rsid w:val="00BE2D98"/>
    <w:rsid w:val="00BE2DC6"/>
    <w:rsid w:val="00BE2FBE"/>
    <w:rsid w:val="00BE3373"/>
    <w:rsid w:val="00BE33A8"/>
    <w:rsid w:val="00BE33C4"/>
    <w:rsid w:val="00BE37C4"/>
    <w:rsid w:val="00BE38C9"/>
    <w:rsid w:val="00BE39F4"/>
    <w:rsid w:val="00BE3BDA"/>
    <w:rsid w:val="00BE3F24"/>
    <w:rsid w:val="00BE4307"/>
    <w:rsid w:val="00BE4519"/>
    <w:rsid w:val="00BE453E"/>
    <w:rsid w:val="00BE4571"/>
    <w:rsid w:val="00BE4667"/>
    <w:rsid w:val="00BE477A"/>
    <w:rsid w:val="00BE4811"/>
    <w:rsid w:val="00BE485D"/>
    <w:rsid w:val="00BE4BFD"/>
    <w:rsid w:val="00BE4D86"/>
    <w:rsid w:val="00BE4E0F"/>
    <w:rsid w:val="00BE4E1B"/>
    <w:rsid w:val="00BE4E57"/>
    <w:rsid w:val="00BE4F2A"/>
    <w:rsid w:val="00BE501D"/>
    <w:rsid w:val="00BE50DE"/>
    <w:rsid w:val="00BE519D"/>
    <w:rsid w:val="00BE5651"/>
    <w:rsid w:val="00BE56E5"/>
    <w:rsid w:val="00BE59D6"/>
    <w:rsid w:val="00BE5B18"/>
    <w:rsid w:val="00BE5B31"/>
    <w:rsid w:val="00BE5C87"/>
    <w:rsid w:val="00BE5C9A"/>
    <w:rsid w:val="00BE5D0C"/>
    <w:rsid w:val="00BE5D24"/>
    <w:rsid w:val="00BE5D50"/>
    <w:rsid w:val="00BE5DD0"/>
    <w:rsid w:val="00BE5F57"/>
    <w:rsid w:val="00BE6009"/>
    <w:rsid w:val="00BE609D"/>
    <w:rsid w:val="00BE619F"/>
    <w:rsid w:val="00BE6243"/>
    <w:rsid w:val="00BE6258"/>
    <w:rsid w:val="00BE6367"/>
    <w:rsid w:val="00BE63E8"/>
    <w:rsid w:val="00BE6449"/>
    <w:rsid w:val="00BE6742"/>
    <w:rsid w:val="00BE689E"/>
    <w:rsid w:val="00BE694D"/>
    <w:rsid w:val="00BE6969"/>
    <w:rsid w:val="00BE697F"/>
    <w:rsid w:val="00BE698A"/>
    <w:rsid w:val="00BE699D"/>
    <w:rsid w:val="00BE6A24"/>
    <w:rsid w:val="00BE6A95"/>
    <w:rsid w:val="00BE6CF2"/>
    <w:rsid w:val="00BE6D08"/>
    <w:rsid w:val="00BE6DF7"/>
    <w:rsid w:val="00BE6E2F"/>
    <w:rsid w:val="00BE6E41"/>
    <w:rsid w:val="00BE6E9C"/>
    <w:rsid w:val="00BE6EC6"/>
    <w:rsid w:val="00BE6F02"/>
    <w:rsid w:val="00BE7030"/>
    <w:rsid w:val="00BE739A"/>
    <w:rsid w:val="00BE73F8"/>
    <w:rsid w:val="00BE7413"/>
    <w:rsid w:val="00BE74AA"/>
    <w:rsid w:val="00BE74B7"/>
    <w:rsid w:val="00BE758C"/>
    <w:rsid w:val="00BE759B"/>
    <w:rsid w:val="00BE765B"/>
    <w:rsid w:val="00BE76C7"/>
    <w:rsid w:val="00BE76E9"/>
    <w:rsid w:val="00BE774F"/>
    <w:rsid w:val="00BE7937"/>
    <w:rsid w:val="00BE7A3E"/>
    <w:rsid w:val="00BE7A81"/>
    <w:rsid w:val="00BE7B50"/>
    <w:rsid w:val="00BE7C45"/>
    <w:rsid w:val="00BE7C69"/>
    <w:rsid w:val="00BF0066"/>
    <w:rsid w:val="00BF009F"/>
    <w:rsid w:val="00BF024D"/>
    <w:rsid w:val="00BF02C1"/>
    <w:rsid w:val="00BF035A"/>
    <w:rsid w:val="00BF042B"/>
    <w:rsid w:val="00BF04F9"/>
    <w:rsid w:val="00BF05E4"/>
    <w:rsid w:val="00BF05E9"/>
    <w:rsid w:val="00BF061F"/>
    <w:rsid w:val="00BF0629"/>
    <w:rsid w:val="00BF0719"/>
    <w:rsid w:val="00BF096F"/>
    <w:rsid w:val="00BF0A14"/>
    <w:rsid w:val="00BF0B8F"/>
    <w:rsid w:val="00BF0CD9"/>
    <w:rsid w:val="00BF0E65"/>
    <w:rsid w:val="00BF0E7E"/>
    <w:rsid w:val="00BF0EAF"/>
    <w:rsid w:val="00BF0F31"/>
    <w:rsid w:val="00BF11F7"/>
    <w:rsid w:val="00BF1228"/>
    <w:rsid w:val="00BF124A"/>
    <w:rsid w:val="00BF136C"/>
    <w:rsid w:val="00BF13F6"/>
    <w:rsid w:val="00BF148B"/>
    <w:rsid w:val="00BF15C8"/>
    <w:rsid w:val="00BF172C"/>
    <w:rsid w:val="00BF174A"/>
    <w:rsid w:val="00BF1EC3"/>
    <w:rsid w:val="00BF1FEC"/>
    <w:rsid w:val="00BF2072"/>
    <w:rsid w:val="00BF20F0"/>
    <w:rsid w:val="00BF229D"/>
    <w:rsid w:val="00BF254E"/>
    <w:rsid w:val="00BF2841"/>
    <w:rsid w:val="00BF29B2"/>
    <w:rsid w:val="00BF2AE2"/>
    <w:rsid w:val="00BF2B26"/>
    <w:rsid w:val="00BF2CF4"/>
    <w:rsid w:val="00BF2D52"/>
    <w:rsid w:val="00BF2D97"/>
    <w:rsid w:val="00BF2E1B"/>
    <w:rsid w:val="00BF2ECF"/>
    <w:rsid w:val="00BF2FA5"/>
    <w:rsid w:val="00BF2FEA"/>
    <w:rsid w:val="00BF304E"/>
    <w:rsid w:val="00BF3340"/>
    <w:rsid w:val="00BF3729"/>
    <w:rsid w:val="00BF37DE"/>
    <w:rsid w:val="00BF3897"/>
    <w:rsid w:val="00BF397B"/>
    <w:rsid w:val="00BF3ACC"/>
    <w:rsid w:val="00BF3B69"/>
    <w:rsid w:val="00BF3C81"/>
    <w:rsid w:val="00BF3D9A"/>
    <w:rsid w:val="00BF3ED9"/>
    <w:rsid w:val="00BF3F0A"/>
    <w:rsid w:val="00BF3F6E"/>
    <w:rsid w:val="00BF3FA0"/>
    <w:rsid w:val="00BF3FC2"/>
    <w:rsid w:val="00BF4096"/>
    <w:rsid w:val="00BF4328"/>
    <w:rsid w:val="00BF438D"/>
    <w:rsid w:val="00BF4492"/>
    <w:rsid w:val="00BF453B"/>
    <w:rsid w:val="00BF454B"/>
    <w:rsid w:val="00BF47BE"/>
    <w:rsid w:val="00BF49E4"/>
    <w:rsid w:val="00BF4A30"/>
    <w:rsid w:val="00BF4D7D"/>
    <w:rsid w:val="00BF4D82"/>
    <w:rsid w:val="00BF4F79"/>
    <w:rsid w:val="00BF4F9B"/>
    <w:rsid w:val="00BF51DA"/>
    <w:rsid w:val="00BF5201"/>
    <w:rsid w:val="00BF533E"/>
    <w:rsid w:val="00BF54F5"/>
    <w:rsid w:val="00BF5527"/>
    <w:rsid w:val="00BF552B"/>
    <w:rsid w:val="00BF5643"/>
    <w:rsid w:val="00BF5698"/>
    <w:rsid w:val="00BF59A5"/>
    <w:rsid w:val="00BF5AAC"/>
    <w:rsid w:val="00BF5BC2"/>
    <w:rsid w:val="00BF5E64"/>
    <w:rsid w:val="00BF5FDD"/>
    <w:rsid w:val="00BF60ED"/>
    <w:rsid w:val="00BF6136"/>
    <w:rsid w:val="00BF6184"/>
    <w:rsid w:val="00BF62E6"/>
    <w:rsid w:val="00BF6493"/>
    <w:rsid w:val="00BF65A9"/>
    <w:rsid w:val="00BF65DD"/>
    <w:rsid w:val="00BF668C"/>
    <w:rsid w:val="00BF6993"/>
    <w:rsid w:val="00BF6B2A"/>
    <w:rsid w:val="00BF6B3B"/>
    <w:rsid w:val="00BF6CBB"/>
    <w:rsid w:val="00BF6D01"/>
    <w:rsid w:val="00BF6DC8"/>
    <w:rsid w:val="00BF6E97"/>
    <w:rsid w:val="00BF6F57"/>
    <w:rsid w:val="00BF6F72"/>
    <w:rsid w:val="00BF7345"/>
    <w:rsid w:val="00BF73D9"/>
    <w:rsid w:val="00BF7524"/>
    <w:rsid w:val="00BF760F"/>
    <w:rsid w:val="00BF77A5"/>
    <w:rsid w:val="00BF7A58"/>
    <w:rsid w:val="00BF7A95"/>
    <w:rsid w:val="00BF7BD0"/>
    <w:rsid w:val="00BF7DA9"/>
    <w:rsid w:val="00BF7F5B"/>
    <w:rsid w:val="00C000CC"/>
    <w:rsid w:val="00C00464"/>
    <w:rsid w:val="00C006BD"/>
    <w:rsid w:val="00C006D1"/>
    <w:rsid w:val="00C00E3B"/>
    <w:rsid w:val="00C00F47"/>
    <w:rsid w:val="00C00FF9"/>
    <w:rsid w:val="00C016BB"/>
    <w:rsid w:val="00C016BD"/>
    <w:rsid w:val="00C01798"/>
    <w:rsid w:val="00C01AEC"/>
    <w:rsid w:val="00C01B5F"/>
    <w:rsid w:val="00C01BBC"/>
    <w:rsid w:val="00C01CD5"/>
    <w:rsid w:val="00C01D41"/>
    <w:rsid w:val="00C01DDD"/>
    <w:rsid w:val="00C01EEC"/>
    <w:rsid w:val="00C01F62"/>
    <w:rsid w:val="00C01FE7"/>
    <w:rsid w:val="00C02123"/>
    <w:rsid w:val="00C022CC"/>
    <w:rsid w:val="00C022E1"/>
    <w:rsid w:val="00C024E9"/>
    <w:rsid w:val="00C02583"/>
    <w:rsid w:val="00C027CD"/>
    <w:rsid w:val="00C02812"/>
    <w:rsid w:val="00C028D8"/>
    <w:rsid w:val="00C02EEE"/>
    <w:rsid w:val="00C02F22"/>
    <w:rsid w:val="00C02FF1"/>
    <w:rsid w:val="00C0311A"/>
    <w:rsid w:val="00C031E2"/>
    <w:rsid w:val="00C0338A"/>
    <w:rsid w:val="00C03476"/>
    <w:rsid w:val="00C034C5"/>
    <w:rsid w:val="00C034D1"/>
    <w:rsid w:val="00C035F8"/>
    <w:rsid w:val="00C03821"/>
    <w:rsid w:val="00C03861"/>
    <w:rsid w:val="00C038A8"/>
    <w:rsid w:val="00C038DE"/>
    <w:rsid w:val="00C03C67"/>
    <w:rsid w:val="00C03CEE"/>
    <w:rsid w:val="00C03F02"/>
    <w:rsid w:val="00C04091"/>
    <w:rsid w:val="00C04093"/>
    <w:rsid w:val="00C04109"/>
    <w:rsid w:val="00C041C4"/>
    <w:rsid w:val="00C043FE"/>
    <w:rsid w:val="00C047FD"/>
    <w:rsid w:val="00C04A33"/>
    <w:rsid w:val="00C04A89"/>
    <w:rsid w:val="00C04C4D"/>
    <w:rsid w:val="00C04D14"/>
    <w:rsid w:val="00C04DAF"/>
    <w:rsid w:val="00C04F69"/>
    <w:rsid w:val="00C04F6B"/>
    <w:rsid w:val="00C04F94"/>
    <w:rsid w:val="00C05096"/>
    <w:rsid w:val="00C052B8"/>
    <w:rsid w:val="00C05439"/>
    <w:rsid w:val="00C054A7"/>
    <w:rsid w:val="00C058A5"/>
    <w:rsid w:val="00C05934"/>
    <w:rsid w:val="00C059C5"/>
    <w:rsid w:val="00C059FD"/>
    <w:rsid w:val="00C05A3F"/>
    <w:rsid w:val="00C05AD5"/>
    <w:rsid w:val="00C05B93"/>
    <w:rsid w:val="00C05C91"/>
    <w:rsid w:val="00C05D60"/>
    <w:rsid w:val="00C05D83"/>
    <w:rsid w:val="00C05E1D"/>
    <w:rsid w:val="00C05F49"/>
    <w:rsid w:val="00C05FFE"/>
    <w:rsid w:val="00C06077"/>
    <w:rsid w:val="00C061A6"/>
    <w:rsid w:val="00C0638F"/>
    <w:rsid w:val="00C063AC"/>
    <w:rsid w:val="00C06478"/>
    <w:rsid w:val="00C064EB"/>
    <w:rsid w:val="00C0659B"/>
    <w:rsid w:val="00C06811"/>
    <w:rsid w:val="00C068BF"/>
    <w:rsid w:val="00C06922"/>
    <w:rsid w:val="00C06981"/>
    <w:rsid w:val="00C06B98"/>
    <w:rsid w:val="00C06BCC"/>
    <w:rsid w:val="00C06E1C"/>
    <w:rsid w:val="00C06E7D"/>
    <w:rsid w:val="00C07113"/>
    <w:rsid w:val="00C072E5"/>
    <w:rsid w:val="00C0731F"/>
    <w:rsid w:val="00C073A0"/>
    <w:rsid w:val="00C07D04"/>
    <w:rsid w:val="00C07E51"/>
    <w:rsid w:val="00C1003F"/>
    <w:rsid w:val="00C101B7"/>
    <w:rsid w:val="00C10258"/>
    <w:rsid w:val="00C102CA"/>
    <w:rsid w:val="00C102CD"/>
    <w:rsid w:val="00C10688"/>
    <w:rsid w:val="00C1081D"/>
    <w:rsid w:val="00C10941"/>
    <w:rsid w:val="00C10A30"/>
    <w:rsid w:val="00C10A98"/>
    <w:rsid w:val="00C10BE2"/>
    <w:rsid w:val="00C10D7D"/>
    <w:rsid w:val="00C10DA3"/>
    <w:rsid w:val="00C10DFE"/>
    <w:rsid w:val="00C10E2C"/>
    <w:rsid w:val="00C10EAE"/>
    <w:rsid w:val="00C10EEC"/>
    <w:rsid w:val="00C11030"/>
    <w:rsid w:val="00C1132C"/>
    <w:rsid w:val="00C1142C"/>
    <w:rsid w:val="00C11442"/>
    <w:rsid w:val="00C114AD"/>
    <w:rsid w:val="00C114DB"/>
    <w:rsid w:val="00C1176B"/>
    <w:rsid w:val="00C11774"/>
    <w:rsid w:val="00C118A8"/>
    <w:rsid w:val="00C118CE"/>
    <w:rsid w:val="00C119D7"/>
    <w:rsid w:val="00C11C55"/>
    <w:rsid w:val="00C11C6E"/>
    <w:rsid w:val="00C11DBA"/>
    <w:rsid w:val="00C11E72"/>
    <w:rsid w:val="00C11FD9"/>
    <w:rsid w:val="00C11FEC"/>
    <w:rsid w:val="00C12167"/>
    <w:rsid w:val="00C121B0"/>
    <w:rsid w:val="00C1222A"/>
    <w:rsid w:val="00C12243"/>
    <w:rsid w:val="00C122E7"/>
    <w:rsid w:val="00C12394"/>
    <w:rsid w:val="00C12419"/>
    <w:rsid w:val="00C1263E"/>
    <w:rsid w:val="00C126A0"/>
    <w:rsid w:val="00C12838"/>
    <w:rsid w:val="00C128AC"/>
    <w:rsid w:val="00C129F1"/>
    <w:rsid w:val="00C12ADE"/>
    <w:rsid w:val="00C12AE4"/>
    <w:rsid w:val="00C12BC2"/>
    <w:rsid w:val="00C12C74"/>
    <w:rsid w:val="00C12D82"/>
    <w:rsid w:val="00C12F9A"/>
    <w:rsid w:val="00C1301A"/>
    <w:rsid w:val="00C130B8"/>
    <w:rsid w:val="00C131AA"/>
    <w:rsid w:val="00C133B2"/>
    <w:rsid w:val="00C13567"/>
    <w:rsid w:val="00C136A8"/>
    <w:rsid w:val="00C137A7"/>
    <w:rsid w:val="00C13A45"/>
    <w:rsid w:val="00C13AF5"/>
    <w:rsid w:val="00C13BA3"/>
    <w:rsid w:val="00C13BA4"/>
    <w:rsid w:val="00C13C77"/>
    <w:rsid w:val="00C13CA2"/>
    <w:rsid w:val="00C13E75"/>
    <w:rsid w:val="00C140A3"/>
    <w:rsid w:val="00C143C0"/>
    <w:rsid w:val="00C14462"/>
    <w:rsid w:val="00C14482"/>
    <w:rsid w:val="00C14FE6"/>
    <w:rsid w:val="00C15066"/>
    <w:rsid w:val="00C150D1"/>
    <w:rsid w:val="00C150F0"/>
    <w:rsid w:val="00C152F6"/>
    <w:rsid w:val="00C1557E"/>
    <w:rsid w:val="00C156A2"/>
    <w:rsid w:val="00C157F6"/>
    <w:rsid w:val="00C159A9"/>
    <w:rsid w:val="00C15BC9"/>
    <w:rsid w:val="00C15C97"/>
    <w:rsid w:val="00C15E30"/>
    <w:rsid w:val="00C15F00"/>
    <w:rsid w:val="00C1623F"/>
    <w:rsid w:val="00C16403"/>
    <w:rsid w:val="00C16599"/>
    <w:rsid w:val="00C16798"/>
    <w:rsid w:val="00C16AB7"/>
    <w:rsid w:val="00C16C97"/>
    <w:rsid w:val="00C16CA4"/>
    <w:rsid w:val="00C16CE3"/>
    <w:rsid w:val="00C16D16"/>
    <w:rsid w:val="00C16D34"/>
    <w:rsid w:val="00C16D88"/>
    <w:rsid w:val="00C16E38"/>
    <w:rsid w:val="00C170A7"/>
    <w:rsid w:val="00C17528"/>
    <w:rsid w:val="00C17540"/>
    <w:rsid w:val="00C177D8"/>
    <w:rsid w:val="00C1781D"/>
    <w:rsid w:val="00C17837"/>
    <w:rsid w:val="00C17855"/>
    <w:rsid w:val="00C178F5"/>
    <w:rsid w:val="00C1791A"/>
    <w:rsid w:val="00C17C4F"/>
    <w:rsid w:val="00C17FB5"/>
    <w:rsid w:val="00C20006"/>
    <w:rsid w:val="00C201FA"/>
    <w:rsid w:val="00C202EF"/>
    <w:rsid w:val="00C2041C"/>
    <w:rsid w:val="00C2055B"/>
    <w:rsid w:val="00C2068C"/>
    <w:rsid w:val="00C208A7"/>
    <w:rsid w:val="00C20BF0"/>
    <w:rsid w:val="00C20C6B"/>
    <w:rsid w:val="00C20C7D"/>
    <w:rsid w:val="00C20D11"/>
    <w:rsid w:val="00C20E58"/>
    <w:rsid w:val="00C20FDE"/>
    <w:rsid w:val="00C21046"/>
    <w:rsid w:val="00C211A3"/>
    <w:rsid w:val="00C211EC"/>
    <w:rsid w:val="00C2122D"/>
    <w:rsid w:val="00C2148D"/>
    <w:rsid w:val="00C215E3"/>
    <w:rsid w:val="00C21634"/>
    <w:rsid w:val="00C21658"/>
    <w:rsid w:val="00C216ED"/>
    <w:rsid w:val="00C217B9"/>
    <w:rsid w:val="00C218BB"/>
    <w:rsid w:val="00C21A24"/>
    <w:rsid w:val="00C21C8F"/>
    <w:rsid w:val="00C21EA9"/>
    <w:rsid w:val="00C21FBB"/>
    <w:rsid w:val="00C21FF3"/>
    <w:rsid w:val="00C220E5"/>
    <w:rsid w:val="00C22159"/>
    <w:rsid w:val="00C222CB"/>
    <w:rsid w:val="00C22351"/>
    <w:rsid w:val="00C2236B"/>
    <w:rsid w:val="00C225C6"/>
    <w:rsid w:val="00C22706"/>
    <w:rsid w:val="00C22724"/>
    <w:rsid w:val="00C22821"/>
    <w:rsid w:val="00C229D7"/>
    <w:rsid w:val="00C22C06"/>
    <w:rsid w:val="00C22F4D"/>
    <w:rsid w:val="00C2309E"/>
    <w:rsid w:val="00C2312C"/>
    <w:rsid w:val="00C231EE"/>
    <w:rsid w:val="00C232E9"/>
    <w:rsid w:val="00C233A2"/>
    <w:rsid w:val="00C233DD"/>
    <w:rsid w:val="00C23412"/>
    <w:rsid w:val="00C238FC"/>
    <w:rsid w:val="00C239F8"/>
    <w:rsid w:val="00C23A1B"/>
    <w:rsid w:val="00C23A1C"/>
    <w:rsid w:val="00C23A74"/>
    <w:rsid w:val="00C23B2B"/>
    <w:rsid w:val="00C23B8A"/>
    <w:rsid w:val="00C23D4C"/>
    <w:rsid w:val="00C23DF7"/>
    <w:rsid w:val="00C23E17"/>
    <w:rsid w:val="00C23FF9"/>
    <w:rsid w:val="00C2405C"/>
    <w:rsid w:val="00C2408A"/>
    <w:rsid w:val="00C24145"/>
    <w:rsid w:val="00C2415A"/>
    <w:rsid w:val="00C2415D"/>
    <w:rsid w:val="00C2439A"/>
    <w:rsid w:val="00C24485"/>
    <w:rsid w:val="00C24528"/>
    <w:rsid w:val="00C24599"/>
    <w:rsid w:val="00C2498F"/>
    <w:rsid w:val="00C24A25"/>
    <w:rsid w:val="00C24B83"/>
    <w:rsid w:val="00C24BE6"/>
    <w:rsid w:val="00C24F47"/>
    <w:rsid w:val="00C24F49"/>
    <w:rsid w:val="00C2504F"/>
    <w:rsid w:val="00C250E6"/>
    <w:rsid w:val="00C25546"/>
    <w:rsid w:val="00C255B8"/>
    <w:rsid w:val="00C255F0"/>
    <w:rsid w:val="00C256AA"/>
    <w:rsid w:val="00C25700"/>
    <w:rsid w:val="00C257C2"/>
    <w:rsid w:val="00C25896"/>
    <w:rsid w:val="00C25B64"/>
    <w:rsid w:val="00C25BC3"/>
    <w:rsid w:val="00C25C1D"/>
    <w:rsid w:val="00C25DBB"/>
    <w:rsid w:val="00C25E66"/>
    <w:rsid w:val="00C2618E"/>
    <w:rsid w:val="00C261CA"/>
    <w:rsid w:val="00C262E3"/>
    <w:rsid w:val="00C267AE"/>
    <w:rsid w:val="00C267CD"/>
    <w:rsid w:val="00C2686F"/>
    <w:rsid w:val="00C26AD6"/>
    <w:rsid w:val="00C26B01"/>
    <w:rsid w:val="00C26C6E"/>
    <w:rsid w:val="00C26CB4"/>
    <w:rsid w:val="00C26D46"/>
    <w:rsid w:val="00C26ECD"/>
    <w:rsid w:val="00C26F8F"/>
    <w:rsid w:val="00C273B5"/>
    <w:rsid w:val="00C274D3"/>
    <w:rsid w:val="00C275AA"/>
    <w:rsid w:val="00C275B8"/>
    <w:rsid w:val="00C2775A"/>
    <w:rsid w:val="00C27A59"/>
    <w:rsid w:val="00C27A83"/>
    <w:rsid w:val="00C27C42"/>
    <w:rsid w:val="00C30014"/>
    <w:rsid w:val="00C30048"/>
    <w:rsid w:val="00C30099"/>
    <w:rsid w:val="00C30357"/>
    <w:rsid w:val="00C30460"/>
    <w:rsid w:val="00C307CF"/>
    <w:rsid w:val="00C307F0"/>
    <w:rsid w:val="00C30BBC"/>
    <w:rsid w:val="00C30CE6"/>
    <w:rsid w:val="00C30D00"/>
    <w:rsid w:val="00C30D02"/>
    <w:rsid w:val="00C30D6C"/>
    <w:rsid w:val="00C30D99"/>
    <w:rsid w:val="00C30EAE"/>
    <w:rsid w:val="00C3100E"/>
    <w:rsid w:val="00C310B1"/>
    <w:rsid w:val="00C31178"/>
    <w:rsid w:val="00C31219"/>
    <w:rsid w:val="00C312D4"/>
    <w:rsid w:val="00C3133A"/>
    <w:rsid w:val="00C313A9"/>
    <w:rsid w:val="00C313F3"/>
    <w:rsid w:val="00C31576"/>
    <w:rsid w:val="00C315DC"/>
    <w:rsid w:val="00C315EE"/>
    <w:rsid w:val="00C31696"/>
    <w:rsid w:val="00C31731"/>
    <w:rsid w:val="00C31808"/>
    <w:rsid w:val="00C319A4"/>
    <w:rsid w:val="00C319A8"/>
    <w:rsid w:val="00C31A33"/>
    <w:rsid w:val="00C31B12"/>
    <w:rsid w:val="00C31C40"/>
    <w:rsid w:val="00C31F00"/>
    <w:rsid w:val="00C320AA"/>
    <w:rsid w:val="00C320CB"/>
    <w:rsid w:val="00C321DE"/>
    <w:rsid w:val="00C325E1"/>
    <w:rsid w:val="00C328E8"/>
    <w:rsid w:val="00C329A8"/>
    <w:rsid w:val="00C32A09"/>
    <w:rsid w:val="00C32B1F"/>
    <w:rsid w:val="00C32F2D"/>
    <w:rsid w:val="00C32F99"/>
    <w:rsid w:val="00C332B6"/>
    <w:rsid w:val="00C33438"/>
    <w:rsid w:val="00C33483"/>
    <w:rsid w:val="00C334C6"/>
    <w:rsid w:val="00C334DB"/>
    <w:rsid w:val="00C33667"/>
    <w:rsid w:val="00C336CC"/>
    <w:rsid w:val="00C336CF"/>
    <w:rsid w:val="00C3377C"/>
    <w:rsid w:val="00C33833"/>
    <w:rsid w:val="00C33868"/>
    <w:rsid w:val="00C33C7C"/>
    <w:rsid w:val="00C33CA6"/>
    <w:rsid w:val="00C33F4A"/>
    <w:rsid w:val="00C33F7C"/>
    <w:rsid w:val="00C3400D"/>
    <w:rsid w:val="00C343BD"/>
    <w:rsid w:val="00C343D6"/>
    <w:rsid w:val="00C345FB"/>
    <w:rsid w:val="00C347AD"/>
    <w:rsid w:val="00C347F7"/>
    <w:rsid w:val="00C3481B"/>
    <w:rsid w:val="00C349AE"/>
    <w:rsid w:val="00C349C2"/>
    <w:rsid w:val="00C34A23"/>
    <w:rsid w:val="00C34A39"/>
    <w:rsid w:val="00C34A60"/>
    <w:rsid w:val="00C34B66"/>
    <w:rsid w:val="00C34BBA"/>
    <w:rsid w:val="00C34CC8"/>
    <w:rsid w:val="00C34EB0"/>
    <w:rsid w:val="00C34F7B"/>
    <w:rsid w:val="00C34FB8"/>
    <w:rsid w:val="00C35315"/>
    <w:rsid w:val="00C35365"/>
    <w:rsid w:val="00C35386"/>
    <w:rsid w:val="00C354D4"/>
    <w:rsid w:val="00C354F1"/>
    <w:rsid w:val="00C3551D"/>
    <w:rsid w:val="00C35773"/>
    <w:rsid w:val="00C357A3"/>
    <w:rsid w:val="00C35B3E"/>
    <w:rsid w:val="00C35B9F"/>
    <w:rsid w:val="00C35BAE"/>
    <w:rsid w:val="00C35C7B"/>
    <w:rsid w:val="00C35D19"/>
    <w:rsid w:val="00C35D9C"/>
    <w:rsid w:val="00C35E3F"/>
    <w:rsid w:val="00C35EF1"/>
    <w:rsid w:val="00C35FE9"/>
    <w:rsid w:val="00C3629B"/>
    <w:rsid w:val="00C3631D"/>
    <w:rsid w:val="00C3634C"/>
    <w:rsid w:val="00C36423"/>
    <w:rsid w:val="00C365B7"/>
    <w:rsid w:val="00C366F6"/>
    <w:rsid w:val="00C36846"/>
    <w:rsid w:val="00C368DF"/>
    <w:rsid w:val="00C36924"/>
    <w:rsid w:val="00C36AEA"/>
    <w:rsid w:val="00C36C0B"/>
    <w:rsid w:val="00C36D79"/>
    <w:rsid w:val="00C36DBF"/>
    <w:rsid w:val="00C36DC0"/>
    <w:rsid w:val="00C36EA9"/>
    <w:rsid w:val="00C36EF6"/>
    <w:rsid w:val="00C37476"/>
    <w:rsid w:val="00C37554"/>
    <w:rsid w:val="00C376C7"/>
    <w:rsid w:val="00C3778E"/>
    <w:rsid w:val="00C3789A"/>
    <w:rsid w:val="00C37973"/>
    <w:rsid w:val="00C400A9"/>
    <w:rsid w:val="00C40186"/>
    <w:rsid w:val="00C40337"/>
    <w:rsid w:val="00C40757"/>
    <w:rsid w:val="00C40856"/>
    <w:rsid w:val="00C40AB0"/>
    <w:rsid w:val="00C40F36"/>
    <w:rsid w:val="00C40FE7"/>
    <w:rsid w:val="00C41001"/>
    <w:rsid w:val="00C4103E"/>
    <w:rsid w:val="00C41090"/>
    <w:rsid w:val="00C410BB"/>
    <w:rsid w:val="00C410F6"/>
    <w:rsid w:val="00C410FA"/>
    <w:rsid w:val="00C41233"/>
    <w:rsid w:val="00C41300"/>
    <w:rsid w:val="00C41385"/>
    <w:rsid w:val="00C414FB"/>
    <w:rsid w:val="00C41513"/>
    <w:rsid w:val="00C415BA"/>
    <w:rsid w:val="00C41689"/>
    <w:rsid w:val="00C4168C"/>
    <w:rsid w:val="00C416C6"/>
    <w:rsid w:val="00C416D4"/>
    <w:rsid w:val="00C4171E"/>
    <w:rsid w:val="00C41977"/>
    <w:rsid w:val="00C41C2F"/>
    <w:rsid w:val="00C41CB2"/>
    <w:rsid w:val="00C41CB7"/>
    <w:rsid w:val="00C41CEB"/>
    <w:rsid w:val="00C41CF7"/>
    <w:rsid w:val="00C421A5"/>
    <w:rsid w:val="00C421C2"/>
    <w:rsid w:val="00C421C6"/>
    <w:rsid w:val="00C4226C"/>
    <w:rsid w:val="00C422AF"/>
    <w:rsid w:val="00C4238C"/>
    <w:rsid w:val="00C424D4"/>
    <w:rsid w:val="00C424F2"/>
    <w:rsid w:val="00C425D6"/>
    <w:rsid w:val="00C42650"/>
    <w:rsid w:val="00C42653"/>
    <w:rsid w:val="00C4266D"/>
    <w:rsid w:val="00C4299E"/>
    <w:rsid w:val="00C42A7D"/>
    <w:rsid w:val="00C42AF3"/>
    <w:rsid w:val="00C42B82"/>
    <w:rsid w:val="00C42CA1"/>
    <w:rsid w:val="00C42CCD"/>
    <w:rsid w:val="00C42D03"/>
    <w:rsid w:val="00C4314D"/>
    <w:rsid w:val="00C4315A"/>
    <w:rsid w:val="00C432F8"/>
    <w:rsid w:val="00C435F6"/>
    <w:rsid w:val="00C4391D"/>
    <w:rsid w:val="00C43936"/>
    <w:rsid w:val="00C439C3"/>
    <w:rsid w:val="00C43C8B"/>
    <w:rsid w:val="00C44205"/>
    <w:rsid w:val="00C4432C"/>
    <w:rsid w:val="00C44365"/>
    <w:rsid w:val="00C4438A"/>
    <w:rsid w:val="00C443D1"/>
    <w:rsid w:val="00C443FC"/>
    <w:rsid w:val="00C4447B"/>
    <w:rsid w:val="00C44513"/>
    <w:rsid w:val="00C44AA8"/>
    <w:rsid w:val="00C4500F"/>
    <w:rsid w:val="00C451D8"/>
    <w:rsid w:val="00C453D0"/>
    <w:rsid w:val="00C4548E"/>
    <w:rsid w:val="00C45708"/>
    <w:rsid w:val="00C45828"/>
    <w:rsid w:val="00C4588A"/>
    <w:rsid w:val="00C458AF"/>
    <w:rsid w:val="00C45AF2"/>
    <w:rsid w:val="00C45B6F"/>
    <w:rsid w:val="00C45C5B"/>
    <w:rsid w:val="00C45D10"/>
    <w:rsid w:val="00C45E7E"/>
    <w:rsid w:val="00C45EB0"/>
    <w:rsid w:val="00C45F14"/>
    <w:rsid w:val="00C461A7"/>
    <w:rsid w:val="00C461CF"/>
    <w:rsid w:val="00C46217"/>
    <w:rsid w:val="00C46AB3"/>
    <w:rsid w:val="00C46B4D"/>
    <w:rsid w:val="00C46C36"/>
    <w:rsid w:val="00C46E69"/>
    <w:rsid w:val="00C46FEA"/>
    <w:rsid w:val="00C46FF8"/>
    <w:rsid w:val="00C470D0"/>
    <w:rsid w:val="00C470F1"/>
    <w:rsid w:val="00C471BB"/>
    <w:rsid w:val="00C471F8"/>
    <w:rsid w:val="00C4726C"/>
    <w:rsid w:val="00C474D3"/>
    <w:rsid w:val="00C4777C"/>
    <w:rsid w:val="00C477EA"/>
    <w:rsid w:val="00C477ED"/>
    <w:rsid w:val="00C47ADE"/>
    <w:rsid w:val="00C47DE5"/>
    <w:rsid w:val="00C47EA4"/>
    <w:rsid w:val="00C5005F"/>
    <w:rsid w:val="00C50077"/>
    <w:rsid w:val="00C500A3"/>
    <w:rsid w:val="00C5017D"/>
    <w:rsid w:val="00C502D0"/>
    <w:rsid w:val="00C504B2"/>
    <w:rsid w:val="00C5084C"/>
    <w:rsid w:val="00C508D2"/>
    <w:rsid w:val="00C50B43"/>
    <w:rsid w:val="00C50C40"/>
    <w:rsid w:val="00C50F5B"/>
    <w:rsid w:val="00C510C1"/>
    <w:rsid w:val="00C5116B"/>
    <w:rsid w:val="00C512CF"/>
    <w:rsid w:val="00C51348"/>
    <w:rsid w:val="00C51547"/>
    <w:rsid w:val="00C5157E"/>
    <w:rsid w:val="00C5162E"/>
    <w:rsid w:val="00C51650"/>
    <w:rsid w:val="00C5177A"/>
    <w:rsid w:val="00C517FD"/>
    <w:rsid w:val="00C518CA"/>
    <w:rsid w:val="00C519ED"/>
    <w:rsid w:val="00C51AB5"/>
    <w:rsid w:val="00C51B82"/>
    <w:rsid w:val="00C51C0C"/>
    <w:rsid w:val="00C51C15"/>
    <w:rsid w:val="00C51C81"/>
    <w:rsid w:val="00C51DAE"/>
    <w:rsid w:val="00C51DB5"/>
    <w:rsid w:val="00C51F8C"/>
    <w:rsid w:val="00C51F99"/>
    <w:rsid w:val="00C523D5"/>
    <w:rsid w:val="00C52607"/>
    <w:rsid w:val="00C52616"/>
    <w:rsid w:val="00C52749"/>
    <w:rsid w:val="00C5286E"/>
    <w:rsid w:val="00C528EB"/>
    <w:rsid w:val="00C52992"/>
    <w:rsid w:val="00C52B3F"/>
    <w:rsid w:val="00C52C86"/>
    <w:rsid w:val="00C52ED7"/>
    <w:rsid w:val="00C52F52"/>
    <w:rsid w:val="00C530F5"/>
    <w:rsid w:val="00C53107"/>
    <w:rsid w:val="00C531FA"/>
    <w:rsid w:val="00C535D1"/>
    <w:rsid w:val="00C536DE"/>
    <w:rsid w:val="00C537CF"/>
    <w:rsid w:val="00C539C3"/>
    <w:rsid w:val="00C53B47"/>
    <w:rsid w:val="00C53BD9"/>
    <w:rsid w:val="00C53C06"/>
    <w:rsid w:val="00C53C87"/>
    <w:rsid w:val="00C53D3E"/>
    <w:rsid w:val="00C541FD"/>
    <w:rsid w:val="00C54211"/>
    <w:rsid w:val="00C5436B"/>
    <w:rsid w:val="00C54493"/>
    <w:rsid w:val="00C5449B"/>
    <w:rsid w:val="00C5469B"/>
    <w:rsid w:val="00C5482F"/>
    <w:rsid w:val="00C548D4"/>
    <w:rsid w:val="00C5490B"/>
    <w:rsid w:val="00C5491E"/>
    <w:rsid w:val="00C54C4B"/>
    <w:rsid w:val="00C54CE9"/>
    <w:rsid w:val="00C54D17"/>
    <w:rsid w:val="00C54E8C"/>
    <w:rsid w:val="00C54EA4"/>
    <w:rsid w:val="00C54EBB"/>
    <w:rsid w:val="00C54F3E"/>
    <w:rsid w:val="00C54F9E"/>
    <w:rsid w:val="00C550EA"/>
    <w:rsid w:val="00C550EC"/>
    <w:rsid w:val="00C55251"/>
    <w:rsid w:val="00C554D8"/>
    <w:rsid w:val="00C554DB"/>
    <w:rsid w:val="00C55518"/>
    <w:rsid w:val="00C558D5"/>
    <w:rsid w:val="00C5597A"/>
    <w:rsid w:val="00C55993"/>
    <w:rsid w:val="00C55998"/>
    <w:rsid w:val="00C55B5E"/>
    <w:rsid w:val="00C55F1D"/>
    <w:rsid w:val="00C55F89"/>
    <w:rsid w:val="00C55FD3"/>
    <w:rsid w:val="00C56004"/>
    <w:rsid w:val="00C5625D"/>
    <w:rsid w:val="00C56291"/>
    <w:rsid w:val="00C56348"/>
    <w:rsid w:val="00C56362"/>
    <w:rsid w:val="00C5656E"/>
    <w:rsid w:val="00C567C9"/>
    <w:rsid w:val="00C56A8F"/>
    <w:rsid w:val="00C56D05"/>
    <w:rsid w:val="00C56D31"/>
    <w:rsid w:val="00C56DFA"/>
    <w:rsid w:val="00C56EBB"/>
    <w:rsid w:val="00C56F79"/>
    <w:rsid w:val="00C571A9"/>
    <w:rsid w:val="00C572C5"/>
    <w:rsid w:val="00C57488"/>
    <w:rsid w:val="00C574A1"/>
    <w:rsid w:val="00C5759E"/>
    <w:rsid w:val="00C57627"/>
    <w:rsid w:val="00C57875"/>
    <w:rsid w:val="00C57A36"/>
    <w:rsid w:val="00C57AAD"/>
    <w:rsid w:val="00C57DED"/>
    <w:rsid w:val="00C57E0F"/>
    <w:rsid w:val="00C57F1C"/>
    <w:rsid w:val="00C60307"/>
    <w:rsid w:val="00C6031D"/>
    <w:rsid w:val="00C60620"/>
    <w:rsid w:val="00C609A2"/>
    <w:rsid w:val="00C60A17"/>
    <w:rsid w:val="00C60AB0"/>
    <w:rsid w:val="00C60BB2"/>
    <w:rsid w:val="00C60C17"/>
    <w:rsid w:val="00C60C56"/>
    <w:rsid w:val="00C60EE6"/>
    <w:rsid w:val="00C60EF5"/>
    <w:rsid w:val="00C60F6F"/>
    <w:rsid w:val="00C611B0"/>
    <w:rsid w:val="00C61272"/>
    <w:rsid w:val="00C612C2"/>
    <w:rsid w:val="00C6138A"/>
    <w:rsid w:val="00C61555"/>
    <w:rsid w:val="00C615B0"/>
    <w:rsid w:val="00C615BA"/>
    <w:rsid w:val="00C616EE"/>
    <w:rsid w:val="00C61764"/>
    <w:rsid w:val="00C61999"/>
    <w:rsid w:val="00C61AA1"/>
    <w:rsid w:val="00C61AF1"/>
    <w:rsid w:val="00C61C1D"/>
    <w:rsid w:val="00C61ECC"/>
    <w:rsid w:val="00C61F27"/>
    <w:rsid w:val="00C61FEF"/>
    <w:rsid w:val="00C6205E"/>
    <w:rsid w:val="00C6220C"/>
    <w:rsid w:val="00C623E5"/>
    <w:rsid w:val="00C623E7"/>
    <w:rsid w:val="00C624F9"/>
    <w:rsid w:val="00C6250D"/>
    <w:rsid w:val="00C62531"/>
    <w:rsid w:val="00C62549"/>
    <w:rsid w:val="00C62680"/>
    <w:rsid w:val="00C62790"/>
    <w:rsid w:val="00C627D3"/>
    <w:rsid w:val="00C628E3"/>
    <w:rsid w:val="00C62945"/>
    <w:rsid w:val="00C62A20"/>
    <w:rsid w:val="00C62A32"/>
    <w:rsid w:val="00C62B3F"/>
    <w:rsid w:val="00C62DB4"/>
    <w:rsid w:val="00C62DDF"/>
    <w:rsid w:val="00C62FD0"/>
    <w:rsid w:val="00C63123"/>
    <w:rsid w:val="00C6312F"/>
    <w:rsid w:val="00C631C2"/>
    <w:rsid w:val="00C6334B"/>
    <w:rsid w:val="00C63406"/>
    <w:rsid w:val="00C63469"/>
    <w:rsid w:val="00C636B6"/>
    <w:rsid w:val="00C63705"/>
    <w:rsid w:val="00C63767"/>
    <w:rsid w:val="00C63835"/>
    <w:rsid w:val="00C638C1"/>
    <w:rsid w:val="00C63904"/>
    <w:rsid w:val="00C63C9F"/>
    <w:rsid w:val="00C63FF4"/>
    <w:rsid w:val="00C63FFB"/>
    <w:rsid w:val="00C640F5"/>
    <w:rsid w:val="00C64323"/>
    <w:rsid w:val="00C643B2"/>
    <w:rsid w:val="00C64466"/>
    <w:rsid w:val="00C64471"/>
    <w:rsid w:val="00C6457E"/>
    <w:rsid w:val="00C648B6"/>
    <w:rsid w:val="00C648C9"/>
    <w:rsid w:val="00C649B3"/>
    <w:rsid w:val="00C64B51"/>
    <w:rsid w:val="00C64C03"/>
    <w:rsid w:val="00C64C2D"/>
    <w:rsid w:val="00C64C3C"/>
    <w:rsid w:val="00C64CEA"/>
    <w:rsid w:val="00C64F7A"/>
    <w:rsid w:val="00C65011"/>
    <w:rsid w:val="00C65012"/>
    <w:rsid w:val="00C651C1"/>
    <w:rsid w:val="00C6528C"/>
    <w:rsid w:val="00C65378"/>
    <w:rsid w:val="00C6552F"/>
    <w:rsid w:val="00C65603"/>
    <w:rsid w:val="00C6577D"/>
    <w:rsid w:val="00C65D01"/>
    <w:rsid w:val="00C65EF8"/>
    <w:rsid w:val="00C65F60"/>
    <w:rsid w:val="00C66385"/>
    <w:rsid w:val="00C66390"/>
    <w:rsid w:val="00C663BB"/>
    <w:rsid w:val="00C66521"/>
    <w:rsid w:val="00C66774"/>
    <w:rsid w:val="00C667A6"/>
    <w:rsid w:val="00C66827"/>
    <w:rsid w:val="00C668BE"/>
    <w:rsid w:val="00C66966"/>
    <w:rsid w:val="00C66A92"/>
    <w:rsid w:val="00C66AF0"/>
    <w:rsid w:val="00C66C59"/>
    <w:rsid w:val="00C66D5C"/>
    <w:rsid w:val="00C6731F"/>
    <w:rsid w:val="00C679AA"/>
    <w:rsid w:val="00C67A14"/>
    <w:rsid w:val="00C67DF0"/>
    <w:rsid w:val="00C67E4D"/>
    <w:rsid w:val="00C7017C"/>
    <w:rsid w:val="00C701D0"/>
    <w:rsid w:val="00C70322"/>
    <w:rsid w:val="00C703DE"/>
    <w:rsid w:val="00C7047F"/>
    <w:rsid w:val="00C705D7"/>
    <w:rsid w:val="00C707A2"/>
    <w:rsid w:val="00C709B4"/>
    <w:rsid w:val="00C70A3E"/>
    <w:rsid w:val="00C70ACD"/>
    <w:rsid w:val="00C70B55"/>
    <w:rsid w:val="00C70CB4"/>
    <w:rsid w:val="00C70D2E"/>
    <w:rsid w:val="00C70EDC"/>
    <w:rsid w:val="00C70F6F"/>
    <w:rsid w:val="00C71098"/>
    <w:rsid w:val="00C71346"/>
    <w:rsid w:val="00C71458"/>
    <w:rsid w:val="00C714D8"/>
    <w:rsid w:val="00C714EF"/>
    <w:rsid w:val="00C718EA"/>
    <w:rsid w:val="00C718EF"/>
    <w:rsid w:val="00C7191A"/>
    <w:rsid w:val="00C71A00"/>
    <w:rsid w:val="00C71A52"/>
    <w:rsid w:val="00C71AA3"/>
    <w:rsid w:val="00C71AA6"/>
    <w:rsid w:val="00C71B5B"/>
    <w:rsid w:val="00C71B7D"/>
    <w:rsid w:val="00C71CAF"/>
    <w:rsid w:val="00C71CC6"/>
    <w:rsid w:val="00C720FF"/>
    <w:rsid w:val="00C7223B"/>
    <w:rsid w:val="00C7247D"/>
    <w:rsid w:val="00C72557"/>
    <w:rsid w:val="00C7261B"/>
    <w:rsid w:val="00C72644"/>
    <w:rsid w:val="00C7269A"/>
    <w:rsid w:val="00C72752"/>
    <w:rsid w:val="00C72950"/>
    <w:rsid w:val="00C7298F"/>
    <w:rsid w:val="00C729A3"/>
    <w:rsid w:val="00C72A3C"/>
    <w:rsid w:val="00C72BAE"/>
    <w:rsid w:val="00C72C05"/>
    <w:rsid w:val="00C72DC3"/>
    <w:rsid w:val="00C72F4B"/>
    <w:rsid w:val="00C7315F"/>
    <w:rsid w:val="00C73185"/>
    <w:rsid w:val="00C733A5"/>
    <w:rsid w:val="00C733FE"/>
    <w:rsid w:val="00C73428"/>
    <w:rsid w:val="00C73714"/>
    <w:rsid w:val="00C73722"/>
    <w:rsid w:val="00C73817"/>
    <w:rsid w:val="00C73BEF"/>
    <w:rsid w:val="00C73C5A"/>
    <w:rsid w:val="00C73CA7"/>
    <w:rsid w:val="00C73F9F"/>
    <w:rsid w:val="00C7401E"/>
    <w:rsid w:val="00C7421B"/>
    <w:rsid w:val="00C74334"/>
    <w:rsid w:val="00C7434F"/>
    <w:rsid w:val="00C74382"/>
    <w:rsid w:val="00C74410"/>
    <w:rsid w:val="00C744B3"/>
    <w:rsid w:val="00C746D6"/>
    <w:rsid w:val="00C746FF"/>
    <w:rsid w:val="00C74729"/>
    <w:rsid w:val="00C74814"/>
    <w:rsid w:val="00C74879"/>
    <w:rsid w:val="00C7489D"/>
    <w:rsid w:val="00C748EE"/>
    <w:rsid w:val="00C7494B"/>
    <w:rsid w:val="00C74C58"/>
    <w:rsid w:val="00C74D45"/>
    <w:rsid w:val="00C74D46"/>
    <w:rsid w:val="00C74D76"/>
    <w:rsid w:val="00C74E1A"/>
    <w:rsid w:val="00C74ED9"/>
    <w:rsid w:val="00C74EFB"/>
    <w:rsid w:val="00C74F2E"/>
    <w:rsid w:val="00C75327"/>
    <w:rsid w:val="00C75396"/>
    <w:rsid w:val="00C75488"/>
    <w:rsid w:val="00C754B2"/>
    <w:rsid w:val="00C754D2"/>
    <w:rsid w:val="00C7570C"/>
    <w:rsid w:val="00C75E06"/>
    <w:rsid w:val="00C75E97"/>
    <w:rsid w:val="00C75F2B"/>
    <w:rsid w:val="00C75F95"/>
    <w:rsid w:val="00C75FE4"/>
    <w:rsid w:val="00C75FEB"/>
    <w:rsid w:val="00C761C8"/>
    <w:rsid w:val="00C762C4"/>
    <w:rsid w:val="00C765D3"/>
    <w:rsid w:val="00C76620"/>
    <w:rsid w:val="00C76662"/>
    <w:rsid w:val="00C767AF"/>
    <w:rsid w:val="00C76900"/>
    <w:rsid w:val="00C769B2"/>
    <w:rsid w:val="00C76A84"/>
    <w:rsid w:val="00C76B59"/>
    <w:rsid w:val="00C76B89"/>
    <w:rsid w:val="00C76BE2"/>
    <w:rsid w:val="00C76D74"/>
    <w:rsid w:val="00C76D87"/>
    <w:rsid w:val="00C7711E"/>
    <w:rsid w:val="00C77255"/>
    <w:rsid w:val="00C77376"/>
    <w:rsid w:val="00C773D3"/>
    <w:rsid w:val="00C77475"/>
    <w:rsid w:val="00C77586"/>
    <w:rsid w:val="00C775EB"/>
    <w:rsid w:val="00C7769D"/>
    <w:rsid w:val="00C77738"/>
    <w:rsid w:val="00C777F5"/>
    <w:rsid w:val="00C77C3A"/>
    <w:rsid w:val="00C77C6F"/>
    <w:rsid w:val="00C77DA7"/>
    <w:rsid w:val="00C77DBD"/>
    <w:rsid w:val="00C77F4C"/>
    <w:rsid w:val="00C77F72"/>
    <w:rsid w:val="00C77FF6"/>
    <w:rsid w:val="00C8010F"/>
    <w:rsid w:val="00C801B4"/>
    <w:rsid w:val="00C80216"/>
    <w:rsid w:val="00C802E3"/>
    <w:rsid w:val="00C805AA"/>
    <w:rsid w:val="00C807BF"/>
    <w:rsid w:val="00C8096A"/>
    <w:rsid w:val="00C8096D"/>
    <w:rsid w:val="00C80A17"/>
    <w:rsid w:val="00C80A31"/>
    <w:rsid w:val="00C80ABA"/>
    <w:rsid w:val="00C80B01"/>
    <w:rsid w:val="00C80B89"/>
    <w:rsid w:val="00C80CDE"/>
    <w:rsid w:val="00C80D17"/>
    <w:rsid w:val="00C8103B"/>
    <w:rsid w:val="00C8103F"/>
    <w:rsid w:val="00C8110A"/>
    <w:rsid w:val="00C8110F"/>
    <w:rsid w:val="00C81189"/>
    <w:rsid w:val="00C81190"/>
    <w:rsid w:val="00C81200"/>
    <w:rsid w:val="00C81303"/>
    <w:rsid w:val="00C81632"/>
    <w:rsid w:val="00C817AD"/>
    <w:rsid w:val="00C81821"/>
    <w:rsid w:val="00C819BC"/>
    <w:rsid w:val="00C81A9B"/>
    <w:rsid w:val="00C81C51"/>
    <w:rsid w:val="00C81D17"/>
    <w:rsid w:val="00C81D90"/>
    <w:rsid w:val="00C81DB0"/>
    <w:rsid w:val="00C8204F"/>
    <w:rsid w:val="00C822A1"/>
    <w:rsid w:val="00C8231A"/>
    <w:rsid w:val="00C82480"/>
    <w:rsid w:val="00C824A7"/>
    <w:rsid w:val="00C8251A"/>
    <w:rsid w:val="00C82591"/>
    <w:rsid w:val="00C82647"/>
    <w:rsid w:val="00C8277B"/>
    <w:rsid w:val="00C827BC"/>
    <w:rsid w:val="00C8282B"/>
    <w:rsid w:val="00C828D5"/>
    <w:rsid w:val="00C82C52"/>
    <w:rsid w:val="00C82DDF"/>
    <w:rsid w:val="00C83095"/>
    <w:rsid w:val="00C83205"/>
    <w:rsid w:val="00C8335C"/>
    <w:rsid w:val="00C83559"/>
    <w:rsid w:val="00C8360F"/>
    <w:rsid w:val="00C8367F"/>
    <w:rsid w:val="00C838BE"/>
    <w:rsid w:val="00C839E1"/>
    <w:rsid w:val="00C83A68"/>
    <w:rsid w:val="00C83B0A"/>
    <w:rsid w:val="00C83C50"/>
    <w:rsid w:val="00C83D01"/>
    <w:rsid w:val="00C83D32"/>
    <w:rsid w:val="00C83E8F"/>
    <w:rsid w:val="00C83EA0"/>
    <w:rsid w:val="00C83EC3"/>
    <w:rsid w:val="00C83F0E"/>
    <w:rsid w:val="00C83FE1"/>
    <w:rsid w:val="00C84049"/>
    <w:rsid w:val="00C840A4"/>
    <w:rsid w:val="00C840D5"/>
    <w:rsid w:val="00C84131"/>
    <w:rsid w:val="00C8432D"/>
    <w:rsid w:val="00C84431"/>
    <w:rsid w:val="00C844B4"/>
    <w:rsid w:val="00C8459A"/>
    <w:rsid w:val="00C845EE"/>
    <w:rsid w:val="00C84613"/>
    <w:rsid w:val="00C8465A"/>
    <w:rsid w:val="00C84796"/>
    <w:rsid w:val="00C84B31"/>
    <w:rsid w:val="00C84BB0"/>
    <w:rsid w:val="00C84C39"/>
    <w:rsid w:val="00C84E0B"/>
    <w:rsid w:val="00C84EBD"/>
    <w:rsid w:val="00C84FF9"/>
    <w:rsid w:val="00C8517F"/>
    <w:rsid w:val="00C8529A"/>
    <w:rsid w:val="00C8533F"/>
    <w:rsid w:val="00C85340"/>
    <w:rsid w:val="00C85636"/>
    <w:rsid w:val="00C85801"/>
    <w:rsid w:val="00C8585C"/>
    <w:rsid w:val="00C8586F"/>
    <w:rsid w:val="00C858D5"/>
    <w:rsid w:val="00C85A79"/>
    <w:rsid w:val="00C85B81"/>
    <w:rsid w:val="00C86389"/>
    <w:rsid w:val="00C8652E"/>
    <w:rsid w:val="00C865CE"/>
    <w:rsid w:val="00C8684B"/>
    <w:rsid w:val="00C868FC"/>
    <w:rsid w:val="00C8708B"/>
    <w:rsid w:val="00C87094"/>
    <w:rsid w:val="00C870F7"/>
    <w:rsid w:val="00C87155"/>
    <w:rsid w:val="00C871C8"/>
    <w:rsid w:val="00C872E3"/>
    <w:rsid w:val="00C87352"/>
    <w:rsid w:val="00C873FB"/>
    <w:rsid w:val="00C87500"/>
    <w:rsid w:val="00C87687"/>
    <w:rsid w:val="00C876DD"/>
    <w:rsid w:val="00C876FB"/>
    <w:rsid w:val="00C8785C"/>
    <w:rsid w:val="00C87926"/>
    <w:rsid w:val="00C879AE"/>
    <w:rsid w:val="00C87D04"/>
    <w:rsid w:val="00C87D4D"/>
    <w:rsid w:val="00C87E3F"/>
    <w:rsid w:val="00C87EB6"/>
    <w:rsid w:val="00C87F7A"/>
    <w:rsid w:val="00C9031B"/>
    <w:rsid w:val="00C903AE"/>
    <w:rsid w:val="00C9040A"/>
    <w:rsid w:val="00C905C6"/>
    <w:rsid w:val="00C90717"/>
    <w:rsid w:val="00C908E0"/>
    <w:rsid w:val="00C909E0"/>
    <w:rsid w:val="00C90B29"/>
    <w:rsid w:val="00C90B9F"/>
    <w:rsid w:val="00C90BB2"/>
    <w:rsid w:val="00C90E21"/>
    <w:rsid w:val="00C90E4F"/>
    <w:rsid w:val="00C90F7E"/>
    <w:rsid w:val="00C90FF9"/>
    <w:rsid w:val="00C91147"/>
    <w:rsid w:val="00C911E8"/>
    <w:rsid w:val="00C91436"/>
    <w:rsid w:val="00C916C5"/>
    <w:rsid w:val="00C917F8"/>
    <w:rsid w:val="00C9185B"/>
    <w:rsid w:val="00C9186E"/>
    <w:rsid w:val="00C91880"/>
    <w:rsid w:val="00C91889"/>
    <w:rsid w:val="00C918E5"/>
    <w:rsid w:val="00C9195E"/>
    <w:rsid w:val="00C91985"/>
    <w:rsid w:val="00C91992"/>
    <w:rsid w:val="00C91B55"/>
    <w:rsid w:val="00C91B8A"/>
    <w:rsid w:val="00C91C3F"/>
    <w:rsid w:val="00C91C5B"/>
    <w:rsid w:val="00C91D5C"/>
    <w:rsid w:val="00C91D9D"/>
    <w:rsid w:val="00C91EA8"/>
    <w:rsid w:val="00C91FB5"/>
    <w:rsid w:val="00C91FF3"/>
    <w:rsid w:val="00C920D3"/>
    <w:rsid w:val="00C920D8"/>
    <w:rsid w:val="00C9219F"/>
    <w:rsid w:val="00C9248F"/>
    <w:rsid w:val="00C92C89"/>
    <w:rsid w:val="00C92D9A"/>
    <w:rsid w:val="00C92E81"/>
    <w:rsid w:val="00C92FA6"/>
    <w:rsid w:val="00C9326E"/>
    <w:rsid w:val="00C934DE"/>
    <w:rsid w:val="00C9380D"/>
    <w:rsid w:val="00C93872"/>
    <w:rsid w:val="00C938BA"/>
    <w:rsid w:val="00C93A14"/>
    <w:rsid w:val="00C93C68"/>
    <w:rsid w:val="00C93CDE"/>
    <w:rsid w:val="00C93E22"/>
    <w:rsid w:val="00C93E42"/>
    <w:rsid w:val="00C941E4"/>
    <w:rsid w:val="00C94468"/>
    <w:rsid w:val="00C944F4"/>
    <w:rsid w:val="00C9458C"/>
    <w:rsid w:val="00C945E0"/>
    <w:rsid w:val="00C9476A"/>
    <w:rsid w:val="00C9498C"/>
    <w:rsid w:val="00C94AB9"/>
    <w:rsid w:val="00C94B0E"/>
    <w:rsid w:val="00C94BC8"/>
    <w:rsid w:val="00C94BD2"/>
    <w:rsid w:val="00C94D2D"/>
    <w:rsid w:val="00C94E95"/>
    <w:rsid w:val="00C94F11"/>
    <w:rsid w:val="00C95236"/>
    <w:rsid w:val="00C95307"/>
    <w:rsid w:val="00C9542A"/>
    <w:rsid w:val="00C95716"/>
    <w:rsid w:val="00C957EA"/>
    <w:rsid w:val="00C95AE4"/>
    <w:rsid w:val="00C95D6D"/>
    <w:rsid w:val="00C95DF4"/>
    <w:rsid w:val="00C95E26"/>
    <w:rsid w:val="00C95ED9"/>
    <w:rsid w:val="00C95EF7"/>
    <w:rsid w:val="00C95F22"/>
    <w:rsid w:val="00C95F3E"/>
    <w:rsid w:val="00C9613E"/>
    <w:rsid w:val="00C961E6"/>
    <w:rsid w:val="00C96308"/>
    <w:rsid w:val="00C96359"/>
    <w:rsid w:val="00C96367"/>
    <w:rsid w:val="00C9654F"/>
    <w:rsid w:val="00C96B1C"/>
    <w:rsid w:val="00C96B70"/>
    <w:rsid w:val="00C96CCC"/>
    <w:rsid w:val="00C96DB9"/>
    <w:rsid w:val="00C96E98"/>
    <w:rsid w:val="00C9701F"/>
    <w:rsid w:val="00C97263"/>
    <w:rsid w:val="00C97265"/>
    <w:rsid w:val="00C97532"/>
    <w:rsid w:val="00C97663"/>
    <w:rsid w:val="00C97712"/>
    <w:rsid w:val="00C977EE"/>
    <w:rsid w:val="00C9780A"/>
    <w:rsid w:val="00C97A72"/>
    <w:rsid w:val="00C97B3F"/>
    <w:rsid w:val="00C97E69"/>
    <w:rsid w:val="00C97F14"/>
    <w:rsid w:val="00C97F3C"/>
    <w:rsid w:val="00CA0032"/>
    <w:rsid w:val="00CA0041"/>
    <w:rsid w:val="00CA0115"/>
    <w:rsid w:val="00CA017F"/>
    <w:rsid w:val="00CA044A"/>
    <w:rsid w:val="00CA05F8"/>
    <w:rsid w:val="00CA068D"/>
    <w:rsid w:val="00CA06BC"/>
    <w:rsid w:val="00CA081E"/>
    <w:rsid w:val="00CA08B6"/>
    <w:rsid w:val="00CA08D3"/>
    <w:rsid w:val="00CA08E8"/>
    <w:rsid w:val="00CA0A8B"/>
    <w:rsid w:val="00CA0B49"/>
    <w:rsid w:val="00CA0B79"/>
    <w:rsid w:val="00CA0BEF"/>
    <w:rsid w:val="00CA1023"/>
    <w:rsid w:val="00CA1180"/>
    <w:rsid w:val="00CA1342"/>
    <w:rsid w:val="00CA14F9"/>
    <w:rsid w:val="00CA1607"/>
    <w:rsid w:val="00CA18B7"/>
    <w:rsid w:val="00CA18BB"/>
    <w:rsid w:val="00CA18F2"/>
    <w:rsid w:val="00CA1A9F"/>
    <w:rsid w:val="00CA1B9B"/>
    <w:rsid w:val="00CA1C8B"/>
    <w:rsid w:val="00CA1DD5"/>
    <w:rsid w:val="00CA1E1F"/>
    <w:rsid w:val="00CA1E2B"/>
    <w:rsid w:val="00CA21BF"/>
    <w:rsid w:val="00CA22CB"/>
    <w:rsid w:val="00CA2528"/>
    <w:rsid w:val="00CA2552"/>
    <w:rsid w:val="00CA258F"/>
    <w:rsid w:val="00CA2592"/>
    <w:rsid w:val="00CA26BC"/>
    <w:rsid w:val="00CA2712"/>
    <w:rsid w:val="00CA276F"/>
    <w:rsid w:val="00CA28CD"/>
    <w:rsid w:val="00CA28D0"/>
    <w:rsid w:val="00CA28F1"/>
    <w:rsid w:val="00CA2A5E"/>
    <w:rsid w:val="00CA2C98"/>
    <w:rsid w:val="00CA2CDF"/>
    <w:rsid w:val="00CA2D06"/>
    <w:rsid w:val="00CA2DA3"/>
    <w:rsid w:val="00CA2E09"/>
    <w:rsid w:val="00CA2F03"/>
    <w:rsid w:val="00CA2FF5"/>
    <w:rsid w:val="00CA348A"/>
    <w:rsid w:val="00CA3498"/>
    <w:rsid w:val="00CA3932"/>
    <w:rsid w:val="00CA39C6"/>
    <w:rsid w:val="00CA3B04"/>
    <w:rsid w:val="00CA3B5D"/>
    <w:rsid w:val="00CA3CE0"/>
    <w:rsid w:val="00CA3DBB"/>
    <w:rsid w:val="00CA3E48"/>
    <w:rsid w:val="00CA3E74"/>
    <w:rsid w:val="00CA4058"/>
    <w:rsid w:val="00CA4249"/>
    <w:rsid w:val="00CA43CB"/>
    <w:rsid w:val="00CA4477"/>
    <w:rsid w:val="00CA467F"/>
    <w:rsid w:val="00CA46D6"/>
    <w:rsid w:val="00CA47C6"/>
    <w:rsid w:val="00CA4A18"/>
    <w:rsid w:val="00CA4C4E"/>
    <w:rsid w:val="00CA4F62"/>
    <w:rsid w:val="00CA4F81"/>
    <w:rsid w:val="00CA4FE0"/>
    <w:rsid w:val="00CA50E1"/>
    <w:rsid w:val="00CA513C"/>
    <w:rsid w:val="00CA5275"/>
    <w:rsid w:val="00CA5443"/>
    <w:rsid w:val="00CA545E"/>
    <w:rsid w:val="00CA553F"/>
    <w:rsid w:val="00CA55D5"/>
    <w:rsid w:val="00CA566D"/>
    <w:rsid w:val="00CA56D9"/>
    <w:rsid w:val="00CA5CCE"/>
    <w:rsid w:val="00CA5D64"/>
    <w:rsid w:val="00CA5DCF"/>
    <w:rsid w:val="00CA6286"/>
    <w:rsid w:val="00CA62E9"/>
    <w:rsid w:val="00CA6892"/>
    <w:rsid w:val="00CA6A9A"/>
    <w:rsid w:val="00CA6AE8"/>
    <w:rsid w:val="00CA6C27"/>
    <w:rsid w:val="00CA6D63"/>
    <w:rsid w:val="00CA6DBA"/>
    <w:rsid w:val="00CA6F1E"/>
    <w:rsid w:val="00CA6F32"/>
    <w:rsid w:val="00CA6F50"/>
    <w:rsid w:val="00CA7060"/>
    <w:rsid w:val="00CA7065"/>
    <w:rsid w:val="00CA7177"/>
    <w:rsid w:val="00CA722F"/>
    <w:rsid w:val="00CA7343"/>
    <w:rsid w:val="00CA7397"/>
    <w:rsid w:val="00CA76BE"/>
    <w:rsid w:val="00CA7965"/>
    <w:rsid w:val="00CA7A24"/>
    <w:rsid w:val="00CA7AF2"/>
    <w:rsid w:val="00CA7D6D"/>
    <w:rsid w:val="00CB0054"/>
    <w:rsid w:val="00CB0565"/>
    <w:rsid w:val="00CB05B5"/>
    <w:rsid w:val="00CB0710"/>
    <w:rsid w:val="00CB0781"/>
    <w:rsid w:val="00CB07E1"/>
    <w:rsid w:val="00CB087C"/>
    <w:rsid w:val="00CB08BF"/>
    <w:rsid w:val="00CB08D7"/>
    <w:rsid w:val="00CB0952"/>
    <w:rsid w:val="00CB0A3C"/>
    <w:rsid w:val="00CB0B22"/>
    <w:rsid w:val="00CB0BE2"/>
    <w:rsid w:val="00CB0C31"/>
    <w:rsid w:val="00CB0C3A"/>
    <w:rsid w:val="00CB0C88"/>
    <w:rsid w:val="00CB0D37"/>
    <w:rsid w:val="00CB0E48"/>
    <w:rsid w:val="00CB0FA2"/>
    <w:rsid w:val="00CB1046"/>
    <w:rsid w:val="00CB114E"/>
    <w:rsid w:val="00CB12DF"/>
    <w:rsid w:val="00CB131B"/>
    <w:rsid w:val="00CB1547"/>
    <w:rsid w:val="00CB1582"/>
    <w:rsid w:val="00CB1772"/>
    <w:rsid w:val="00CB1808"/>
    <w:rsid w:val="00CB1AAC"/>
    <w:rsid w:val="00CB1D54"/>
    <w:rsid w:val="00CB1DDC"/>
    <w:rsid w:val="00CB1E3B"/>
    <w:rsid w:val="00CB1E96"/>
    <w:rsid w:val="00CB2029"/>
    <w:rsid w:val="00CB2070"/>
    <w:rsid w:val="00CB20C4"/>
    <w:rsid w:val="00CB22A4"/>
    <w:rsid w:val="00CB241C"/>
    <w:rsid w:val="00CB25DC"/>
    <w:rsid w:val="00CB263C"/>
    <w:rsid w:val="00CB27E9"/>
    <w:rsid w:val="00CB2865"/>
    <w:rsid w:val="00CB287B"/>
    <w:rsid w:val="00CB2990"/>
    <w:rsid w:val="00CB2C5D"/>
    <w:rsid w:val="00CB2CE5"/>
    <w:rsid w:val="00CB2D1D"/>
    <w:rsid w:val="00CB2D22"/>
    <w:rsid w:val="00CB2D36"/>
    <w:rsid w:val="00CB2DE1"/>
    <w:rsid w:val="00CB2E07"/>
    <w:rsid w:val="00CB2E78"/>
    <w:rsid w:val="00CB2F25"/>
    <w:rsid w:val="00CB337C"/>
    <w:rsid w:val="00CB337F"/>
    <w:rsid w:val="00CB360B"/>
    <w:rsid w:val="00CB366A"/>
    <w:rsid w:val="00CB3691"/>
    <w:rsid w:val="00CB39E4"/>
    <w:rsid w:val="00CB3A31"/>
    <w:rsid w:val="00CB3A76"/>
    <w:rsid w:val="00CB3C0B"/>
    <w:rsid w:val="00CB3D72"/>
    <w:rsid w:val="00CB3E0C"/>
    <w:rsid w:val="00CB3E4D"/>
    <w:rsid w:val="00CB3EA5"/>
    <w:rsid w:val="00CB3F11"/>
    <w:rsid w:val="00CB3F2B"/>
    <w:rsid w:val="00CB41ED"/>
    <w:rsid w:val="00CB4267"/>
    <w:rsid w:val="00CB4305"/>
    <w:rsid w:val="00CB473A"/>
    <w:rsid w:val="00CB47E8"/>
    <w:rsid w:val="00CB488B"/>
    <w:rsid w:val="00CB48A6"/>
    <w:rsid w:val="00CB48C4"/>
    <w:rsid w:val="00CB4B1A"/>
    <w:rsid w:val="00CB4C74"/>
    <w:rsid w:val="00CB4F44"/>
    <w:rsid w:val="00CB505C"/>
    <w:rsid w:val="00CB5068"/>
    <w:rsid w:val="00CB50B5"/>
    <w:rsid w:val="00CB50BE"/>
    <w:rsid w:val="00CB5116"/>
    <w:rsid w:val="00CB516B"/>
    <w:rsid w:val="00CB52E3"/>
    <w:rsid w:val="00CB52EA"/>
    <w:rsid w:val="00CB537A"/>
    <w:rsid w:val="00CB5469"/>
    <w:rsid w:val="00CB55B7"/>
    <w:rsid w:val="00CB58EE"/>
    <w:rsid w:val="00CB5953"/>
    <w:rsid w:val="00CB5975"/>
    <w:rsid w:val="00CB59E8"/>
    <w:rsid w:val="00CB5AB2"/>
    <w:rsid w:val="00CB5CB4"/>
    <w:rsid w:val="00CB5CFD"/>
    <w:rsid w:val="00CB5DC7"/>
    <w:rsid w:val="00CB6031"/>
    <w:rsid w:val="00CB60BD"/>
    <w:rsid w:val="00CB60F0"/>
    <w:rsid w:val="00CB62B3"/>
    <w:rsid w:val="00CB62D1"/>
    <w:rsid w:val="00CB62E4"/>
    <w:rsid w:val="00CB632A"/>
    <w:rsid w:val="00CB633B"/>
    <w:rsid w:val="00CB63A6"/>
    <w:rsid w:val="00CB65CB"/>
    <w:rsid w:val="00CB6625"/>
    <w:rsid w:val="00CB6647"/>
    <w:rsid w:val="00CB668F"/>
    <w:rsid w:val="00CB66C1"/>
    <w:rsid w:val="00CB6744"/>
    <w:rsid w:val="00CB6CEF"/>
    <w:rsid w:val="00CB6D71"/>
    <w:rsid w:val="00CB6EE8"/>
    <w:rsid w:val="00CB6FCC"/>
    <w:rsid w:val="00CB701A"/>
    <w:rsid w:val="00CB716C"/>
    <w:rsid w:val="00CB72A7"/>
    <w:rsid w:val="00CB72BA"/>
    <w:rsid w:val="00CB7357"/>
    <w:rsid w:val="00CB74C1"/>
    <w:rsid w:val="00CB74D2"/>
    <w:rsid w:val="00CB758C"/>
    <w:rsid w:val="00CB76A7"/>
    <w:rsid w:val="00CB76E9"/>
    <w:rsid w:val="00CB7759"/>
    <w:rsid w:val="00CB77B3"/>
    <w:rsid w:val="00CB7838"/>
    <w:rsid w:val="00CB789A"/>
    <w:rsid w:val="00CB7AE8"/>
    <w:rsid w:val="00CB7D65"/>
    <w:rsid w:val="00CC0023"/>
    <w:rsid w:val="00CC0105"/>
    <w:rsid w:val="00CC0150"/>
    <w:rsid w:val="00CC04A3"/>
    <w:rsid w:val="00CC066F"/>
    <w:rsid w:val="00CC08BB"/>
    <w:rsid w:val="00CC08F5"/>
    <w:rsid w:val="00CC0C2A"/>
    <w:rsid w:val="00CC0D71"/>
    <w:rsid w:val="00CC0DFA"/>
    <w:rsid w:val="00CC0F02"/>
    <w:rsid w:val="00CC0F14"/>
    <w:rsid w:val="00CC10D6"/>
    <w:rsid w:val="00CC117A"/>
    <w:rsid w:val="00CC1227"/>
    <w:rsid w:val="00CC12B1"/>
    <w:rsid w:val="00CC12C1"/>
    <w:rsid w:val="00CC13D1"/>
    <w:rsid w:val="00CC13E3"/>
    <w:rsid w:val="00CC1454"/>
    <w:rsid w:val="00CC151B"/>
    <w:rsid w:val="00CC15C8"/>
    <w:rsid w:val="00CC1690"/>
    <w:rsid w:val="00CC18EF"/>
    <w:rsid w:val="00CC1924"/>
    <w:rsid w:val="00CC1AF9"/>
    <w:rsid w:val="00CC1E7C"/>
    <w:rsid w:val="00CC1EF6"/>
    <w:rsid w:val="00CC1FF6"/>
    <w:rsid w:val="00CC2099"/>
    <w:rsid w:val="00CC2267"/>
    <w:rsid w:val="00CC2350"/>
    <w:rsid w:val="00CC24D5"/>
    <w:rsid w:val="00CC2583"/>
    <w:rsid w:val="00CC259F"/>
    <w:rsid w:val="00CC25E6"/>
    <w:rsid w:val="00CC26FA"/>
    <w:rsid w:val="00CC278B"/>
    <w:rsid w:val="00CC2863"/>
    <w:rsid w:val="00CC2A28"/>
    <w:rsid w:val="00CC2AD9"/>
    <w:rsid w:val="00CC2B43"/>
    <w:rsid w:val="00CC2C6B"/>
    <w:rsid w:val="00CC2E5A"/>
    <w:rsid w:val="00CC2EBA"/>
    <w:rsid w:val="00CC2F1B"/>
    <w:rsid w:val="00CC30BD"/>
    <w:rsid w:val="00CC318C"/>
    <w:rsid w:val="00CC3286"/>
    <w:rsid w:val="00CC3390"/>
    <w:rsid w:val="00CC34F4"/>
    <w:rsid w:val="00CC35CA"/>
    <w:rsid w:val="00CC36E4"/>
    <w:rsid w:val="00CC3717"/>
    <w:rsid w:val="00CC37B6"/>
    <w:rsid w:val="00CC37E3"/>
    <w:rsid w:val="00CC3800"/>
    <w:rsid w:val="00CC3A6D"/>
    <w:rsid w:val="00CC3AB2"/>
    <w:rsid w:val="00CC3B6A"/>
    <w:rsid w:val="00CC3C3F"/>
    <w:rsid w:val="00CC3C68"/>
    <w:rsid w:val="00CC3CD4"/>
    <w:rsid w:val="00CC3CF7"/>
    <w:rsid w:val="00CC3FE5"/>
    <w:rsid w:val="00CC4009"/>
    <w:rsid w:val="00CC404D"/>
    <w:rsid w:val="00CC4078"/>
    <w:rsid w:val="00CC41AD"/>
    <w:rsid w:val="00CC44B3"/>
    <w:rsid w:val="00CC44FE"/>
    <w:rsid w:val="00CC4520"/>
    <w:rsid w:val="00CC4552"/>
    <w:rsid w:val="00CC4A26"/>
    <w:rsid w:val="00CC4A29"/>
    <w:rsid w:val="00CC4A73"/>
    <w:rsid w:val="00CC4AD3"/>
    <w:rsid w:val="00CC4E47"/>
    <w:rsid w:val="00CC4F53"/>
    <w:rsid w:val="00CC51C1"/>
    <w:rsid w:val="00CC5255"/>
    <w:rsid w:val="00CC52B5"/>
    <w:rsid w:val="00CC5302"/>
    <w:rsid w:val="00CC56DF"/>
    <w:rsid w:val="00CC56E0"/>
    <w:rsid w:val="00CC5846"/>
    <w:rsid w:val="00CC58B2"/>
    <w:rsid w:val="00CC59EE"/>
    <w:rsid w:val="00CC5A66"/>
    <w:rsid w:val="00CC5AA2"/>
    <w:rsid w:val="00CC5ACD"/>
    <w:rsid w:val="00CC5B15"/>
    <w:rsid w:val="00CC5B7A"/>
    <w:rsid w:val="00CC5C55"/>
    <w:rsid w:val="00CC5D7A"/>
    <w:rsid w:val="00CC5E0E"/>
    <w:rsid w:val="00CC5E2D"/>
    <w:rsid w:val="00CC6245"/>
    <w:rsid w:val="00CC62D7"/>
    <w:rsid w:val="00CC62FD"/>
    <w:rsid w:val="00CC64DF"/>
    <w:rsid w:val="00CC6515"/>
    <w:rsid w:val="00CC6566"/>
    <w:rsid w:val="00CC65B0"/>
    <w:rsid w:val="00CC6741"/>
    <w:rsid w:val="00CC6826"/>
    <w:rsid w:val="00CC68B5"/>
    <w:rsid w:val="00CC6A01"/>
    <w:rsid w:val="00CC6AA5"/>
    <w:rsid w:val="00CC6CFC"/>
    <w:rsid w:val="00CC6D82"/>
    <w:rsid w:val="00CC700C"/>
    <w:rsid w:val="00CC7062"/>
    <w:rsid w:val="00CC706A"/>
    <w:rsid w:val="00CC7222"/>
    <w:rsid w:val="00CC7289"/>
    <w:rsid w:val="00CC7429"/>
    <w:rsid w:val="00CC7482"/>
    <w:rsid w:val="00CC776A"/>
    <w:rsid w:val="00CC7859"/>
    <w:rsid w:val="00CC78D1"/>
    <w:rsid w:val="00CC78D9"/>
    <w:rsid w:val="00CC7943"/>
    <w:rsid w:val="00CC796D"/>
    <w:rsid w:val="00CC79B0"/>
    <w:rsid w:val="00CC7B8C"/>
    <w:rsid w:val="00CC7B9F"/>
    <w:rsid w:val="00CC7CF2"/>
    <w:rsid w:val="00CC7E51"/>
    <w:rsid w:val="00CC7EB9"/>
    <w:rsid w:val="00CC7F0A"/>
    <w:rsid w:val="00CC7F19"/>
    <w:rsid w:val="00CC7FA3"/>
    <w:rsid w:val="00CD0025"/>
    <w:rsid w:val="00CD00E4"/>
    <w:rsid w:val="00CD00E7"/>
    <w:rsid w:val="00CD026C"/>
    <w:rsid w:val="00CD02F5"/>
    <w:rsid w:val="00CD0837"/>
    <w:rsid w:val="00CD0853"/>
    <w:rsid w:val="00CD0A1A"/>
    <w:rsid w:val="00CD0B49"/>
    <w:rsid w:val="00CD0BAB"/>
    <w:rsid w:val="00CD0C07"/>
    <w:rsid w:val="00CD0C53"/>
    <w:rsid w:val="00CD0CDE"/>
    <w:rsid w:val="00CD0E01"/>
    <w:rsid w:val="00CD0E03"/>
    <w:rsid w:val="00CD0E08"/>
    <w:rsid w:val="00CD0EB7"/>
    <w:rsid w:val="00CD1095"/>
    <w:rsid w:val="00CD1306"/>
    <w:rsid w:val="00CD1335"/>
    <w:rsid w:val="00CD13D8"/>
    <w:rsid w:val="00CD1504"/>
    <w:rsid w:val="00CD1824"/>
    <w:rsid w:val="00CD1981"/>
    <w:rsid w:val="00CD1C68"/>
    <w:rsid w:val="00CD2010"/>
    <w:rsid w:val="00CD2258"/>
    <w:rsid w:val="00CD22AA"/>
    <w:rsid w:val="00CD2461"/>
    <w:rsid w:val="00CD27AA"/>
    <w:rsid w:val="00CD2844"/>
    <w:rsid w:val="00CD2A1C"/>
    <w:rsid w:val="00CD2A3D"/>
    <w:rsid w:val="00CD2B57"/>
    <w:rsid w:val="00CD2C16"/>
    <w:rsid w:val="00CD2C69"/>
    <w:rsid w:val="00CD2DE2"/>
    <w:rsid w:val="00CD3064"/>
    <w:rsid w:val="00CD31F3"/>
    <w:rsid w:val="00CD33C4"/>
    <w:rsid w:val="00CD345B"/>
    <w:rsid w:val="00CD3540"/>
    <w:rsid w:val="00CD35A9"/>
    <w:rsid w:val="00CD35E4"/>
    <w:rsid w:val="00CD362A"/>
    <w:rsid w:val="00CD37D3"/>
    <w:rsid w:val="00CD3856"/>
    <w:rsid w:val="00CD3A1F"/>
    <w:rsid w:val="00CD3B22"/>
    <w:rsid w:val="00CD3EE3"/>
    <w:rsid w:val="00CD40CB"/>
    <w:rsid w:val="00CD412A"/>
    <w:rsid w:val="00CD4130"/>
    <w:rsid w:val="00CD4138"/>
    <w:rsid w:val="00CD4182"/>
    <w:rsid w:val="00CD422D"/>
    <w:rsid w:val="00CD4460"/>
    <w:rsid w:val="00CD44EE"/>
    <w:rsid w:val="00CD45C7"/>
    <w:rsid w:val="00CD46CA"/>
    <w:rsid w:val="00CD47E8"/>
    <w:rsid w:val="00CD48CB"/>
    <w:rsid w:val="00CD49EE"/>
    <w:rsid w:val="00CD4B32"/>
    <w:rsid w:val="00CD4C61"/>
    <w:rsid w:val="00CD4D5C"/>
    <w:rsid w:val="00CD4DDC"/>
    <w:rsid w:val="00CD4EC1"/>
    <w:rsid w:val="00CD4F04"/>
    <w:rsid w:val="00CD4F09"/>
    <w:rsid w:val="00CD510B"/>
    <w:rsid w:val="00CD5270"/>
    <w:rsid w:val="00CD52F7"/>
    <w:rsid w:val="00CD538D"/>
    <w:rsid w:val="00CD539F"/>
    <w:rsid w:val="00CD5411"/>
    <w:rsid w:val="00CD55CA"/>
    <w:rsid w:val="00CD5699"/>
    <w:rsid w:val="00CD570C"/>
    <w:rsid w:val="00CD589F"/>
    <w:rsid w:val="00CD593A"/>
    <w:rsid w:val="00CD594D"/>
    <w:rsid w:val="00CD5AC0"/>
    <w:rsid w:val="00CD5B07"/>
    <w:rsid w:val="00CD5C5A"/>
    <w:rsid w:val="00CD5CE8"/>
    <w:rsid w:val="00CD5E1E"/>
    <w:rsid w:val="00CD602B"/>
    <w:rsid w:val="00CD60A7"/>
    <w:rsid w:val="00CD613E"/>
    <w:rsid w:val="00CD63F2"/>
    <w:rsid w:val="00CD64E3"/>
    <w:rsid w:val="00CD6573"/>
    <w:rsid w:val="00CD659E"/>
    <w:rsid w:val="00CD6607"/>
    <w:rsid w:val="00CD670F"/>
    <w:rsid w:val="00CD6767"/>
    <w:rsid w:val="00CD6835"/>
    <w:rsid w:val="00CD68A8"/>
    <w:rsid w:val="00CD68C9"/>
    <w:rsid w:val="00CD6A09"/>
    <w:rsid w:val="00CD6A24"/>
    <w:rsid w:val="00CD6A88"/>
    <w:rsid w:val="00CD6B07"/>
    <w:rsid w:val="00CD6B62"/>
    <w:rsid w:val="00CD6D1B"/>
    <w:rsid w:val="00CD6E6D"/>
    <w:rsid w:val="00CD6EE1"/>
    <w:rsid w:val="00CD6FD4"/>
    <w:rsid w:val="00CD719F"/>
    <w:rsid w:val="00CD737C"/>
    <w:rsid w:val="00CD73E2"/>
    <w:rsid w:val="00CD774E"/>
    <w:rsid w:val="00CD77D2"/>
    <w:rsid w:val="00CD77D4"/>
    <w:rsid w:val="00CD7832"/>
    <w:rsid w:val="00CD7A97"/>
    <w:rsid w:val="00CD7B33"/>
    <w:rsid w:val="00CD7D6C"/>
    <w:rsid w:val="00CE000A"/>
    <w:rsid w:val="00CE0033"/>
    <w:rsid w:val="00CE008D"/>
    <w:rsid w:val="00CE01CF"/>
    <w:rsid w:val="00CE01F3"/>
    <w:rsid w:val="00CE0357"/>
    <w:rsid w:val="00CE0391"/>
    <w:rsid w:val="00CE043E"/>
    <w:rsid w:val="00CE07A1"/>
    <w:rsid w:val="00CE07DA"/>
    <w:rsid w:val="00CE0B08"/>
    <w:rsid w:val="00CE0B2A"/>
    <w:rsid w:val="00CE0D1A"/>
    <w:rsid w:val="00CE0EE4"/>
    <w:rsid w:val="00CE0F51"/>
    <w:rsid w:val="00CE1035"/>
    <w:rsid w:val="00CE119B"/>
    <w:rsid w:val="00CE130E"/>
    <w:rsid w:val="00CE155F"/>
    <w:rsid w:val="00CE1698"/>
    <w:rsid w:val="00CE1853"/>
    <w:rsid w:val="00CE185D"/>
    <w:rsid w:val="00CE19F3"/>
    <w:rsid w:val="00CE1BC7"/>
    <w:rsid w:val="00CE1C0D"/>
    <w:rsid w:val="00CE1CE2"/>
    <w:rsid w:val="00CE20EA"/>
    <w:rsid w:val="00CE211B"/>
    <w:rsid w:val="00CE217A"/>
    <w:rsid w:val="00CE235F"/>
    <w:rsid w:val="00CE2365"/>
    <w:rsid w:val="00CE23DC"/>
    <w:rsid w:val="00CE276A"/>
    <w:rsid w:val="00CE2832"/>
    <w:rsid w:val="00CE29AE"/>
    <w:rsid w:val="00CE2A09"/>
    <w:rsid w:val="00CE2C3B"/>
    <w:rsid w:val="00CE2D32"/>
    <w:rsid w:val="00CE2E12"/>
    <w:rsid w:val="00CE2E69"/>
    <w:rsid w:val="00CE2EE6"/>
    <w:rsid w:val="00CE310B"/>
    <w:rsid w:val="00CE3150"/>
    <w:rsid w:val="00CE31A1"/>
    <w:rsid w:val="00CE3245"/>
    <w:rsid w:val="00CE329C"/>
    <w:rsid w:val="00CE333C"/>
    <w:rsid w:val="00CE356F"/>
    <w:rsid w:val="00CE38C1"/>
    <w:rsid w:val="00CE41DE"/>
    <w:rsid w:val="00CE4211"/>
    <w:rsid w:val="00CE4239"/>
    <w:rsid w:val="00CE4463"/>
    <w:rsid w:val="00CE45EF"/>
    <w:rsid w:val="00CE460D"/>
    <w:rsid w:val="00CE46BE"/>
    <w:rsid w:val="00CE490F"/>
    <w:rsid w:val="00CE49C7"/>
    <w:rsid w:val="00CE4AC5"/>
    <w:rsid w:val="00CE4B0B"/>
    <w:rsid w:val="00CE4C7C"/>
    <w:rsid w:val="00CE4E79"/>
    <w:rsid w:val="00CE4E86"/>
    <w:rsid w:val="00CE4F45"/>
    <w:rsid w:val="00CE4F60"/>
    <w:rsid w:val="00CE4FBF"/>
    <w:rsid w:val="00CE50C4"/>
    <w:rsid w:val="00CE5145"/>
    <w:rsid w:val="00CE5638"/>
    <w:rsid w:val="00CE5660"/>
    <w:rsid w:val="00CE566B"/>
    <w:rsid w:val="00CE569F"/>
    <w:rsid w:val="00CE597E"/>
    <w:rsid w:val="00CE5A3A"/>
    <w:rsid w:val="00CE5E12"/>
    <w:rsid w:val="00CE6094"/>
    <w:rsid w:val="00CE6123"/>
    <w:rsid w:val="00CE61C7"/>
    <w:rsid w:val="00CE6356"/>
    <w:rsid w:val="00CE6379"/>
    <w:rsid w:val="00CE6518"/>
    <w:rsid w:val="00CE65D4"/>
    <w:rsid w:val="00CE664A"/>
    <w:rsid w:val="00CE67C4"/>
    <w:rsid w:val="00CE6E74"/>
    <w:rsid w:val="00CE70FF"/>
    <w:rsid w:val="00CE7258"/>
    <w:rsid w:val="00CE7591"/>
    <w:rsid w:val="00CE779F"/>
    <w:rsid w:val="00CE7AA3"/>
    <w:rsid w:val="00CE7E2A"/>
    <w:rsid w:val="00CF0056"/>
    <w:rsid w:val="00CF017B"/>
    <w:rsid w:val="00CF028E"/>
    <w:rsid w:val="00CF03EE"/>
    <w:rsid w:val="00CF04AE"/>
    <w:rsid w:val="00CF063C"/>
    <w:rsid w:val="00CF09B7"/>
    <w:rsid w:val="00CF0E90"/>
    <w:rsid w:val="00CF0E9E"/>
    <w:rsid w:val="00CF10E4"/>
    <w:rsid w:val="00CF132C"/>
    <w:rsid w:val="00CF134F"/>
    <w:rsid w:val="00CF13DF"/>
    <w:rsid w:val="00CF13F8"/>
    <w:rsid w:val="00CF153F"/>
    <w:rsid w:val="00CF162D"/>
    <w:rsid w:val="00CF175F"/>
    <w:rsid w:val="00CF1903"/>
    <w:rsid w:val="00CF1A9D"/>
    <w:rsid w:val="00CF1BC4"/>
    <w:rsid w:val="00CF1BCD"/>
    <w:rsid w:val="00CF2020"/>
    <w:rsid w:val="00CF235A"/>
    <w:rsid w:val="00CF2362"/>
    <w:rsid w:val="00CF24FF"/>
    <w:rsid w:val="00CF27CD"/>
    <w:rsid w:val="00CF2A65"/>
    <w:rsid w:val="00CF2B67"/>
    <w:rsid w:val="00CF2B8D"/>
    <w:rsid w:val="00CF2C0B"/>
    <w:rsid w:val="00CF2DF9"/>
    <w:rsid w:val="00CF2EB8"/>
    <w:rsid w:val="00CF2F2C"/>
    <w:rsid w:val="00CF2F54"/>
    <w:rsid w:val="00CF3113"/>
    <w:rsid w:val="00CF3135"/>
    <w:rsid w:val="00CF320A"/>
    <w:rsid w:val="00CF3229"/>
    <w:rsid w:val="00CF33E3"/>
    <w:rsid w:val="00CF33FF"/>
    <w:rsid w:val="00CF3637"/>
    <w:rsid w:val="00CF37A2"/>
    <w:rsid w:val="00CF3B2F"/>
    <w:rsid w:val="00CF3CB8"/>
    <w:rsid w:val="00CF3DF5"/>
    <w:rsid w:val="00CF3F11"/>
    <w:rsid w:val="00CF40FC"/>
    <w:rsid w:val="00CF4146"/>
    <w:rsid w:val="00CF425B"/>
    <w:rsid w:val="00CF43BD"/>
    <w:rsid w:val="00CF4AE3"/>
    <w:rsid w:val="00CF4C3F"/>
    <w:rsid w:val="00CF4DC3"/>
    <w:rsid w:val="00CF4E1D"/>
    <w:rsid w:val="00CF5130"/>
    <w:rsid w:val="00CF5164"/>
    <w:rsid w:val="00CF57FB"/>
    <w:rsid w:val="00CF5C3D"/>
    <w:rsid w:val="00CF5E55"/>
    <w:rsid w:val="00CF5F0C"/>
    <w:rsid w:val="00CF5F3D"/>
    <w:rsid w:val="00CF5FA0"/>
    <w:rsid w:val="00CF6016"/>
    <w:rsid w:val="00CF6203"/>
    <w:rsid w:val="00CF6245"/>
    <w:rsid w:val="00CF6289"/>
    <w:rsid w:val="00CF628F"/>
    <w:rsid w:val="00CF6302"/>
    <w:rsid w:val="00CF64D8"/>
    <w:rsid w:val="00CF651E"/>
    <w:rsid w:val="00CF663F"/>
    <w:rsid w:val="00CF664B"/>
    <w:rsid w:val="00CF670F"/>
    <w:rsid w:val="00CF68E3"/>
    <w:rsid w:val="00CF6935"/>
    <w:rsid w:val="00CF6939"/>
    <w:rsid w:val="00CF695A"/>
    <w:rsid w:val="00CF6DEB"/>
    <w:rsid w:val="00CF7141"/>
    <w:rsid w:val="00CF7331"/>
    <w:rsid w:val="00CF7341"/>
    <w:rsid w:val="00CF7428"/>
    <w:rsid w:val="00CF74D8"/>
    <w:rsid w:val="00CF74D9"/>
    <w:rsid w:val="00CF7567"/>
    <w:rsid w:val="00CF75BA"/>
    <w:rsid w:val="00CF76CD"/>
    <w:rsid w:val="00CF77B0"/>
    <w:rsid w:val="00CF7820"/>
    <w:rsid w:val="00CF78BE"/>
    <w:rsid w:val="00CF7948"/>
    <w:rsid w:val="00CF7A5D"/>
    <w:rsid w:val="00CF7B56"/>
    <w:rsid w:val="00CF7D7D"/>
    <w:rsid w:val="00CF7FC9"/>
    <w:rsid w:val="00D00050"/>
    <w:rsid w:val="00D0005F"/>
    <w:rsid w:val="00D00254"/>
    <w:rsid w:val="00D0036E"/>
    <w:rsid w:val="00D0042A"/>
    <w:rsid w:val="00D00588"/>
    <w:rsid w:val="00D005A9"/>
    <w:rsid w:val="00D006D8"/>
    <w:rsid w:val="00D0079B"/>
    <w:rsid w:val="00D009EB"/>
    <w:rsid w:val="00D00B5C"/>
    <w:rsid w:val="00D00BF8"/>
    <w:rsid w:val="00D00C10"/>
    <w:rsid w:val="00D00C2A"/>
    <w:rsid w:val="00D00E7E"/>
    <w:rsid w:val="00D00EB2"/>
    <w:rsid w:val="00D01038"/>
    <w:rsid w:val="00D01143"/>
    <w:rsid w:val="00D01161"/>
    <w:rsid w:val="00D01162"/>
    <w:rsid w:val="00D011F5"/>
    <w:rsid w:val="00D0132D"/>
    <w:rsid w:val="00D013AF"/>
    <w:rsid w:val="00D0149A"/>
    <w:rsid w:val="00D015BF"/>
    <w:rsid w:val="00D018D8"/>
    <w:rsid w:val="00D01C12"/>
    <w:rsid w:val="00D01C80"/>
    <w:rsid w:val="00D01CB6"/>
    <w:rsid w:val="00D01CDC"/>
    <w:rsid w:val="00D01D92"/>
    <w:rsid w:val="00D01E5A"/>
    <w:rsid w:val="00D01E7C"/>
    <w:rsid w:val="00D01ECB"/>
    <w:rsid w:val="00D01ED8"/>
    <w:rsid w:val="00D01F0C"/>
    <w:rsid w:val="00D02057"/>
    <w:rsid w:val="00D02321"/>
    <w:rsid w:val="00D02325"/>
    <w:rsid w:val="00D0245D"/>
    <w:rsid w:val="00D024DC"/>
    <w:rsid w:val="00D024F8"/>
    <w:rsid w:val="00D02548"/>
    <w:rsid w:val="00D02674"/>
    <w:rsid w:val="00D02679"/>
    <w:rsid w:val="00D0272F"/>
    <w:rsid w:val="00D027B1"/>
    <w:rsid w:val="00D027ED"/>
    <w:rsid w:val="00D028CD"/>
    <w:rsid w:val="00D029F3"/>
    <w:rsid w:val="00D02AB0"/>
    <w:rsid w:val="00D02B00"/>
    <w:rsid w:val="00D02D3A"/>
    <w:rsid w:val="00D02E6E"/>
    <w:rsid w:val="00D02EA3"/>
    <w:rsid w:val="00D02EB4"/>
    <w:rsid w:val="00D02FDC"/>
    <w:rsid w:val="00D03001"/>
    <w:rsid w:val="00D0325D"/>
    <w:rsid w:val="00D0331A"/>
    <w:rsid w:val="00D0344B"/>
    <w:rsid w:val="00D0350C"/>
    <w:rsid w:val="00D037A9"/>
    <w:rsid w:val="00D03888"/>
    <w:rsid w:val="00D03936"/>
    <w:rsid w:val="00D039B1"/>
    <w:rsid w:val="00D039C5"/>
    <w:rsid w:val="00D03B27"/>
    <w:rsid w:val="00D03B47"/>
    <w:rsid w:val="00D03C7A"/>
    <w:rsid w:val="00D03E73"/>
    <w:rsid w:val="00D03F59"/>
    <w:rsid w:val="00D04009"/>
    <w:rsid w:val="00D04023"/>
    <w:rsid w:val="00D040A8"/>
    <w:rsid w:val="00D040B1"/>
    <w:rsid w:val="00D04122"/>
    <w:rsid w:val="00D04234"/>
    <w:rsid w:val="00D0424E"/>
    <w:rsid w:val="00D04319"/>
    <w:rsid w:val="00D04555"/>
    <w:rsid w:val="00D04621"/>
    <w:rsid w:val="00D0487D"/>
    <w:rsid w:val="00D048A3"/>
    <w:rsid w:val="00D048E8"/>
    <w:rsid w:val="00D04AD1"/>
    <w:rsid w:val="00D04ADD"/>
    <w:rsid w:val="00D04AEF"/>
    <w:rsid w:val="00D04BA0"/>
    <w:rsid w:val="00D04BB2"/>
    <w:rsid w:val="00D04BC3"/>
    <w:rsid w:val="00D04BFF"/>
    <w:rsid w:val="00D04C12"/>
    <w:rsid w:val="00D04E18"/>
    <w:rsid w:val="00D04FAD"/>
    <w:rsid w:val="00D04FEC"/>
    <w:rsid w:val="00D0528E"/>
    <w:rsid w:val="00D0537B"/>
    <w:rsid w:val="00D05392"/>
    <w:rsid w:val="00D053E2"/>
    <w:rsid w:val="00D054A9"/>
    <w:rsid w:val="00D054DB"/>
    <w:rsid w:val="00D056B6"/>
    <w:rsid w:val="00D056BB"/>
    <w:rsid w:val="00D056CD"/>
    <w:rsid w:val="00D0571B"/>
    <w:rsid w:val="00D057CC"/>
    <w:rsid w:val="00D05A58"/>
    <w:rsid w:val="00D05B26"/>
    <w:rsid w:val="00D05E28"/>
    <w:rsid w:val="00D05E7B"/>
    <w:rsid w:val="00D05FA6"/>
    <w:rsid w:val="00D05FED"/>
    <w:rsid w:val="00D05FF4"/>
    <w:rsid w:val="00D06039"/>
    <w:rsid w:val="00D0605F"/>
    <w:rsid w:val="00D061A2"/>
    <w:rsid w:val="00D062AA"/>
    <w:rsid w:val="00D0640E"/>
    <w:rsid w:val="00D06525"/>
    <w:rsid w:val="00D0664D"/>
    <w:rsid w:val="00D06CF0"/>
    <w:rsid w:val="00D06D5D"/>
    <w:rsid w:val="00D06ED7"/>
    <w:rsid w:val="00D06F3D"/>
    <w:rsid w:val="00D07030"/>
    <w:rsid w:val="00D070D0"/>
    <w:rsid w:val="00D07124"/>
    <w:rsid w:val="00D07277"/>
    <w:rsid w:val="00D0729A"/>
    <w:rsid w:val="00D0761D"/>
    <w:rsid w:val="00D07730"/>
    <w:rsid w:val="00D077EE"/>
    <w:rsid w:val="00D0781A"/>
    <w:rsid w:val="00D079B7"/>
    <w:rsid w:val="00D07B81"/>
    <w:rsid w:val="00D07BA2"/>
    <w:rsid w:val="00D07CBA"/>
    <w:rsid w:val="00D07DD4"/>
    <w:rsid w:val="00D07F5D"/>
    <w:rsid w:val="00D10205"/>
    <w:rsid w:val="00D10305"/>
    <w:rsid w:val="00D10348"/>
    <w:rsid w:val="00D103A4"/>
    <w:rsid w:val="00D104B6"/>
    <w:rsid w:val="00D10506"/>
    <w:rsid w:val="00D1058A"/>
    <w:rsid w:val="00D105F4"/>
    <w:rsid w:val="00D106BF"/>
    <w:rsid w:val="00D109B4"/>
    <w:rsid w:val="00D10A54"/>
    <w:rsid w:val="00D10C0A"/>
    <w:rsid w:val="00D10C35"/>
    <w:rsid w:val="00D10C96"/>
    <w:rsid w:val="00D10CD0"/>
    <w:rsid w:val="00D10D5D"/>
    <w:rsid w:val="00D10E24"/>
    <w:rsid w:val="00D10F42"/>
    <w:rsid w:val="00D10F6F"/>
    <w:rsid w:val="00D10FA8"/>
    <w:rsid w:val="00D1100A"/>
    <w:rsid w:val="00D1107C"/>
    <w:rsid w:val="00D11211"/>
    <w:rsid w:val="00D11396"/>
    <w:rsid w:val="00D11479"/>
    <w:rsid w:val="00D114D7"/>
    <w:rsid w:val="00D1180E"/>
    <w:rsid w:val="00D1186D"/>
    <w:rsid w:val="00D1189F"/>
    <w:rsid w:val="00D11937"/>
    <w:rsid w:val="00D119C5"/>
    <w:rsid w:val="00D11A49"/>
    <w:rsid w:val="00D11BBA"/>
    <w:rsid w:val="00D11BFB"/>
    <w:rsid w:val="00D11C4E"/>
    <w:rsid w:val="00D11DCA"/>
    <w:rsid w:val="00D11DD9"/>
    <w:rsid w:val="00D11E50"/>
    <w:rsid w:val="00D122EB"/>
    <w:rsid w:val="00D12858"/>
    <w:rsid w:val="00D1293E"/>
    <w:rsid w:val="00D129AA"/>
    <w:rsid w:val="00D129D4"/>
    <w:rsid w:val="00D12A61"/>
    <w:rsid w:val="00D12BDD"/>
    <w:rsid w:val="00D12C6E"/>
    <w:rsid w:val="00D12C80"/>
    <w:rsid w:val="00D12D34"/>
    <w:rsid w:val="00D1300B"/>
    <w:rsid w:val="00D1303D"/>
    <w:rsid w:val="00D1325E"/>
    <w:rsid w:val="00D13300"/>
    <w:rsid w:val="00D13379"/>
    <w:rsid w:val="00D134C2"/>
    <w:rsid w:val="00D13590"/>
    <w:rsid w:val="00D13617"/>
    <w:rsid w:val="00D13662"/>
    <w:rsid w:val="00D1397B"/>
    <w:rsid w:val="00D13A34"/>
    <w:rsid w:val="00D13AD2"/>
    <w:rsid w:val="00D13BBA"/>
    <w:rsid w:val="00D13BD1"/>
    <w:rsid w:val="00D13D15"/>
    <w:rsid w:val="00D13DDD"/>
    <w:rsid w:val="00D13ECD"/>
    <w:rsid w:val="00D13F43"/>
    <w:rsid w:val="00D13F7F"/>
    <w:rsid w:val="00D14238"/>
    <w:rsid w:val="00D143D5"/>
    <w:rsid w:val="00D146C6"/>
    <w:rsid w:val="00D14817"/>
    <w:rsid w:val="00D14957"/>
    <w:rsid w:val="00D14960"/>
    <w:rsid w:val="00D14A7C"/>
    <w:rsid w:val="00D14ACD"/>
    <w:rsid w:val="00D14BAC"/>
    <w:rsid w:val="00D14CEB"/>
    <w:rsid w:val="00D14EE6"/>
    <w:rsid w:val="00D150A0"/>
    <w:rsid w:val="00D15140"/>
    <w:rsid w:val="00D151BE"/>
    <w:rsid w:val="00D151D9"/>
    <w:rsid w:val="00D1526A"/>
    <w:rsid w:val="00D152B9"/>
    <w:rsid w:val="00D152BB"/>
    <w:rsid w:val="00D15381"/>
    <w:rsid w:val="00D15762"/>
    <w:rsid w:val="00D157DB"/>
    <w:rsid w:val="00D158A2"/>
    <w:rsid w:val="00D15A1B"/>
    <w:rsid w:val="00D15A87"/>
    <w:rsid w:val="00D15C93"/>
    <w:rsid w:val="00D15D04"/>
    <w:rsid w:val="00D15D33"/>
    <w:rsid w:val="00D15D63"/>
    <w:rsid w:val="00D15DAC"/>
    <w:rsid w:val="00D15DE7"/>
    <w:rsid w:val="00D15F95"/>
    <w:rsid w:val="00D15FAF"/>
    <w:rsid w:val="00D160CF"/>
    <w:rsid w:val="00D16106"/>
    <w:rsid w:val="00D16210"/>
    <w:rsid w:val="00D16271"/>
    <w:rsid w:val="00D162A3"/>
    <w:rsid w:val="00D16405"/>
    <w:rsid w:val="00D16418"/>
    <w:rsid w:val="00D164D8"/>
    <w:rsid w:val="00D165D9"/>
    <w:rsid w:val="00D16654"/>
    <w:rsid w:val="00D16772"/>
    <w:rsid w:val="00D16795"/>
    <w:rsid w:val="00D168EF"/>
    <w:rsid w:val="00D1693B"/>
    <w:rsid w:val="00D169C0"/>
    <w:rsid w:val="00D169DF"/>
    <w:rsid w:val="00D16A02"/>
    <w:rsid w:val="00D16A3D"/>
    <w:rsid w:val="00D16B2C"/>
    <w:rsid w:val="00D16C67"/>
    <w:rsid w:val="00D16CA5"/>
    <w:rsid w:val="00D16D0F"/>
    <w:rsid w:val="00D16D82"/>
    <w:rsid w:val="00D16E7C"/>
    <w:rsid w:val="00D16F8D"/>
    <w:rsid w:val="00D170F4"/>
    <w:rsid w:val="00D171C0"/>
    <w:rsid w:val="00D174AC"/>
    <w:rsid w:val="00D174B5"/>
    <w:rsid w:val="00D17537"/>
    <w:rsid w:val="00D17793"/>
    <w:rsid w:val="00D177A5"/>
    <w:rsid w:val="00D177EE"/>
    <w:rsid w:val="00D179C2"/>
    <w:rsid w:val="00D17B6F"/>
    <w:rsid w:val="00D17BB1"/>
    <w:rsid w:val="00D17CEF"/>
    <w:rsid w:val="00D17D8E"/>
    <w:rsid w:val="00D17D8F"/>
    <w:rsid w:val="00D17D9E"/>
    <w:rsid w:val="00D17EC1"/>
    <w:rsid w:val="00D17FCE"/>
    <w:rsid w:val="00D203E2"/>
    <w:rsid w:val="00D20588"/>
    <w:rsid w:val="00D2059C"/>
    <w:rsid w:val="00D20615"/>
    <w:rsid w:val="00D20775"/>
    <w:rsid w:val="00D20786"/>
    <w:rsid w:val="00D207AC"/>
    <w:rsid w:val="00D2084C"/>
    <w:rsid w:val="00D2096D"/>
    <w:rsid w:val="00D20D3D"/>
    <w:rsid w:val="00D20E57"/>
    <w:rsid w:val="00D20E60"/>
    <w:rsid w:val="00D21139"/>
    <w:rsid w:val="00D21169"/>
    <w:rsid w:val="00D211D7"/>
    <w:rsid w:val="00D2123C"/>
    <w:rsid w:val="00D212DB"/>
    <w:rsid w:val="00D21331"/>
    <w:rsid w:val="00D21368"/>
    <w:rsid w:val="00D213BD"/>
    <w:rsid w:val="00D21554"/>
    <w:rsid w:val="00D21AE4"/>
    <w:rsid w:val="00D21C38"/>
    <w:rsid w:val="00D221B9"/>
    <w:rsid w:val="00D221BB"/>
    <w:rsid w:val="00D222C1"/>
    <w:rsid w:val="00D22456"/>
    <w:rsid w:val="00D2273F"/>
    <w:rsid w:val="00D22914"/>
    <w:rsid w:val="00D22923"/>
    <w:rsid w:val="00D22B6D"/>
    <w:rsid w:val="00D22B79"/>
    <w:rsid w:val="00D22B83"/>
    <w:rsid w:val="00D22C2D"/>
    <w:rsid w:val="00D22C89"/>
    <w:rsid w:val="00D22EA6"/>
    <w:rsid w:val="00D22ED9"/>
    <w:rsid w:val="00D22EF1"/>
    <w:rsid w:val="00D23003"/>
    <w:rsid w:val="00D23109"/>
    <w:rsid w:val="00D23303"/>
    <w:rsid w:val="00D233F2"/>
    <w:rsid w:val="00D23484"/>
    <w:rsid w:val="00D234AE"/>
    <w:rsid w:val="00D2351C"/>
    <w:rsid w:val="00D23613"/>
    <w:rsid w:val="00D23689"/>
    <w:rsid w:val="00D23800"/>
    <w:rsid w:val="00D238FD"/>
    <w:rsid w:val="00D23F41"/>
    <w:rsid w:val="00D240FB"/>
    <w:rsid w:val="00D2411A"/>
    <w:rsid w:val="00D241BA"/>
    <w:rsid w:val="00D243E6"/>
    <w:rsid w:val="00D24408"/>
    <w:rsid w:val="00D2444D"/>
    <w:rsid w:val="00D24491"/>
    <w:rsid w:val="00D2451B"/>
    <w:rsid w:val="00D245A9"/>
    <w:rsid w:val="00D246DA"/>
    <w:rsid w:val="00D2473F"/>
    <w:rsid w:val="00D24878"/>
    <w:rsid w:val="00D248D8"/>
    <w:rsid w:val="00D2496D"/>
    <w:rsid w:val="00D249AD"/>
    <w:rsid w:val="00D24A12"/>
    <w:rsid w:val="00D24A1C"/>
    <w:rsid w:val="00D24A1F"/>
    <w:rsid w:val="00D24A4E"/>
    <w:rsid w:val="00D24AE8"/>
    <w:rsid w:val="00D24BED"/>
    <w:rsid w:val="00D24C88"/>
    <w:rsid w:val="00D24D04"/>
    <w:rsid w:val="00D24D5A"/>
    <w:rsid w:val="00D24E87"/>
    <w:rsid w:val="00D24FB3"/>
    <w:rsid w:val="00D24FEB"/>
    <w:rsid w:val="00D2504A"/>
    <w:rsid w:val="00D250BC"/>
    <w:rsid w:val="00D251A9"/>
    <w:rsid w:val="00D252C1"/>
    <w:rsid w:val="00D2535A"/>
    <w:rsid w:val="00D2552C"/>
    <w:rsid w:val="00D257D3"/>
    <w:rsid w:val="00D257EC"/>
    <w:rsid w:val="00D25888"/>
    <w:rsid w:val="00D258F7"/>
    <w:rsid w:val="00D25A7C"/>
    <w:rsid w:val="00D25FE0"/>
    <w:rsid w:val="00D26117"/>
    <w:rsid w:val="00D2614C"/>
    <w:rsid w:val="00D261A5"/>
    <w:rsid w:val="00D261ED"/>
    <w:rsid w:val="00D261F8"/>
    <w:rsid w:val="00D26317"/>
    <w:rsid w:val="00D266E5"/>
    <w:rsid w:val="00D26908"/>
    <w:rsid w:val="00D2690F"/>
    <w:rsid w:val="00D26C03"/>
    <w:rsid w:val="00D26CA3"/>
    <w:rsid w:val="00D26CA6"/>
    <w:rsid w:val="00D26DD1"/>
    <w:rsid w:val="00D272F4"/>
    <w:rsid w:val="00D27402"/>
    <w:rsid w:val="00D274BE"/>
    <w:rsid w:val="00D27550"/>
    <w:rsid w:val="00D27828"/>
    <w:rsid w:val="00D27A1E"/>
    <w:rsid w:val="00D27D9A"/>
    <w:rsid w:val="00D27DD2"/>
    <w:rsid w:val="00D27E60"/>
    <w:rsid w:val="00D3001E"/>
    <w:rsid w:val="00D3006F"/>
    <w:rsid w:val="00D30159"/>
    <w:rsid w:val="00D30171"/>
    <w:rsid w:val="00D30177"/>
    <w:rsid w:val="00D301ED"/>
    <w:rsid w:val="00D3022B"/>
    <w:rsid w:val="00D30298"/>
    <w:rsid w:val="00D302EE"/>
    <w:rsid w:val="00D303D0"/>
    <w:rsid w:val="00D304F0"/>
    <w:rsid w:val="00D305E6"/>
    <w:rsid w:val="00D306AD"/>
    <w:rsid w:val="00D30725"/>
    <w:rsid w:val="00D3076D"/>
    <w:rsid w:val="00D30805"/>
    <w:rsid w:val="00D3087C"/>
    <w:rsid w:val="00D30ACA"/>
    <w:rsid w:val="00D30BBF"/>
    <w:rsid w:val="00D30E3E"/>
    <w:rsid w:val="00D30EB9"/>
    <w:rsid w:val="00D3105C"/>
    <w:rsid w:val="00D31071"/>
    <w:rsid w:val="00D31450"/>
    <w:rsid w:val="00D315AC"/>
    <w:rsid w:val="00D315F9"/>
    <w:rsid w:val="00D3162B"/>
    <w:rsid w:val="00D31792"/>
    <w:rsid w:val="00D319F7"/>
    <w:rsid w:val="00D31A41"/>
    <w:rsid w:val="00D31A49"/>
    <w:rsid w:val="00D31AA1"/>
    <w:rsid w:val="00D31B87"/>
    <w:rsid w:val="00D31BB1"/>
    <w:rsid w:val="00D31DD5"/>
    <w:rsid w:val="00D31F43"/>
    <w:rsid w:val="00D32083"/>
    <w:rsid w:val="00D32129"/>
    <w:rsid w:val="00D32195"/>
    <w:rsid w:val="00D321DE"/>
    <w:rsid w:val="00D3258E"/>
    <w:rsid w:val="00D325A2"/>
    <w:rsid w:val="00D32718"/>
    <w:rsid w:val="00D3273D"/>
    <w:rsid w:val="00D32845"/>
    <w:rsid w:val="00D32A0A"/>
    <w:rsid w:val="00D32A0C"/>
    <w:rsid w:val="00D32AD4"/>
    <w:rsid w:val="00D32C08"/>
    <w:rsid w:val="00D32C85"/>
    <w:rsid w:val="00D32EC4"/>
    <w:rsid w:val="00D33251"/>
    <w:rsid w:val="00D33333"/>
    <w:rsid w:val="00D33476"/>
    <w:rsid w:val="00D334B1"/>
    <w:rsid w:val="00D33848"/>
    <w:rsid w:val="00D339FE"/>
    <w:rsid w:val="00D33CD4"/>
    <w:rsid w:val="00D33D4A"/>
    <w:rsid w:val="00D33D5F"/>
    <w:rsid w:val="00D33D68"/>
    <w:rsid w:val="00D33ED2"/>
    <w:rsid w:val="00D340DA"/>
    <w:rsid w:val="00D34188"/>
    <w:rsid w:val="00D342D3"/>
    <w:rsid w:val="00D3436C"/>
    <w:rsid w:val="00D34CDF"/>
    <w:rsid w:val="00D34F2B"/>
    <w:rsid w:val="00D35093"/>
    <w:rsid w:val="00D352DD"/>
    <w:rsid w:val="00D3538C"/>
    <w:rsid w:val="00D353C3"/>
    <w:rsid w:val="00D35460"/>
    <w:rsid w:val="00D35472"/>
    <w:rsid w:val="00D35574"/>
    <w:rsid w:val="00D355CD"/>
    <w:rsid w:val="00D35739"/>
    <w:rsid w:val="00D35AD1"/>
    <w:rsid w:val="00D35C89"/>
    <w:rsid w:val="00D35C9B"/>
    <w:rsid w:val="00D35DCA"/>
    <w:rsid w:val="00D35F7D"/>
    <w:rsid w:val="00D35FA9"/>
    <w:rsid w:val="00D36045"/>
    <w:rsid w:val="00D360F5"/>
    <w:rsid w:val="00D361E4"/>
    <w:rsid w:val="00D3630C"/>
    <w:rsid w:val="00D36344"/>
    <w:rsid w:val="00D363F7"/>
    <w:rsid w:val="00D36430"/>
    <w:rsid w:val="00D3675D"/>
    <w:rsid w:val="00D36782"/>
    <w:rsid w:val="00D36815"/>
    <w:rsid w:val="00D369CC"/>
    <w:rsid w:val="00D36A74"/>
    <w:rsid w:val="00D36B3B"/>
    <w:rsid w:val="00D36D77"/>
    <w:rsid w:val="00D36F37"/>
    <w:rsid w:val="00D36FB6"/>
    <w:rsid w:val="00D3734F"/>
    <w:rsid w:val="00D37395"/>
    <w:rsid w:val="00D3743F"/>
    <w:rsid w:val="00D3744A"/>
    <w:rsid w:val="00D374C5"/>
    <w:rsid w:val="00D37543"/>
    <w:rsid w:val="00D37614"/>
    <w:rsid w:val="00D37652"/>
    <w:rsid w:val="00D3768E"/>
    <w:rsid w:val="00D376A4"/>
    <w:rsid w:val="00D37757"/>
    <w:rsid w:val="00D37866"/>
    <w:rsid w:val="00D3791C"/>
    <w:rsid w:val="00D37AEC"/>
    <w:rsid w:val="00D37D3F"/>
    <w:rsid w:val="00D37D9B"/>
    <w:rsid w:val="00D37F33"/>
    <w:rsid w:val="00D37F5B"/>
    <w:rsid w:val="00D37F95"/>
    <w:rsid w:val="00D37FF7"/>
    <w:rsid w:val="00D400F9"/>
    <w:rsid w:val="00D40155"/>
    <w:rsid w:val="00D40411"/>
    <w:rsid w:val="00D40421"/>
    <w:rsid w:val="00D404D2"/>
    <w:rsid w:val="00D40629"/>
    <w:rsid w:val="00D40820"/>
    <w:rsid w:val="00D408BD"/>
    <w:rsid w:val="00D408E8"/>
    <w:rsid w:val="00D4095A"/>
    <w:rsid w:val="00D409F0"/>
    <w:rsid w:val="00D40ADA"/>
    <w:rsid w:val="00D40B01"/>
    <w:rsid w:val="00D40DC5"/>
    <w:rsid w:val="00D412B7"/>
    <w:rsid w:val="00D412FA"/>
    <w:rsid w:val="00D41343"/>
    <w:rsid w:val="00D4134C"/>
    <w:rsid w:val="00D41528"/>
    <w:rsid w:val="00D4167C"/>
    <w:rsid w:val="00D417C6"/>
    <w:rsid w:val="00D417DD"/>
    <w:rsid w:val="00D4181E"/>
    <w:rsid w:val="00D41850"/>
    <w:rsid w:val="00D41A80"/>
    <w:rsid w:val="00D41B9D"/>
    <w:rsid w:val="00D41E32"/>
    <w:rsid w:val="00D41E39"/>
    <w:rsid w:val="00D41E8C"/>
    <w:rsid w:val="00D41FED"/>
    <w:rsid w:val="00D423EF"/>
    <w:rsid w:val="00D4250E"/>
    <w:rsid w:val="00D42556"/>
    <w:rsid w:val="00D425DA"/>
    <w:rsid w:val="00D42720"/>
    <w:rsid w:val="00D427D7"/>
    <w:rsid w:val="00D429D7"/>
    <w:rsid w:val="00D42A32"/>
    <w:rsid w:val="00D42A4D"/>
    <w:rsid w:val="00D42C8F"/>
    <w:rsid w:val="00D42CCD"/>
    <w:rsid w:val="00D42F29"/>
    <w:rsid w:val="00D430B3"/>
    <w:rsid w:val="00D4316E"/>
    <w:rsid w:val="00D431C0"/>
    <w:rsid w:val="00D4320C"/>
    <w:rsid w:val="00D4324D"/>
    <w:rsid w:val="00D43284"/>
    <w:rsid w:val="00D4355B"/>
    <w:rsid w:val="00D435CB"/>
    <w:rsid w:val="00D4368F"/>
    <w:rsid w:val="00D43817"/>
    <w:rsid w:val="00D4397C"/>
    <w:rsid w:val="00D439B5"/>
    <w:rsid w:val="00D43A7B"/>
    <w:rsid w:val="00D43C7A"/>
    <w:rsid w:val="00D43C93"/>
    <w:rsid w:val="00D43CD5"/>
    <w:rsid w:val="00D441D5"/>
    <w:rsid w:val="00D44208"/>
    <w:rsid w:val="00D44241"/>
    <w:rsid w:val="00D4430C"/>
    <w:rsid w:val="00D44352"/>
    <w:rsid w:val="00D444D0"/>
    <w:rsid w:val="00D44620"/>
    <w:rsid w:val="00D44632"/>
    <w:rsid w:val="00D44704"/>
    <w:rsid w:val="00D447C0"/>
    <w:rsid w:val="00D4480A"/>
    <w:rsid w:val="00D44840"/>
    <w:rsid w:val="00D448A8"/>
    <w:rsid w:val="00D448AD"/>
    <w:rsid w:val="00D448C5"/>
    <w:rsid w:val="00D4493D"/>
    <w:rsid w:val="00D44940"/>
    <w:rsid w:val="00D449F3"/>
    <w:rsid w:val="00D44B36"/>
    <w:rsid w:val="00D44BD0"/>
    <w:rsid w:val="00D44D70"/>
    <w:rsid w:val="00D44EA9"/>
    <w:rsid w:val="00D44EDF"/>
    <w:rsid w:val="00D44F91"/>
    <w:rsid w:val="00D45073"/>
    <w:rsid w:val="00D452A6"/>
    <w:rsid w:val="00D4530B"/>
    <w:rsid w:val="00D4536A"/>
    <w:rsid w:val="00D453B2"/>
    <w:rsid w:val="00D4554C"/>
    <w:rsid w:val="00D455BC"/>
    <w:rsid w:val="00D456A6"/>
    <w:rsid w:val="00D456D7"/>
    <w:rsid w:val="00D457F6"/>
    <w:rsid w:val="00D459D1"/>
    <w:rsid w:val="00D45A99"/>
    <w:rsid w:val="00D45AA6"/>
    <w:rsid w:val="00D45B03"/>
    <w:rsid w:val="00D45B9E"/>
    <w:rsid w:val="00D460D7"/>
    <w:rsid w:val="00D46313"/>
    <w:rsid w:val="00D46460"/>
    <w:rsid w:val="00D464CB"/>
    <w:rsid w:val="00D46505"/>
    <w:rsid w:val="00D46511"/>
    <w:rsid w:val="00D46696"/>
    <w:rsid w:val="00D466F8"/>
    <w:rsid w:val="00D4670E"/>
    <w:rsid w:val="00D4679C"/>
    <w:rsid w:val="00D4680A"/>
    <w:rsid w:val="00D46869"/>
    <w:rsid w:val="00D4687C"/>
    <w:rsid w:val="00D468E2"/>
    <w:rsid w:val="00D46A04"/>
    <w:rsid w:val="00D46A3D"/>
    <w:rsid w:val="00D46E24"/>
    <w:rsid w:val="00D4703E"/>
    <w:rsid w:val="00D472B3"/>
    <w:rsid w:val="00D472E2"/>
    <w:rsid w:val="00D4734B"/>
    <w:rsid w:val="00D47351"/>
    <w:rsid w:val="00D474BD"/>
    <w:rsid w:val="00D47885"/>
    <w:rsid w:val="00D4799A"/>
    <w:rsid w:val="00D479E7"/>
    <w:rsid w:val="00D47A0E"/>
    <w:rsid w:val="00D47A96"/>
    <w:rsid w:val="00D47CA0"/>
    <w:rsid w:val="00D47E75"/>
    <w:rsid w:val="00D50233"/>
    <w:rsid w:val="00D503E6"/>
    <w:rsid w:val="00D5046D"/>
    <w:rsid w:val="00D506C8"/>
    <w:rsid w:val="00D50713"/>
    <w:rsid w:val="00D5078F"/>
    <w:rsid w:val="00D508E7"/>
    <w:rsid w:val="00D508F9"/>
    <w:rsid w:val="00D5094F"/>
    <w:rsid w:val="00D509E3"/>
    <w:rsid w:val="00D50CBC"/>
    <w:rsid w:val="00D50E59"/>
    <w:rsid w:val="00D50F50"/>
    <w:rsid w:val="00D511DE"/>
    <w:rsid w:val="00D51220"/>
    <w:rsid w:val="00D51228"/>
    <w:rsid w:val="00D5131A"/>
    <w:rsid w:val="00D513C7"/>
    <w:rsid w:val="00D51759"/>
    <w:rsid w:val="00D51794"/>
    <w:rsid w:val="00D51808"/>
    <w:rsid w:val="00D51819"/>
    <w:rsid w:val="00D518DC"/>
    <w:rsid w:val="00D5199F"/>
    <w:rsid w:val="00D519D6"/>
    <w:rsid w:val="00D51AC5"/>
    <w:rsid w:val="00D51F90"/>
    <w:rsid w:val="00D5202B"/>
    <w:rsid w:val="00D5261A"/>
    <w:rsid w:val="00D52A90"/>
    <w:rsid w:val="00D52ACD"/>
    <w:rsid w:val="00D52AED"/>
    <w:rsid w:val="00D52B30"/>
    <w:rsid w:val="00D52C04"/>
    <w:rsid w:val="00D52C34"/>
    <w:rsid w:val="00D52D45"/>
    <w:rsid w:val="00D52DA4"/>
    <w:rsid w:val="00D52E8C"/>
    <w:rsid w:val="00D53082"/>
    <w:rsid w:val="00D5310C"/>
    <w:rsid w:val="00D531E7"/>
    <w:rsid w:val="00D53284"/>
    <w:rsid w:val="00D5350B"/>
    <w:rsid w:val="00D5366B"/>
    <w:rsid w:val="00D53A67"/>
    <w:rsid w:val="00D53AB8"/>
    <w:rsid w:val="00D53AC3"/>
    <w:rsid w:val="00D53AFD"/>
    <w:rsid w:val="00D53BC6"/>
    <w:rsid w:val="00D53C09"/>
    <w:rsid w:val="00D53C4B"/>
    <w:rsid w:val="00D53DE0"/>
    <w:rsid w:val="00D53E4D"/>
    <w:rsid w:val="00D54023"/>
    <w:rsid w:val="00D540AD"/>
    <w:rsid w:val="00D542A7"/>
    <w:rsid w:val="00D543E5"/>
    <w:rsid w:val="00D5457C"/>
    <w:rsid w:val="00D545EC"/>
    <w:rsid w:val="00D54717"/>
    <w:rsid w:val="00D54A16"/>
    <w:rsid w:val="00D54A3E"/>
    <w:rsid w:val="00D54AA7"/>
    <w:rsid w:val="00D54B7C"/>
    <w:rsid w:val="00D54B88"/>
    <w:rsid w:val="00D54C7F"/>
    <w:rsid w:val="00D54E09"/>
    <w:rsid w:val="00D54E92"/>
    <w:rsid w:val="00D54EE7"/>
    <w:rsid w:val="00D55001"/>
    <w:rsid w:val="00D55056"/>
    <w:rsid w:val="00D550CB"/>
    <w:rsid w:val="00D551A5"/>
    <w:rsid w:val="00D5520A"/>
    <w:rsid w:val="00D55270"/>
    <w:rsid w:val="00D55325"/>
    <w:rsid w:val="00D553F2"/>
    <w:rsid w:val="00D5548A"/>
    <w:rsid w:val="00D5551B"/>
    <w:rsid w:val="00D5552F"/>
    <w:rsid w:val="00D55615"/>
    <w:rsid w:val="00D556E3"/>
    <w:rsid w:val="00D559BC"/>
    <w:rsid w:val="00D55B42"/>
    <w:rsid w:val="00D55B78"/>
    <w:rsid w:val="00D55D29"/>
    <w:rsid w:val="00D55D2D"/>
    <w:rsid w:val="00D55DBC"/>
    <w:rsid w:val="00D55E7B"/>
    <w:rsid w:val="00D56022"/>
    <w:rsid w:val="00D56053"/>
    <w:rsid w:val="00D56094"/>
    <w:rsid w:val="00D56122"/>
    <w:rsid w:val="00D5619F"/>
    <w:rsid w:val="00D562B4"/>
    <w:rsid w:val="00D5636B"/>
    <w:rsid w:val="00D5644E"/>
    <w:rsid w:val="00D564B2"/>
    <w:rsid w:val="00D56861"/>
    <w:rsid w:val="00D56C11"/>
    <w:rsid w:val="00D56C3E"/>
    <w:rsid w:val="00D56D90"/>
    <w:rsid w:val="00D56F02"/>
    <w:rsid w:val="00D56F4F"/>
    <w:rsid w:val="00D56F89"/>
    <w:rsid w:val="00D57028"/>
    <w:rsid w:val="00D57044"/>
    <w:rsid w:val="00D570AC"/>
    <w:rsid w:val="00D572B2"/>
    <w:rsid w:val="00D5736A"/>
    <w:rsid w:val="00D57379"/>
    <w:rsid w:val="00D5742D"/>
    <w:rsid w:val="00D5775B"/>
    <w:rsid w:val="00D5795A"/>
    <w:rsid w:val="00D57AE1"/>
    <w:rsid w:val="00D57C9F"/>
    <w:rsid w:val="00D57D04"/>
    <w:rsid w:val="00D57D2D"/>
    <w:rsid w:val="00D57E58"/>
    <w:rsid w:val="00D60257"/>
    <w:rsid w:val="00D60272"/>
    <w:rsid w:val="00D607B0"/>
    <w:rsid w:val="00D60906"/>
    <w:rsid w:val="00D60A33"/>
    <w:rsid w:val="00D60AA1"/>
    <w:rsid w:val="00D60AD6"/>
    <w:rsid w:val="00D60B6F"/>
    <w:rsid w:val="00D60D24"/>
    <w:rsid w:val="00D60DFE"/>
    <w:rsid w:val="00D610CB"/>
    <w:rsid w:val="00D614E4"/>
    <w:rsid w:val="00D615F0"/>
    <w:rsid w:val="00D616EF"/>
    <w:rsid w:val="00D618A6"/>
    <w:rsid w:val="00D618B5"/>
    <w:rsid w:val="00D618CE"/>
    <w:rsid w:val="00D618D6"/>
    <w:rsid w:val="00D61926"/>
    <w:rsid w:val="00D61A35"/>
    <w:rsid w:val="00D61AB3"/>
    <w:rsid w:val="00D61B0B"/>
    <w:rsid w:val="00D61B34"/>
    <w:rsid w:val="00D61C27"/>
    <w:rsid w:val="00D61CC3"/>
    <w:rsid w:val="00D61E3A"/>
    <w:rsid w:val="00D6203D"/>
    <w:rsid w:val="00D620AB"/>
    <w:rsid w:val="00D6221A"/>
    <w:rsid w:val="00D62273"/>
    <w:rsid w:val="00D62277"/>
    <w:rsid w:val="00D62332"/>
    <w:rsid w:val="00D624A3"/>
    <w:rsid w:val="00D625D5"/>
    <w:rsid w:val="00D627CC"/>
    <w:rsid w:val="00D62925"/>
    <w:rsid w:val="00D629DE"/>
    <w:rsid w:val="00D62AD7"/>
    <w:rsid w:val="00D62C40"/>
    <w:rsid w:val="00D62CE1"/>
    <w:rsid w:val="00D62DE2"/>
    <w:rsid w:val="00D62E08"/>
    <w:rsid w:val="00D62E0D"/>
    <w:rsid w:val="00D63089"/>
    <w:rsid w:val="00D63092"/>
    <w:rsid w:val="00D630B3"/>
    <w:rsid w:val="00D63246"/>
    <w:rsid w:val="00D63473"/>
    <w:rsid w:val="00D634CC"/>
    <w:rsid w:val="00D63678"/>
    <w:rsid w:val="00D63A98"/>
    <w:rsid w:val="00D63DBF"/>
    <w:rsid w:val="00D63DDB"/>
    <w:rsid w:val="00D6400D"/>
    <w:rsid w:val="00D64243"/>
    <w:rsid w:val="00D6434A"/>
    <w:rsid w:val="00D643A5"/>
    <w:rsid w:val="00D644CE"/>
    <w:rsid w:val="00D644DA"/>
    <w:rsid w:val="00D64537"/>
    <w:rsid w:val="00D6461E"/>
    <w:rsid w:val="00D646EA"/>
    <w:rsid w:val="00D646FB"/>
    <w:rsid w:val="00D647CA"/>
    <w:rsid w:val="00D649A1"/>
    <w:rsid w:val="00D64A74"/>
    <w:rsid w:val="00D64B3E"/>
    <w:rsid w:val="00D64C56"/>
    <w:rsid w:val="00D64D47"/>
    <w:rsid w:val="00D64E0A"/>
    <w:rsid w:val="00D64EBD"/>
    <w:rsid w:val="00D6516D"/>
    <w:rsid w:val="00D6518D"/>
    <w:rsid w:val="00D651E2"/>
    <w:rsid w:val="00D652B9"/>
    <w:rsid w:val="00D6543A"/>
    <w:rsid w:val="00D65448"/>
    <w:rsid w:val="00D6552B"/>
    <w:rsid w:val="00D6555E"/>
    <w:rsid w:val="00D65670"/>
    <w:rsid w:val="00D65823"/>
    <w:rsid w:val="00D6596B"/>
    <w:rsid w:val="00D65A47"/>
    <w:rsid w:val="00D65AC0"/>
    <w:rsid w:val="00D65AED"/>
    <w:rsid w:val="00D65B7A"/>
    <w:rsid w:val="00D65CFC"/>
    <w:rsid w:val="00D65D23"/>
    <w:rsid w:val="00D65DC4"/>
    <w:rsid w:val="00D65EA1"/>
    <w:rsid w:val="00D65F65"/>
    <w:rsid w:val="00D66518"/>
    <w:rsid w:val="00D6655C"/>
    <w:rsid w:val="00D66565"/>
    <w:rsid w:val="00D66715"/>
    <w:rsid w:val="00D66846"/>
    <w:rsid w:val="00D66857"/>
    <w:rsid w:val="00D6693E"/>
    <w:rsid w:val="00D669A4"/>
    <w:rsid w:val="00D66A49"/>
    <w:rsid w:val="00D66AB2"/>
    <w:rsid w:val="00D66AB7"/>
    <w:rsid w:val="00D66B1E"/>
    <w:rsid w:val="00D66CD3"/>
    <w:rsid w:val="00D66FC2"/>
    <w:rsid w:val="00D67016"/>
    <w:rsid w:val="00D67031"/>
    <w:rsid w:val="00D67060"/>
    <w:rsid w:val="00D67134"/>
    <w:rsid w:val="00D67313"/>
    <w:rsid w:val="00D67789"/>
    <w:rsid w:val="00D677A5"/>
    <w:rsid w:val="00D678B6"/>
    <w:rsid w:val="00D678D7"/>
    <w:rsid w:val="00D67AB9"/>
    <w:rsid w:val="00D67B78"/>
    <w:rsid w:val="00D67BEF"/>
    <w:rsid w:val="00D67C98"/>
    <w:rsid w:val="00D67DEF"/>
    <w:rsid w:val="00D67FF1"/>
    <w:rsid w:val="00D700C3"/>
    <w:rsid w:val="00D70311"/>
    <w:rsid w:val="00D703C6"/>
    <w:rsid w:val="00D70496"/>
    <w:rsid w:val="00D70504"/>
    <w:rsid w:val="00D70526"/>
    <w:rsid w:val="00D70581"/>
    <w:rsid w:val="00D707BA"/>
    <w:rsid w:val="00D70900"/>
    <w:rsid w:val="00D70A75"/>
    <w:rsid w:val="00D70B24"/>
    <w:rsid w:val="00D70B48"/>
    <w:rsid w:val="00D70B89"/>
    <w:rsid w:val="00D70C3A"/>
    <w:rsid w:val="00D710B7"/>
    <w:rsid w:val="00D710D2"/>
    <w:rsid w:val="00D710D8"/>
    <w:rsid w:val="00D7118F"/>
    <w:rsid w:val="00D711B5"/>
    <w:rsid w:val="00D7133A"/>
    <w:rsid w:val="00D713DC"/>
    <w:rsid w:val="00D715AD"/>
    <w:rsid w:val="00D716CE"/>
    <w:rsid w:val="00D7182E"/>
    <w:rsid w:val="00D71A76"/>
    <w:rsid w:val="00D71ADA"/>
    <w:rsid w:val="00D71C30"/>
    <w:rsid w:val="00D71D89"/>
    <w:rsid w:val="00D71DD3"/>
    <w:rsid w:val="00D71DDD"/>
    <w:rsid w:val="00D71EB4"/>
    <w:rsid w:val="00D71EC9"/>
    <w:rsid w:val="00D71F95"/>
    <w:rsid w:val="00D7208F"/>
    <w:rsid w:val="00D7209E"/>
    <w:rsid w:val="00D7214F"/>
    <w:rsid w:val="00D722C4"/>
    <w:rsid w:val="00D72354"/>
    <w:rsid w:val="00D7235D"/>
    <w:rsid w:val="00D723A3"/>
    <w:rsid w:val="00D7247B"/>
    <w:rsid w:val="00D7247D"/>
    <w:rsid w:val="00D724F4"/>
    <w:rsid w:val="00D72745"/>
    <w:rsid w:val="00D727E4"/>
    <w:rsid w:val="00D72825"/>
    <w:rsid w:val="00D7285C"/>
    <w:rsid w:val="00D72A63"/>
    <w:rsid w:val="00D72CB9"/>
    <w:rsid w:val="00D72D59"/>
    <w:rsid w:val="00D72FAC"/>
    <w:rsid w:val="00D72FC7"/>
    <w:rsid w:val="00D73139"/>
    <w:rsid w:val="00D7317E"/>
    <w:rsid w:val="00D73243"/>
    <w:rsid w:val="00D732F7"/>
    <w:rsid w:val="00D7331C"/>
    <w:rsid w:val="00D733B3"/>
    <w:rsid w:val="00D733C8"/>
    <w:rsid w:val="00D734F4"/>
    <w:rsid w:val="00D7370A"/>
    <w:rsid w:val="00D73731"/>
    <w:rsid w:val="00D7393E"/>
    <w:rsid w:val="00D73A0E"/>
    <w:rsid w:val="00D73B6B"/>
    <w:rsid w:val="00D73D77"/>
    <w:rsid w:val="00D73F6C"/>
    <w:rsid w:val="00D74101"/>
    <w:rsid w:val="00D74183"/>
    <w:rsid w:val="00D741EF"/>
    <w:rsid w:val="00D74373"/>
    <w:rsid w:val="00D7444F"/>
    <w:rsid w:val="00D744D5"/>
    <w:rsid w:val="00D7459F"/>
    <w:rsid w:val="00D74741"/>
    <w:rsid w:val="00D747B6"/>
    <w:rsid w:val="00D748E0"/>
    <w:rsid w:val="00D74900"/>
    <w:rsid w:val="00D74A40"/>
    <w:rsid w:val="00D74BFB"/>
    <w:rsid w:val="00D74C0B"/>
    <w:rsid w:val="00D74DF4"/>
    <w:rsid w:val="00D74E7B"/>
    <w:rsid w:val="00D7521B"/>
    <w:rsid w:val="00D752DE"/>
    <w:rsid w:val="00D75343"/>
    <w:rsid w:val="00D754A5"/>
    <w:rsid w:val="00D756E2"/>
    <w:rsid w:val="00D7581E"/>
    <w:rsid w:val="00D75899"/>
    <w:rsid w:val="00D7598F"/>
    <w:rsid w:val="00D759BD"/>
    <w:rsid w:val="00D75AD2"/>
    <w:rsid w:val="00D75B19"/>
    <w:rsid w:val="00D75B3D"/>
    <w:rsid w:val="00D75B92"/>
    <w:rsid w:val="00D75B94"/>
    <w:rsid w:val="00D75BAE"/>
    <w:rsid w:val="00D75C14"/>
    <w:rsid w:val="00D75DF3"/>
    <w:rsid w:val="00D76046"/>
    <w:rsid w:val="00D76059"/>
    <w:rsid w:val="00D760A9"/>
    <w:rsid w:val="00D761B1"/>
    <w:rsid w:val="00D76229"/>
    <w:rsid w:val="00D766DB"/>
    <w:rsid w:val="00D7678C"/>
    <w:rsid w:val="00D76B65"/>
    <w:rsid w:val="00D76B8F"/>
    <w:rsid w:val="00D76C98"/>
    <w:rsid w:val="00D76CCC"/>
    <w:rsid w:val="00D76D82"/>
    <w:rsid w:val="00D76D96"/>
    <w:rsid w:val="00D76E58"/>
    <w:rsid w:val="00D76F59"/>
    <w:rsid w:val="00D76FE0"/>
    <w:rsid w:val="00D771A7"/>
    <w:rsid w:val="00D771BB"/>
    <w:rsid w:val="00D773AF"/>
    <w:rsid w:val="00D77536"/>
    <w:rsid w:val="00D778A0"/>
    <w:rsid w:val="00D778D6"/>
    <w:rsid w:val="00D77A87"/>
    <w:rsid w:val="00D77D13"/>
    <w:rsid w:val="00D80013"/>
    <w:rsid w:val="00D80075"/>
    <w:rsid w:val="00D80078"/>
    <w:rsid w:val="00D801DD"/>
    <w:rsid w:val="00D802C7"/>
    <w:rsid w:val="00D80367"/>
    <w:rsid w:val="00D804D2"/>
    <w:rsid w:val="00D80628"/>
    <w:rsid w:val="00D80675"/>
    <w:rsid w:val="00D8071B"/>
    <w:rsid w:val="00D80941"/>
    <w:rsid w:val="00D809A9"/>
    <w:rsid w:val="00D80A6A"/>
    <w:rsid w:val="00D80B37"/>
    <w:rsid w:val="00D80C15"/>
    <w:rsid w:val="00D80C9B"/>
    <w:rsid w:val="00D80CE5"/>
    <w:rsid w:val="00D80D9B"/>
    <w:rsid w:val="00D80DAE"/>
    <w:rsid w:val="00D80DDF"/>
    <w:rsid w:val="00D80F26"/>
    <w:rsid w:val="00D80F72"/>
    <w:rsid w:val="00D80FD1"/>
    <w:rsid w:val="00D810FB"/>
    <w:rsid w:val="00D8114E"/>
    <w:rsid w:val="00D81188"/>
    <w:rsid w:val="00D8161A"/>
    <w:rsid w:val="00D81918"/>
    <w:rsid w:val="00D8192B"/>
    <w:rsid w:val="00D81A55"/>
    <w:rsid w:val="00D81C60"/>
    <w:rsid w:val="00D81E4C"/>
    <w:rsid w:val="00D81E9F"/>
    <w:rsid w:val="00D81EA1"/>
    <w:rsid w:val="00D81FF4"/>
    <w:rsid w:val="00D8201B"/>
    <w:rsid w:val="00D821B5"/>
    <w:rsid w:val="00D82320"/>
    <w:rsid w:val="00D8244B"/>
    <w:rsid w:val="00D824B4"/>
    <w:rsid w:val="00D82513"/>
    <w:rsid w:val="00D82677"/>
    <w:rsid w:val="00D827F6"/>
    <w:rsid w:val="00D8292E"/>
    <w:rsid w:val="00D82CC4"/>
    <w:rsid w:val="00D82EF4"/>
    <w:rsid w:val="00D82F78"/>
    <w:rsid w:val="00D82FBA"/>
    <w:rsid w:val="00D83083"/>
    <w:rsid w:val="00D830A6"/>
    <w:rsid w:val="00D830F7"/>
    <w:rsid w:val="00D83111"/>
    <w:rsid w:val="00D8320A"/>
    <w:rsid w:val="00D83210"/>
    <w:rsid w:val="00D8326A"/>
    <w:rsid w:val="00D8328A"/>
    <w:rsid w:val="00D8331C"/>
    <w:rsid w:val="00D83400"/>
    <w:rsid w:val="00D83407"/>
    <w:rsid w:val="00D835DD"/>
    <w:rsid w:val="00D83743"/>
    <w:rsid w:val="00D83B4E"/>
    <w:rsid w:val="00D83B64"/>
    <w:rsid w:val="00D83E93"/>
    <w:rsid w:val="00D83F0C"/>
    <w:rsid w:val="00D83F39"/>
    <w:rsid w:val="00D8401D"/>
    <w:rsid w:val="00D841FE"/>
    <w:rsid w:val="00D842A8"/>
    <w:rsid w:val="00D84302"/>
    <w:rsid w:val="00D84576"/>
    <w:rsid w:val="00D84797"/>
    <w:rsid w:val="00D84837"/>
    <w:rsid w:val="00D84902"/>
    <w:rsid w:val="00D84946"/>
    <w:rsid w:val="00D84B8C"/>
    <w:rsid w:val="00D84C3D"/>
    <w:rsid w:val="00D84FE9"/>
    <w:rsid w:val="00D85275"/>
    <w:rsid w:val="00D853A5"/>
    <w:rsid w:val="00D855A8"/>
    <w:rsid w:val="00D856C8"/>
    <w:rsid w:val="00D856F2"/>
    <w:rsid w:val="00D857C2"/>
    <w:rsid w:val="00D8591F"/>
    <w:rsid w:val="00D8592C"/>
    <w:rsid w:val="00D85A1D"/>
    <w:rsid w:val="00D85B08"/>
    <w:rsid w:val="00D85CB3"/>
    <w:rsid w:val="00D85CCF"/>
    <w:rsid w:val="00D85D40"/>
    <w:rsid w:val="00D85DF5"/>
    <w:rsid w:val="00D85E6D"/>
    <w:rsid w:val="00D86133"/>
    <w:rsid w:val="00D86149"/>
    <w:rsid w:val="00D861E6"/>
    <w:rsid w:val="00D864E4"/>
    <w:rsid w:val="00D86542"/>
    <w:rsid w:val="00D86609"/>
    <w:rsid w:val="00D8669A"/>
    <w:rsid w:val="00D868B5"/>
    <w:rsid w:val="00D86958"/>
    <w:rsid w:val="00D86B07"/>
    <w:rsid w:val="00D86B27"/>
    <w:rsid w:val="00D86C05"/>
    <w:rsid w:val="00D86C95"/>
    <w:rsid w:val="00D86F23"/>
    <w:rsid w:val="00D86F86"/>
    <w:rsid w:val="00D86FDE"/>
    <w:rsid w:val="00D87020"/>
    <w:rsid w:val="00D87135"/>
    <w:rsid w:val="00D8726B"/>
    <w:rsid w:val="00D8726C"/>
    <w:rsid w:val="00D87295"/>
    <w:rsid w:val="00D87595"/>
    <w:rsid w:val="00D876D4"/>
    <w:rsid w:val="00D876DC"/>
    <w:rsid w:val="00D878BE"/>
    <w:rsid w:val="00D87A44"/>
    <w:rsid w:val="00D87C25"/>
    <w:rsid w:val="00D87D00"/>
    <w:rsid w:val="00D87DAD"/>
    <w:rsid w:val="00D87DB0"/>
    <w:rsid w:val="00D87EC4"/>
    <w:rsid w:val="00D90129"/>
    <w:rsid w:val="00D9023E"/>
    <w:rsid w:val="00D90464"/>
    <w:rsid w:val="00D904B0"/>
    <w:rsid w:val="00D906E2"/>
    <w:rsid w:val="00D90742"/>
    <w:rsid w:val="00D90797"/>
    <w:rsid w:val="00D907FE"/>
    <w:rsid w:val="00D907FF"/>
    <w:rsid w:val="00D908CE"/>
    <w:rsid w:val="00D90902"/>
    <w:rsid w:val="00D9096E"/>
    <w:rsid w:val="00D909CC"/>
    <w:rsid w:val="00D90B52"/>
    <w:rsid w:val="00D90D5C"/>
    <w:rsid w:val="00D9103A"/>
    <w:rsid w:val="00D91171"/>
    <w:rsid w:val="00D912DC"/>
    <w:rsid w:val="00D912EB"/>
    <w:rsid w:val="00D913E4"/>
    <w:rsid w:val="00D914A8"/>
    <w:rsid w:val="00D917D3"/>
    <w:rsid w:val="00D9185A"/>
    <w:rsid w:val="00D9187B"/>
    <w:rsid w:val="00D918D6"/>
    <w:rsid w:val="00D9190F"/>
    <w:rsid w:val="00D919E5"/>
    <w:rsid w:val="00D919EB"/>
    <w:rsid w:val="00D91A75"/>
    <w:rsid w:val="00D91B7D"/>
    <w:rsid w:val="00D91BBB"/>
    <w:rsid w:val="00D91D59"/>
    <w:rsid w:val="00D91E66"/>
    <w:rsid w:val="00D91FED"/>
    <w:rsid w:val="00D92034"/>
    <w:rsid w:val="00D92090"/>
    <w:rsid w:val="00D920EA"/>
    <w:rsid w:val="00D923EA"/>
    <w:rsid w:val="00D925C3"/>
    <w:rsid w:val="00D92676"/>
    <w:rsid w:val="00D92911"/>
    <w:rsid w:val="00D92A2E"/>
    <w:rsid w:val="00D92B13"/>
    <w:rsid w:val="00D92E88"/>
    <w:rsid w:val="00D9309B"/>
    <w:rsid w:val="00D930F3"/>
    <w:rsid w:val="00D93164"/>
    <w:rsid w:val="00D93519"/>
    <w:rsid w:val="00D93555"/>
    <w:rsid w:val="00D9379C"/>
    <w:rsid w:val="00D938CB"/>
    <w:rsid w:val="00D93C5D"/>
    <w:rsid w:val="00D93CB1"/>
    <w:rsid w:val="00D93CE5"/>
    <w:rsid w:val="00D93D34"/>
    <w:rsid w:val="00D9409A"/>
    <w:rsid w:val="00D9425E"/>
    <w:rsid w:val="00D94278"/>
    <w:rsid w:val="00D943FF"/>
    <w:rsid w:val="00D9445E"/>
    <w:rsid w:val="00D94518"/>
    <w:rsid w:val="00D94597"/>
    <w:rsid w:val="00D94724"/>
    <w:rsid w:val="00D94B0D"/>
    <w:rsid w:val="00D94B66"/>
    <w:rsid w:val="00D94C0C"/>
    <w:rsid w:val="00D94C2F"/>
    <w:rsid w:val="00D94DBE"/>
    <w:rsid w:val="00D94E53"/>
    <w:rsid w:val="00D952AD"/>
    <w:rsid w:val="00D952CF"/>
    <w:rsid w:val="00D95400"/>
    <w:rsid w:val="00D95888"/>
    <w:rsid w:val="00D95A73"/>
    <w:rsid w:val="00D95AB0"/>
    <w:rsid w:val="00D95B6A"/>
    <w:rsid w:val="00D95B87"/>
    <w:rsid w:val="00D95BF1"/>
    <w:rsid w:val="00D95C42"/>
    <w:rsid w:val="00D95E22"/>
    <w:rsid w:val="00D96130"/>
    <w:rsid w:val="00D961D3"/>
    <w:rsid w:val="00D961F7"/>
    <w:rsid w:val="00D96329"/>
    <w:rsid w:val="00D96344"/>
    <w:rsid w:val="00D96372"/>
    <w:rsid w:val="00D963FF"/>
    <w:rsid w:val="00D964F0"/>
    <w:rsid w:val="00D965CF"/>
    <w:rsid w:val="00D965ED"/>
    <w:rsid w:val="00D9671E"/>
    <w:rsid w:val="00D968F0"/>
    <w:rsid w:val="00D96ACC"/>
    <w:rsid w:val="00D96CF4"/>
    <w:rsid w:val="00D96DA8"/>
    <w:rsid w:val="00D96EA2"/>
    <w:rsid w:val="00D96FEE"/>
    <w:rsid w:val="00D971E8"/>
    <w:rsid w:val="00D972B3"/>
    <w:rsid w:val="00D97449"/>
    <w:rsid w:val="00D97480"/>
    <w:rsid w:val="00D97515"/>
    <w:rsid w:val="00D976B4"/>
    <w:rsid w:val="00D9793F"/>
    <w:rsid w:val="00D97AB1"/>
    <w:rsid w:val="00D97ACF"/>
    <w:rsid w:val="00D97BC0"/>
    <w:rsid w:val="00D97CDE"/>
    <w:rsid w:val="00D97D85"/>
    <w:rsid w:val="00D97E52"/>
    <w:rsid w:val="00D97F1E"/>
    <w:rsid w:val="00D97FBF"/>
    <w:rsid w:val="00DA000A"/>
    <w:rsid w:val="00DA004C"/>
    <w:rsid w:val="00DA00AF"/>
    <w:rsid w:val="00DA0206"/>
    <w:rsid w:val="00DA0236"/>
    <w:rsid w:val="00DA0272"/>
    <w:rsid w:val="00DA028E"/>
    <w:rsid w:val="00DA0745"/>
    <w:rsid w:val="00DA094D"/>
    <w:rsid w:val="00DA0D30"/>
    <w:rsid w:val="00DA0D93"/>
    <w:rsid w:val="00DA1016"/>
    <w:rsid w:val="00DA11CB"/>
    <w:rsid w:val="00DA1324"/>
    <w:rsid w:val="00DA1347"/>
    <w:rsid w:val="00DA138B"/>
    <w:rsid w:val="00DA1432"/>
    <w:rsid w:val="00DA143E"/>
    <w:rsid w:val="00DA1570"/>
    <w:rsid w:val="00DA15FE"/>
    <w:rsid w:val="00DA188D"/>
    <w:rsid w:val="00DA19E3"/>
    <w:rsid w:val="00DA1A8E"/>
    <w:rsid w:val="00DA1B88"/>
    <w:rsid w:val="00DA1C5F"/>
    <w:rsid w:val="00DA1CE3"/>
    <w:rsid w:val="00DA1DD3"/>
    <w:rsid w:val="00DA1E74"/>
    <w:rsid w:val="00DA1EB4"/>
    <w:rsid w:val="00DA1EDC"/>
    <w:rsid w:val="00DA1FCA"/>
    <w:rsid w:val="00DA22B8"/>
    <w:rsid w:val="00DA23ED"/>
    <w:rsid w:val="00DA24BB"/>
    <w:rsid w:val="00DA24CF"/>
    <w:rsid w:val="00DA2567"/>
    <w:rsid w:val="00DA25DD"/>
    <w:rsid w:val="00DA2746"/>
    <w:rsid w:val="00DA2749"/>
    <w:rsid w:val="00DA2836"/>
    <w:rsid w:val="00DA28DE"/>
    <w:rsid w:val="00DA28FC"/>
    <w:rsid w:val="00DA2952"/>
    <w:rsid w:val="00DA2C03"/>
    <w:rsid w:val="00DA2C7D"/>
    <w:rsid w:val="00DA2C93"/>
    <w:rsid w:val="00DA2D33"/>
    <w:rsid w:val="00DA2D8D"/>
    <w:rsid w:val="00DA2DCF"/>
    <w:rsid w:val="00DA2E52"/>
    <w:rsid w:val="00DA31FA"/>
    <w:rsid w:val="00DA320D"/>
    <w:rsid w:val="00DA3288"/>
    <w:rsid w:val="00DA3547"/>
    <w:rsid w:val="00DA355C"/>
    <w:rsid w:val="00DA35BD"/>
    <w:rsid w:val="00DA3652"/>
    <w:rsid w:val="00DA36E0"/>
    <w:rsid w:val="00DA3AF7"/>
    <w:rsid w:val="00DA4021"/>
    <w:rsid w:val="00DA40C5"/>
    <w:rsid w:val="00DA40D6"/>
    <w:rsid w:val="00DA4187"/>
    <w:rsid w:val="00DA41BF"/>
    <w:rsid w:val="00DA4269"/>
    <w:rsid w:val="00DA4480"/>
    <w:rsid w:val="00DA4600"/>
    <w:rsid w:val="00DA4696"/>
    <w:rsid w:val="00DA46C9"/>
    <w:rsid w:val="00DA46D0"/>
    <w:rsid w:val="00DA4798"/>
    <w:rsid w:val="00DA4826"/>
    <w:rsid w:val="00DA48F6"/>
    <w:rsid w:val="00DA491B"/>
    <w:rsid w:val="00DA495F"/>
    <w:rsid w:val="00DA49EC"/>
    <w:rsid w:val="00DA4A35"/>
    <w:rsid w:val="00DA4B43"/>
    <w:rsid w:val="00DA4BBE"/>
    <w:rsid w:val="00DA4C69"/>
    <w:rsid w:val="00DA4C8C"/>
    <w:rsid w:val="00DA4CF0"/>
    <w:rsid w:val="00DA4D28"/>
    <w:rsid w:val="00DA4D2D"/>
    <w:rsid w:val="00DA4D90"/>
    <w:rsid w:val="00DA4FCE"/>
    <w:rsid w:val="00DA509E"/>
    <w:rsid w:val="00DA536F"/>
    <w:rsid w:val="00DA55B8"/>
    <w:rsid w:val="00DA55D5"/>
    <w:rsid w:val="00DA5778"/>
    <w:rsid w:val="00DA58EB"/>
    <w:rsid w:val="00DA590B"/>
    <w:rsid w:val="00DA594D"/>
    <w:rsid w:val="00DA5C50"/>
    <w:rsid w:val="00DA5DE7"/>
    <w:rsid w:val="00DA5E66"/>
    <w:rsid w:val="00DA61F6"/>
    <w:rsid w:val="00DA62BB"/>
    <w:rsid w:val="00DA63CA"/>
    <w:rsid w:val="00DA6557"/>
    <w:rsid w:val="00DA65B3"/>
    <w:rsid w:val="00DA65ED"/>
    <w:rsid w:val="00DA6677"/>
    <w:rsid w:val="00DA66AB"/>
    <w:rsid w:val="00DA66D8"/>
    <w:rsid w:val="00DA66E4"/>
    <w:rsid w:val="00DA66F2"/>
    <w:rsid w:val="00DA68B1"/>
    <w:rsid w:val="00DA691E"/>
    <w:rsid w:val="00DA6925"/>
    <w:rsid w:val="00DA6A23"/>
    <w:rsid w:val="00DA6A64"/>
    <w:rsid w:val="00DA6EB0"/>
    <w:rsid w:val="00DA6F0A"/>
    <w:rsid w:val="00DA6FB0"/>
    <w:rsid w:val="00DA7288"/>
    <w:rsid w:val="00DA731E"/>
    <w:rsid w:val="00DA737F"/>
    <w:rsid w:val="00DA7398"/>
    <w:rsid w:val="00DA73B1"/>
    <w:rsid w:val="00DA73DA"/>
    <w:rsid w:val="00DA744A"/>
    <w:rsid w:val="00DA744E"/>
    <w:rsid w:val="00DA7479"/>
    <w:rsid w:val="00DA74DA"/>
    <w:rsid w:val="00DA74F7"/>
    <w:rsid w:val="00DA76B3"/>
    <w:rsid w:val="00DA785F"/>
    <w:rsid w:val="00DA7883"/>
    <w:rsid w:val="00DA7942"/>
    <w:rsid w:val="00DA7A1E"/>
    <w:rsid w:val="00DA7B24"/>
    <w:rsid w:val="00DA7B5C"/>
    <w:rsid w:val="00DA7BC3"/>
    <w:rsid w:val="00DA7CE3"/>
    <w:rsid w:val="00DA7DCD"/>
    <w:rsid w:val="00DA7E0E"/>
    <w:rsid w:val="00DA7E34"/>
    <w:rsid w:val="00DA7F0C"/>
    <w:rsid w:val="00DB0149"/>
    <w:rsid w:val="00DB01A2"/>
    <w:rsid w:val="00DB0294"/>
    <w:rsid w:val="00DB0328"/>
    <w:rsid w:val="00DB03BD"/>
    <w:rsid w:val="00DB060F"/>
    <w:rsid w:val="00DB0714"/>
    <w:rsid w:val="00DB07AC"/>
    <w:rsid w:val="00DB0807"/>
    <w:rsid w:val="00DB0B59"/>
    <w:rsid w:val="00DB0D6D"/>
    <w:rsid w:val="00DB0E3F"/>
    <w:rsid w:val="00DB0E49"/>
    <w:rsid w:val="00DB0F09"/>
    <w:rsid w:val="00DB0FA3"/>
    <w:rsid w:val="00DB11C8"/>
    <w:rsid w:val="00DB13BF"/>
    <w:rsid w:val="00DB1457"/>
    <w:rsid w:val="00DB155E"/>
    <w:rsid w:val="00DB16E8"/>
    <w:rsid w:val="00DB1786"/>
    <w:rsid w:val="00DB182C"/>
    <w:rsid w:val="00DB18B1"/>
    <w:rsid w:val="00DB18F2"/>
    <w:rsid w:val="00DB1903"/>
    <w:rsid w:val="00DB1954"/>
    <w:rsid w:val="00DB19CF"/>
    <w:rsid w:val="00DB1A1C"/>
    <w:rsid w:val="00DB1BCE"/>
    <w:rsid w:val="00DB1C0B"/>
    <w:rsid w:val="00DB1C50"/>
    <w:rsid w:val="00DB1C5F"/>
    <w:rsid w:val="00DB1C99"/>
    <w:rsid w:val="00DB1D4E"/>
    <w:rsid w:val="00DB1DD3"/>
    <w:rsid w:val="00DB1FA7"/>
    <w:rsid w:val="00DB1FCA"/>
    <w:rsid w:val="00DB20FE"/>
    <w:rsid w:val="00DB2167"/>
    <w:rsid w:val="00DB22B5"/>
    <w:rsid w:val="00DB22D5"/>
    <w:rsid w:val="00DB23F2"/>
    <w:rsid w:val="00DB23FD"/>
    <w:rsid w:val="00DB256C"/>
    <w:rsid w:val="00DB26EA"/>
    <w:rsid w:val="00DB29F0"/>
    <w:rsid w:val="00DB29F7"/>
    <w:rsid w:val="00DB29FF"/>
    <w:rsid w:val="00DB2B6F"/>
    <w:rsid w:val="00DB2C52"/>
    <w:rsid w:val="00DB2F0C"/>
    <w:rsid w:val="00DB3150"/>
    <w:rsid w:val="00DB32AA"/>
    <w:rsid w:val="00DB32B3"/>
    <w:rsid w:val="00DB330B"/>
    <w:rsid w:val="00DB33FF"/>
    <w:rsid w:val="00DB34B6"/>
    <w:rsid w:val="00DB3646"/>
    <w:rsid w:val="00DB37C0"/>
    <w:rsid w:val="00DB37C5"/>
    <w:rsid w:val="00DB393C"/>
    <w:rsid w:val="00DB3A38"/>
    <w:rsid w:val="00DB3A3C"/>
    <w:rsid w:val="00DB3C8C"/>
    <w:rsid w:val="00DB3E6B"/>
    <w:rsid w:val="00DB3EC0"/>
    <w:rsid w:val="00DB3F14"/>
    <w:rsid w:val="00DB4058"/>
    <w:rsid w:val="00DB4388"/>
    <w:rsid w:val="00DB4429"/>
    <w:rsid w:val="00DB45C4"/>
    <w:rsid w:val="00DB4640"/>
    <w:rsid w:val="00DB47F5"/>
    <w:rsid w:val="00DB495E"/>
    <w:rsid w:val="00DB49A7"/>
    <w:rsid w:val="00DB49C6"/>
    <w:rsid w:val="00DB4E14"/>
    <w:rsid w:val="00DB4EBC"/>
    <w:rsid w:val="00DB5074"/>
    <w:rsid w:val="00DB5146"/>
    <w:rsid w:val="00DB528F"/>
    <w:rsid w:val="00DB535E"/>
    <w:rsid w:val="00DB5443"/>
    <w:rsid w:val="00DB549B"/>
    <w:rsid w:val="00DB5573"/>
    <w:rsid w:val="00DB56F7"/>
    <w:rsid w:val="00DB59AB"/>
    <w:rsid w:val="00DB5AF5"/>
    <w:rsid w:val="00DB5E95"/>
    <w:rsid w:val="00DB6010"/>
    <w:rsid w:val="00DB614A"/>
    <w:rsid w:val="00DB619E"/>
    <w:rsid w:val="00DB61E7"/>
    <w:rsid w:val="00DB6202"/>
    <w:rsid w:val="00DB63BE"/>
    <w:rsid w:val="00DB6405"/>
    <w:rsid w:val="00DB669A"/>
    <w:rsid w:val="00DB6716"/>
    <w:rsid w:val="00DB694C"/>
    <w:rsid w:val="00DB6951"/>
    <w:rsid w:val="00DB69D8"/>
    <w:rsid w:val="00DB69E0"/>
    <w:rsid w:val="00DB6D53"/>
    <w:rsid w:val="00DB6E47"/>
    <w:rsid w:val="00DB712F"/>
    <w:rsid w:val="00DB7186"/>
    <w:rsid w:val="00DB7340"/>
    <w:rsid w:val="00DB73E5"/>
    <w:rsid w:val="00DB77B9"/>
    <w:rsid w:val="00DB79B1"/>
    <w:rsid w:val="00DB79E4"/>
    <w:rsid w:val="00DB7A7E"/>
    <w:rsid w:val="00DB7A85"/>
    <w:rsid w:val="00DB7AE1"/>
    <w:rsid w:val="00DB7BB1"/>
    <w:rsid w:val="00DB7F74"/>
    <w:rsid w:val="00DB7FCC"/>
    <w:rsid w:val="00DC0019"/>
    <w:rsid w:val="00DC016A"/>
    <w:rsid w:val="00DC01F9"/>
    <w:rsid w:val="00DC026A"/>
    <w:rsid w:val="00DC02B6"/>
    <w:rsid w:val="00DC04EA"/>
    <w:rsid w:val="00DC08FA"/>
    <w:rsid w:val="00DC09B8"/>
    <w:rsid w:val="00DC0D0C"/>
    <w:rsid w:val="00DC0D1C"/>
    <w:rsid w:val="00DC0D83"/>
    <w:rsid w:val="00DC0D91"/>
    <w:rsid w:val="00DC1155"/>
    <w:rsid w:val="00DC11F7"/>
    <w:rsid w:val="00DC12A4"/>
    <w:rsid w:val="00DC143C"/>
    <w:rsid w:val="00DC14D5"/>
    <w:rsid w:val="00DC15D0"/>
    <w:rsid w:val="00DC161C"/>
    <w:rsid w:val="00DC180F"/>
    <w:rsid w:val="00DC1820"/>
    <w:rsid w:val="00DC1870"/>
    <w:rsid w:val="00DC1CC2"/>
    <w:rsid w:val="00DC1D45"/>
    <w:rsid w:val="00DC1D61"/>
    <w:rsid w:val="00DC1DB5"/>
    <w:rsid w:val="00DC1EEB"/>
    <w:rsid w:val="00DC1FFD"/>
    <w:rsid w:val="00DC2073"/>
    <w:rsid w:val="00DC20E7"/>
    <w:rsid w:val="00DC218F"/>
    <w:rsid w:val="00DC22A2"/>
    <w:rsid w:val="00DC23D7"/>
    <w:rsid w:val="00DC2445"/>
    <w:rsid w:val="00DC2503"/>
    <w:rsid w:val="00DC2538"/>
    <w:rsid w:val="00DC25F5"/>
    <w:rsid w:val="00DC2704"/>
    <w:rsid w:val="00DC2863"/>
    <w:rsid w:val="00DC299E"/>
    <w:rsid w:val="00DC29A5"/>
    <w:rsid w:val="00DC29F9"/>
    <w:rsid w:val="00DC2B22"/>
    <w:rsid w:val="00DC2B25"/>
    <w:rsid w:val="00DC2B8B"/>
    <w:rsid w:val="00DC2C81"/>
    <w:rsid w:val="00DC2FBE"/>
    <w:rsid w:val="00DC3097"/>
    <w:rsid w:val="00DC31F8"/>
    <w:rsid w:val="00DC31F9"/>
    <w:rsid w:val="00DC324D"/>
    <w:rsid w:val="00DC3307"/>
    <w:rsid w:val="00DC3398"/>
    <w:rsid w:val="00DC33E1"/>
    <w:rsid w:val="00DC3483"/>
    <w:rsid w:val="00DC350B"/>
    <w:rsid w:val="00DC3568"/>
    <w:rsid w:val="00DC3785"/>
    <w:rsid w:val="00DC3919"/>
    <w:rsid w:val="00DC395F"/>
    <w:rsid w:val="00DC3A97"/>
    <w:rsid w:val="00DC3AFD"/>
    <w:rsid w:val="00DC3C88"/>
    <w:rsid w:val="00DC3DBA"/>
    <w:rsid w:val="00DC3F1C"/>
    <w:rsid w:val="00DC3F21"/>
    <w:rsid w:val="00DC4014"/>
    <w:rsid w:val="00DC404A"/>
    <w:rsid w:val="00DC4355"/>
    <w:rsid w:val="00DC4527"/>
    <w:rsid w:val="00DC466F"/>
    <w:rsid w:val="00DC4708"/>
    <w:rsid w:val="00DC494F"/>
    <w:rsid w:val="00DC4B25"/>
    <w:rsid w:val="00DC4B80"/>
    <w:rsid w:val="00DC4BC7"/>
    <w:rsid w:val="00DC4D33"/>
    <w:rsid w:val="00DC4F0D"/>
    <w:rsid w:val="00DC4F46"/>
    <w:rsid w:val="00DC4F48"/>
    <w:rsid w:val="00DC4FCD"/>
    <w:rsid w:val="00DC5088"/>
    <w:rsid w:val="00DC54BD"/>
    <w:rsid w:val="00DC555F"/>
    <w:rsid w:val="00DC5597"/>
    <w:rsid w:val="00DC5628"/>
    <w:rsid w:val="00DC5645"/>
    <w:rsid w:val="00DC5780"/>
    <w:rsid w:val="00DC57FE"/>
    <w:rsid w:val="00DC5905"/>
    <w:rsid w:val="00DC59B3"/>
    <w:rsid w:val="00DC5B15"/>
    <w:rsid w:val="00DC5C5B"/>
    <w:rsid w:val="00DC5FF2"/>
    <w:rsid w:val="00DC60F0"/>
    <w:rsid w:val="00DC6250"/>
    <w:rsid w:val="00DC638D"/>
    <w:rsid w:val="00DC63B3"/>
    <w:rsid w:val="00DC65C4"/>
    <w:rsid w:val="00DC6667"/>
    <w:rsid w:val="00DC6729"/>
    <w:rsid w:val="00DC6749"/>
    <w:rsid w:val="00DC6AA0"/>
    <w:rsid w:val="00DC6AD5"/>
    <w:rsid w:val="00DC6B41"/>
    <w:rsid w:val="00DC6C1F"/>
    <w:rsid w:val="00DC6CFA"/>
    <w:rsid w:val="00DC6E64"/>
    <w:rsid w:val="00DC6FB2"/>
    <w:rsid w:val="00DC72BD"/>
    <w:rsid w:val="00DC72C0"/>
    <w:rsid w:val="00DC7308"/>
    <w:rsid w:val="00DC7314"/>
    <w:rsid w:val="00DC737A"/>
    <w:rsid w:val="00DC7428"/>
    <w:rsid w:val="00DC7511"/>
    <w:rsid w:val="00DC752C"/>
    <w:rsid w:val="00DC75A9"/>
    <w:rsid w:val="00DC75CF"/>
    <w:rsid w:val="00DC75D1"/>
    <w:rsid w:val="00DC76CC"/>
    <w:rsid w:val="00DC78EF"/>
    <w:rsid w:val="00DC78F6"/>
    <w:rsid w:val="00DC7BE4"/>
    <w:rsid w:val="00DC7E4D"/>
    <w:rsid w:val="00DD00EC"/>
    <w:rsid w:val="00DD0162"/>
    <w:rsid w:val="00DD02D0"/>
    <w:rsid w:val="00DD036C"/>
    <w:rsid w:val="00DD052A"/>
    <w:rsid w:val="00DD07DE"/>
    <w:rsid w:val="00DD0946"/>
    <w:rsid w:val="00DD0ABD"/>
    <w:rsid w:val="00DD0BA0"/>
    <w:rsid w:val="00DD0BE4"/>
    <w:rsid w:val="00DD0C17"/>
    <w:rsid w:val="00DD0D33"/>
    <w:rsid w:val="00DD0F2C"/>
    <w:rsid w:val="00DD0F8C"/>
    <w:rsid w:val="00DD111C"/>
    <w:rsid w:val="00DD13AB"/>
    <w:rsid w:val="00DD140D"/>
    <w:rsid w:val="00DD1549"/>
    <w:rsid w:val="00DD1553"/>
    <w:rsid w:val="00DD17DA"/>
    <w:rsid w:val="00DD1809"/>
    <w:rsid w:val="00DD1823"/>
    <w:rsid w:val="00DD19E8"/>
    <w:rsid w:val="00DD1A97"/>
    <w:rsid w:val="00DD1C63"/>
    <w:rsid w:val="00DD1DDE"/>
    <w:rsid w:val="00DD1E02"/>
    <w:rsid w:val="00DD1EB4"/>
    <w:rsid w:val="00DD1ED7"/>
    <w:rsid w:val="00DD235A"/>
    <w:rsid w:val="00DD26A4"/>
    <w:rsid w:val="00DD26E1"/>
    <w:rsid w:val="00DD278C"/>
    <w:rsid w:val="00DD28B6"/>
    <w:rsid w:val="00DD298B"/>
    <w:rsid w:val="00DD2A0E"/>
    <w:rsid w:val="00DD2D6F"/>
    <w:rsid w:val="00DD2DC3"/>
    <w:rsid w:val="00DD2E8F"/>
    <w:rsid w:val="00DD2EC6"/>
    <w:rsid w:val="00DD2F89"/>
    <w:rsid w:val="00DD2FFC"/>
    <w:rsid w:val="00DD307B"/>
    <w:rsid w:val="00DD320E"/>
    <w:rsid w:val="00DD359D"/>
    <w:rsid w:val="00DD36F2"/>
    <w:rsid w:val="00DD37BC"/>
    <w:rsid w:val="00DD3B00"/>
    <w:rsid w:val="00DD3E57"/>
    <w:rsid w:val="00DD3FB5"/>
    <w:rsid w:val="00DD4595"/>
    <w:rsid w:val="00DD4652"/>
    <w:rsid w:val="00DD46E0"/>
    <w:rsid w:val="00DD478C"/>
    <w:rsid w:val="00DD4792"/>
    <w:rsid w:val="00DD4BDC"/>
    <w:rsid w:val="00DD4E0F"/>
    <w:rsid w:val="00DD4EC8"/>
    <w:rsid w:val="00DD4F79"/>
    <w:rsid w:val="00DD50F1"/>
    <w:rsid w:val="00DD5218"/>
    <w:rsid w:val="00DD5350"/>
    <w:rsid w:val="00DD53AE"/>
    <w:rsid w:val="00DD53BA"/>
    <w:rsid w:val="00DD54CE"/>
    <w:rsid w:val="00DD565D"/>
    <w:rsid w:val="00DD56CB"/>
    <w:rsid w:val="00DD56F5"/>
    <w:rsid w:val="00DD57EA"/>
    <w:rsid w:val="00DD5809"/>
    <w:rsid w:val="00DD584D"/>
    <w:rsid w:val="00DD59BD"/>
    <w:rsid w:val="00DD59DC"/>
    <w:rsid w:val="00DD5D60"/>
    <w:rsid w:val="00DD61CA"/>
    <w:rsid w:val="00DD62AD"/>
    <w:rsid w:val="00DD630B"/>
    <w:rsid w:val="00DD64FE"/>
    <w:rsid w:val="00DD69C2"/>
    <w:rsid w:val="00DD6A25"/>
    <w:rsid w:val="00DD6A4A"/>
    <w:rsid w:val="00DD6A73"/>
    <w:rsid w:val="00DD6B07"/>
    <w:rsid w:val="00DD6B6E"/>
    <w:rsid w:val="00DD6B89"/>
    <w:rsid w:val="00DD6CB1"/>
    <w:rsid w:val="00DD6D4D"/>
    <w:rsid w:val="00DD6F77"/>
    <w:rsid w:val="00DD707F"/>
    <w:rsid w:val="00DD7080"/>
    <w:rsid w:val="00DD7082"/>
    <w:rsid w:val="00DD71EC"/>
    <w:rsid w:val="00DD7355"/>
    <w:rsid w:val="00DD7365"/>
    <w:rsid w:val="00DD73DA"/>
    <w:rsid w:val="00DD73EB"/>
    <w:rsid w:val="00DD76CC"/>
    <w:rsid w:val="00DD76DB"/>
    <w:rsid w:val="00DD785F"/>
    <w:rsid w:val="00DD792D"/>
    <w:rsid w:val="00DD7BD0"/>
    <w:rsid w:val="00DD7BDC"/>
    <w:rsid w:val="00DD7BFE"/>
    <w:rsid w:val="00DD7C27"/>
    <w:rsid w:val="00DD7C51"/>
    <w:rsid w:val="00DD7C78"/>
    <w:rsid w:val="00DD7CF4"/>
    <w:rsid w:val="00DD7D39"/>
    <w:rsid w:val="00DD7FA3"/>
    <w:rsid w:val="00DE00BA"/>
    <w:rsid w:val="00DE0109"/>
    <w:rsid w:val="00DE019F"/>
    <w:rsid w:val="00DE0218"/>
    <w:rsid w:val="00DE0384"/>
    <w:rsid w:val="00DE0400"/>
    <w:rsid w:val="00DE0516"/>
    <w:rsid w:val="00DE0706"/>
    <w:rsid w:val="00DE0807"/>
    <w:rsid w:val="00DE0932"/>
    <w:rsid w:val="00DE0A6D"/>
    <w:rsid w:val="00DE0AC2"/>
    <w:rsid w:val="00DE0BDD"/>
    <w:rsid w:val="00DE0D8C"/>
    <w:rsid w:val="00DE1085"/>
    <w:rsid w:val="00DE12D1"/>
    <w:rsid w:val="00DE1544"/>
    <w:rsid w:val="00DE1633"/>
    <w:rsid w:val="00DE16F9"/>
    <w:rsid w:val="00DE17EE"/>
    <w:rsid w:val="00DE18FE"/>
    <w:rsid w:val="00DE1905"/>
    <w:rsid w:val="00DE1A0E"/>
    <w:rsid w:val="00DE1ACD"/>
    <w:rsid w:val="00DE1C02"/>
    <w:rsid w:val="00DE1C47"/>
    <w:rsid w:val="00DE1E45"/>
    <w:rsid w:val="00DE222A"/>
    <w:rsid w:val="00DE22E7"/>
    <w:rsid w:val="00DE22F9"/>
    <w:rsid w:val="00DE2385"/>
    <w:rsid w:val="00DE2443"/>
    <w:rsid w:val="00DE251C"/>
    <w:rsid w:val="00DE2526"/>
    <w:rsid w:val="00DE25AF"/>
    <w:rsid w:val="00DE2737"/>
    <w:rsid w:val="00DE27EF"/>
    <w:rsid w:val="00DE2803"/>
    <w:rsid w:val="00DE2B63"/>
    <w:rsid w:val="00DE2BFC"/>
    <w:rsid w:val="00DE3180"/>
    <w:rsid w:val="00DE35EF"/>
    <w:rsid w:val="00DE360D"/>
    <w:rsid w:val="00DE36D3"/>
    <w:rsid w:val="00DE37AC"/>
    <w:rsid w:val="00DE3B52"/>
    <w:rsid w:val="00DE3BE1"/>
    <w:rsid w:val="00DE3FC5"/>
    <w:rsid w:val="00DE4029"/>
    <w:rsid w:val="00DE407D"/>
    <w:rsid w:val="00DE4198"/>
    <w:rsid w:val="00DE41B7"/>
    <w:rsid w:val="00DE4358"/>
    <w:rsid w:val="00DE466A"/>
    <w:rsid w:val="00DE4796"/>
    <w:rsid w:val="00DE47A3"/>
    <w:rsid w:val="00DE4B56"/>
    <w:rsid w:val="00DE4C9D"/>
    <w:rsid w:val="00DE507E"/>
    <w:rsid w:val="00DE50E2"/>
    <w:rsid w:val="00DE5156"/>
    <w:rsid w:val="00DE51D1"/>
    <w:rsid w:val="00DE5313"/>
    <w:rsid w:val="00DE5562"/>
    <w:rsid w:val="00DE56FB"/>
    <w:rsid w:val="00DE5724"/>
    <w:rsid w:val="00DE5979"/>
    <w:rsid w:val="00DE5A81"/>
    <w:rsid w:val="00DE5B25"/>
    <w:rsid w:val="00DE5C90"/>
    <w:rsid w:val="00DE5DFF"/>
    <w:rsid w:val="00DE61D5"/>
    <w:rsid w:val="00DE6384"/>
    <w:rsid w:val="00DE63E3"/>
    <w:rsid w:val="00DE6527"/>
    <w:rsid w:val="00DE6636"/>
    <w:rsid w:val="00DE6688"/>
    <w:rsid w:val="00DE67AE"/>
    <w:rsid w:val="00DE6BF4"/>
    <w:rsid w:val="00DE6D13"/>
    <w:rsid w:val="00DE6D50"/>
    <w:rsid w:val="00DE6E3B"/>
    <w:rsid w:val="00DE6EE4"/>
    <w:rsid w:val="00DE6F14"/>
    <w:rsid w:val="00DE6F2E"/>
    <w:rsid w:val="00DE6F39"/>
    <w:rsid w:val="00DE7292"/>
    <w:rsid w:val="00DE765D"/>
    <w:rsid w:val="00DE76D8"/>
    <w:rsid w:val="00DE7724"/>
    <w:rsid w:val="00DE7786"/>
    <w:rsid w:val="00DE78D8"/>
    <w:rsid w:val="00DE78FF"/>
    <w:rsid w:val="00DE7DA3"/>
    <w:rsid w:val="00DE7DF5"/>
    <w:rsid w:val="00DE7E19"/>
    <w:rsid w:val="00DE7F0F"/>
    <w:rsid w:val="00DE7F6A"/>
    <w:rsid w:val="00DE7F86"/>
    <w:rsid w:val="00DE7FD0"/>
    <w:rsid w:val="00DE7FF4"/>
    <w:rsid w:val="00DF0007"/>
    <w:rsid w:val="00DF0679"/>
    <w:rsid w:val="00DF0801"/>
    <w:rsid w:val="00DF0921"/>
    <w:rsid w:val="00DF0A17"/>
    <w:rsid w:val="00DF0C79"/>
    <w:rsid w:val="00DF0F7F"/>
    <w:rsid w:val="00DF0FBD"/>
    <w:rsid w:val="00DF1019"/>
    <w:rsid w:val="00DF1083"/>
    <w:rsid w:val="00DF134C"/>
    <w:rsid w:val="00DF145F"/>
    <w:rsid w:val="00DF1656"/>
    <w:rsid w:val="00DF17FE"/>
    <w:rsid w:val="00DF1880"/>
    <w:rsid w:val="00DF1953"/>
    <w:rsid w:val="00DF1B68"/>
    <w:rsid w:val="00DF1B70"/>
    <w:rsid w:val="00DF1B9D"/>
    <w:rsid w:val="00DF1EFC"/>
    <w:rsid w:val="00DF20A4"/>
    <w:rsid w:val="00DF22CE"/>
    <w:rsid w:val="00DF22F8"/>
    <w:rsid w:val="00DF273C"/>
    <w:rsid w:val="00DF2744"/>
    <w:rsid w:val="00DF2794"/>
    <w:rsid w:val="00DF2826"/>
    <w:rsid w:val="00DF29A1"/>
    <w:rsid w:val="00DF2CDB"/>
    <w:rsid w:val="00DF2EB4"/>
    <w:rsid w:val="00DF2EE3"/>
    <w:rsid w:val="00DF308C"/>
    <w:rsid w:val="00DF30AE"/>
    <w:rsid w:val="00DF31A5"/>
    <w:rsid w:val="00DF31FC"/>
    <w:rsid w:val="00DF32C9"/>
    <w:rsid w:val="00DF33CF"/>
    <w:rsid w:val="00DF358C"/>
    <w:rsid w:val="00DF375B"/>
    <w:rsid w:val="00DF385F"/>
    <w:rsid w:val="00DF398E"/>
    <w:rsid w:val="00DF39EA"/>
    <w:rsid w:val="00DF3AB1"/>
    <w:rsid w:val="00DF3AB7"/>
    <w:rsid w:val="00DF3C57"/>
    <w:rsid w:val="00DF3CDA"/>
    <w:rsid w:val="00DF3D4B"/>
    <w:rsid w:val="00DF3D8F"/>
    <w:rsid w:val="00DF3E30"/>
    <w:rsid w:val="00DF3F81"/>
    <w:rsid w:val="00DF402E"/>
    <w:rsid w:val="00DF42FF"/>
    <w:rsid w:val="00DF44B8"/>
    <w:rsid w:val="00DF46E3"/>
    <w:rsid w:val="00DF4807"/>
    <w:rsid w:val="00DF4BF5"/>
    <w:rsid w:val="00DF4CC6"/>
    <w:rsid w:val="00DF4D58"/>
    <w:rsid w:val="00DF4DA5"/>
    <w:rsid w:val="00DF4E2C"/>
    <w:rsid w:val="00DF507E"/>
    <w:rsid w:val="00DF50F3"/>
    <w:rsid w:val="00DF5106"/>
    <w:rsid w:val="00DF5141"/>
    <w:rsid w:val="00DF515B"/>
    <w:rsid w:val="00DF5168"/>
    <w:rsid w:val="00DF51B5"/>
    <w:rsid w:val="00DF51F2"/>
    <w:rsid w:val="00DF5208"/>
    <w:rsid w:val="00DF52DB"/>
    <w:rsid w:val="00DF54CB"/>
    <w:rsid w:val="00DF5586"/>
    <w:rsid w:val="00DF5656"/>
    <w:rsid w:val="00DF5682"/>
    <w:rsid w:val="00DF5D8B"/>
    <w:rsid w:val="00DF603E"/>
    <w:rsid w:val="00DF62DD"/>
    <w:rsid w:val="00DF62E2"/>
    <w:rsid w:val="00DF6372"/>
    <w:rsid w:val="00DF645B"/>
    <w:rsid w:val="00DF6508"/>
    <w:rsid w:val="00DF6649"/>
    <w:rsid w:val="00DF664E"/>
    <w:rsid w:val="00DF682C"/>
    <w:rsid w:val="00DF69AD"/>
    <w:rsid w:val="00DF6A0E"/>
    <w:rsid w:val="00DF6A29"/>
    <w:rsid w:val="00DF6AA6"/>
    <w:rsid w:val="00DF6B26"/>
    <w:rsid w:val="00DF6C67"/>
    <w:rsid w:val="00DF6CD1"/>
    <w:rsid w:val="00DF6D0D"/>
    <w:rsid w:val="00DF6D15"/>
    <w:rsid w:val="00DF6D86"/>
    <w:rsid w:val="00DF6EDC"/>
    <w:rsid w:val="00DF70CE"/>
    <w:rsid w:val="00DF7200"/>
    <w:rsid w:val="00DF7225"/>
    <w:rsid w:val="00DF7361"/>
    <w:rsid w:val="00DF7626"/>
    <w:rsid w:val="00DF76AF"/>
    <w:rsid w:val="00DF7759"/>
    <w:rsid w:val="00DF78F1"/>
    <w:rsid w:val="00DF7912"/>
    <w:rsid w:val="00DF7CB5"/>
    <w:rsid w:val="00DF7D85"/>
    <w:rsid w:val="00DF7F16"/>
    <w:rsid w:val="00DF7F9D"/>
    <w:rsid w:val="00E00020"/>
    <w:rsid w:val="00E000BD"/>
    <w:rsid w:val="00E001EC"/>
    <w:rsid w:val="00E00240"/>
    <w:rsid w:val="00E00299"/>
    <w:rsid w:val="00E006EC"/>
    <w:rsid w:val="00E006FE"/>
    <w:rsid w:val="00E00724"/>
    <w:rsid w:val="00E007C3"/>
    <w:rsid w:val="00E009EC"/>
    <w:rsid w:val="00E00CAA"/>
    <w:rsid w:val="00E00CDF"/>
    <w:rsid w:val="00E00E59"/>
    <w:rsid w:val="00E00EA5"/>
    <w:rsid w:val="00E0107F"/>
    <w:rsid w:val="00E0113B"/>
    <w:rsid w:val="00E0117D"/>
    <w:rsid w:val="00E0117F"/>
    <w:rsid w:val="00E012AD"/>
    <w:rsid w:val="00E01356"/>
    <w:rsid w:val="00E01410"/>
    <w:rsid w:val="00E016FA"/>
    <w:rsid w:val="00E0177C"/>
    <w:rsid w:val="00E017DE"/>
    <w:rsid w:val="00E01926"/>
    <w:rsid w:val="00E019E2"/>
    <w:rsid w:val="00E01A57"/>
    <w:rsid w:val="00E01ABB"/>
    <w:rsid w:val="00E01C33"/>
    <w:rsid w:val="00E01DE8"/>
    <w:rsid w:val="00E01F8A"/>
    <w:rsid w:val="00E020AB"/>
    <w:rsid w:val="00E020D2"/>
    <w:rsid w:val="00E020F4"/>
    <w:rsid w:val="00E02161"/>
    <w:rsid w:val="00E02218"/>
    <w:rsid w:val="00E02265"/>
    <w:rsid w:val="00E0258E"/>
    <w:rsid w:val="00E025F1"/>
    <w:rsid w:val="00E026E0"/>
    <w:rsid w:val="00E02908"/>
    <w:rsid w:val="00E029B8"/>
    <w:rsid w:val="00E02BCF"/>
    <w:rsid w:val="00E02C0C"/>
    <w:rsid w:val="00E02CE9"/>
    <w:rsid w:val="00E02EFD"/>
    <w:rsid w:val="00E0319E"/>
    <w:rsid w:val="00E03268"/>
    <w:rsid w:val="00E0347B"/>
    <w:rsid w:val="00E034A7"/>
    <w:rsid w:val="00E03651"/>
    <w:rsid w:val="00E036FD"/>
    <w:rsid w:val="00E03796"/>
    <w:rsid w:val="00E037AA"/>
    <w:rsid w:val="00E03900"/>
    <w:rsid w:val="00E03965"/>
    <w:rsid w:val="00E03A28"/>
    <w:rsid w:val="00E03B76"/>
    <w:rsid w:val="00E03BA9"/>
    <w:rsid w:val="00E03BF1"/>
    <w:rsid w:val="00E03CEC"/>
    <w:rsid w:val="00E03D2A"/>
    <w:rsid w:val="00E03E7D"/>
    <w:rsid w:val="00E040C4"/>
    <w:rsid w:val="00E042B8"/>
    <w:rsid w:val="00E04448"/>
    <w:rsid w:val="00E044DC"/>
    <w:rsid w:val="00E045DA"/>
    <w:rsid w:val="00E046BA"/>
    <w:rsid w:val="00E04762"/>
    <w:rsid w:val="00E047E8"/>
    <w:rsid w:val="00E048DF"/>
    <w:rsid w:val="00E04B5A"/>
    <w:rsid w:val="00E04C07"/>
    <w:rsid w:val="00E04D0F"/>
    <w:rsid w:val="00E04DA8"/>
    <w:rsid w:val="00E04E17"/>
    <w:rsid w:val="00E04FF0"/>
    <w:rsid w:val="00E0509F"/>
    <w:rsid w:val="00E052B5"/>
    <w:rsid w:val="00E05322"/>
    <w:rsid w:val="00E053F9"/>
    <w:rsid w:val="00E05475"/>
    <w:rsid w:val="00E0558F"/>
    <w:rsid w:val="00E05732"/>
    <w:rsid w:val="00E057C3"/>
    <w:rsid w:val="00E058AF"/>
    <w:rsid w:val="00E0590E"/>
    <w:rsid w:val="00E05A24"/>
    <w:rsid w:val="00E05AB5"/>
    <w:rsid w:val="00E05DFC"/>
    <w:rsid w:val="00E061DF"/>
    <w:rsid w:val="00E061EE"/>
    <w:rsid w:val="00E06321"/>
    <w:rsid w:val="00E06432"/>
    <w:rsid w:val="00E065B2"/>
    <w:rsid w:val="00E065D1"/>
    <w:rsid w:val="00E068E7"/>
    <w:rsid w:val="00E0692C"/>
    <w:rsid w:val="00E06996"/>
    <w:rsid w:val="00E069D7"/>
    <w:rsid w:val="00E06A8E"/>
    <w:rsid w:val="00E06B64"/>
    <w:rsid w:val="00E06D48"/>
    <w:rsid w:val="00E06DEB"/>
    <w:rsid w:val="00E071B9"/>
    <w:rsid w:val="00E07234"/>
    <w:rsid w:val="00E0724F"/>
    <w:rsid w:val="00E07630"/>
    <w:rsid w:val="00E0779E"/>
    <w:rsid w:val="00E0795A"/>
    <w:rsid w:val="00E07ACD"/>
    <w:rsid w:val="00E07DA8"/>
    <w:rsid w:val="00E07F92"/>
    <w:rsid w:val="00E10015"/>
    <w:rsid w:val="00E10061"/>
    <w:rsid w:val="00E1026B"/>
    <w:rsid w:val="00E10281"/>
    <w:rsid w:val="00E102B7"/>
    <w:rsid w:val="00E10577"/>
    <w:rsid w:val="00E105B0"/>
    <w:rsid w:val="00E107CD"/>
    <w:rsid w:val="00E1083A"/>
    <w:rsid w:val="00E108B1"/>
    <w:rsid w:val="00E108D7"/>
    <w:rsid w:val="00E10A09"/>
    <w:rsid w:val="00E10A14"/>
    <w:rsid w:val="00E10AC3"/>
    <w:rsid w:val="00E10B19"/>
    <w:rsid w:val="00E10B9D"/>
    <w:rsid w:val="00E10E2E"/>
    <w:rsid w:val="00E11008"/>
    <w:rsid w:val="00E111F0"/>
    <w:rsid w:val="00E113B3"/>
    <w:rsid w:val="00E113EB"/>
    <w:rsid w:val="00E1151E"/>
    <w:rsid w:val="00E1155F"/>
    <w:rsid w:val="00E1190D"/>
    <w:rsid w:val="00E1194D"/>
    <w:rsid w:val="00E119EF"/>
    <w:rsid w:val="00E11AC6"/>
    <w:rsid w:val="00E11AE0"/>
    <w:rsid w:val="00E11AF4"/>
    <w:rsid w:val="00E11C65"/>
    <w:rsid w:val="00E11DA8"/>
    <w:rsid w:val="00E1202C"/>
    <w:rsid w:val="00E121C3"/>
    <w:rsid w:val="00E12639"/>
    <w:rsid w:val="00E12658"/>
    <w:rsid w:val="00E12854"/>
    <w:rsid w:val="00E12D2C"/>
    <w:rsid w:val="00E12D53"/>
    <w:rsid w:val="00E12E52"/>
    <w:rsid w:val="00E12F52"/>
    <w:rsid w:val="00E13093"/>
    <w:rsid w:val="00E13237"/>
    <w:rsid w:val="00E13441"/>
    <w:rsid w:val="00E1361C"/>
    <w:rsid w:val="00E1372C"/>
    <w:rsid w:val="00E138A2"/>
    <w:rsid w:val="00E13987"/>
    <w:rsid w:val="00E13B77"/>
    <w:rsid w:val="00E13C68"/>
    <w:rsid w:val="00E13C8E"/>
    <w:rsid w:val="00E13E0A"/>
    <w:rsid w:val="00E140BB"/>
    <w:rsid w:val="00E14175"/>
    <w:rsid w:val="00E14271"/>
    <w:rsid w:val="00E144C2"/>
    <w:rsid w:val="00E144D2"/>
    <w:rsid w:val="00E1457E"/>
    <w:rsid w:val="00E14587"/>
    <w:rsid w:val="00E146B9"/>
    <w:rsid w:val="00E14739"/>
    <w:rsid w:val="00E147F8"/>
    <w:rsid w:val="00E14892"/>
    <w:rsid w:val="00E1495A"/>
    <w:rsid w:val="00E149FD"/>
    <w:rsid w:val="00E14A3C"/>
    <w:rsid w:val="00E14BCB"/>
    <w:rsid w:val="00E14D38"/>
    <w:rsid w:val="00E153CD"/>
    <w:rsid w:val="00E15400"/>
    <w:rsid w:val="00E154D0"/>
    <w:rsid w:val="00E154D5"/>
    <w:rsid w:val="00E156DD"/>
    <w:rsid w:val="00E157E3"/>
    <w:rsid w:val="00E159D4"/>
    <w:rsid w:val="00E15ADA"/>
    <w:rsid w:val="00E15D45"/>
    <w:rsid w:val="00E15E4F"/>
    <w:rsid w:val="00E15F20"/>
    <w:rsid w:val="00E15F6B"/>
    <w:rsid w:val="00E16074"/>
    <w:rsid w:val="00E1610E"/>
    <w:rsid w:val="00E1611A"/>
    <w:rsid w:val="00E1621B"/>
    <w:rsid w:val="00E16448"/>
    <w:rsid w:val="00E165AA"/>
    <w:rsid w:val="00E1661A"/>
    <w:rsid w:val="00E16888"/>
    <w:rsid w:val="00E16B6B"/>
    <w:rsid w:val="00E16F34"/>
    <w:rsid w:val="00E16F46"/>
    <w:rsid w:val="00E17165"/>
    <w:rsid w:val="00E17267"/>
    <w:rsid w:val="00E17353"/>
    <w:rsid w:val="00E1763B"/>
    <w:rsid w:val="00E17817"/>
    <w:rsid w:val="00E17C89"/>
    <w:rsid w:val="00E17D04"/>
    <w:rsid w:val="00E17D69"/>
    <w:rsid w:val="00E17DE0"/>
    <w:rsid w:val="00E17E6C"/>
    <w:rsid w:val="00E17F00"/>
    <w:rsid w:val="00E2004B"/>
    <w:rsid w:val="00E2017D"/>
    <w:rsid w:val="00E20187"/>
    <w:rsid w:val="00E2023C"/>
    <w:rsid w:val="00E2036D"/>
    <w:rsid w:val="00E205D5"/>
    <w:rsid w:val="00E2064F"/>
    <w:rsid w:val="00E2090C"/>
    <w:rsid w:val="00E20920"/>
    <w:rsid w:val="00E20B9F"/>
    <w:rsid w:val="00E20EEE"/>
    <w:rsid w:val="00E20F90"/>
    <w:rsid w:val="00E210A4"/>
    <w:rsid w:val="00E21196"/>
    <w:rsid w:val="00E212A7"/>
    <w:rsid w:val="00E21545"/>
    <w:rsid w:val="00E21546"/>
    <w:rsid w:val="00E21738"/>
    <w:rsid w:val="00E21869"/>
    <w:rsid w:val="00E21957"/>
    <w:rsid w:val="00E21984"/>
    <w:rsid w:val="00E21A9E"/>
    <w:rsid w:val="00E21AF6"/>
    <w:rsid w:val="00E21BEB"/>
    <w:rsid w:val="00E21C88"/>
    <w:rsid w:val="00E21D1E"/>
    <w:rsid w:val="00E21E81"/>
    <w:rsid w:val="00E220DB"/>
    <w:rsid w:val="00E221C0"/>
    <w:rsid w:val="00E221F5"/>
    <w:rsid w:val="00E22291"/>
    <w:rsid w:val="00E2244F"/>
    <w:rsid w:val="00E2246F"/>
    <w:rsid w:val="00E226E0"/>
    <w:rsid w:val="00E227E4"/>
    <w:rsid w:val="00E2282A"/>
    <w:rsid w:val="00E2294D"/>
    <w:rsid w:val="00E22A6D"/>
    <w:rsid w:val="00E22C1E"/>
    <w:rsid w:val="00E22C4E"/>
    <w:rsid w:val="00E22D5E"/>
    <w:rsid w:val="00E22D74"/>
    <w:rsid w:val="00E230F3"/>
    <w:rsid w:val="00E2323F"/>
    <w:rsid w:val="00E232C5"/>
    <w:rsid w:val="00E232F3"/>
    <w:rsid w:val="00E2345C"/>
    <w:rsid w:val="00E236D1"/>
    <w:rsid w:val="00E2387B"/>
    <w:rsid w:val="00E238E8"/>
    <w:rsid w:val="00E23951"/>
    <w:rsid w:val="00E23B61"/>
    <w:rsid w:val="00E23C35"/>
    <w:rsid w:val="00E23EC2"/>
    <w:rsid w:val="00E23EE4"/>
    <w:rsid w:val="00E2403A"/>
    <w:rsid w:val="00E2416B"/>
    <w:rsid w:val="00E241FB"/>
    <w:rsid w:val="00E242CC"/>
    <w:rsid w:val="00E2430B"/>
    <w:rsid w:val="00E24330"/>
    <w:rsid w:val="00E2458C"/>
    <w:rsid w:val="00E2466D"/>
    <w:rsid w:val="00E247ED"/>
    <w:rsid w:val="00E24A4D"/>
    <w:rsid w:val="00E24CDE"/>
    <w:rsid w:val="00E24D8C"/>
    <w:rsid w:val="00E24F0F"/>
    <w:rsid w:val="00E250D3"/>
    <w:rsid w:val="00E25280"/>
    <w:rsid w:val="00E252AD"/>
    <w:rsid w:val="00E252C2"/>
    <w:rsid w:val="00E253C7"/>
    <w:rsid w:val="00E2566F"/>
    <w:rsid w:val="00E256E0"/>
    <w:rsid w:val="00E25759"/>
    <w:rsid w:val="00E2588B"/>
    <w:rsid w:val="00E2593B"/>
    <w:rsid w:val="00E259DC"/>
    <w:rsid w:val="00E259F1"/>
    <w:rsid w:val="00E259F8"/>
    <w:rsid w:val="00E25ABE"/>
    <w:rsid w:val="00E25D05"/>
    <w:rsid w:val="00E25D41"/>
    <w:rsid w:val="00E25ECE"/>
    <w:rsid w:val="00E25F00"/>
    <w:rsid w:val="00E260B4"/>
    <w:rsid w:val="00E261C9"/>
    <w:rsid w:val="00E26207"/>
    <w:rsid w:val="00E262C5"/>
    <w:rsid w:val="00E264BD"/>
    <w:rsid w:val="00E2679E"/>
    <w:rsid w:val="00E267E7"/>
    <w:rsid w:val="00E26E7F"/>
    <w:rsid w:val="00E26F86"/>
    <w:rsid w:val="00E27079"/>
    <w:rsid w:val="00E271E9"/>
    <w:rsid w:val="00E27356"/>
    <w:rsid w:val="00E27540"/>
    <w:rsid w:val="00E277FB"/>
    <w:rsid w:val="00E27847"/>
    <w:rsid w:val="00E27864"/>
    <w:rsid w:val="00E27B25"/>
    <w:rsid w:val="00E27C61"/>
    <w:rsid w:val="00E27D3B"/>
    <w:rsid w:val="00E27E6F"/>
    <w:rsid w:val="00E27F36"/>
    <w:rsid w:val="00E3006B"/>
    <w:rsid w:val="00E30196"/>
    <w:rsid w:val="00E30255"/>
    <w:rsid w:val="00E30295"/>
    <w:rsid w:val="00E30770"/>
    <w:rsid w:val="00E307EC"/>
    <w:rsid w:val="00E30A7A"/>
    <w:rsid w:val="00E30BA0"/>
    <w:rsid w:val="00E30C4D"/>
    <w:rsid w:val="00E30C55"/>
    <w:rsid w:val="00E30C65"/>
    <w:rsid w:val="00E30D13"/>
    <w:rsid w:val="00E30D79"/>
    <w:rsid w:val="00E30EC8"/>
    <w:rsid w:val="00E30F06"/>
    <w:rsid w:val="00E30F64"/>
    <w:rsid w:val="00E310B9"/>
    <w:rsid w:val="00E31129"/>
    <w:rsid w:val="00E31133"/>
    <w:rsid w:val="00E31152"/>
    <w:rsid w:val="00E311F9"/>
    <w:rsid w:val="00E31201"/>
    <w:rsid w:val="00E3125F"/>
    <w:rsid w:val="00E31283"/>
    <w:rsid w:val="00E312CB"/>
    <w:rsid w:val="00E31460"/>
    <w:rsid w:val="00E31718"/>
    <w:rsid w:val="00E3173F"/>
    <w:rsid w:val="00E318B2"/>
    <w:rsid w:val="00E31907"/>
    <w:rsid w:val="00E31955"/>
    <w:rsid w:val="00E31A8A"/>
    <w:rsid w:val="00E31EBE"/>
    <w:rsid w:val="00E31F0C"/>
    <w:rsid w:val="00E31F90"/>
    <w:rsid w:val="00E3228E"/>
    <w:rsid w:val="00E3235D"/>
    <w:rsid w:val="00E32439"/>
    <w:rsid w:val="00E32476"/>
    <w:rsid w:val="00E32592"/>
    <w:rsid w:val="00E326EA"/>
    <w:rsid w:val="00E328BB"/>
    <w:rsid w:val="00E328F9"/>
    <w:rsid w:val="00E329C4"/>
    <w:rsid w:val="00E329DE"/>
    <w:rsid w:val="00E32A51"/>
    <w:rsid w:val="00E32E73"/>
    <w:rsid w:val="00E32EDD"/>
    <w:rsid w:val="00E32F17"/>
    <w:rsid w:val="00E32FF4"/>
    <w:rsid w:val="00E330BD"/>
    <w:rsid w:val="00E33268"/>
    <w:rsid w:val="00E333BE"/>
    <w:rsid w:val="00E33445"/>
    <w:rsid w:val="00E335D8"/>
    <w:rsid w:val="00E33790"/>
    <w:rsid w:val="00E3382F"/>
    <w:rsid w:val="00E3387D"/>
    <w:rsid w:val="00E33CE4"/>
    <w:rsid w:val="00E33E9D"/>
    <w:rsid w:val="00E33EAC"/>
    <w:rsid w:val="00E34045"/>
    <w:rsid w:val="00E340DF"/>
    <w:rsid w:val="00E341EF"/>
    <w:rsid w:val="00E341F5"/>
    <w:rsid w:val="00E34227"/>
    <w:rsid w:val="00E34320"/>
    <w:rsid w:val="00E34372"/>
    <w:rsid w:val="00E343E5"/>
    <w:rsid w:val="00E346DF"/>
    <w:rsid w:val="00E3480F"/>
    <w:rsid w:val="00E34A70"/>
    <w:rsid w:val="00E34A94"/>
    <w:rsid w:val="00E34B02"/>
    <w:rsid w:val="00E34DD0"/>
    <w:rsid w:val="00E34DF6"/>
    <w:rsid w:val="00E34E3B"/>
    <w:rsid w:val="00E34EEC"/>
    <w:rsid w:val="00E34F1C"/>
    <w:rsid w:val="00E34F7E"/>
    <w:rsid w:val="00E34FA6"/>
    <w:rsid w:val="00E3552F"/>
    <w:rsid w:val="00E35616"/>
    <w:rsid w:val="00E357E7"/>
    <w:rsid w:val="00E35840"/>
    <w:rsid w:val="00E35AD7"/>
    <w:rsid w:val="00E35B30"/>
    <w:rsid w:val="00E35CD5"/>
    <w:rsid w:val="00E35FFF"/>
    <w:rsid w:val="00E36039"/>
    <w:rsid w:val="00E36055"/>
    <w:rsid w:val="00E360F6"/>
    <w:rsid w:val="00E36130"/>
    <w:rsid w:val="00E361A2"/>
    <w:rsid w:val="00E363CA"/>
    <w:rsid w:val="00E363EE"/>
    <w:rsid w:val="00E365C0"/>
    <w:rsid w:val="00E36622"/>
    <w:rsid w:val="00E366D3"/>
    <w:rsid w:val="00E36830"/>
    <w:rsid w:val="00E36AB7"/>
    <w:rsid w:val="00E36B1E"/>
    <w:rsid w:val="00E36B74"/>
    <w:rsid w:val="00E36BB5"/>
    <w:rsid w:val="00E36C3F"/>
    <w:rsid w:val="00E36DFC"/>
    <w:rsid w:val="00E36F04"/>
    <w:rsid w:val="00E3712C"/>
    <w:rsid w:val="00E371E3"/>
    <w:rsid w:val="00E37201"/>
    <w:rsid w:val="00E37228"/>
    <w:rsid w:val="00E373A2"/>
    <w:rsid w:val="00E3743A"/>
    <w:rsid w:val="00E37458"/>
    <w:rsid w:val="00E37495"/>
    <w:rsid w:val="00E374B8"/>
    <w:rsid w:val="00E37762"/>
    <w:rsid w:val="00E3776B"/>
    <w:rsid w:val="00E3792F"/>
    <w:rsid w:val="00E37A78"/>
    <w:rsid w:val="00E37BB7"/>
    <w:rsid w:val="00E37D6F"/>
    <w:rsid w:val="00E37E63"/>
    <w:rsid w:val="00E37E8A"/>
    <w:rsid w:val="00E37F38"/>
    <w:rsid w:val="00E4021B"/>
    <w:rsid w:val="00E40250"/>
    <w:rsid w:val="00E40308"/>
    <w:rsid w:val="00E4059A"/>
    <w:rsid w:val="00E405DC"/>
    <w:rsid w:val="00E40814"/>
    <w:rsid w:val="00E40986"/>
    <w:rsid w:val="00E40B1C"/>
    <w:rsid w:val="00E40B2D"/>
    <w:rsid w:val="00E40B49"/>
    <w:rsid w:val="00E41203"/>
    <w:rsid w:val="00E41368"/>
    <w:rsid w:val="00E41434"/>
    <w:rsid w:val="00E416C1"/>
    <w:rsid w:val="00E416FE"/>
    <w:rsid w:val="00E41878"/>
    <w:rsid w:val="00E41909"/>
    <w:rsid w:val="00E41AC2"/>
    <w:rsid w:val="00E41B56"/>
    <w:rsid w:val="00E41C0F"/>
    <w:rsid w:val="00E41C7B"/>
    <w:rsid w:val="00E41D17"/>
    <w:rsid w:val="00E41D9F"/>
    <w:rsid w:val="00E41E5C"/>
    <w:rsid w:val="00E42284"/>
    <w:rsid w:val="00E422F4"/>
    <w:rsid w:val="00E426A5"/>
    <w:rsid w:val="00E42774"/>
    <w:rsid w:val="00E427CD"/>
    <w:rsid w:val="00E42B20"/>
    <w:rsid w:val="00E42C38"/>
    <w:rsid w:val="00E42E30"/>
    <w:rsid w:val="00E42F9D"/>
    <w:rsid w:val="00E42FE4"/>
    <w:rsid w:val="00E43039"/>
    <w:rsid w:val="00E43348"/>
    <w:rsid w:val="00E4349D"/>
    <w:rsid w:val="00E434E3"/>
    <w:rsid w:val="00E43641"/>
    <w:rsid w:val="00E4383F"/>
    <w:rsid w:val="00E4386F"/>
    <w:rsid w:val="00E438E7"/>
    <w:rsid w:val="00E438F5"/>
    <w:rsid w:val="00E439E4"/>
    <w:rsid w:val="00E43A10"/>
    <w:rsid w:val="00E43AB7"/>
    <w:rsid w:val="00E43ACC"/>
    <w:rsid w:val="00E43B7D"/>
    <w:rsid w:val="00E43C4C"/>
    <w:rsid w:val="00E43CD7"/>
    <w:rsid w:val="00E43DB9"/>
    <w:rsid w:val="00E43E04"/>
    <w:rsid w:val="00E43FFA"/>
    <w:rsid w:val="00E444A2"/>
    <w:rsid w:val="00E44577"/>
    <w:rsid w:val="00E4492D"/>
    <w:rsid w:val="00E44A86"/>
    <w:rsid w:val="00E44C51"/>
    <w:rsid w:val="00E44C8B"/>
    <w:rsid w:val="00E44CA2"/>
    <w:rsid w:val="00E44CB1"/>
    <w:rsid w:val="00E44D83"/>
    <w:rsid w:val="00E45067"/>
    <w:rsid w:val="00E45352"/>
    <w:rsid w:val="00E4536F"/>
    <w:rsid w:val="00E453AF"/>
    <w:rsid w:val="00E45446"/>
    <w:rsid w:val="00E4546D"/>
    <w:rsid w:val="00E45473"/>
    <w:rsid w:val="00E45625"/>
    <w:rsid w:val="00E45F69"/>
    <w:rsid w:val="00E4600C"/>
    <w:rsid w:val="00E46037"/>
    <w:rsid w:val="00E46146"/>
    <w:rsid w:val="00E46167"/>
    <w:rsid w:val="00E46261"/>
    <w:rsid w:val="00E4628D"/>
    <w:rsid w:val="00E4636B"/>
    <w:rsid w:val="00E46374"/>
    <w:rsid w:val="00E4655F"/>
    <w:rsid w:val="00E466DF"/>
    <w:rsid w:val="00E467A9"/>
    <w:rsid w:val="00E4692A"/>
    <w:rsid w:val="00E46965"/>
    <w:rsid w:val="00E469AA"/>
    <w:rsid w:val="00E46A1F"/>
    <w:rsid w:val="00E46A2D"/>
    <w:rsid w:val="00E46C45"/>
    <w:rsid w:val="00E46C5A"/>
    <w:rsid w:val="00E46C6B"/>
    <w:rsid w:val="00E46DDD"/>
    <w:rsid w:val="00E46F15"/>
    <w:rsid w:val="00E46F35"/>
    <w:rsid w:val="00E46FE1"/>
    <w:rsid w:val="00E470AB"/>
    <w:rsid w:val="00E470DF"/>
    <w:rsid w:val="00E47133"/>
    <w:rsid w:val="00E471BB"/>
    <w:rsid w:val="00E47247"/>
    <w:rsid w:val="00E474EE"/>
    <w:rsid w:val="00E47559"/>
    <w:rsid w:val="00E476C5"/>
    <w:rsid w:val="00E47746"/>
    <w:rsid w:val="00E47979"/>
    <w:rsid w:val="00E47B61"/>
    <w:rsid w:val="00E47BE1"/>
    <w:rsid w:val="00E47D91"/>
    <w:rsid w:val="00E47DAA"/>
    <w:rsid w:val="00E500CD"/>
    <w:rsid w:val="00E50130"/>
    <w:rsid w:val="00E501F5"/>
    <w:rsid w:val="00E50274"/>
    <w:rsid w:val="00E50414"/>
    <w:rsid w:val="00E508DA"/>
    <w:rsid w:val="00E50970"/>
    <w:rsid w:val="00E50993"/>
    <w:rsid w:val="00E50A91"/>
    <w:rsid w:val="00E50B3A"/>
    <w:rsid w:val="00E50BFE"/>
    <w:rsid w:val="00E50DFF"/>
    <w:rsid w:val="00E50E45"/>
    <w:rsid w:val="00E50E77"/>
    <w:rsid w:val="00E50EF3"/>
    <w:rsid w:val="00E50F6A"/>
    <w:rsid w:val="00E51029"/>
    <w:rsid w:val="00E5102B"/>
    <w:rsid w:val="00E5114B"/>
    <w:rsid w:val="00E51259"/>
    <w:rsid w:val="00E513B7"/>
    <w:rsid w:val="00E515D0"/>
    <w:rsid w:val="00E51684"/>
    <w:rsid w:val="00E516AE"/>
    <w:rsid w:val="00E516C3"/>
    <w:rsid w:val="00E516FA"/>
    <w:rsid w:val="00E51749"/>
    <w:rsid w:val="00E51A9E"/>
    <w:rsid w:val="00E51ACA"/>
    <w:rsid w:val="00E51BBA"/>
    <w:rsid w:val="00E52166"/>
    <w:rsid w:val="00E5224F"/>
    <w:rsid w:val="00E52264"/>
    <w:rsid w:val="00E5231F"/>
    <w:rsid w:val="00E5237B"/>
    <w:rsid w:val="00E52630"/>
    <w:rsid w:val="00E526D0"/>
    <w:rsid w:val="00E52732"/>
    <w:rsid w:val="00E52A07"/>
    <w:rsid w:val="00E52AB8"/>
    <w:rsid w:val="00E52C06"/>
    <w:rsid w:val="00E52C7E"/>
    <w:rsid w:val="00E52CCF"/>
    <w:rsid w:val="00E52CEE"/>
    <w:rsid w:val="00E52D84"/>
    <w:rsid w:val="00E52DA0"/>
    <w:rsid w:val="00E5301D"/>
    <w:rsid w:val="00E5304E"/>
    <w:rsid w:val="00E530D8"/>
    <w:rsid w:val="00E53468"/>
    <w:rsid w:val="00E5361A"/>
    <w:rsid w:val="00E53620"/>
    <w:rsid w:val="00E53681"/>
    <w:rsid w:val="00E53855"/>
    <w:rsid w:val="00E53B28"/>
    <w:rsid w:val="00E53B47"/>
    <w:rsid w:val="00E53C64"/>
    <w:rsid w:val="00E53DE3"/>
    <w:rsid w:val="00E5409D"/>
    <w:rsid w:val="00E540AF"/>
    <w:rsid w:val="00E54458"/>
    <w:rsid w:val="00E5464D"/>
    <w:rsid w:val="00E54692"/>
    <w:rsid w:val="00E54731"/>
    <w:rsid w:val="00E5475C"/>
    <w:rsid w:val="00E548B7"/>
    <w:rsid w:val="00E548E5"/>
    <w:rsid w:val="00E549CB"/>
    <w:rsid w:val="00E549FE"/>
    <w:rsid w:val="00E54AD7"/>
    <w:rsid w:val="00E54B6C"/>
    <w:rsid w:val="00E54D0D"/>
    <w:rsid w:val="00E54D24"/>
    <w:rsid w:val="00E54FD2"/>
    <w:rsid w:val="00E55149"/>
    <w:rsid w:val="00E55151"/>
    <w:rsid w:val="00E551E0"/>
    <w:rsid w:val="00E55233"/>
    <w:rsid w:val="00E55252"/>
    <w:rsid w:val="00E5561A"/>
    <w:rsid w:val="00E556E6"/>
    <w:rsid w:val="00E55857"/>
    <w:rsid w:val="00E55C11"/>
    <w:rsid w:val="00E55C5F"/>
    <w:rsid w:val="00E55DB5"/>
    <w:rsid w:val="00E55EA9"/>
    <w:rsid w:val="00E55F5C"/>
    <w:rsid w:val="00E56082"/>
    <w:rsid w:val="00E56151"/>
    <w:rsid w:val="00E561F6"/>
    <w:rsid w:val="00E56289"/>
    <w:rsid w:val="00E563C8"/>
    <w:rsid w:val="00E5659F"/>
    <w:rsid w:val="00E56647"/>
    <w:rsid w:val="00E56664"/>
    <w:rsid w:val="00E5666E"/>
    <w:rsid w:val="00E566BA"/>
    <w:rsid w:val="00E566CC"/>
    <w:rsid w:val="00E56714"/>
    <w:rsid w:val="00E56839"/>
    <w:rsid w:val="00E56871"/>
    <w:rsid w:val="00E568C5"/>
    <w:rsid w:val="00E5694C"/>
    <w:rsid w:val="00E56A1B"/>
    <w:rsid w:val="00E56AD2"/>
    <w:rsid w:val="00E56B64"/>
    <w:rsid w:val="00E56C04"/>
    <w:rsid w:val="00E56FF3"/>
    <w:rsid w:val="00E570C7"/>
    <w:rsid w:val="00E570FD"/>
    <w:rsid w:val="00E572D2"/>
    <w:rsid w:val="00E57369"/>
    <w:rsid w:val="00E5748D"/>
    <w:rsid w:val="00E574C1"/>
    <w:rsid w:val="00E57737"/>
    <w:rsid w:val="00E57783"/>
    <w:rsid w:val="00E5789B"/>
    <w:rsid w:val="00E57A17"/>
    <w:rsid w:val="00E57BC1"/>
    <w:rsid w:val="00E57E78"/>
    <w:rsid w:val="00E57EC3"/>
    <w:rsid w:val="00E57EE1"/>
    <w:rsid w:val="00E57F40"/>
    <w:rsid w:val="00E57F88"/>
    <w:rsid w:val="00E57FDF"/>
    <w:rsid w:val="00E6027E"/>
    <w:rsid w:val="00E6031C"/>
    <w:rsid w:val="00E60351"/>
    <w:rsid w:val="00E603C5"/>
    <w:rsid w:val="00E603CC"/>
    <w:rsid w:val="00E6040D"/>
    <w:rsid w:val="00E604B2"/>
    <w:rsid w:val="00E6063D"/>
    <w:rsid w:val="00E60751"/>
    <w:rsid w:val="00E60799"/>
    <w:rsid w:val="00E6081B"/>
    <w:rsid w:val="00E60878"/>
    <w:rsid w:val="00E60A70"/>
    <w:rsid w:val="00E60E67"/>
    <w:rsid w:val="00E61447"/>
    <w:rsid w:val="00E61609"/>
    <w:rsid w:val="00E616FF"/>
    <w:rsid w:val="00E6172B"/>
    <w:rsid w:val="00E6179D"/>
    <w:rsid w:val="00E61897"/>
    <w:rsid w:val="00E618E7"/>
    <w:rsid w:val="00E619DA"/>
    <w:rsid w:val="00E61C72"/>
    <w:rsid w:val="00E61D69"/>
    <w:rsid w:val="00E61DD4"/>
    <w:rsid w:val="00E61FF0"/>
    <w:rsid w:val="00E62001"/>
    <w:rsid w:val="00E623AC"/>
    <w:rsid w:val="00E6242E"/>
    <w:rsid w:val="00E62601"/>
    <w:rsid w:val="00E62629"/>
    <w:rsid w:val="00E62631"/>
    <w:rsid w:val="00E627D3"/>
    <w:rsid w:val="00E6293E"/>
    <w:rsid w:val="00E62980"/>
    <w:rsid w:val="00E629C9"/>
    <w:rsid w:val="00E62A43"/>
    <w:rsid w:val="00E62BB7"/>
    <w:rsid w:val="00E62BCB"/>
    <w:rsid w:val="00E62CB6"/>
    <w:rsid w:val="00E62F0A"/>
    <w:rsid w:val="00E62FA5"/>
    <w:rsid w:val="00E63068"/>
    <w:rsid w:val="00E63133"/>
    <w:rsid w:val="00E63375"/>
    <w:rsid w:val="00E63506"/>
    <w:rsid w:val="00E6360B"/>
    <w:rsid w:val="00E637D6"/>
    <w:rsid w:val="00E63C1A"/>
    <w:rsid w:val="00E63D24"/>
    <w:rsid w:val="00E63D90"/>
    <w:rsid w:val="00E63E14"/>
    <w:rsid w:val="00E63E70"/>
    <w:rsid w:val="00E63F5E"/>
    <w:rsid w:val="00E6400F"/>
    <w:rsid w:val="00E64375"/>
    <w:rsid w:val="00E6477C"/>
    <w:rsid w:val="00E647C3"/>
    <w:rsid w:val="00E64889"/>
    <w:rsid w:val="00E64917"/>
    <w:rsid w:val="00E649DA"/>
    <w:rsid w:val="00E64DE2"/>
    <w:rsid w:val="00E64ED2"/>
    <w:rsid w:val="00E6502D"/>
    <w:rsid w:val="00E6522C"/>
    <w:rsid w:val="00E653C3"/>
    <w:rsid w:val="00E65437"/>
    <w:rsid w:val="00E654A1"/>
    <w:rsid w:val="00E65560"/>
    <w:rsid w:val="00E65750"/>
    <w:rsid w:val="00E65890"/>
    <w:rsid w:val="00E65B47"/>
    <w:rsid w:val="00E65BB1"/>
    <w:rsid w:val="00E65CA4"/>
    <w:rsid w:val="00E65D9B"/>
    <w:rsid w:val="00E663B8"/>
    <w:rsid w:val="00E6655B"/>
    <w:rsid w:val="00E6655E"/>
    <w:rsid w:val="00E665C0"/>
    <w:rsid w:val="00E666EC"/>
    <w:rsid w:val="00E6675E"/>
    <w:rsid w:val="00E667D5"/>
    <w:rsid w:val="00E668D7"/>
    <w:rsid w:val="00E669A0"/>
    <w:rsid w:val="00E66B2C"/>
    <w:rsid w:val="00E66D31"/>
    <w:rsid w:val="00E66EB4"/>
    <w:rsid w:val="00E66EE2"/>
    <w:rsid w:val="00E6703F"/>
    <w:rsid w:val="00E671EE"/>
    <w:rsid w:val="00E671FC"/>
    <w:rsid w:val="00E6720F"/>
    <w:rsid w:val="00E6735F"/>
    <w:rsid w:val="00E6738B"/>
    <w:rsid w:val="00E673A0"/>
    <w:rsid w:val="00E6740C"/>
    <w:rsid w:val="00E67446"/>
    <w:rsid w:val="00E67469"/>
    <w:rsid w:val="00E67801"/>
    <w:rsid w:val="00E67834"/>
    <w:rsid w:val="00E67860"/>
    <w:rsid w:val="00E6787D"/>
    <w:rsid w:val="00E67882"/>
    <w:rsid w:val="00E678C5"/>
    <w:rsid w:val="00E67A66"/>
    <w:rsid w:val="00E67B10"/>
    <w:rsid w:val="00E67C8A"/>
    <w:rsid w:val="00E67DDD"/>
    <w:rsid w:val="00E67DEA"/>
    <w:rsid w:val="00E67DEF"/>
    <w:rsid w:val="00E67FC5"/>
    <w:rsid w:val="00E67FCE"/>
    <w:rsid w:val="00E67FEB"/>
    <w:rsid w:val="00E7001C"/>
    <w:rsid w:val="00E701FE"/>
    <w:rsid w:val="00E702D4"/>
    <w:rsid w:val="00E70542"/>
    <w:rsid w:val="00E705BC"/>
    <w:rsid w:val="00E7074F"/>
    <w:rsid w:val="00E70779"/>
    <w:rsid w:val="00E70784"/>
    <w:rsid w:val="00E708E6"/>
    <w:rsid w:val="00E70BFC"/>
    <w:rsid w:val="00E7108D"/>
    <w:rsid w:val="00E710C1"/>
    <w:rsid w:val="00E710F2"/>
    <w:rsid w:val="00E7111C"/>
    <w:rsid w:val="00E71196"/>
    <w:rsid w:val="00E71284"/>
    <w:rsid w:val="00E71381"/>
    <w:rsid w:val="00E71645"/>
    <w:rsid w:val="00E71766"/>
    <w:rsid w:val="00E71899"/>
    <w:rsid w:val="00E718AB"/>
    <w:rsid w:val="00E71991"/>
    <w:rsid w:val="00E71DE8"/>
    <w:rsid w:val="00E72279"/>
    <w:rsid w:val="00E72329"/>
    <w:rsid w:val="00E72463"/>
    <w:rsid w:val="00E72644"/>
    <w:rsid w:val="00E726A3"/>
    <w:rsid w:val="00E72708"/>
    <w:rsid w:val="00E727F4"/>
    <w:rsid w:val="00E728BE"/>
    <w:rsid w:val="00E72939"/>
    <w:rsid w:val="00E72A33"/>
    <w:rsid w:val="00E72A77"/>
    <w:rsid w:val="00E72D3F"/>
    <w:rsid w:val="00E72D70"/>
    <w:rsid w:val="00E72DDA"/>
    <w:rsid w:val="00E72FED"/>
    <w:rsid w:val="00E73064"/>
    <w:rsid w:val="00E73423"/>
    <w:rsid w:val="00E736DD"/>
    <w:rsid w:val="00E7375D"/>
    <w:rsid w:val="00E73BF0"/>
    <w:rsid w:val="00E73D82"/>
    <w:rsid w:val="00E74246"/>
    <w:rsid w:val="00E7444A"/>
    <w:rsid w:val="00E74591"/>
    <w:rsid w:val="00E745AF"/>
    <w:rsid w:val="00E74943"/>
    <w:rsid w:val="00E74A20"/>
    <w:rsid w:val="00E74E39"/>
    <w:rsid w:val="00E75044"/>
    <w:rsid w:val="00E7514C"/>
    <w:rsid w:val="00E7521B"/>
    <w:rsid w:val="00E7523D"/>
    <w:rsid w:val="00E752FE"/>
    <w:rsid w:val="00E753DF"/>
    <w:rsid w:val="00E75422"/>
    <w:rsid w:val="00E755A9"/>
    <w:rsid w:val="00E755DC"/>
    <w:rsid w:val="00E75777"/>
    <w:rsid w:val="00E75893"/>
    <w:rsid w:val="00E75B4F"/>
    <w:rsid w:val="00E75E11"/>
    <w:rsid w:val="00E75EEE"/>
    <w:rsid w:val="00E76004"/>
    <w:rsid w:val="00E760EF"/>
    <w:rsid w:val="00E76208"/>
    <w:rsid w:val="00E7621F"/>
    <w:rsid w:val="00E762FC"/>
    <w:rsid w:val="00E7632E"/>
    <w:rsid w:val="00E763EB"/>
    <w:rsid w:val="00E76560"/>
    <w:rsid w:val="00E76624"/>
    <w:rsid w:val="00E76C51"/>
    <w:rsid w:val="00E76D8A"/>
    <w:rsid w:val="00E76E08"/>
    <w:rsid w:val="00E76FA8"/>
    <w:rsid w:val="00E772F9"/>
    <w:rsid w:val="00E77366"/>
    <w:rsid w:val="00E7739F"/>
    <w:rsid w:val="00E775D4"/>
    <w:rsid w:val="00E775E9"/>
    <w:rsid w:val="00E77615"/>
    <w:rsid w:val="00E77817"/>
    <w:rsid w:val="00E77852"/>
    <w:rsid w:val="00E7793B"/>
    <w:rsid w:val="00E77A80"/>
    <w:rsid w:val="00E77CEA"/>
    <w:rsid w:val="00E77D1E"/>
    <w:rsid w:val="00E77E02"/>
    <w:rsid w:val="00E77E7A"/>
    <w:rsid w:val="00E77F76"/>
    <w:rsid w:val="00E77FB4"/>
    <w:rsid w:val="00E80166"/>
    <w:rsid w:val="00E8042C"/>
    <w:rsid w:val="00E80524"/>
    <w:rsid w:val="00E805B8"/>
    <w:rsid w:val="00E80683"/>
    <w:rsid w:val="00E80691"/>
    <w:rsid w:val="00E806A8"/>
    <w:rsid w:val="00E806D0"/>
    <w:rsid w:val="00E80776"/>
    <w:rsid w:val="00E807E9"/>
    <w:rsid w:val="00E807EB"/>
    <w:rsid w:val="00E80A64"/>
    <w:rsid w:val="00E80ABE"/>
    <w:rsid w:val="00E80B15"/>
    <w:rsid w:val="00E80B2A"/>
    <w:rsid w:val="00E80C34"/>
    <w:rsid w:val="00E80C8C"/>
    <w:rsid w:val="00E80E35"/>
    <w:rsid w:val="00E81018"/>
    <w:rsid w:val="00E811D8"/>
    <w:rsid w:val="00E8137C"/>
    <w:rsid w:val="00E8147D"/>
    <w:rsid w:val="00E8152E"/>
    <w:rsid w:val="00E817E3"/>
    <w:rsid w:val="00E81A93"/>
    <w:rsid w:val="00E81C88"/>
    <w:rsid w:val="00E81D27"/>
    <w:rsid w:val="00E81E40"/>
    <w:rsid w:val="00E81F45"/>
    <w:rsid w:val="00E822D0"/>
    <w:rsid w:val="00E82377"/>
    <w:rsid w:val="00E8254B"/>
    <w:rsid w:val="00E82725"/>
    <w:rsid w:val="00E8288A"/>
    <w:rsid w:val="00E82CED"/>
    <w:rsid w:val="00E82EA8"/>
    <w:rsid w:val="00E82EEE"/>
    <w:rsid w:val="00E82F6D"/>
    <w:rsid w:val="00E82F94"/>
    <w:rsid w:val="00E82FC4"/>
    <w:rsid w:val="00E831B1"/>
    <w:rsid w:val="00E83248"/>
    <w:rsid w:val="00E832FE"/>
    <w:rsid w:val="00E8336C"/>
    <w:rsid w:val="00E834B8"/>
    <w:rsid w:val="00E83566"/>
    <w:rsid w:val="00E83661"/>
    <w:rsid w:val="00E836CE"/>
    <w:rsid w:val="00E836DD"/>
    <w:rsid w:val="00E83B9A"/>
    <w:rsid w:val="00E83BA8"/>
    <w:rsid w:val="00E83C57"/>
    <w:rsid w:val="00E83CCF"/>
    <w:rsid w:val="00E83DDC"/>
    <w:rsid w:val="00E83E4F"/>
    <w:rsid w:val="00E84714"/>
    <w:rsid w:val="00E84764"/>
    <w:rsid w:val="00E84783"/>
    <w:rsid w:val="00E847E0"/>
    <w:rsid w:val="00E848C9"/>
    <w:rsid w:val="00E84AAE"/>
    <w:rsid w:val="00E84EB8"/>
    <w:rsid w:val="00E84EC2"/>
    <w:rsid w:val="00E85055"/>
    <w:rsid w:val="00E850E6"/>
    <w:rsid w:val="00E850F4"/>
    <w:rsid w:val="00E8511F"/>
    <w:rsid w:val="00E852A7"/>
    <w:rsid w:val="00E854B9"/>
    <w:rsid w:val="00E855D7"/>
    <w:rsid w:val="00E85783"/>
    <w:rsid w:val="00E857A3"/>
    <w:rsid w:val="00E857EE"/>
    <w:rsid w:val="00E8581D"/>
    <w:rsid w:val="00E85962"/>
    <w:rsid w:val="00E859D0"/>
    <w:rsid w:val="00E85A88"/>
    <w:rsid w:val="00E85A97"/>
    <w:rsid w:val="00E85AA1"/>
    <w:rsid w:val="00E85AFD"/>
    <w:rsid w:val="00E85B42"/>
    <w:rsid w:val="00E85B64"/>
    <w:rsid w:val="00E85C02"/>
    <w:rsid w:val="00E85C07"/>
    <w:rsid w:val="00E85E3E"/>
    <w:rsid w:val="00E85E4E"/>
    <w:rsid w:val="00E85EB0"/>
    <w:rsid w:val="00E85EB1"/>
    <w:rsid w:val="00E85FB1"/>
    <w:rsid w:val="00E86050"/>
    <w:rsid w:val="00E860FA"/>
    <w:rsid w:val="00E8629B"/>
    <w:rsid w:val="00E862CD"/>
    <w:rsid w:val="00E862D0"/>
    <w:rsid w:val="00E8636C"/>
    <w:rsid w:val="00E863A1"/>
    <w:rsid w:val="00E8643F"/>
    <w:rsid w:val="00E8658C"/>
    <w:rsid w:val="00E865BB"/>
    <w:rsid w:val="00E86678"/>
    <w:rsid w:val="00E866F7"/>
    <w:rsid w:val="00E8698A"/>
    <w:rsid w:val="00E86C92"/>
    <w:rsid w:val="00E86CEB"/>
    <w:rsid w:val="00E86ED5"/>
    <w:rsid w:val="00E870D8"/>
    <w:rsid w:val="00E870E1"/>
    <w:rsid w:val="00E870F6"/>
    <w:rsid w:val="00E87152"/>
    <w:rsid w:val="00E87237"/>
    <w:rsid w:val="00E87239"/>
    <w:rsid w:val="00E872F2"/>
    <w:rsid w:val="00E874A0"/>
    <w:rsid w:val="00E874F1"/>
    <w:rsid w:val="00E876EE"/>
    <w:rsid w:val="00E877C6"/>
    <w:rsid w:val="00E87AB1"/>
    <w:rsid w:val="00E87B0C"/>
    <w:rsid w:val="00E87CE7"/>
    <w:rsid w:val="00E87D96"/>
    <w:rsid w:val="00E87E61"/>
    <w:rsid w:val="00E87F79"/>
    <w:rsid w:val="00E90213"/>
    <w:rsid w:val="00E9031B"/>
    <w:rsid w:val="00E9062A"/>
    <w:rsid w:val="00E90772"/>
    <w:rsid w:val="00E9081B"/>
    <w:rsid w:val="00E90A7E"/>
    <w:rsid w:val="00E90B0E"/>
    <w:rsid w:val="00E90DCB"/>
    <w:rsid w:val="00E90DEA"/>
    <w:rsid w:val="00E90E2C"/>
    <w:rsid w:val="00E90FEE"/>
    <w:rsid w:val="00E91076"/>
    <w:rsid w:val="00E910AF"/>
    <w:rsid w:val="00E910CA"/>
    <w:rsid w:val="00E910F3"/>
    <w:rsid w:val="00E91372"/>
    <w:rsid w:val="00E91590"/>
    <w:rsid w:val="00E91661"/>
    <w:rsid w:val="00E9174F"/>
    <w:rsid w:val="00E91871"/>
    <w:rsid w:val="00E918D9"/>
    <w:rsid w:val="00E91926"/>
    <w:rsid w:val="00E91B82"/>
    <w:rsid w:val="00E91C24"/>
    <w:rsid w:val="00E91C63"/>
    <w:rsid w:val="00E91D6E"/>
    <w:rsid w:val="00E91F3F"/>
    <w:rsid w:val="00E91F96"/>
    <w:rsid w:val="00E91FCD"/>
    <w:rsid w:val="00E91FF2"/>
    <w:rsid w:val="00E92048"/>
    <w:rsid w:val="00E92212"/>
    <w:rsid w:val="00E92363"/>
    <w:rsid w:val="00E923F7"/>
    <w:rsid w:val="00E9242B"/>
    <w:rsid w:val="00E92447"/>
    <w:rsid w:val="00E92456"/>
    <w:rsid w:val="00E924B6"/>
    <w:rsid w:val="00E92531"/>
    <w:rsid w:val="00E92662"/>
    <w:rsid w:val="00E926E8"/>
    <w:rsid w:val="00E9275D"/>
    <w:rsid w:val="00E92914"/>
    <w:rsid w:val="00E929AD"/>
    <w:rsid w:val="00E929CD"/>
    <w:rsid w:val="00E92BD9"/>
    <w:rsid w:val="00E92C80"/>
    <w:rsid w:val="00E92D78"/>
    <w:rsid w:val="00E9325A"/>
    <w:rsid w:val="00E932A0"/>
    <w:rsid w:val="00E932C2"/>
    <w:rsid w:val="00E93717"/>
    <w:rsid w:val="00E9375C"/>
    <w:rsid w:val="00E937A2"/>
    <w:rsid w:val="00E938B2"/>
    <w:rsid w:val="00E93986"/>
    <w:rsid w:val="00E93A86"/>
    <w:rsid w:val="00E93C67"/>
    <w:rsid w:val="00E93C69"/>
    <w:rsid w:val="00E93E2A"/>
    <w:rsid w:val="00E93E2D"/>
    <w:rsid w:val="00E93E39"/>
    <w:rsid w:val="00E93F46"/>
    <w:rsid w:val="00E93F7B"/>
    <w:rsid w:val="00E93FB6"/>
    <w:rsid w:val="00E94079"/>
    <w:rsid w:val="00E9430C"/>
    <w:rsid w:val="00E94321"/>
    <w:rsid w:val="00E943EB"/>
    <w:rsid w:val="00E94523"/>
    <w:rsid w:val="00E9455A"/>
    <w:rsid w:val="00E94583"/>
    <w:rsid w:val="00E94B18"/>
    <w:rsid w:val="00E94C76"/>
    <w:rsid w:val="00E94C81"/>
    <w:rsid w:val="00E94D3B"/>
    <w:rsid w:val="00E94DBD"/>
    <w:rsid w:val="00E94F73"/>
    <w:rsid w:val="00E9539E"/>
    <w:rsid w:val="00E95481"/>
    <w:rsid w:val="00E95503"/>
    <w:rsid w:val="00E95670"/>
    <w:rsid w:val="00E9577E"/>
    <w:rsid w:val="00E95809"/>
    <w:rsid w:val="00E95962"/>
    <w:rsid w:val="00E95992"/>
    <w:rsid w:val="00E959FA"/>
    <w:rsid w:val="00E95A7B"/>
    <w:rsid w:val="00E95B7C"/>
    <w:rsid w:val="00E95BDB"/>
    <w:rsid w:val="00E95BFE"/>
    <w:rsid w:val="00E95C9F"/>
    <w:rsid w:val="00E95DD7"/>
    <w:rsid w:val="00E95E07"/>
    <w:rsid w:val="00E96059"/>
    <w:rsid w:val="00E960BB"/>
    <w:rsid w:val="00E96146"/>
    <w:rsid w:val="00E96189"/>
    <w:rsid w:val="00E96327"/>
    <w:rsid w:val="00E9650C"/>
    <w:rsid w:val="00E96689"/>
    <w:rsid w:val="00E966E4"/>
    <w:rsid w:val="00E966FC"/>
    <w:rsid w:val="00E96737"/>
    <w:rsid w:val="00E9688C"/>
    <w:rsid w:val="00E968DB"/>
    <w:rsid w:val="00E9690D"/>
    <w:rsid w:val="00E96B4E"/>
    <w:rsid w:val="00E96C24"/>
    <w:rsid w:val="00E96CB3"/>
    <w:rsid w:val="00E96DB0"/>
    <w:rsid w:val="00E97073"/>
    <w:rsid w:val="00E970FB"/>
    <w:rsid w:val="00E97153"/>
    <w:rsid w:val="00E97243"/>
    <w:rsid w:val="00E97641"/>
    <w:rsid w:val="00E977B9"/>
    <w:rsid w:val="00E978D6"/>
    <w:rsid w:val="00E9791A"/>
    <w:rsid w:val="00E97999"/>
    <w:rsid w:val="00E97A57"/>
    <w:rsid w:val="00E97AC2"/>
    <w:rsid w:val="00E97ACD"/>
    <w:rsid w:val="00E97C79"/>
    <w:rsid w:val="00E97CE8"/>
    <w:rsid w:val="00E97CF6"/>
    <w:rsid w:val="00E97F36"/>
    <w:rsid w:val="00EA0079"/>
    <w:rsid w:val="00EA014C"/>
    <w:rsid w:val="00EA03FA"/>
    <w:rsid w:val="00EA0639"/>
    <w:rsid w:val="00EA076C"/>
    <w:rsid w:val="00EA07B7"/>
    <w:rsid w:val="00EA0800"/>
    <w:rsid w:val="00EA09B1"/>
    <w:rsid w:val="00EA0A7F"/>
    <w:rsid w:val="00EA0B99"/>
    <w:rsid w:val="00EA0E88"/>
    <w:rsid w:val="00EA0F60"/>
    <w:rsid w:val="00EA0FB7"/>
    <w:rsid w:val="00EA0FBC"/>
    <w:rsid w:val="00EA137D"/>
    <w:rsid w:val="00EA1536"/>
    <w:rsid w:val="00EA159A"/>
    <w:rsid w:val="00EA16A8"/>
    <w:rsid w:val="00EA1733"/>
    <w:rsid w:val="00EA1A9D"/>
    <w:rsid w:val="00EA1AC2"/>
    <w:rsid w:val="00EA1C55"/>
    <w:rsid w:val="00EA1C7F"/>
    <w:rsid w:val="00EA1DCE"/>
    <w:rsid w:val="00EA1F6F"/>
    <w:rsid w:val="00EA203B"/>
    <w:rsid w:val="00EA2068"/>
    <w:rsid w:val="00EA2160"/>
    <w:rsid w:val="00EA226C"/>
    <w:rsid w:val="00EA258E"/>
    <w:rsid w:val="00EA259A"/>
    <w:rsid w:val="00EA25E5"/>
    <w:rsid w:val="00EA2604"/>
    <w:rsid w:val="00EA266E"/>
    <w:rsid w:val="00EA2751"/>
    <w:rsid w:val="00EA2958"/>
    <w:rsid w:val="00EA2B65"/>
    <w:rsid w:val="00EA2C72"/>
    <w:rsid w:val="00EA2CAE"/>
    <w:rsid w:val="00EA2D35"/>
    <w:rsid w:val="00EA2D7E"/>
    <w:rsid w:val="00EA2FE6"/>
    <w:rsid w:val="00EA3053"/>
    <w:rsid w:val="00EA3089"/>
    <w:rsid w:val="00EA319F"/>
    <w:rsid w:val="00EA3470"/>
    <w:rsid w:val="00EA39D2"/>
    <w:rsid w:val="00EA3A5F"/>
    <w:rsid w:val="00EA3AC2"/>
    <w:rsid w:val="00EA3AE0"/>
    <w:rsid w:val="00EA3B29"/>
    <w:rsid w:val="00EA3BD4"/>
    <w:rsid w:val="00EA3C86"/>
    <w:rsid w:val="00EA3E92"/>
    <w:rsid w:val="00EA4037"/>
    <w:rsid w:val="00EA4199"/>
    <w:rsid w:val="00EA42D5"/>
    <w:rsid w:val="00EA4333"/>
    <w:rsid w:val="00EA4579"/>
    <w:rsid w:val="00EA4915"/>
    <w:rsid w:val="00EA4A2D"/>
    <w:rsid w:val="00EA4B71"/>
    <w:rsid w:val="00EA4BB5"/>
    <w:rsid w:val="00EA4C3E"/>
    <w:rsid w:val="00EA4C62"/>
    <w:rsid w:val="00EA4D61"/>
    <w:rsid w:val="00EA50FB"/>
    <w:rsid w:val="00EA53F8"/>
    <w:rsid w:val="00EA559D"/>
    <w:rsid w:val="00EA56F7"/>
    <w:rsid w:val="00EA5E02"/>
    <w:rsid w:val="00EA5EEE"/>
    <w:rsid w:val="00EA627E"/>
    <w:rsid w:val="00EA62B3"/>
    <w:rsid w:val="00EA62CB"/>
    <w:rsid w:val="00EA635E"/>
    <w:rsid w:val="00EA63E0"/>
    <w:rsid w:val="00EA6428"/>
    <w:rsid w:val="00EA65E4"/>
    <w:rsid w:val="00EA6691"/>
    <w:rsid w:val="00EA6771"/>
    <w:rsid w:val="00EA67CA"/>
    <w:rsid w:val="00EA6D71"/>
    <w:rsid w:val="00EA6F57"/>
    <w:rsid w:val="00EA6F63"/>
    <w:rsid w:val="00EA71AE"/>
    <w:rsid w:val="00EA7549"/>
    <w:rsid w:val="00EA77EF"/>
    <w:rsid w:val="00EA789F"/>
    <w:rsid w:val="00EA7990"/>
    <w:rsid w:val="00EA7A7E"/>
    <w:rsid w:val="00EA7C58"/>
    <w:rsid w:val="00EA7CED"/>
    <w:rsid w:val="00EA7CF7"/>
    <w:rsid w:val="00EA7DD8"/>
    <w:rsid w:val="00EA7E02"/>
    <w:rsid w:val="00EA7F34"/>
    <w:rsid w:val="00EA7FBF"/>
    <w:rsid w:val="00EB002F"/>
    <w:rsid w:val="00EB02DE"/>
    <w:rsid w:val="00EB0412"/>
    <w:rsid w:val="00EB0423"/>
    <w:rsid w:val="00EB04D2"/>
    <w:rsid w:val="00EB056F"/>
    <w:rsid w:val="00EB05D7"/>
    <w:rsid w:val="00EB0602"/>
    <w:rsid w:val="00EB073D"/>
    <w:rsid w:val="00EB084A"/>
    <w:rsid w:val="00EB0891"/>
    <w:rsid w:val="00EB0913"/>
    <w:rsid w:val="00EB0B5E"/>
    <w:rsid w:val="00EB0CA6"/>
    <w:rsid w:val="00EB0ED4"/>
    <w:rsid w:val="00EB0F11"/>
    <w:rsid w:val="00EB0FC9"/>
    <w:rsid w:val="00EB109A"/>
    <w:rsid w:val="00EB1126"/>
    <w:rsid w:val="00EB1234"/>
    <w:rsid w:val="00EB155E"/>
    <w:rsid w:val="00EB15A6"/>
    <w:rsid w:val="00EB179E"/>
    <w:rsid w:val="00EB1983"/>
    <w:rsid w:val="00EB1986"/>
    <w:rsid w:val="00EB1C51"/>
    <w:rsid w:val="00EB1CE8"/>
    <w:rsid w:val="00EB1E12"/>
    <w:rsid w:val="00EB1E75"/>
    <w:rsid w:val="00EB1EAA"/>
    <w:rsid w:val="00EB2032"/>
    <w:rsid w:val="00EB22A0"/>
    <w:rsid w:val="00EB2412"/>
    <w:rsid w:val="00EB243C"/>
    <w:rsid w:val="00EB244E"/>
    <w:rsid w:val="00EB261C"/>
    <w:rsid w:val="00EB2790"/>
    <w:rsid w:val="00EB27ED"/>
    <w:rsid w:val="00EB284D"/>
    <w:rsid w:val="00EB2A55"/>
    <w:rsid w:val="00EB2E36"/>
    <w:rsid w:val="00EB2F51"/>
    <w:rsid w:val="00EB2FAE"/>
    <w:rsid w:val="00EB3256"/>
    <w:rsid w:val="00EB3257"/>
    <w:rsid w:val="00EB3270"/>
    <w:rsid w:val="00EB3404"/>
    <w:rsid w:val="00EB357B"/>
    <w:rsid w:val="00EB359C"/>
    <w:rsid w:val="00EB37FC"/>
    <w:rsid w:val="00EB3923"/>
    <w:rsid w:val="00EB3B43"/>
    <w:rsid w:val="00EB3B9A"/>
    <w:rsid w:val="00EB3BA0"/>
    <w:rsid w:val="00EB3CAD"/>
    <w:rsid w:val="00EB3D80"/>
    <w:rsid w:val="00EB3E9F"/>
    <w:rsid w:val="00EB4060"/>
    <w:rsid w:val="00EB40FD"/>
    <w:rsid w:val="00EB41A5"/>
    <w:rsid w:val="00EB41A9"/>
    <w:rsid w:val="00EB41B8"/>
    <w:rsid w:val="00EB44F9"/>
    <w:rsid w:val="00EB45B7"/>
    <w:rsid w:val="00EB46A1"/>
    <w:rsid w:val="00EB476C"/>
    <w:rsid w:val="00EB481C"/>
    <w:rsid w:val="00EB4851"/>
    <w:rsid w:val="00EB4A50"/>
    <w:rsid w:val="00EB4B58"/>
    <w:rsid w:val="00EB4FA8"/>
    <w:rsid w:val="00EB507C"/>
    <w:rsid w:val="00EB5385"/>
    <w:rsid w:val="00EB54D1"/>
    <w:rsid w:val="00EB54F3"/>
    <w:rsid w:val="00EB5654"/>
    <w:rsid w:val="00EB56A5"/>
    <w:rsid w:val="00EB583B"/>
    <w:rsid w:val="00EB5962"/>
    <w:rsid w:val="00EB5A9C"/>
    <w:rsid w:val="00EB5AEE"/>
    <w:rsid w:val="00EB5B96"/>
    <w:rsid w:val="00EB6151"/>
    <w:rsid w:val="00EB616A"/>
    <w:rsid w:val="00EB6464"/>
    <w:rsid w:val="00EB6531"/>
    <w:rsid w:val="00EB682D"/>
    <w:rsid w:val="00EB6A1C"/>
    <w:rsid w:val="00EB6AD9"/>
    <w:rsid w:val="00EB6BAB"/>
    <w:rsid w:val="00EB6E25"/>
    <w:rsid w:val="00EB6FE6"/>
    <w:rsid w:val="00EB70F6"/>
    <w:rsid w:val="00EB71F1"/>
    <w:rsid w:val="00EB7442"/>
    <w:rsid w:val="00EB74AA"/>
    <w:rsid w:val="00EB74C9"/>
    <w:rsid w:val="00EB76CD"/>
    <w:rsid w:val="00EB772A"/>
    <w:rsid w:val="00EB775A"/>
    <w:rsid w:val="00EB775D"/>
    <w:rsid w:val="00EB77FC"/>
    <w:rsid w:val="00EB7A88"/>
    <w:rsid w:val="00EB7D30"/>
    <w:rsid w:val="00EB7E5E"/>
    <w:rsid w:val="00EB7F2C"/>
    <w:rsid w:val="00EB7F43"/>
    <w:rsid w:val="00EB7FA1"/>
    <w:rsid w:val="00EC01AE"/>
    <w:rsid w:val="00EC02C9"/>
    <w:rsid w:val="00EC0383"/>
    <w:rsid w:val="00EC04E5"/>
    <w:rsid w:val="00EC064A"/>
    <w:rsid w:val="00EC0770"/>
    <w:rsid w:val="00EC079B"/>
    <w:rsid w:val="00EC08E0"/>
    <w:rsid w:val="00EC0A70"/>
    <w:rsid w:val="00EC0A8D"/>
    <w:rsid w:val="00EC0B5D"/>
    <w:rsid w:val="00EC0B76"/>
    <w:rsid w:val="00EC0B77"/>
    <w:rsid w:val="00EC0B8E"/>
    <w:rsid w:val="00EC0BDE"/>
    <w:rsid w:val="00EC0C9C"/>
    <w:rsid w:val="00EC0C9D"/>
    <w:rsid w:val="00EC0EA0"/>
    <w:rsid w:val="00EC0EFD"/>
    <w:rsid w:val="00EC1026"/>
    <w:rsid w:val="00EC11AB"/>
    <w:rsid w:val="00EC11FA"/>
    <w:rsid w:val="00EC122D"/>
    <w:rsid w:val="00EC1280"/>
    <w:rsid w:val="00EC13FC"/>
    <w:rsid w:val="00EC1566"/>
    <w:rsid w:val="00EC16F4"/>
    <w:rsid w:val="00EC18AE"/>
    <w:rsid w:val="00EC1926"/>
    <w:rsid w:val="00EC1EBC"/>
    <w:rsid w:val="00EC1F64"/>
    <w:rsid w:val="00EC1F83"/>
    <w:rsid w:val="00EC2098"/>
    <w:rsid w:val="00EC20E6"/>
    <w:rsid w:val="00EC2203"/>
    <w:rsid w:val="00EC231C"/>
    <w:rsid w:val="00EC25F4"/>
    <w:rsid w:val="00EC264C"/>
    <w:rsid w:val="00EC26B1"/>
    <w:rsid w:val="00EC2749"/>
    <w:rsid w:val="00EC27EC"/>
    <w:rsid w:val="00EC28AE"/>
    <w:rsid w:val="00EC2970"/>
    <w:rsid w:val="00EC2CC9"/>
    <w:rsid w:val="00EC2F8B"/>
    <w:rsid w:val="00EC302E"/>
    <w:rsid w:val="00EC304C"/>
    <w:rsid w:val="00EC3091"/>
    <w:rsid w:val="00EC31A3"/>
    <w:rsid w:val="00EC323A"/>
    <w:rsid w:val="00EC348D"/>
    <w:rsid w:val="00EC35C3"/>
    <w:rsid w:val="00EC35CD"/>
    <w:rsid w:val="00EC3636"/>
    <w:rsid w:val="00EC3761"/>
    <w:rsid w:val="00EC390F"/>
    <w:rsid w:val="00EC3BF2"/>
    <w:rsid w:val="00EC3F2B"/>
    <w:rsid w:val="00EC3F84"/>
    <w:rsid w:val="00EC3FF2"/>
    <w:rsid w:val="00EC4124"/>
    <w:rsid w:val="00EC4279"/>
    <w:rsid w:val="00EC4345"/>
    <w:rsid w:val="00EC4354"/>
    <w:rsid w:val="00EC4387"/>
    <w:rsid w:val="00EC444B"/>
    <w:rsid w:val="00EC49AB"/>
    <w:rsid w:val="00EC4B07"/>
    <w:rsid w:val="00EC4B24"/>
    <w:rsid w:val="00EC4B3E"/>
    <w:rsid w:val="00EC4B5B"/>
    <w:rsid w:val="00EC4B86"/>
    <w:rsid w:val="00EC4D2D"/>
    <w:rsid w:val="00EC4EBF"/>
    <w:rsid w:val="00EC4F34"/>
    <w:rsid w:val="00EC50B7"/>
    <w:rsid w:val="00EC50BB"/>
    <w:rsid w:val="00EC52A6"/>
    <w:rsid w:val="00EC52F7"/>
    <w:rsid w:val="00EC56C1"/>
    <w:rsid w:val="00EC591B"/>
    <w:rsid w:val="00EC5A4F"/>
    <w:rsid w:val="00EC5BB6"/>
    <w:rsid w:val="00EC5BDE"/>
    <w:rsid w:val="00EC5F3A"/>
    <w:rsid w:val="00EC5FF7"/>
    <w:rsid w:val="00EC606F"/>
    <w:rsid w:val="00EC6145"/>
    <w:rsid w:val="00EC64F1"/>
    <w:rsid w:val="00EC65B5"/>
    <w:rsid w:val="00EC65D6"/>
    <w:rsid w:val="00EC6AA7"/>
    <w:rsid w:val="00EC6C26"/>
    <w:rsid w:val="00EC6C71"/>
    <w:rsid w:val="00EC6DED"/>
    <w:rsid w:val="00EC6E9A"/>
    <w:rsid w:val="00EC6FE1"/>
    <w:rsid w:val="00EC709F"/>
    <w:rsid w:val="00EC7313"/>
    <w:rsid w:val="00EC73B1"/>
    <w:rsid w:val="00EC7512"/>
    <w:rsid w:val="00EC7827"/>
    <w:rsid w:val="00EC78CF"/>
    <w:rsid w:val="00EC7C14"/>
    <w:rsid w:val="00EC7DE7"/>
    <w:rsid w:val="00ED000E"/>
    <w:rsid w:val="00ED00CC"/>
    <w:rsid w:val="00ED02F1"/>
    <w:rsid w:val="00ED031B"/>
    <w:rsid w:val="00ED03B1"/>
    <w:rsid w:val="00ED04B2"/>
    <w:rsid w:val="00ED04F6"/>
    <w:rsid w:val="00ED06BE"/>
    <w:rsid w:val="00ED0706"/>
    <w:rsid w:val="00ED07E8"/>
    <w:rsid w:val="00ED0826"/>
    <w:rsid w:val="00ED0A3A"/>
    <w:rsid w:val="00ED0B57"/>
    <w:rsid w:val="00ED0B63"/>
    <w:rsid w:val="00ED0E36"/>
    <w:rsid w:val="00ED1060"/>
    <w:rsid w:val="00ED118D"/>
    <w:rsid w:val="00ED122B"/>
    <w:rsid w:val="00ED1289"/>
    <w:rsid w:val="00ED137B"/>
    <w:rsid w:val="00ED1430"/>
    <w:rsid w:val="00ED1489"/>
    <w:rsid w:val="00ED1561"/>
    <w:rsid w:val="00ED167F"/>
    <w:rsid w:val="00ED174C"/>
    <w:rsid w:val="00ED184F"/>
    <w:rsid w:val="00ED193E"/>
    <w:rsid w:val="00ED194E"/>
    <w:rsid w:val="00ED19CF"/>
    <w:rsid w:val="00ED19DB"/>
    <w:rsid w:val="00ED1A40"/>
    <w:rsid w:val="00ED1BE1"/>
    <w:rsid w:val="00ED1C8E"/>
    <w:rsid w:val="00ED1D88"/>
    <w:rsid w:val="00ED1F16"/>
    <w:rsid w:val="00ED1F4A"/>
    <w:rsid w:val="00ED216E"/>
    <w:rsid w:val="00ED21B8"/>
    <w:rsid w:val="00ED235B"/>
    <w:rsid w:val="00ED2463"/>
    <w:rsid w:val="00ED26E4"/>
    <w:rsid w:val="00ED2732"/>
    <w:rsid w:val="00ED2C29"/>
    <w:rsid w:val="00ED2C59"/>
    <w:rsid w:val="00ED2D39"/>
    <w:rsid w:val="00ED2DFB"/>
    <w:rsid w:val="00ED2E25"/>
    <w:rsid w:val="00ED2EAF"/>
    <w:rsid w:val="00ED2EB7"/>
    <w:rsid w:val="00ED2F7E"/>
    <w:rsid w:val="00ED32D3"/>
    <w:rsid w:val="00ED330A"/>
    <w:rsid w:val="00ED33EB"/>
    <w:rsid w:val="00ED34DE"/>
    <w:rsid w:val="00ED3513"/>
    <w:rsid w:val="00ED3621"/>
    <w:rsid w:val="00ED36D8"/>
    <w:rsid w:val="00ED3823"/>
    <w:rsid w:val="00ED398D"/>
    <w:rsid w:val="00ED39F3"/>
    <w:rsid w:val="00ED3A09"/>
    <w:rsid w:val="00ED3B40"/>
    <w:rsid w:val="00ED3C61"/>
    <w:rsid w:val="00ED3D02"/>
    <w:rsid w:val="00ED3D64"/>
    <w:rsid w:val="00ED3D70"/>
    <w:rsid w:val="00ED3D73"/>
    <w:rsid w:val="00ED3D8D"/>
    <w:rsid w:val="00ED3DA4"/>
    <w:rsid w:val="00ED3E75"/>
    <w:rsid w:val="00ED3F20"/>
    <w:rsid w:val="00ED41D6"/>
    <w:rsid w:val="00ED41F7"/>
    <w:rsid w:val="00ED42C1"/>
    <w:rsid w:val="00ED43CD"/>
    <w:rsid w:val="00ED4443"/>
    <w:rsid w:val="00ED44B5"/>
    <w:rsid w:val="00ED47A4"/>
    <w:rsid w:val="00ED48EE"/>
    <w:rsid w:val="00ED49C3"/>
    <w:rsid w:val="00ED4CF3"/>
    <w:rsid w:val="00ED4D34"/>
    <w:rsid w:val="00ED4D96"/>
    <w:rsid w:val="00ED4E33"/>
    <w:rsid w:val="00ED4E75"/>
    <w:rsid w:val="00ED50F9"/>
    <w:rsid w:val="00ED534F"/>
    <w:rsid w:val="00ED5485"/>
    <w:rsid w:val="00ED5619"/>
    <w:rsid w:val="00ED56CB"/>
    <w:rsid w:val="00ED599B"/>
    <w:rsid w:val="00ED5C0A"/>
    <w:rsid w:val="00ED5C93"/>
    <w:rsid w:val="00ED5D71"/>
    <w:rsid w:val="00ED5F20"/>
    <w:rsid w:val="00ED5F24"/>
    <w:rsid w:val="00ED6029"/>
    <w:rsid w:val="00ED6046"/>
    <w:rsid w:val="00ED6106"/>
    <w:rsid w:val="00ED6165"/>
    <w:rsid w:val="00ED6469"/>
    <w:rsid w:val="00ED653B"/>
    <w:rsid w:val="00ED65F8"/>
    <w:rsid w:val="00ED66D4"/>
    <w:rsid w:val="00ED66ED"/>
    <w:rsid w:val="00ED6731"/>
    <w:rsid w:val="00ED689C"/>
    <w:rsid w:val="00ED692C"/>
    <w:rsid w:val="00ED6AF7"/>
    <w:rsid w:val="00ED6BD8"/>
    <w:rsid w:val="00ED6D3A"/>
    <w:rsid w:val="00ED6E90"/>
    <w:rsid w:val="00ED6EC2"/>
    <w:rsid w:val="00ED6F03"/>
    <w:rsid w:val="00ED7025"/>
    <w:rsid w:val="00ED707D"/>
    <w:rsid w:val="00ED7319"/>
    <w:rsid w:val="00ED73B4"/>
    <w:rsid w:val="00ED742B"/>
    <w:rsid w:val="00ED748A"/>
    <w:rsid w:val="00ED751E"/>
    <w:rsid w:val="00ED7724"/>
    <w:rsid w:val="00ED7947"/>
    <w:rsid w:val="00ED7AAB"/>
    <w:rsid w:val="00ED7B65"/>
    <w:rsid w:val="00ED7BD0"/>
    <w:rsid w:val="00ED7C63"/>
    <w:rsid w:val="00ED7C78"/>
    <w:rsid w:val="00ED7CD2"/>
    <w:rsid w:val="00ED7EF7"/>
    <w:rsid w:val="00EE013F"/>
    <w:rsid w:val="00EE0209"/>
    <w:rsid w:val="00EE0394"/>
    <w:rsid w:val="00EE05AD"/>
    <w:rsid w:val="00EE05FB"/>
    <w:rsid w:val="00EE060D"/>
    <w:rsid w:val="00EE085F"/>
    <w:rsid w:val="00EE1032"/>
    <w:rsid w:val="00EE1191"/>
    <w:rsid w:val="00EE11C2"/>
    <w:rsid w:val="00EE1450"/>
    <w:rsid w:val="00EE14DE"/>
    <w:rsid w:val="00EE1653"/>
    <w:rsid w:val="00EE1669"/>
    <w:rsid w:val="00EE1728"/>
    <w:rsid w:val="00EE1809"/>
    <w:rsid w:val="00EE18D0"/>
    <w:rsid w:val="00EE1B63"/>
    <w:rsid w:val="00EE1BCB"/>
    <w:rsid w:val="00EE1C79"/>
    <w:rsid w:val="00EE1CC5"/>
    <w:rsid w:val="00EE1D17"/>
    <w:rsid w:val="00EE1E3F"/>
    <w:rsid w:val="00EE1E6E"/>
    <w:rsid w:val="00EE1EAD"/>
    <w:rsid w:val="00EE1F01"/>
    <w:rsid w:val="00EE208F"/>
    <w:rsid w:val="00EE2224"/>
    <w:rsid w:val="00EE22E1"/>
    <w:rsid w:val="00EE23A7"/>
    <w:rsid w:val="00EE24CA"/>
    <w:rsid w:val="00EE24E8"/>
    <w:rsid w:val="00EE2505"/>
    <w:rsid w:val="00EE2518"/>
    <w:rsid w:val="00EE2586"/>
    <w:rsid w:val="00EE268C"/>
    <w:rsid w:val="00EE2D6E"/>
    <w:rsid w:val="00EE2E90"/>
    <w:rsid w:val="00EE2F34"/>
    <w:rsid w:val="00EE2F6C"/>
    <w:rsid w:val="00EE2FB2"/>
    <w:rsid w:val="00EE2FCD"/>
    <w:rsid w:val="00EE3132"/>
    <w:rsid w:val="00EE33C0"/>
    <w:rsid w:val="00EE34D3"/>
    <w:rsid w:val="00EE35CA"/>
    <w:rsid w:val="00EE3760"/>
    <w:rsid w:val="00EE37E2"/>
    <w:rsid w:val="00EE3840"/>
    <w:rsid w:val="00EE3881"/>
    <w:rsid w:val="00EE398C"/>
    <w:rsid w:val="00EE3A40"/>
    <w:rsid w:val="00EE3C8A"/>
    <w:rsid w:val="00EE3CBE"/>
    <w:rsid w:val="00EE3F55"/>
    <w:rsid w:val="00EE40B6"/>
    <w:rsid w:val="00EE40D9"/>
    <w:rsid w:val="00EE41B9"/>
    <w:rsid w:val="00EE4234"/>
    <w:rsid w:val="00EE4269"/>
    <w:rsid w:val="00EE430D"/>
    <w:rsid w:val="00EE43DD"/>
    <w:rsid w:val="00EE44ED"/>
    <w:rsid w:val="00EE45B2"/>
    <w:rsid w:val="00EE4671"/>
    <w:rsid w:val="00EE476F"/>
    <w:rsid w:val="00EE47F8"/>
    <w:rsid w:val="00EE4824"/>
    <w:rsid w:val="00EE4869"/>
    <w:rsid w:val="00EE4BEC"/>
    <w:rsid w:val="00EE4CBC"/>
    <w:rsid w:val="00EE4E0F"/>
    <w:rsid w:val="00EE4EB2"/>
    <w:rsid w:val="00EE4FCE"/>
    <w:rsid w:val="00EE50BF"/>
    <w:rsid w:val="00EE5136"/>
    <w:rsid w:val="00EE515B"/>
    <w:rsid w:val="00EE519D"/>
    <w:rsid w:val="00EE5416"/>
    <w:rsid w:val="00EE549E"/>
    <w:rsid w:val="00EE5620"/>
    <w:rsid w:val="00EE5734"/>
    <w:rsid w:val="00EE5745"/>
    <w:rsid w:val="00EE58E5"/>
    <w:rsid w:val="00EE5A5F"/>
    <w:rsid w:val="00EE5A74"/>
    <w:rsid w:val="00EE5C7F"/>
    <w:rsid w:val="00EE5EEA"/>
    <w:rsid w:val="00EE5F29"/>
    <w:rsid w:val="00EE6044"/>
    <w:rsid w:val="00EE62B4"/>
    <w:rsid w:val="00EE62FD"/>
    <w:rsid w:val="00EE647D"/>
    <w:rsid w:val="00EE6885"/>
    <w:rsid w:val="00EE69F6"/>
    <w:rsid w:val="00EE6A1B"/>
    <w:rsid w:val="00EE6A1D"/>
    <w:rsid w:val="00EE6A7B"/>
    <w:rsid w:val="00EE6B52"/>
    <w:rsid w:val="00EE6B55"/>
    <w:rsid w:val="00EE6BF7"/>
    <w:rsid w:val="00EE6DFF"/>
    <w:rsid w:val="00EE6E51"/>
    <w:rsid w:val="00EE6F39"/>
    <w:rsid w:val="00EE6F47"/>
    <w:rsid w:val="00EE790B"/>
    <w:rsid w:val="00EE7999"/>
    <w:rsid w:val="00EE79A1"/>
    <w:rsid w:val="00EE7B23"/>
    <w:rsid w:val="00EE7C70"/>
    <w:rsid w:val="00EE7CB6"/>
    <w:rsid w:val="00EE7D01"/>
    <w:rsid w:val="00EE7D1B"/>
    <w:rsid w:val="00EE7E37"/>
    <w:rsid w:val="00EF013A"/>
    <w:rsid w:val="00EF015C"/>
    <w:rsid w:val="00EF0276"/>
    <w:rsid w:val="00EF027C"/>
    <w:rsid w:val="00EF0321"/>
    <w:rsid w:val="00EF035E"/>
    <w:rsid w:val="00EF04B1"/>
    <w:rsid w:val="00EF0873"/>
    <w:rsid w:val="00EF0964"/>
    <w:rsid w:val="00EF09F1"/>
    <w:rsid w:val="00EF0D43"/>
    <w:rsid w:val="00EF0D8D"/>
    <w:rsid w:val="00EF0DED"/>
    <w:rsid w:val="00EF0E77"/>
    <w:rsid w:val="00EF0F2F"/>
    <w:rsid w:val="00EF10EE"/>
    <w:rsid w:val="00EF13D8"/>
    <w:rsid w:val="00EF1603"/>
    <w:rsid w:val="00EF1717"/>
    <w:rsid w:val="00EF189F"/>
    <w:rsid w:val="00EF1A8A"/>
    <w:rsid w:val="00EF1BB1"/>
    <w:rsid w:val="00EF1BCE"/>
    <w:rsid w:val="00EF1CA6"/>
    <w:rsid w:val="00EF1D10"/>
    <w:rsid w:val="00EF1EAF"/>
    <w:rsid w:val="00EF1F6A"/>
    <w:rsid w:val="00EF208B"/>
    <w:rsid w:val="00EF22F4"/>
    <w:rsid w:val="00EF23EC"/>
    <w:rsid w:val="00EF253E"/>
    <w:rsid w:val="00EF2596"/>
    <w:rsid w:val="00EF26B5"/>
    <w:rsid w:val="00EF27E0"/>
    <w:rsid w:val="00EF28F2"/>
    <w:rsid w:val="00EF29EF"/>
    <w:rsid w:val="00EF2AA8"/>
    <w:rsid w:val="00EF2DED"/>
    <w:rsid w:val="00EF2DFF"/>
    <w:rsid w:val="00EF30AD"/>
    <w:rsid w:val="00EF30B3"/>
    <w:rsid w:val="00EF322B"/>
    <w:rsid w:val="00EF33EF"/>
    <w:rsid w:val="00EF3612"/>
    <w:rsid w:val="00EF3626"/>
    <w:rsid w:val="00EF36A1"/>
    <w:rsid w:val="00EF38AE"/>
    <w:rsid w:val="00EF3920"/>
    <w:rsid w:val="00EF3BEE"/>
    <w:rsid w:val="00EF3EA1"/>
    <w:rsid w:val="00EF3FB5"/>
    <w:rsid w:val="00EF3FD9"/>
    <w:rsid w:val="00EF40A5"/>
    <w:rsid w:val="00EF40FA"/>
    <w:rsid w:val="00EF4327"/>
    <w:rsid w:val="00EF433D"/>
    <w:rsid w:val="00EF44AB"/>
    <w:rsid w:val="00EF44CB"/>
    <w:rsid w:val="00EF44FE"/>
    <w:rsid w:val="00EF475F"/>
    <w:rsid w:val="00EF487B"/>
    <w:rsid w:val="00EF48A1"/>
    <w:rsid w:val="00EF494E"/>
    <w:rsid w:val="00EF4A9A"/>
    <w:rsid w:val="00EF4C6D"/>
    <w:rsid w:val="00EF4EA2"/>
    <w:rsid w:val="00EF5182"/>
    <w:rsid w:val="00EF5216"/>
    <w:rsid w:val="00EF527E"/>
    <w:rsid w:val="00EF53FE"/>
    <w:rsid w:val="00EF548C"/>
    <w:rsid w:val="00EF567B"/>
    <w:rsid w:val="00EF5751"/>
    <w:rsid w:val="00EF59A4"/>
    <w:rsid w:val="00EF5BC8"/>
    <w:rsid w:val="00EF5C22"/>
    <w:rsid w:val="00EF5C40"/>
    <w:rsid w:val="00EF5F88"/>
    <w:rsid w:val="00EF6037"/>
    <w:rsid w:val="00EF605F"/>
    <w:rsid w:val="00EF613C"/>
    <w:rsid w:val="00EF61D3"/>
    <w:rsid w:val="00EF62F6"/>
    <w:rsid w:val="00EF6471"/>
    <w:rsid w:val="00EF648E"/>
    <w:rsid w:val="00EF67A4"/>
    <w:rsid w:val="00EF686A"/>
    <w:rsid w:val="00EF6961"/>
    <w:rsid w:val="00EF69E7"/>
    <w:rsid w:val="00EF6A9D"/>
    <w:rsid w:val="00EF6B87"/>
    <w:rsid w:val="00EF6BBA"/>
    <w:rsid w:val="00EF6C1B"/>
    <w:rsid w:val="00EF6DE1"/>
    <w:rsid w:val="00EF6E47"/>
    <w:rsid w:val="00EF7240"/>
    <w:rsid w:val="00EF7256"/>
    <w:rsid w:val="00EF72BE"/>
    <w:rsid w:val="00EF72CA"/>
    <w:rsid w:val="00EF7333"/>
    <w:rsid w:val="00EF7486"/>
    <w:rsid w:val="00EF75A6"/>
    <w:rsid w:val="00EF7689"/>
    <w:rsid w:val="00EF773E"/>
    <w:rsid w:val="00EF775F"/>
    <w:rsid w:val="00EF7C3F"/>
    <w:rsid w:val="00EF7CC6"/>
    <w:rsid w:val="00EF7D6F"/>
    <w:rsid w:val="00EF7E98"/>
    <w:rsid w:val="00EF7E99"/>
    <w:rsid w:val="00F0001E"/>
    <w:rsid w:val="00F0027F"/>
    <w:rsid w:val="00F0047A"/>
    <w:rsid w:val="00F006FB"/>
    <w:rsid w:val="00F00783"/>
    <w:rsid w:val="00F007A3"/>
    <w:rsid w:val="00F008A9"/>
    <w:rsid w:val="00F008C8"/>
    <w:rsid w:val="00F008D9"/>
    <w:rsid w:val="00F00C3A"/>
    <w:rsid w:val="00F00C47"/>
    <w:rsid w:val="00F00C49"/>
    <w:rsid w:val="00F00D3E"/>
    <w:rsid w:val="00F0117E"/>
    <w:rsid w:val="00F01224"/>
    <w:rsid w:val="00F01225"/>
    <w:rsid w:val="00F01305"/>
    <w:rsid w:val="00F014BD"/>
    <w:rsid w:val="00F015D7"/>
    <w:rsid w:val="00F0179E"/>
    <w:rsid w:val="00F0197B"/>
    <w:rsid w:val="00F019A8"/>
    <w:rsid w:val="00F01A62"/>
    <w:rsid w:val="00F01B21"/>
    <w:rsid w:val="00F01C99"/>
    <w:rsid w:val="00F01E1D"/>
    <w:rsid w:val="00F01F81"/>
    <w:rsid w:val="00F02042"/>
    <w:rsid w:val="00F02274"/>
    <w:rsid w:val="00F02467"/>
    <w:rsid w:val="00F0250A"/>
    <w:rsid w:val="00F0251A"/>
    <w:rsid w:val="00F0267E"/>
    <w:rsid w:val="00F026EA"/>
    <w:rsid w:val="00F02905"/>
    <w:rsid w:val="00F02965"/>
    <w:rsid w:val="00F029AA"/>
    <w:rsid w:val="00F029ED"/>
    <w:rsid w:val="00F02A08"/>
    <w:rsid w:val="00F02A19"/>
    <w:rsid w:val="00F02ABD"/>
    <w:rsid w:val="00F02B0D"/>
    <w:rsid w:val="00F02B50"/>
    <w:rsid w:val="00F02BD1"/>
    <w:rsid w:val="00F02C4F"/>
    <w:rsid w:val="00F02D8A"/>
    <w:rsid w:val="00F02DB9"/>
    <w:rsid w:val="00F02DDA"/>
    <w:rsid w:val="00F030DC"/>
    <w:rsid w:val="00F034E5"/>
    <w:rsid w:val="00F035D3"/>
    <w:rsid w:val="00F037A8"/>
    <w:rsid w:val="00F03805"/>
    <w:rsid w:val="00F039EA"/>
    <w:rsid w:val="00F03BDC"/>
    <w:rsid w:val="00F03BF6"/>
    <w:rsid w:val="00F03C32"/>
    <w:rsid w:val="00F03DDC"/>
    <w:rsid w:val="00F03F95"/>
    <w:rsid w:val="00F03FAD"/>
    <w:rsid w:val="00F03FBE"/>
    <w:rsid w:val="00F03FD7"/>
    <w:rsid w:val="00F0407F"/>
    <w:rsid w:val="00F04280"/>
    <w:rsid w:val="00F04302"/>
    <w:rsid w:val="00F04646"/>
    <w:rsid w:val="00F04792"/>
    <w:rsid w:val="00F048E4"/>
    <w:rsid w:val="00F04981"/>
    <w:rsid w:val="00F04B09"/>
    <w:rsid w:val="00F04BA6"/>
    <w:rsid w:val="00F04BE7"/>
    <w:rsid w:val="00F04C10"/>
    <w:rsid w:val="00F04D60"/>
    <w:rsid w:val="00F04D8C"/>
    <w:rsid w:val="00F04DA2"/>
    <w:rsid w:val="00F04FAC"/>
    <w:rsid w:val="00F04FFB"/>
    <w:rsid w:val="00F050A5"/>
    <w:rsid w:val="00F0517A"/>
    <w:rsid w:val="00F0524E"/>
    <w:rsid w:val="00F0526B"/>
    <w:rsid w:val="00F05356"/>
    <w:rsid w:val="00F05452"/>
    <w:rsid w:val="00F05729"/>
    <w:rsid w:val="00F05D1B"/>
    <w:rsid w:val="00F05D23"/>
    <w:rsid w:val="00F05D27"/>
    <w:rsid w:val="00F05DAC"/>
    <w:rsid w:val="00F0604F"/>
    <w:rsid w:val="00F06222"/>
    <w:rsid w:val="00F06279"/>
    <w:rsid w:val="00F063D5"/>
    <w:rsid w:val="00F064E7"/>
    <w:rsid w:val="00F065BB"/>
    <w:rsid w:val="00F06869"/>
    <w:rsid w:val="00F069A2"/>
    <w:rsid w:val="00F069FD"/>
    <w:rsid w:val="00F06A28"/>
    <w:rsid w:val="00F06C6D"/>
    <w:rsid w:val="00F06D70"/>
    <w:rsid w:val="00F06D9E"/>
    <w:rsid w:val="00F06F04"/>
    <w:rsid w:val="00F06F59"/>
    <w:rsid w:val="00F06FB3"/>
    <w:rsid w:val="00F07182"/>
    <w:rsid w:val="00F073B4"/>
    <w:rsid w:val="00F07406"/>
    <w:rsid w:val="00F079E6"/>
    <w:rsid w:val="00F07C4D"/>
    <w:rsid w:val="00F07C8F"/>
    <w:rsid w:val="00F07E2D"/>
    <w:rsid w:val="00F10082"/>
    <w:rsid w:val="00F102B6"/>
    <w:rsid w:val="00F103E2"/>
    <w:rsid w:val="00F103EC"/>
    <w:rsid w:val="00F1043F"/>
    <w:rsid w:val="00F1048C"/>
    <w:rsid w:val="00F1065C"/>
    <w:rsid w:val="00F10822"/>
    <w:rsid w:val="00F108E9"/>
    <w:rsid w:val="00F10A5F"/>
    <w:rsid w:val="00F10AAA"/>
    <w:rsid w:val="00F10B04"/>
    <w:rsid w:val="00F10CE8"/>
    <w:rsid w:val="00F10D60"/>
    <w:rsid w:val="00F10D83"/>
    <w:rsid w:val="00F10E05"/>
    <w:rsid w:val="00F10E1B"/>
    <w:rsid w:val="00F11105"/>
    <w:rsid w:val="00F11313"/>
    <w:rsid w:val="00F11334"/>
    <w:rsid w:val="00F1137E"/>
    <w:rsid w:val="00F1141B"/>
    <w:rsid w:val="00F114C0"/>
    <w:rsid w:val="00F11559"/>
    <w:rsid w:val="00F11566"/>
    <w:rsid w:val="00F11583"/>
    <w:rsid w:val="00F11740"/>
    <w:rsid w:val="00F11871"/>
    <w:rsid w:val="00F11895"/>
    <w:rsid w:val="00F119E9"/>
    <w:rsid w:val="00F11AAC"/>
    <w:rsid w:val="00F1203A"/>
    <w:rsid w:val="00F12081"/>
    <w:rsid w:val="00F12105"/>
    <w:rsid w:val="00F12140"/>
    <w:rsid w:val="00F12170"/>
    <w:rsid w:val="00F122CE"/>
    <w:rsid w:val="00F1239D"/>
    <w:rsid w:val="00F123C9"/>
    <w:rsid w:val="00F123E0"/>
    <w:rsid w:val="00F124DC"/>
    <w:rsid w:val="00F1251D"/>
    <w:rsid w:val="00F12528"/>
    <w:rsid w:val="00F12571"/>
    <w:rsid w:val="00F1257C"/>
    <w:rsid w:val="00F1269B"/>
    <w:rsid w:val="00F126A2"/>
    <w:rsid w:val="00F127FD"/>
    <w:rsid w:val="00F12869"/>
    <w:rsid w:val="00F128F1"/>
    <w:rsid w:val="00F12A03"/>
    <w:rsid w:val="00F12A25"/>
    <w:rsid w:val="00F12C60"/>
    <w:rsid w:val="00F12C89"/>
    <w:rsid w:val="00F12D0D"/>
    <w:rsid w:val="00F1303B"/>
    <w:rsid w:val="00F1311B"/>
    <w:rsid w:val="00F131C6"/>
    <w:rsid w:val="00F1340E"/>
    <w:rsid w:val="00F13530"/>
    <w:rsid w:val="00F13562"/>
    <w:rsid w:val="00F135BA"/>
    <w:rsid w:val="00F1378B"/>
    <w:rsid w:val="00F137C7"/>
    <w:rsid w:val="00F13825"/>
    <w:rsid w:val="00F13890"/>
    <w:rsid w:val="00F139DA"/>
    <w:rsid w:val="00F13AC1"/>
    <w:rsid w:val="00F13AD8"/>
    <w:rsid w:val="00F13B00"/>
    <w:rsid w:val="00F13E66"/>
    <w:rsid w:val="00F14017"/>
    <w:rsid w:val="00F1419B"/>
    <w:rsid w:val="00F142E3"/>
    <w:rsid w:val="00F14383"/>
    <w:rsid w:val="00F143ED"/>
    <w:rsid w:val="00F1447C"/>
    <w:rsid w:val="00F14500"/>
    <w:rsid w:val="00F145B3"/>
    <w:rsid w:val="00F14688"/>
    <w:rsid w:val="00F146A7"/>
    <w:rsid w:val="00F14784"/>
    <w:rsid w:val="00F14848"/>
    <w:rsid w:val="00F148F4"/>
    <w:rsid w:val="00F14938"/>
    <w:rsid w:val="00F14B44"/>
    <w:rsid w:val="00F14B76"/>
    <w:rsid w:val="00F14C1A"/>
    <w:rsid w:val="00F14CB1"/>
    <w:rsid w:val="00F14EBA"/>
    <w:rsid w:val="00F14F54"/>
    <w:rsid w:val="00F14FEA"/>
    <w:rsid w:val="00F15193"/>
    <w:rsid w:val="00F1530B"/>
    <w:rsid w:val="00F1535E"/>
    <w:rsid w:val="00F1542F"/>
    <w:rsid w:val="00F154B5"/>
    <w:rsid w:val="00F155B3"/>
    <w:rsid w:val="00F156BD"/>
    <w:rsid w:val="00F15766"/>
    <w:rsid w:val="00F157A7"/>
    <w:rsid w:val="00F157BA"/>
    <w:rsid w:val="00F1592A"/>
    <w:rsid w:val="00F15BE8"/>
    <w:rsid w:val="00F16027"/>
    <w:rsid w:val="00F16211"/>
    <w:rsid w:val="00F1632A"/>
    <w:rsid w:val="00F16400"/>
    <w:rsid w:val="00F16456"/>
    <w:rsid w:val="00F1653D"/>
    <w:rsid w:val="00F16661"/>
    <w:rsid w:val="00F166F2"/>
    <w:rsid w:val="00F16773"/>
    <w:rsid w:val="00F16B13"/>
    <w:rsid w:val="00F16B8B"/>
    <w:rsid w:val="00F16CCC"/>
    <w:rsid w:val="00F16D0D"/>
    <w:rsid w:val="00F16FF7"/>
    <w:rsid w:val="00F17019"/>
    <w:rsid w:val="00F170C5"/>
    <w:rsid w:val="00F1710F"/>
    <w:rsid w:val="00F17414"/>
    <w:rsid w:val="00F174CA"/>
    <w:rsid w:val="00F17502"/>
    <w:rsid w:val="00F175BD"/>
    <w:rsid w:val="00F17707"/>
    <w:rsid w:val="00F17875"/>
    <w:rsid w:val="00F17B0D"/>
    <w:rsid w:val="00F17BC7"/>
    <w:rsid w:val="00F17C6E"/>
    <w:rsid w:val="00F17D49"/>
    <w:rsid w:val="00F17DB9"/>
    <w:rsid w:val="00F17FBD"/>
    <w:rsid w:val="00F17FC7"/>
    <w:rsid w:val="00F200D5"/>
    <w:rsid w:val="00F20131"/>
    <w:rsid w:val="00F202C9"/>
    <w:rsid w:val="00F207CE"/>
    <w:rsid w:val="00F20854"/>
    <w:rsid w:val="00F20891"/>
    <w:rsid w:val="00F20939"/>
    <w:rsid w:val="00F20C70"/>
    <w:rsid w:val="00F20E2A"/>
    <w:rsid w:val="00F21061"/>
    <w:rsid w:val="00F2109B"/>
    <w:rsid w:val="00F2119F"/>
    <w:rsid w:val="00F21588"/>
    <w:rsid w:val="00F21701"/>
    <w:rsid w:val="00F21865"/>
    <w:rsid w:val="00F21CEE"/>
    <w:rsid w:val="00F21FD0"/>
    <w:rsid w:val="00F22068"/>
    <w:rsid w:val="00F2227E"/>
    <w:rsid w:val="00F22374"/>
    <w:rsid w:val="00F22393"/>
    <w:rsid w:val="00F2241B"/>
    <w:rsid w:val="00F2253A"/>
    <w:rsid w:val="00F22732"/>
    <w:rsid w:val="00F227E7"/>
    <w:rsid w:val="00F22817"/>
    <w:rsid w:val="00F228F6"/>
    <w:rsid w:val="00F22946"/>
    <w:rsid w:val="00F229DC"/>
    <w:rsid w:val="00F22A41"/>
    <w:rsid w:val="00F22A9B"/>
    <w:rsid w:val="00F22D59"/>
    <w:rsid w:val="00F22DDE"/>
    <w:rsid w:val="00F22E11"/>
    <w:rsid w:val="00F22E1A"/>
    <w:rsid w:val="00F23092"/>
    <w:rsid w:val="00F23331"/>
    <w:rsid w:val="00F233C1"/>
    <w:rsid w:val="00F23418"/>
    <w:rsid w:val="00F23507"/>
    <w:rsid w:val="00F23559"/>
    <w:rsid w:val="00F23618"/>
    <w:rsid w:val="00F236D6"/>
    <w:rsid w:val="00F237CE"/>
    <w:rsid w:val="00F237E8"/>
    <w:rsid w:val="00F2389D"/>
    <w:rsid w:val="00F23AC3"/>
    <w:rsid w:val="00F23AF6"/>
    <w:rsid w:val="00F23BD6"/>
    <w:rsid w:val="00F23CC9"/>
    <w:rsid w:val="00F23E1C"/>
    <w:rsid w:val="00F23F71"/>
    <w:rsid w:val="00F24078"/>
    <w:rsid w:val="00F240D0"/>
    <w:rsid w:val="00F2419E"/>
    <w:rsid w:val="00F24209"/>
    <w:rsid w:val="00F24328"/>
    <w:rsid w:val="00F243A0"/>
    <w:rsid w:val="00F24416"/>
    <w:rsid w:val="00F24736"/>
    <w:rsid w:val="00F2493F"/>
    <w:rsid w:val="00F2494E"/>
    <w:rsid w:val="00F24A2C"/>
    <w:rsid w:val="00F24AE4"/>
    <w:rsid w:val="00F24BF5"/>
    <w:rsid w:val="00F24C45"/>
    <w:rsid w:val="00F24C4A"/>
    <w:rsid w:val="00F24C5A"/>
    <w:rsid w:val="00F24F0A"/>
    <w:rsid w:val="00F250DB"/>
    <w:rsid w:val="00F252C3"/>
    <w:rsid w:val="00F25313"/>
    <w:rsid w:val="00F25426"/>
    <w:rsid w:val="00F254A5"/>
    <w:rsid w:val="00F254D4"/>
    <w:rsid w:val="00F2572E"/>
    <w:rsid w:val="00F25766"/>
    <w:rsid w:val="00F258BC"/>
    <w:rsid w:val="00F259F3"/>
    <w:rsid w:val="00F25A50"/>
    <w:rsid w:val="00F25A6D"/>
    <w:rsid w:val="00F25CAF"/>
    <w:rsid w:val="00F25CFD"/>
    <w:rsid w:val="00F25D27"/>
    <w:rsid w:val="00F25D38"/>
    <w:rsid w:val="00F25D5B"/>
    <w:rsid w:val="00F25E38"/>
    <w:rsid w:val="00F25FBB"/>
    <w:rsid w:val="00F260CC"/>
    <w:rsid w:val="00F261ED"/>
    <w:rsid w:val="00F26244"/>
    <w:rsid w:val="00F2643E"/>
    <w:rsid w:val="00F264EF"/>
    <w:rsid w:val="00F26662"/>
    <w:rsid w:val="00F268CA"/>
    <w:rsid w:val="00F26940"/>
    <w:rsid w:val="00F26B66"/>
    <w:rsid w:val="00F26BAF"/>
    <w:rsid w:val="00F26C4E"/>
    <w:rsid w:val="00F26CE5"/>
    <w:rsid w:val="00F26CF9"/>
    <w:rsid w:val="00F26E57"/>
    <w:rsid w:val="00F26E70"/>
    <w:rsid w:val="00F27019"/>
    <w:rsid w:val="00F27124"/>
    <w:rsid w:val="00F275CE"/>
    <w:rsid w:val="00F27626"/>
    <w:rsid w:val="00F27733"/>
    <w:rsid w:val="00F277C4"/>
    <w:rsid w:val="00F27837"/>
    <w:rsid w:val="00F27870"/>
    <w:rsid w:val="00F279C8"/>
    <w:rsid w:val="00F27B8D"/>
    <w:rsid w:val="00F27C0D"/>
    <w:rsid w:val="00F27D38"/>
    <w:rsid w:val="00F27D6E"/>
    <w:rsid w:val="00F27DF4"/>
    <w:rsid w:val="00F27E47"/>
    <w:rsid w:val="00F27EF7"/>
    <w:rsid w:val="00F27F46"/>
    <w:rsid w:val="00F27FE6"/>
    <w:rsid w:val="00F30010"/>
    <w:rsid w:val="00F30047"/>
    <w:rsid w:val="00F300AC"/>
    <w:rsid w:val="00F30103"/>
    <w:rsid w:val="00F301A6"/>
    <w:rsid w:val="00F302D8"/>
    <w:rsid w:val="00F3042C"/>
    <w:rsid w:val="00F305FC"/>
    <w:rsid w:val="00F30612"/>
    <w:rsid w:val="00F3061D"/>
    <w:rsid w:val="00F30884"/>
    <w:rsid w:val="00F308EE"/>
    <w:rsid w:val="00F30CAC"/>
    <w:rsid w:val="00F30D1B"/>
    <w:rsid w:val="00F30D70"/>
    <w:rsid w:val="00F30EF0"/>
    <w:rsid w:val="00F30F26"/>
    <w:rsid w:val="00F30F67"/>
    <w:rsid w:val="00F30F75"/>
    <w:rsid w:val="00F31155"/>
    <w:rsid w:val="00F312D1"/>
    <w:rsid w:val="00F314E9"/>
    <w:rsid w:val="00F3151C"/>
    <w:rsid w:val="00F315A5"/>
    <w:rsid w:val="00F316E4"/>
    <w:rsid w:val="00F317AB"/>
    <w:rsid w:val="00F31A72"/>
    <w:rsid w:val="00F31BCC"/>
    <w:rsid w:val="00F31CAF"/>
    <w:rsid w:val="00F31D42"/>
    <w:rsid w:val="00F31DF0"/>
    <w:rsid w:val="00F31DF2"/>
    <w:rsid w:val="00F31FEC"/>
    <w:rsid w:val="00F321C3"/>
    <w:rsid w:val="00F322D0"/>
    <w:rsid w:val="00F322D6"/>
    <w:rsid w:val="00F322E4"/>
    <w:rsid w:val="00F32425"/>
    <w:rsid w:val="00F32541"/>
    <w:rsid w:val="00F329CF"/>
    <w:rsid w:val="00F32AEA"/>
    <w:rsid w:val="00F32C4D"/>
    <w:rsid w:val="00F32DC8"/>
    <w:rsid w:val="00F32E05"/>
    <w:rsid w:val="00F32F0B"/>
    <w:rsid w:val="00F331A8"/>
    <w:rsid w:val="00F332E6"/>
    <w:rsid w:val="00F33306"/>
    <w:rsid w:val="00F333C1"/>
    <w:rsid w:val="00F3342D"/>
    <w:rsid w:val="00F3363C"/>
    <w:rsid w:val="00F3379A"/>
    <w:rsid w:val="00F338D4"/>
    <w:rsid w:val="00F33935"/>
    <w:rsid w:val="00F33A60"/>
    <w:rsid w:val="00F33C05"/>
    <w:rsid w:val="00F33CEE"/>
    <w:rsid w:val="00F33EA1"/>
    <w:rsid w:val="00F33F60"/>
    <w:rsid w:val="00F3410B"/>
    <w:rsid w:val="00F342ED"/>
    <w:rsid w:val="00F34475"/>
    <w:rsid w:val="00F346CB"/>
    <w:rsid w:val="00F348AB"/>
    <w:rsid w:val="00F348C6"/>
    <w:rsid w:val="00F34945"/>
    <w:rsid w:val="00F349A5"/>
    <w:rsid w:val="00F34A04"/>
    <w:rsid w:val="00F34AF4"/>
    <w:rsid w:val="00F34C90"/>
    <w:rsid w:val="00F34F65"/>
    <w:rsid w:val="00F35275"/>
    <w:rsid w:val="00F356C1"/>
    <w:rsid w:val="00F358DB"/>
    <w:rsid w:val="00F35ABC"/>
    <w:rsid w:val="00F35C0C"/>
    <w:rsid w:val="00F35C96"/>
    <w:rsid w:val="00F35DEB"/>
    <w:rsid w:val="00F35E01"/>
    <w:rsid w:val="00F35E45"/>
    <w:rsid w:val="00F35E48"/>
    <w:rsid w:val="00F360D3"/>
    <w:rsid w:val="00F36159"/>
    <w:rsid w:val="00F3629B"/>
    <w:rsid w:val="00F3630D"/>
    <w:rsid w:val="00F3678C"/>
    <w:rsid w:val="00F3681F"/>
    <w:rsid w:val="00F368CC"/>
    <w:rsid w:val="00F36BCD"/>
    <w:rsid w:val="00F36BEB"/>
    <w:rsid w:val="00F36C06"/>
    <w:rsid w:val="00F36C4A"/>
    <w:rsid w:val="00F36D35"/>
    <w:rsid w:val="00F36E19"/>
    <w:rsid w:val="00F36EA5"/>
    <w:rsid w:val="00F37149"/>
    <w:rsid w:val="00F3730D"/>
    <w:rsid w:val="00F37336"/>
    <w:rsid w:val="00F3736D"/>
    <w:rsid w:val="00F37401"/>
    <w:rsid w:val="00F37642"/>
    <w:rsid w:val="00F378B6"/>
    <w:rsid w:val="00F37A0B"/>
    <w:rsid w:val="00F37AA9"/>
    <w:rsid w:val="00F37ABD"/>
    <w:rsid w:val="00F37BA6"/>
    <w:rsid w:val="00F37D7A"/>
    <w:rsid w:val="00F37E67"/>
    <w:rsid w:val="00F37F07"/>
    <w:rsid w:val="00F37FCA"/>
    <w:rsid w:val="00F40158"/>
    <w:rsid w:val="00F401EA"/>
    <w:rsid w:val="00F404F6"/>
    <w:rsid w:val="00F40532"/>
    <w:rsid w:val="00F405AD"/>
    <w:rsid w:val="00F407A8"/>
    <w:rsid w:val="00F407D9"/>
    <w:rsid w:val="00F407F1"/>
    <w:rsid w:val="00F4099F"/>
    <w:rsid w:val="00F40A39"/>
    <w:rsid w:val="00F40A5F"/>
    <w:rsid w:val="00F40B50"/>
    <w:rsid w:val="00F40B7B"/>
    <w:rsid w:val="00F40BA8"/>
    <w:rsid w:val="00F40D53"/>
    <w:rsid w:val="00F40DAD"/>
    <w:rsid w:val="00F40FF7"/>
    <w:rsid w:val="00F41103"/>
    <w:rsid w:val="00F411CB"/>
    <w:rsid w:val="00F41401"/>
    <w:rsid w:val="00F4156B"/>
    <w:rsid w:val="00F4196D"/>
    <w:rsid w:val="00F41A57"/>
    <w:rsid w:val="00F41AD8"/>
    <w:rsid w:val="00F41BEE"/>
    <w:rsid w:val="00F41C4A"/>
    <w:rsid w:val="00F41EDE"/>
    <w:rsid w:val="00F41EE7"/>
    <w:rsid w:val="00F41FB0"/>
    <w:rsid w:val="00F4207D"/>
    <w:rsid w:val="00F42196"/>
    <w:rsid w:val="00F42217"/>
    <w:rsid w:val="00F429C2"/>
    <w:rsid w:val="00F42AC3"/>
    <w:rsid w:val="00F42AE8"/>
    <w:rsid w:val="00F42B03"/>
    <w:rsid w:val="00F42BEE"/>
    <w:rsid w:val="00F42D51"/>
    <w:rsid w:val="00F42DB9"/>
    <w:rsid w:val="00F42E0C"/>
    <w:rsid w:val="00F42EFD"/>
    <w:rsid w:val="00F42F5E"/>
    <w:rsid w:val="00F42F69"/>
    <w:rsid w:val="00F4334D"/>
    <w:rsid w:val="00F4364F"/>
    <w:rsid w:val="00F437BA"/>
    <w:rsid w:val="00F43A0B"/>
    <w:rsid w:val="00F43A64"/>
    <w:rsid w:val="00F43FCD"/>
    <w:rsid w:val="00F44108"/>
    <w:rsid w:val="00F4410A"/>
    <w:rsid w:val="00F44177"/>
    <w:rsid w:val="00F447BC"/>
    <w:rsid w:val="00F44922"/>
    <w:rsid w:val="00F449C2"/>
    <w:rsid w:val="00F44C6F"/>
    <w:rsid w:val="00F44FCA"/>
    <w:rsid w:val="00F4501A"/>
    <w:rsid w:val="00F45069"/>
    <w:rsid w:val="00F450DC"/>
    <w:rsid w:val="00F45195"/>
    <w:rsid w:val="00F453B6"/>
    <w:rsid w:val="00F4543C"/>
    <w:rsid w:val="00F457B5"/>
    <w:rsid w:val="00F457F5"/>
    <w:rsid w:val="00F4583F"/>
    <w:rsid w:val="00F4587D"/>
    <w:rsid w:val="00F45990"/>
    <w:rsid w:val="00F45A97"/>
    <w:rsid w:val="00F45B06"/>
    <w:rsid w:val="00F45BBE"/>
    <w:rsid w:val="00F45C10"/>
    <w:rsid w:val="00F45E08"/>
    <w:rsid w:val="00F45EAC"/>
    <w:rsid w:val="00F4605D"/>
    <w:rsid w:val="00F46414"/>
    <w:rsid w:val="00F46586"/>
    <w:rsid w:val="00F46822"/>
    <w:rsid w:val="00F46825"/>
    <w:rsid w:val="00F46A7A"/>
    <w:rsid w:val="00F46B45"/>
    <w:rsid w:val="00F46C45"/>
    <w:rsid w:val="00F46E33"/>
    <w:rsid w:val="00F46F62"/>
    <w:rsid w:val="00F47166"/>
    <w:rsid w:val="00F473E7"/>
    <w:rsid w:val="00F47419"/>
    <w:rsid w:val="00F474CA"/>
    <w:rsid w:val="00F47506"/>
    <w:rsid w:val="00F475AC"/>
    <w:rsid w:val="00F476D1"/>
    <w:rsid w:val="00F47779"/>
    <w:rsid w:val="00F47785"/>
    <w:rsid w:val="00F4789F"/>
    <w:rsid w:val="00F47915"/>
    <w:rsid w:val="00F47ABB"/>
    <w:rsid w:val="00F47B29"/>
    <w:rsid w:val="00F47BAA"/>
    <w:rsid w:val="00F47BAB"/>
    <w:rsid w:val="00F47D35"/>
    <w:rsid w:val="00F47DAF"/>
    <w:rsid w:val="00F47F6C"/>
    <w:rsid w:val="00F47FFA"/>
    <w:rsid w:val="00F5001E"/>
    <w:rsid w:val="00F50156"/>
    <w:rsid w:val="00F50174"/>
    <w:rsid w:val="00F5025D"/>
    <w:rsid w:val="00F502D5"/>
    <w:rsid w:val="00F504EF"/>
    <w:rsid w:val="00F5053B"/>
    <w:rsid w:val="00F5069B"/>
    <w:rsid w:val="00F50717"/>
    <w:rsid w:val="00F50862"/>
    <w:rsid w:val="00F508C3"/>
    <w:rsid w:val="00F50A5E"/>
    <w:rsid w:val="00F50D27"/>
    <w:rsid w:val="00F50DFD"/>
    <w:rsid w:val="00F50F12"/>
    <w:rsid w:val="00F50F19"/>
    <w:rsid w:val="00F51020"/>
    <w:rsid w:val="00F5121D"/>
    <w:rsid w:val="00F5134D"/>
    <w:rsid w:val="00F5144A"/>
    <w:rsid w:val="00F517AB"/>
    <w:rsid w:val="00F518A9"/>
    <w:rsid w:val="00F5191C"/>
    <w:rsid w:val="00F519C1"/>
    <w:rsid w:val="00F51A7A"/>
    <w:rsid w:val="00F51AFA"/>
    <w:rsid w:val="00F51C0E"/>
    <w:rsid w:val="00F51C43"/>
    <w:rsid w:val="00F51CC6"/>
    <w:rsid w:val="00F51D56"/>
    <w:rsid w:val="00F51E08"/>
    <w:rsid w:val="00F5211E"/>
    <w:rsid w:val="00F521D9"/>
    <w:rsid w:val="00F5225D"/>
    <w:rsid w:val="00F52375"/>
    <w:rsid w:val="00F52423"/>
    <w:rsid w:val="00F525D0"/>
    <w:rsid w:val="00F5265B"/>
    <w:rsid w:val="00F526D4"/>
    <w:rsid w:val="00F5272B"/>
    <w:rsid w:val="00F5275A"/>
    <w:rsid w:val="00F527E5"/>
    <w:rsid w:val="00F527EB"/>
    <w:rsid w:val="00F52945"/>
    <w:rsid w:val="00F52C61"/>
    <w:rsid w:val="00F52D21"/>
    <w:rsid w:val="00F52F8F"/>
    <w:rsid w:val="00F52FDB"/>
    <w:rsid w:val="00F5319E"/>
    <w:rsid w:val="00F531A0"/>
    <w:rsid w:val="00F531EF"/>
    <w:rsid w:val="00F534BA"/>
    <w:rsid w:val="00F534CE"/>
    <w:rsid w:val="00F534DE"/>
    <w:rsid w:val="00F536C3"/>
    <w:rsid w:val="00F537B6"/>
    <w:rsid w:val="00F537D2"/>
    <w:rsid w:val="00F5395E"/>
    <w:rsid w:val="00F53A1B"/>
    <w:rsid w:val="00F53A29"/>
    <w:rsid w:val="00F53A86"/>
    <w:rsid w:val="00F53B69"/>
    <w:rsid w:val="00F53B80"/>
    <w:rsid w:val="00F53BEF"/>
    <w:rsid w:val="00F53C7E"/>
    <w:rsid w:val="00F53C93"/>
    <w:rsid w:val="00F53D0D"/>
    <w:rsid w:val="00F53DCD"/>
    <w:rsid w:val="00F53F40"/>
    <w:rsid w:val="00F54151"/>
    <w:rsid w:val="00F54196"/>
    <w:rsid w:val="00F541E1"/>
    <w:rsid w:val="00F54220"/>
    <w:rsid w:val="00F54232"/>
    <w:rsid w:val="00F54240"/>
    <w:rsid w:val="00F542B7"/>
    <w:rsid w:val="00F5444B"/>
    <w:rsid w:val="00F545FF"/>
    <w:rsid w:val="00F54756"/>
    <w:rsid w:val="00F5488C"/>
    <w:rsid w:val="00F54AB0"/>
    <w:rsid w:val="00F54CF8"/>
    <w:rsid w:val="00F54D76"/>
    <w:rsid w:val="00F54EEC"/>
    <w:rsid w:val="00F55295"/>
    <w:rsid w:val="00F5542B"/>
    <w:rsid w:val="00F555F5"/>
    <w:rsid w:val="00F55695"/>
    <w:rsid w:val="00F55724"/>
    <w:rsid w:val="00F557A0"/>
    <w:rsid w:val="00F559D0"/>
    <w:rsid w:val="00F55B3D"/>
    <w:rsid w:val="00F55CBB"/>
    <w:rsid w:val="00F55FDE"/>
    <w:rsid w:val="00F56194"/>
    <w:rsid w:val="00F562DD"/>
    <w:rsid w:val="00F5632E"/>
    <w:rsid w:val="00F5634A"/>
    <w:rsid w:val="00F563BA"/>
    <w:rsid w:val="00F5651A"/>
    <w:rsid w:val="00F56787"/>
    <w:rsid w:val="00F567B0"/>
    <w:rsid w:val="00F56A47"/>
    <w:rsid w:val="00F56A86"/>
    <w:rsid w:val="00F56B62"/>
    <w:rsid w:val="00F56B6F"/>
    <w:rsid w:val="00F56BD5"/>
    <w:rsid w:val="00F56CF5"/>
    <w:rsid w:val="00F57077"/>
    <w:rsid w:val="00F570B0"/>
    <w:rsid w:val="00F571F5"/>
    <w:rsid w:val="00F57271"/>
    <w:rsid w:val="00F57278"/>
    <w:rsid w:val="00F572D7"/>
    <w:rsid w:val="00F57472"/>
    <w:rsid w:val="00F576D8"/>
    <w:rsid w:val="00F57742"/>
    <w:rsid w:val="00F577C0"/>
    <w:rsid w:val="00F57814"/>
    <w:rsid w:val="00F578E8"/>
    <w:rsid w:val="00F57919"/>
    <w:rsid w:val="00F57A15"/>
    <w:rsid w:val="00F57B11"/>
    <w:rsid w:val="00F57C5A"/>
    <w:rsid w:val="00F57CD2"/>
    <w:rsid w:val="00F57D80"/>
    <w:rsid w:val="00F57F80"/>
    <w:rsid w:val="00F601AD"/>
    <w:rsid w:val="00F6023D"/>
    <w:rsid w:val="00F6037A"/>
    <w:rsid w:val="00F603AE"/>
    <w:rsid w:val="00F603BD"/>
    <w:rsid w:val="00F60414"/>
    <w:rsid w:val="00F60459"/>
    <w:rsid w:val="00F60595"/>
    <w:rsid w:val="00F60604"/>
    <w:rsid w:val="00F606AB"/>
    <w:rsid w:val="00F60795"/>
    <w:rsid w:val="00F607D7"/>
    <w:rsid w:val="00F6092A"/>
    <w:rsid w:val="00F6096A"/>
    <w:rsid w:val="00F60B61"/>
    <w:rsid w:val="00F60B66"/>
    <w:rsid w:val="00F60C24"/>
    <w:rsid w:val="00F60DE2"/>
    <w:rsid w:val="00F60EFD"/>
    <w:rsid w:val="00F6119E"/>
    <w:rsid w:val="00F611D6"/>
    <w:rsid w:val="00F611E5"/>
    <w:rsid w:val="00F61231"/>
    <w:rsid w:val="00F61296"/>
    <w:rsid w:val="00F613EF"/>
    <w:rsid w:val="00F61578"/>
    <w:rsid w:val="00F615C9"/>
    <w:rsid w:val="00F616A0"/>
    <w:rsid w:val="00F6171D"/>
    <w:rsid w:val="00F6172B"/>
    <w:rsid w:val="00F6172F"/>
    <w:rsid w:val="00F61778"/>
    <w:rsid w:val="00F618B7"/>
    <w:rsid w:val="00F618BF"/>
    <w:rsid w:val="00F619ED"/>
    <w:rsid w:val="00F61AB0"/>
    <w:rsid w:val="00F61BD6"/>
    <w:rsid w:val="00F61DF7"/>
    <w:rsid w:val="00F620C1"/>
    <w:rsid w:val="00F62196"/>
    <w:rsid w:val="00F6245E"/>
    <w:rsid w:val="00F62460"/>
    <w:rsid w:val="00F62518"/>
    <w:rsid w:val="00F625E6"/>
    <w:rsid w:val="00F62648"/>
    <w:rsid w:val="00F6265D"/>
    <w:rsid w:val="00F626BE"/>
    <w:rsid w:val="00F6278E"/>
    <w:rsid w:val="00F628FC"/>
    <w:rsid w:val="00F629D3"/>
    <w:rsid w:val="00F62A80"/>
    <w:rsid w:val="00F62B64"/>
    <w:rsid w:val="00F62E77"/>
    <w:rsid w:val="00F62FF6"/>
    <w:rsid w:val="00F630AA"/>
    <w:rsid w:val="00F63154"/>
    <w:rsid w:val="00F634F3"/>
    <w:rsid w:val="00F6367E"/>
    <w:rsid w:val="00F636DE"/>
    <w:rsid w:val="00F63A2B"/>
    <w:rsid w:val="00F63A51"/>
    <w:rsid w:val="00F63C10"/>
    <w:rsid w:val="00F63C73"/>
    <w:rsid w:val="00F63EF0"/>
    <w:rsid w:val="00F63F46"/>
    <w:rsid w:val="00F6411B"/>
    <w:rsid w:val="00F64305"/>
    <w:rsid w:val="00F6436F"/>
    <w:rsid w:val="00F64472"/>
    <w:rsid w:val="00F644F3"/>
    <w:rsid w:val="00F64506"/>
    <w:rsid w:val="00F64583"/>
    <w:rsid w:val="00F6467B"/>
    <w:rsid w:val="00F6472B"/>
    <w:rsid w:val="00F6474E"/>
    <w:rsid w:val="00F649AF"/>
    <w:rsid w:val="00F64A41"/>
    <w:rsid w:val="00F64AF5"/>
    <w:rsid w:val="00F64BAA"/>
    <w:rsid w:val="00F64D31"/>
    <w:rsid w:val="00F64E84"/>
    <w:rsid w:val="00F64EE0"/>
    <w:rsid w:val="00F64EF7"/>
    <w:rsid w:val="00F64EF9"/>
    <w:rsid w:val="00F6509C"/>
    <w:rsid w:val="00F65147"/>
    <w:rsid w:val="00F651A8"/>
    <w:rsid w:val="00F6524A"/>
    <w:rsid w:val="00F6546E"/>
    <w:rsid w:val="00F65743"/>
    <w:rsid w:val="00F658DB"/>
    <w:rsid w:val="00F659E7"/>
    <w:rsid w:val="00F65A1A"/>
    <w:rsid w:val="00F65C61"/>
    <w:rsid w:val="00F65DA2"/>
    <w:rsid w:val="00F65E11"/>
    <w:rsid w:val="00F65F3D"/>
    <w:rsid w:val="00F6609C"/>
    <w:rsid w:val="00F661BA"/>
    <w:rsid w:val="00F667D8"/>
    <w:rsid w:val="00F667FD"/>
    <w:rsid w:val="00F668D9"/>
    <w:rsid w:val="00F6698E"/>
    <w:rsid w:val="00F66A37"/>
    <w:rsid w:val="00F66AD4"/>
    <w:rsid w:val="00F66B6B"/>
    <w:rsid w:val="00F66BC4"/>
    <w:rsid w:val="00F66D2D"/>
    <w:rsid w:val="00F66DAF"/>
    <w:rsid w:val="00F66E57"/>
    <w:rsid w:val="00F66F8C"/>
    <w:rsid w:val="00F671B7"/>
    <w:rsid w:val="00F67282"/>
    <w:rsid w:val="00F674A1"/>
    <w:rsid w:val="00F67678"/>
    <w:rsid w:val="00F6769B"/>
    <w:rsid w:val="00F677FE"/>
    <w:rsid w:val="00F678F4"/>
    <w:rsid w:val="00F67961"/>
    <w:rsid w:val="00F67B64"/>
    <w:rsid w:val="00F67E19"/>
    <w:rsid w:val="00F67E4E"/>
    <w:rsid w:val="00F67ED6"/>
    <w:rsid w:val="00F67F19"/>
    <w:rsid w:val="00F67F80"/>
    <w:rsid w:val="00F7002D"/>
    <w:rsid w:val="00F7006D"/>
    <w:rsid w:val="00F703E2"/>
    <w:rsid w:val="00F70486"/>
    <w:rsid w:val="00F70763"/>
    <w:rsid w:val="00F707A6"/>
    <w:rsid w:val="00F70D65"/>
    <w:rsid w:val="00F70E01"/>
    <w:rsid w:val="00F70EC2"/>
    <w:rsid w:val="00F7106A"/>
    <w:rsid w:val="00F71093"/>
    <w:rsid w:val="00F71300"/>
    <w:rsid w:val="00F7146D"/>
    <w:rsid w:val="00F715CC"/>
    <w:rsid w:val="00F71641"/>
    <w:rsid w:val="00F71689"/>
    <w:rsid w:val="00F717D8"/>
    <w:rsid w:val="00F71A6B"/>
    <w:rsid w:val="00F71C37"/>
    <w:rsid w:val="00F71C9B"/>
    <w:rsid w:val="00F71DC4"/>
    <w:rsid w:val="00F71DEF"/>
    <w:rsid w:val="00F71E17"/>
    <w:rsid w:val="00F71E97"/>
    <w:rsid w:val="00F71EB0"/>
    <w:rsid w:val="00F72041"/>
    <w:rsid w:val="00F720A8"/>
    <w:rsid w:val="00F720B7"/>
    <w:rsid w:val="00F7218E"/>
    <w:rsid w:val="00F721AA"/>
    <w:rsid w:val="00F72405"/>
    <w:rsid w:val="00F72522"/>
    <w:rsid w:val="00F725DC"/>
    <w:rsid w:val="00F72607"/>
    <w:rsid w:val="00F72613"/>
    <w:rsid w:val="00F726A0"/>
    <w:rsid w:val="00F72743"/>
    <w:rsid w:val="00F72823"/>
    <w:rsid w:val="00F728C7"/>
    <w:rsid w:val="00F72993"/>
    <w:rsid w:val="00F72B65"/>
    <w:rsid w:val="00F72CD9"/>
    <w:rsid w:val="00F72D21"/>
    <w:rsid w:val="00F72D5B"/>
    <w:rsid w:val="00F72F17"/>
    <w:rsid w:val="00F72F2D"/>
    <w:rsid w:val="00F72F61"/>
    <w:rsid w:val="00F7356B"/>
    <w:rsid w:val="00F73728"/>
    <w:rsid w:val="00F7386A"/>
    <w:rsid w:val="00F73A06"/>
    <w:rsid w:val="00F73EC5"/>
    <w:rsid w:val="00F74049"/>
    <w:rsid w:val="00F74095"/>
    <w:rsid w:val="00F74128"/>
    <w:rsid w:val="00F74355"/>
    <w:rsid w:val="00F7453B"/>
    <w:rsid w:val="00F74646"/>
    <w:rsid w:val="00F7467A"/>
    <w:rsid w:val="00F7478D"/>
    <w:rsid w:val="00F748C7"/>
    <w:rsid w:val="00F74901"/>
    <w:rsid w:val="00F74994"/>
    <w:rsid w:val="00F749A5"/>
    <w:rsid w:val="00F74D53"/>
    <w:rsid w:val="00F74F5C"/>
    <w:rsid w:val="00F74FD2"/>
    <w:rsid w:val="00F75062"/>
    <w:rsid w:val="00F750C7"/>
    <w:rsid w:val="00F751EB"/>
    <w:rsid w:val="00F75288"/>
    <w:rsid w:val="00F752D8"/>
    <w:rsid w:val="00F7549C"/>
    <w:rsid w:val="00F755C4"/>
    <w:rsid w:val="00F75638"/>
    <w:rsid w:val="00F75719"/>
    <w:rsid w:val="00F75870"/>
    <w:rsid w:val="00F75941"/>
    <w:rsid w:val="00F75983"/>
    <w:rsid w:val="00F75A23"/>
    <w:rsid w:val="00F75A24"/>
    <w:rsid w:val="00F75B37"/>
    <w:rsid w:val="00F75B8B"/>
    <w:rsid w:val="00F75C53"/>
    <w:rsid w:val="00F75D91"/>
    <w:rsid w:val="00F75DEF"/>
    <w:rsid w:val="00F76154"/>
    <w:rsid w:val="00F76298"/>
    <w:rsid w:val="00F76405"/>
    <w:rsid w:val="00F76595"/>
    <w:rsid w:val="00F76733"/>
    <w:rsid w:val="00F767C2"/>
    <w:rsid w:val="00F76811"/>
    <w:rsid w:val="00F7681F"/>
    <w:rsid w:val="00F76A3B"/>
    <w:rsid w:val="00F76FA1"/>
    <w:rsid w:val="00F77163"/>
    <w:rsid w:val="00F771DC"/>
    <w:rsid w:val="00F7726A"/>
    <w:rsid w:val="00F7746F"/>
    <w:rsid w:val="00F77523"/>
    <w:rsid w:val="00F77540"/>
    <w:rsid w:val="00F7758E"/>
    <w:rsid w:val="00F7780D"/>
    <w:rsid w:val="00F77955"/>
    <w:rsid w:val="00F77C01"/>
    <w:rsid w:val="00F77D0E"/>
    <w:rsid w:val="00F77DB2"/>
    <w:rsid w:val="00F8044C"/>
    <w:rsid w:val="00F80615"/>
    <w:rsid w:val="00F808BA"/>
    <w:rsid w:val="00F80AD8"/>
    <w:rsid w:val="00F80C8C"/>
    <w:rsid w:val="00F80CE4"/>
    <w:rsid w:val="00F80D60"/>
    <w:rsid w:val="00F80DAA"/>
    <w:rsid w:val="00F80FC9"/>
    <w:rsid w:val="00F80FE5"/>
    <w:rsid w:val="00F81061"/>
    <w:rsid w:val="00F81438"/>
    <w:rsid w:val="00F8154D"/>
    <w:rsid w:val="00F816E7"/>
    <w:rsid w:val="00F81701"/>
    <w:rsid w:val="00F8170A"/>
    <w:rsid w:val="00F817F8"/>
    <w:rsid w:val="00F81A71"/>
    <w:rsid w:val="00F81A7C"/>
    <w:rsid w:val="00F81A9E"/>
    <w:rsid w:val="00F81ABC"/>
    <w:rsid w:val="00F81AE9"/>
    <w:rsid w:val="00F81B91"/>
    <w:rsid w:val="00F81B99"/>
    <w:rsid w:val="00F81C92"/>
    <w:rsid w:val="00F81DC1"/>
    <w:rsid w:val="00F81DD2"/>
    <w:rsid w:val="00F81F3B"/>
    <w:rsid w:val="00F8209B"/>
    <w:rsid w:val="00F82106"/>
    <w:rsid w:val="00F82123"/>
    <w:rsid w:val="00F8217A"/>
    <w:rsid w:val="00F822B0"/>
    <w:rsid w:val="00F822B7"/>
    <w:rsid w:val="00F82491"/>
    <w:rsid w:val="00F825CB"/>
    <w:rsid w:val="00F82638"/>
    <w:rsid w:val="00F8270D"/>
    <w:rsid w:val="00F827AE"/>
    <w:rsid w:val="00F827B7"/>
    <w:rsid w:val="00F82908"/>
    <w:rsid w:val="00F829EF"/>
    <w:rsid w:val="00F82A44"/>
    <w:rsid w:val="00F82AF0"/>
    <w:rsid w:val="00F82C14"/>
    <w:rsid w:val="00F82CC5"/>
    <w:rsid w:val="00F82DEB"/>
    <w:rsid w:val="00F82EE8"/>
    <w:rsid w:val="00F82FD2"/>
    <w:rsid w:val="00F831CB"/>
    <w:rsid w:val="00F832D1"/>
    <w:rsid w:val="00F8337A"/>
    <w:rsid w:val="00F83437"/>
    <w:rsid w:val="00F8358E"/>
    <w:rsid w:val="00F8365A"/>
    <w:rsid w:val="00F83729"/>
    <w:rsid w:val="00F8380E"/>
    <w:rsid w:val="00F83B22"/>
    <w:rsid w:val="00F83C16"/>
    <w:rsid w:val="00F83C5D"/>
    <w:rsid w:val="00F83D50"/>
    <w:rsid w:val="00F83DA7"/>
    <w:rsid w:val="00F83F40"/>
    <w:rsid w:val="00F8416D"/>
    <w:rsid w:val="00F841EA"/>
    <w:rsid w:val="00F8430A"/>
    <w:rsid w:val="00F84545"/>
    <w:rsid w:val="00F846BC"/>
    <w:rsid w:val="00F8472F"/>
    <w:rsid w:val="00F84778"/>
    <w:rsid w:val="00F84891"/>
    <w:rsid w:val="00F84941"/>
    <w:rsid w:val="00F84A25"/>
    <w:rsid w:val="00F84B8B"/>
    <w:rsid w:val="00F84BB8"/>
    <w:rsid w:val="00F84CFF"/>
    <w:rsid w:val="00F84D52"/>
    <w:rsid w:val="00F84F4B"/>
    <w:rsid w:val="00F850BA"/>
    <w:rsid w:val="00F851CB"/>
    <w:rsid w:val="00F851D5"/>
    <w:rsid w:val="00F852C3"/>
    <w:rsid w:val="00F855C7"/>
    <w:rsid w:val="00F85779"/>
    <w:rsid w:val="00F8597D"/>
    <w:rsid w:val="00F85A2E"/>
    <w:rsid w:val="00F85C36"/>
    <w:rsid w:val="00F85CBF"/>
    <w:rsid w:val="00F85D25"/>
    <w:rsid w:val="00F85E74"/>
    <w:rsid w:val="00F8604A"/>
    <w:rsid w:val="00F8614A"/>
    <w:rsid w:val="00F86272"/>
    <w:rsid w:val="00F862C9"/>
    <w:rsid w:val="00F8633A"/>
    <w:rsid w:val="00F863CA"/>
    <w:rsid w:val="00F86578"/>
    <w:rsid w:val="00F86741"/>
    <w:rsid w:val="00F8679C"/>
    <w:rsid w:val="00F8681D"/>
    <w:rsid w:val="00F868CB"/>
    <w:rsid w:val="00F869AB"/>
    <w:rsid w:val="00F86ADC"/>
    <w:rsid w:val="00F86C45"/>
    <w:rsid w:val="00F86DF0"/>
    <w:rsid w:val="00F870EA"/>
    <w:rsid w:val="00F87392"/>
    <w:rsid w:val="00F873DE"/>
    <w:rsid w:val="00F8744A"/>
    <w:rsid w:val="00F8744F"/>
    <w:rsid w:val="00F874B4"/>
    <w:rsid w:val="00F87643"/>
    <w:rsid w:val="00F8775A"/>
    <w:rsid w:val="00F87A9B"/>
    <w:rsid w:val="00F87AC3"/>
    <w:rsid w:val="00F87C29"/>
    <w:rsid w:val="00F87DA5"/>
    <w:rsid w:val="00F87DFE"/>
    <w:rsid w:val="00F87E29"/>
    <w:rsid w:val="00F87F4F"/>
    <w:rsid w:val="00F87F81"/>
    <w:rsid w:val="00F87F93"/>
    <w:rsid w:val="00F9006C"/>
    <w:rsid w:val="00F900E3"/>
    <w:rsid w:val="00F90275"/>
    <w:rsid w:val="00F90432"/>
    <w:rsid w:val="00F90507"/>
    <w:rsid w:val="00F90632"/>
    <w:rsid w:val="00F9067E"/>
    <w:rsid w:val="00F907B3"/>
    <w:rsid w:val="00F908B1"/>
    <w:rsid w:val="00F90952"/>
    <w:rsid w:val="00F90A47"/>
    <w:rsid w:val="00F90AB0"/>
    <w:rsid w:val="00F90BD4"/>
    <w:rsid w:val="00F9115A"/>
    <w:rsid w:val="00F913EA"/>
    <w:rsid w:val="00F913F8"/>
    <w:rsid w:val="00F9143D"/>
    <w:rsid w:val="00F916E8"/>
    <w:rsid w:val="00F9173D"/>
    <w:rsid w:val="00F917A5"/>
    <w:rsid w:val="00F917B0"/>
    <w:rsid w:val="00F918B3"/>
    <w:rsid w:val="00F91991"/>
    <w:rsid w:val="00F91BB5"/>
    <w:rsid w:val="00F91C02"/>
    <w:rsid w:val="00F91D67"/>
    <w:rsid w:val="00F92002"/>
    <w:rsid w:val="00F92113"/>
    <w:rsid w:val="00F921B4"/>
    <w:rsid w:val="00F922A7"/>
    <w:rsid w:val="00F922CD"/>
    <w:rsid w:val="00F9235F"/>
    <w:rsid w:val="00F92485"/>
    <w:rsid w:val="00F92518"/>
    <w:rsid w:val="00F92777"/>
    <w:rsid w:val="00F9280D"/>
    <w:rsid w:val="00F92A46"/>
    <w:rsid w:val="00F92BB2"/>
    <w:rsid w:val="00F92C26"/>
    <w:rsid w:val="00F92C4D"/>
    <w:rsid w:val="00F92F17"/>
    <w:rsid w:val="00F93001"/>
    <w:rsid w:val="00F93641"/>
    <w:rsid w:val="00F93678"/>
    <w:rsid w:val="00F936CB"/>
    <w:rsid w:val="00F938C7"/>
    <w:rsid w:val="00F938CD"/>
    <w:rsid w:val="00F939EE"/>
    <w:rsid w:val="00F93A19"/>
    <w:rsid w:val="00F93A28"/>
    <w:rsid w:val="00F93B5F"/>
    <w:rsid w:val="00F93CA6"/>
    <w:rsid w:val="00F93EF2"/>
    <w:rsid w:val="00F93F34"/>
    <w:rsid w:val="00F9413E"/>
    <w:rsid w:val="00F94142"/>
    <w:rsid w:val="00F942A0"/>
    <w:rsid w:val="00F9440E"/>
    <w:rsid w:val="00F94516"/>
    <w:rsid w:val="00F945E2"/>
    <w:rsid w:val="00F94629"/>
    <w:rsid w:val="00F94686"/>
    <w:rsid w:val="00F946A4"/>
    <w:rsid w:val="00F94759"/>
    <w:rsid w:val="00F94A83"/>
    <w:rsid w:val="00F94C98"/>
    <w:rsid w:val="00F94D3B"/>
    <w:rsid w:val="00F94D6D"/>
    <w:rsid w:val="00F94F15"/>
    <w:rsid w:val="00F95152"/>
    <w:rsid w:val="00F953FE"/>
    <w:rsid w:val="00F95422"/>
    <w:rsid w:val="00F9549D"/>
    <w:rsid w:val="00F95670"/>
    <w:rsid w:val="00F95740"/>
    <w:rsid w:val="00F95A4B"/>
    <w:rsid w:val="00F95AAC"/>
    <w:rsid w:val="00F95C0F"/>
    <w:rsid w:val="00F95C23"/>
    <w:rsid w:val="00F95C34"/>
    <w:rsid w:val="00F95D83"/>
    <w:rsid w:val="00F95ED4"/>
    <w:rsid w:val="00F95FD7"/>
    <w:rsid w:val="00F95FDE"/>
    <w:rsid w:val="00F9601D"/>
    <w:rsid w:val="00F962B3"/>
    <w:rsid w:val="00F96589"/>
    <w:rsid w:val="00F9658C"/>
    <w:rsid w:val="00F96656"/>
    <w:rsid w:val="00F96695"/>
    <w:rsid w:val="00F9678F"/>
    <w:rsid w:val="00F96873"/>
    <w:rsid w:val="00F968B5"/>
    <w:rsid w:val="00F96984"/>
    <w:rsid w:val="00F96D1A"/>
    <w:rsid w:val="00F96DFA"/>
    <w:rsid w:val="00F96FAD"/>
    <w:rsid w:val="00F970FE"/>
    <w:rsid w:val="00F971AE"/>
    <w:rsid w:val="00F971C2"/>
    <w:rsid w:val="00F971D3"/>
    <w:rsid w:val="00F9731B"/>
    <w:rsid w:val="00F973DE"/>
    <w:rsid w:val="00F97511"/>
    <w:rsid w:val="00F9761E"/>
    <w:rsid w:val="00F97681"/>
    <w:rsid w:val="00F9777C"/>
    <w:rsid w:val="00F978C3"/>
    <w:rsid w:val="00F97B2C"/>
    <w:rsid w:val="00F97CE3"/>
    <w:rsid w:val="00F97E7E"/>
    <w:rsid w:val="00FA016E"/>
    <w:rsid w:val="00FA0217"/>
    <w:rsid w:val="00FA02D1"/>
    <w:rsid w:val="00FA0498"/>
    <w:rsid w:val="00FA04C6"/>
    <w:rsid w:val="00FA04D0"/>
    <w:rsid w:val="00FA05A6"/>
    <w:rsid w:val="00FA068E"/>
    <w:rsid w:val="00FA0819"/>
    <w:rsid w:val="00FA09ED"/>
    <w:rsid w:val="00FA0C54"/>
    <w:rsid w:val="00FA0C96"/>
    <w:rsid w:val="00FA0E43"/>
    <w:rsid w:val="00FA0E58"/>
    <w:rsid w:val="00FA0E74"/>
    <w:rsid w:val="00FA0FC0"/>
    <w:rsid w:val="00FA0FC5"/>
    <w:rsid w:val="00FA1016"/>
    <w:rsid w:val="00FA1068"/>
    <w:rsid w:val="00FA106C"/>
    <w:rsid w:val="00FA10CE"/>
    <w:rsid w:val="00FA10FD"/>
    <w:rsid w:val="00FA12CB"/>
    <w:rsid w:val="00FA12E4"/>
    <w:rsid w:val="00FA1303"/>
    <w:rsid w:val="00FA15C8"/>
    <w:rsid w:val="00FA160B"/>
    <w:rsid w:val="00FA1670"/>
    <w:rsid w:val="00FA17F6"/>
    <w:rsid w:val="00FA1858"/>
    <w:rsid w:val="00FA19CA"/>
    <w:rsid w:val="00FA1A0A"/>
    <w:rsid w:val="00FA1B5D"/>
    <w:rsid w:val="00FA1B64"/>
    <w:rsid w:val="00FA1C48"/>
    <w:rsid w:val="00FA1C59"/>
    <w:rsid w:val="00FA1DE7"/>
    <w:rsid w:val="00FA1E1D"/>
    <w:rsid w:val="00FA1E20"/>
    <w:rsid w:val="00FA1FFC"/>
    <w:rsid w:val="00FA204F"/>
    <w:rsid w:val="00FA236D"/>
    <w:rsid w:val="00FA2590"/>
    <w:rsid w:val="00FA26FE"/>
    <w:rsid w:val="00FA2768"/>
    <w:rsid w:val="00FA27A6"/>
    <w:rsid w:val="00FA2872"/>
    <w:rsid w:val="00FA28B3"/>
    <w:rsid w:val="00FA2A2B"/>
    <w:rsid w:val="00FA2BAB"/>
    <w:rsid w:val="00FA2CB6"/>
    <w:rsid w:val="00FA2EDC"/>
    <w:rsid w:val="00FA2F66"/>
    <w:rsid w:val="00FA2F9A"/>
    <w:rsid w:val="00FA2FAD"/>
    <w:rsid w:val="00FA32F6"/>
    <w:rsid w:val="00FA35CF"/>
    <w:rsid w:val="00FA3604"/>
    <w:rsid w:val="00FA3756"/>
    <w:rsid w:val="00FA39C3"/>
    <w:rsid w:val="00FA3A37"/>
    <w:rsid w:val="00FA3AEA"/>
    <w:rsid w:val="00FA3B3A"/>
    <w:rsid w:val="00FA3B49"/>
    <w:rsid w:val="00FA3D49"/>
    <w:rsid w:val="00FA3DED"/>
    <w:rsid w:val="00FA3E1C"/>
    <w:rsid w:val="00FA3F94"/>
    <w:rsid w:val="00FA3FA2"/>
    <w:rsid w:val="00FA3FCB"/>
    <w:rsid w:val="00FA3FD4"/>
    <w:rsid w:val="00FA401C"/>
    <w:rsid w:val="00FA4173"/>
    <w:rsid w:val="00FA4223"/>
    <w:rsid w:val="00FA42A7"/>
    <w:rsid w:val="00FA4327"/>
    <w:rsid w:val="00FA4430"/>
    <w:rsid w:val="00FA466D"/>
    <w:rsid w:val="00FA477B"/>
    <w:rsid w:val="00FA4869"/>
    <w:rsid w:val="00FA4A4A"/>
    <w:rsid w:val="00FA4BB2"/>
    <w:rsid w:val="00FA4C87"/>
    <w:rsid w:val="00FA4E15"/>
    <w:rsid w:val="00FA5254"/>
    <w:rsid w:val="00FA5527"/>
    <w:rsid w:val="00FA5ADB"/>
    <w:rsid w:val="00FA5C04"/>
    <w:rsid w:val="00FA5E2F"/>
    <w:rsid w:val="00FA5E39"/>
    <w:rsid w:val="00FA602B"/>
    <w:rsid w:val="00FA6053"/>
    <w:rsid w:val="00FA61C1"/>
    <w:rsid w:val="00FA62D2"/>
    <w:rsid w:val="00FA6374"/>
    <w:rsid w:val="00FA64D7"/>
    <w:rsid w:val="00FA664C"/>
    <w:rsid w:val="00FA66FD"/>
    <w:rsid w:val="00FA676A"/>
    <w:rsid w:val="00FA68B5"/>
    <w:rsid w:val="00FA6B1B"/>
    <w:rsid w:val="00FA6BDA"/>
    <w:rsid w:val="00FA6C83"/>
    <w:rsid w:val="00FA6CDA"/>
    <w:rsid w:val="00FA6D20"/>
    <w:rsid w:val="00FA6E50"/>
    <w:rsid w:val="00FA708B"/>
    <w:rsid w:val="00FA71E6"/>
    <w:rsid w:val="00FA7641"/>
    <w:rsid w:val="00FA78CC"/>
    <w:rsid w:val="00FA7A59"/>
    <w:rsid w:val="00FA7A8F"/>
    <w:rsid w:val="00FA7B63"/>
    <w:rsid w:val="00FA7C8A"/>
    <w:rsid w:val="00FA7F90"/>
    <w:rsid w:val="00FA7FA2"/>
    <w:rsid w:val="00FB0115"/>
    <w:rsid w:val="00FB02AE"/>
    <w:rsid w:val="00FB0364"/>
    <w:rsid w:val="00FB0429"/>
    <w:rsid w:val="00FB04C8"/>
    <w:rsid w:val="00FB04FD"/>
    <w:rsid w:val="00FB05B5"/>
    <w:rsid w:val="00FB0729"/>
    <w:rsid w:val="00FB07ED"/>
    <w:rsid w:val="00FB0AE6"/>
    <w:rsid w:val="00FB0E01"/>
    <w:rsid w:val="00FB0FEE"/>
    <w:rsid w:val="00FB102F"/>
    <w:rsid w:val="00FB10E5"/>
    <w:rsid w:val="00FB1138"/>
    <w:rsid w:val="00FB118F"/>
    <w:rsid w:val="00FB12E6"/>
    <w:rsid w:val="00FB140A"/>
    <w:rsid w:val="00FB141F"/>
    <w:rsid w:val="00FB1524"/>
    <w:rsid w:val="00FB1529"/>
    <w:rsid w:val="00FB167E"/>
    <w:rsid w:val="00FB16C2"/>
    <w:rsid w:val="00FB1790"/>
    <w:rsid w:val="00FB1CB2"/>
    <w:rsid w:val="00FB205A"/>
    <w:rsid w:val="00FB2074"/>
    <w:rsid w:val="00FB2100"/>
    <w:rsid w:val="00FB21FB"/>
    <w:rsid w:val="00FB22EE"/>
    <w:rsid w:val="00FB2517"/>
    <w:rsid w:val="00FB259D"/>
    <w:rsid w:val="00FB25CE"/>
    <w:rsid w:val="00FB26EC"/>
    <w:rsid w:val="00FB275F"/>
    <w:rsid w:val="00FB27FA"/>
    <w:rsid w:val="00FB2932"/>
    <w:rsid w:val="00FB2977"/>
    <w:rsid w:val="00FB2B82"/>
    <w:rsid w:val="00FB2DDD"/>
    <w:rsid w:val="00FB31DB"/>
    <w:rsid w:val="00FB322E"/>
    <w:rsid w:val="00FB33F8"/>
    <w:rsid w:val="00FB34C0"/>
    <w:rsid w:val="00FB380F"/>
    <w:rsid w:val="00FB3822"/>
    <w:rsid w:val="00FB393B"/>
    <w:rsid w:val="00FB3B58"/>
    <w:rsid w:val="00FB3B80"/>
    <w:rsid w:val="00FB3C82"/>
    <w:rsid w:val="00FB3FDC"/>
    <w:rsid w:val="00FB418D"/>
    <w:rsid w:val="00FB44F9"/>
    <w:rsid w:val="00FB4560"/>
    <w:rsid w:val="00FB45E7"/>
    <w:rsid w:val="00FB46C2"/>
    <w:rsid w:val="00FB4821"/>
    <w:rsid w:val="00FB49E0"/>
    <w:rsid w:val="00FB4A21"/>
    <w:rsid w:val="00FB4A67"/>
    <w:rsid w:val="00FB4AD0"/>
    <w:rsid w:val="00FB4CF9"/>
    <w:rsid w:val="00FB4E2F"/>
    <w:rsid w:val="00FB4F2B"/>
    <w:rsid w:val="00FB535B"/>
    <w:rsid w:val="00FB53AC"/>
    <w:rsid w:val="00FB5432"/>
    <w:rsid w:val="00FB5487"/>
    <w:rsid w:val="00FB573D"/>
    <w:rsid w:val="00FB5A27"/>
    <w:rsid w:val="00FB5B3E"/>
    <w:rsid w:val="00FB5BCE"/>
    <w:rsid w:val="00FB5D6D"/>
    <w:rsid w:val="00FB5DF7"/>
    <w:rsid w:val="00FB6209"/>
    <w:rsid w:val="00FB6255"/>
    <w:rsid w:val="00FB63DE"/>
    <w:rsid w:val="00FB649D"/>
    <w:rsid w:val="00FB6669"/>
    <w:rsid w:val="00FB678B"/>
    <w:rsid w:val="00FB67DA"/>
    <w:rsid w:val="00FB69DB"/>
    <w:rsid w:val="00FB6BC0"/>
    <w:rsid w:val="00FB6C48"/>
    <w:rsid w:val="00FB6CA1"/>
    <w:rsid w:val="00FB6F01"/>
    <w:rsid w:val="00FB6F09"/>
    <w:rsid w:val="00FB70A3"/>
    <w:rsid w:val="00FB71AE"/>
    <w:rsid w:val="00FB727E"/>
    <w:rsid w:val="00FB73D7"/>
    <w:rsid w:val="00FB7400"/>
    <w:rsid w:val="00FB7499"/>
    <w:rsid w:val="00FB78A3"/>
    <w:rsid w:val="00FB79FA"/>
    <w:rsid w:val="00FB7C34"/>
    <w:rsid w:val="00FB7C41"/>
    <w:rsid w:val="00FC0160"/>
    <w:rsid w:val="00FC0592"/>
    <w:rsid w:val="00FC0651"/>
    <w:rsid w:val="00FC0898"/>
    <w:rsid w:val="00FC0A44"/>
    <w:rsid w:val="00FC0B4E"/>
    <w:rsid w:val="00FC0B6F"/>
    <w:rsid w:val="00FC0BFE"/>
    <w:rsid w:val="00FC0DA6"/>
    <w:rsid w:val="00FC0DF1"/>
    <w:rsid w:val="00FC0E29"/>
    <w:rsid w:val="00FC0EE2"/>
    <w:rsid w:val="00FC0FB3"/>
    <w:rsid w:val="00FC1017"/>
    <w:rsid w:val="00FC11FD"/>
    <w:rsid w:val="00FC128A"/>
    <w:rsid w:val="00FC137B"/>
    <w:rsid w:val="00FC15E6"/>
    <w:rsid w:val="00FC171C"/>
    <w:rsid w:val="00FC1770"/>
    <w:rsid w:val="00FC17BC"/>
    <w:rsid w:val="00FC17EF"/>
    <w:rsid w:val="00FC1974"/>
    <w:rsid w:val="00FC1CF6"/>
    <w:rsid w:val="00FC1D5C"/>
    <w:rsid w:val="00FC1E39"/>
    <w:rsid w:val="00FC1EF8"/>
    <w:rsid w:val="00FC2026"/>
    <w:rsid w:val="00FC20E1"/>
    <w:rsid w:val="00FC20F8"/>
    <w:rsid w:val="00FC2334"/>
    <w:rsid w:val="00FC235E"/>
    <w:rsid w:val="00FC2576"/>
    <w:rsid w:val="00FC2911"/>
    <w:rsid w:val="00FC2924"/>
    <w:rsid w:val="00FC2977"/>
    <w:rsid w:val="00FC2999"/>
    <w:rsid w:val="00FC29B3"/>
    <w:rsid w:val="00FC2A70"/>
    <w:rsid w:val="00FC2A86"/>
    <w:rsid w:val="00FC2ABA"/>
    <w:rsid w:val="00FC2AEB"/>
    <w:rsid w:val="00FC2D2E"/>
    <w:rsid w:val="00FC300A"/>
    <w:rsid w:val="00FC3165"/>
    <w:rsid w:val="00FC3184"/>
    <w:rsid w:val="00FC3313"/>
    <w:rsid w:val="00FC344B"/>
    <w:rsid w:val="00FC3454"/>
    <w:rsid w:val="00FC34A8"/>
    <w:rsid w:val="00FC379D"/>
    <w:rsid w:val="00FC37C2"/>
    <w:rsid w:val="00FC38BD"/>
    <w:rsid w:val="00FC38EC"/>
    <w:rsid w:val="00FC394B"/>
    <w:rsid w:val="00FC3B82"/>
    <w:rsid w:val="00FC3C06"/>
    <w:rsid w:val="00FC3DF3"/>
    <w:rsid w:val="00FC3F67"/>
    <w:rsid w:val="00FC401B"/>
    <w:rsid w:val="00FC40DB"/>
    <w:rsid w:val="00FC412C"/>
    <w:rsid w:val="00FC4436"/>
    <w:rsid w:val="00FC44BA"/>
    <w:rsid w:val="00FC4514"/>
    <w:rsid w:val="00FC45D1"/>
    <w:rsid w:val="00FC46CA"/>
    <w:rsid w:val="00FC4876"/>
    <w:rsid w:val="00FC48D0"/>
    <w:rsid w:val="00FC49FC"/>
    <w:rsid w:val="00FC4A9F"/>
    <w:rsid w:val="00FC4B46"/>
    <w:rsid w:val="00FC4FB1"/>
    <w:rsid w:val="00FC4FFF"/>
    <w:rsid w:val="00FC5154"/>
    <w:rsid w:val="00FC5317"/>
    <w:rsid w:val="00FC546C"/>
    <w:rsid w:val="00FC5930"/>
    <w:rsid w:val="00FC5ADD"/>
    <w:rsid w:val="00FC5BEB"/>
    <w:rsid w:val="00FC5E2D"/>
    <w:rsid w:val="00FC61EE"/>
    <w:rsid w:val="00FC629A"/>
    <w:rsid w:val="00FC63E6"/>
    <w:rsid w:val="00FC645B"/>
    <w:rsid w:val="00FC6651"/>
    <w:rsid w:val="00FC66C4"/>
    <w:rsid w:val="00FC690D"/>
    <w:rsid w:val="00FC6A20"/>
    <w:rsid w:val="00FC6C43"/>
    <w:rsid w:val="00FC6DCE"/>
    <w:rsid w:val="00FC6F0F"/>
    <w:rsid w:val="00FC6F44"/>
    <w:rsid w:val="00FC6F56"/>
    <w:rsid w:val="00FC70C7"/>
    <w:rsid w:val="00FC72C6"/>
    <w:rsid w:val="00FC7314"/>
    <w:rsid w:val="00FC741D"/>
    <w:rsid w:val="00FC772E"/>
    <w:rsid w:val="00FC7984"/>
    <w:rsid w:val="00FC7A03"/>
    <w:rsid w:val="00FC7AD2"/>
    <w:rsid w:val="00FC7AFE"/>
    <w:rsid w:val="00FC7BC0"/>
    <w:rsid w:val="00FC7C17"/>
    <w:rsid w:val="00FC7EE0"/>
    <w:rsid w:val="00FC7F4F"/>
    <w:rsid w:val="00FD006F"/>
    <w:rsid w:val="00FD01E1"/>
    <w:rsid w:val="00FD0208"/>
    <w:rsid w:val="00FD025B"/>
    <w:rsid w:val="00FD02D4"/>
    <w:rsid w:val="00FD02F7"/>
    <w:rsid w:val="00FD0345"/>
    <w:rsid w:val="00FD0638"/>
    <w:rsid w:val="00FD06E5"/>
    <w:rsid w:val="00FD0705"/>
    <w:rsid w:val="00FD0919"/>
    <w:rsid w:val="00FD09A1"/>
    <w:rsid w:val="00FD0B07"/>
    <w:rsid w:val="00FD0B21"/>
    <w:rsid w:val="00FD0CC9"/>
    <w:rsid w:val="00FD0CF9"/>
    <w:rsid w:val="00FD0DF5"/>
    <w:rsid w:val="00FD0E2B"/>
    <w:rsid w:val="00FD0E4F"/>
    <w:rsid w:val="00FD0E87"/>
    <w:rsid w:val="00FD0E95"/>
    <w:rsid w:val="00FD1000"/>
    <w:rsid w:val="00FD1032"/>
    <w:rsid w:val="00FD106B"/>
    <w:rsid w:val="00FD107B"/>
    <w:rsid w:val="00FD10F1"/>
    <w:rsid w:val="00FD127F"/>
    <w:rsid w:val="00FD1341"/>
    <w:rsid w:val="00FD137F"/>
    <w:rsid w:val="00FD1478"/>
    <w:rsid w:val="00FD15B0"/>
    <w:rsid w:val="00FD1660"/>
    <w:rsid w:val="00FD1937"/>
    <w:rsid w:val="00FD1A0C"/>
    <w:rsid w:val="00FD1A2A"/>
    <w:rsid w:val="00FD1B10"/>
    <w:rsid w:val="00FD1B7C"/>
    <w:rsid w:val="00FD1CEF"/>
    <w:rsid w:val="00FD1DF9"/>
    <w:rsid w:val="00FD1ECB"/>
    <w:rsid w:val="00FD204F"/>
    <w:rsid w:val="00FD2198"/>
    <w:rsid w:val="00FD24C0"/>
    <w:rsid w:val="00FD2514"/>
    <w:rsid w:val="00FD2543"/>
    <w:rsid w:val="00FD255B"/>
    <w:rsid w:val="00FD25D7"/>
    <w:rsid w:val="00FD299B"/>
    <w:rsid w:val="00FD29A0"/>
    <w:rsid w:val="00FD29EE"/>
    <w:rsid w:val="00FD2B28"/>
    <w:rsid w:val="00FD2B83"/>
    <w:rsid w:val="00FD2C81"/>
    <w:rsid w:val="00FD2CDA"/>
    <w:rsid w:val="00FD2DD1"/>
    <w:rsid w:val="00FD2F9C"/>
    <w:rsid w:val="00FD3006"/>
    <w:rsid w:val="00FD30FC"/>
    <w:rsid w:val="00FD3312"/>
    <w:rsid w:val="00FD3324"/>
    <w:rsid w:val="00FD336F"/>
    <w:rsid w:val="00FD3449"/>
    <w:rsid w:val="00FD3456"/>
    <w:rsid w:val="00FD34DC"/>
    <w:rsid w:val="00FD3750"/>
    <w:rsid w:val="00FD3C15"/>
    <w:rsid w:val="00FD3C53"/>
    <w:rsid w:val="00FD3CE4"/>
    <w:rsid w:val="00FD3E1F"/>
    <w:rsid w:val="00FD3F19"/>
    <w:rsid w:val="00FD4018"/>
    <w:rsid w:val="00FD40B7"/>
    <w:rsid w:val="00FD41B8"/>
    <w:rsid w:val="00FD43C9"/>
    <w:rsid w:val="00FD4476"/>
    <w:rsid w:val="00FD44A6"/>
    <w:rsid w:val="00FD44B7"/>
    <w:rsid w:val="00FD481A"/>
    <w:rsid w:val="00FD48AF"/>
    <w:rsid w:val="00FD4A47"/>
    <w:rsid w:val="00FD4DAC"/>
    <w:rsid w:val="00FD4E3F"/>
    <w:rsid w:val="00FD4FEF"/>
    <w:rsid w:val="00FD500F"/>
    <w:rsid w:val="00FD5058"/>
    <w:rsid w:val="00FD513F"/>
    <w:rsid w:val="00FD51CA"/>
    <w:rsid w:val="00FD52B1"/>
    <w:rsid w:val="00FD5480"/>
    <w:rsid w:val="00FD5519"/>
    <w:rsid w:val="00FD5555"/>
    <w:rsid w:val="00FD564B"/>
    <w:rsid w:val="00FD575B"/>
    <w:rsid w:val="00FD57C6"/>
    <w:rsid w:val="00FD5AD9"/>
    <w:rsid w:val="00FD5B97"/>
    <w:rsid w:val="00FD5BE0"/>
    <w:rsid w:val="00FD5D4B"/>
    <w:rsid w:val="00FD5DE2"/>
    <w:rsid w:val="00FD61DC"/>
    <w:rsid w:val="00FD6454"/>
    <w:rsid w:val="00FD6573"/>
    <w:rsid w:val="00FD6639"/>
    <w:rsid w:val="00FD6AD6"/>
    <w:rsid w:val="00FD6B19"/>
    <w:rsid w:val="00FD6B6D"/>
    <w:rsid w:val="00FD6B85"/>
    <w:rsid w:val="00FD6CC0"/>
    <w:rsid w:val="00FD6D84"/>
    <w:rsid w:val="00FD6E12"/>
    <w:rsid w:val="00FD6E70"/>
    <w:rsid w:val="00FD6EC9"/>
    <w:rsid w:val="00FD6EF6"/>
    <w:rsid w:val="00FD6F5B"/>
    <w:rsid w:val="00FD706E"/>
    <w:rsid w:val="00FD70F6"/>
    <w:rsid w:val="00FD72AA"/>
    <w:rsid w:val="00FD7410"/>
    <w:rsid w:val="00FD742E"/>
    <w:rsid w:val="00FD76AE"/>
    <w:rsid w:val="00FD7731"/>
    <w:rsid w:val="00FD78F5"/>
    <w:rsid w:val="00FD79E5"/>
    <w:rsid w:val="00FD7E7F"/>
    <w:rsid w:val="00FD7EA9"/>
    <w:rsid w:val="00FD7FD2"/>
    <w:rsid w:val="00FE00A7"/>
    <w:rsid w:val="00FE0132"/>
    <w:rsid w:val="00FE02AC"/>
    <w:rsid w:val="00FE0334"/>
    <w:rsid w:val="00FE06B8"/>
    <w:rsid w:val="00FE07BB"/>
    <w:rsid w:val="00FE0C15"/>
    <w:rsid w:val="00FE0D5E"/>
    <w:rsid w:val="00FE0F0B"/>
    <w:rsid w:val="00FE1006"/>
    <w:rsid w:val="00FE1092"/>
    <w:rsid w:val="00FE11F5"/>
    <w:rsid w:val="00FE1386"/>
    <w:rsid w:val="00FE13F2"/>
    <w:rsid w:val="00FE1761"/>
    <w:rsid w:val="00FE1782"/>
    <w:rsid w:val="00FE17AD"/>
    <w:rsid w:val="00FE1944"/>
    <w:rsid w:val="00FE1A49"/>
    <w:rsid w:val="00FE1CA2"/>
    <w:rsid w:val="00FE1E9B"/>
    <w:rsid w:val="00FE20CA"/>
    <w:rsid w:val="00FE20EE"/>
    <w:rsid w:val="00FE2165"/>
    <w:rsid w:val="00FE239A"/>
    <w:rsid w:val="00FE23E4"/>
    <w:rsid w:val="00FE276E"/>
    <w:rsid w:val="00FE2886"/>
    <w:rsid w:val="00FE29CF"/>
    <w:rsid w:val="00FE2A27"/>
    <w:rsid w:val="00FE2BBE"/>
    <w:rsid w:val="00FE2C28"/>
    <w:rsid w:val="00FE2CD9"/>
    <w:rsid w:val="00FE2DC8"/>
    <w:rsid w:val="00FE2E16"/>
    <w:rsid w:val="00FE2E56"/>
    <w:rsid w:val="00FE2EAB"/>
    <w:rsid w:val="00FE2F3E"/>
    <w:rsid w:val="00FE2FE7"/>
    <w:rsid w:val="00FE3046"/>
    <w:rsid w:val="00FE3634"/>
    <w:rsid w:val="00FE368B"/>
    <w:rsid w:val="00FE37CF"/>
    <w:rsid w:val="00FE381F"/>
    <w:rsid w:val="00FE382E"/>
    <w:rsid w:val="00FE3830"/>
    <w:rsid w:val="00FE3A2F"/>
    <w:rsid w:val="00FE3ADA"/>
    <w:rsid w:val="00FE3B31"/>
    <w:rsid w:val="00FE3DCD"/>
    <w:rsid w:val="00FE3E4D"/>
    <w:rsid w:val="00FE3E72"/>
    <w:rsid w:val="00FE3FAD"/>
    <w:rsid w:val="00FE4273"/>
    <w:rsid w:val="00FE450F"/>
    <w:rsid w:val="00FE4590"/>
    <w:rsid w:val="00FE47FF"/>
    <w:rsid w:val="00FE49F0"/>
    <w:rsid w:val="00FE4B03"/>
    <w:rsid w:val="00FE4B5E"/>
    <w:rsid w:val="00FE4BC5"/>
    <w:rsid w:val="00FE4D9E"/>
    <w:rsid w:val="00FE4E3F"/>
    <w:rsid w:val="00FE4ECA"/>
    <w:rsid w:val="00FE5172"/>
    <w:rsid w:val="00FE519E"/>
    <w:rsid w:val="00FE524F"/>
    <w:rsid w:val="00FE52CC"/>
    <w:rsid w:val="00FE5513"/>
    <w:rsid w:val="00FE5591"/>
    <w:rsid w:val="00FE5693"/>
    <w:rsid w:val="00FE56C3"/>
    <w:rsid w:val="00FE5832"/>
    <w:rsid w:val="00FE5986"/>
    <w:rsid w:val="00FE59B6"/>
    <w:rsid w:val="00FE5AA6"/>
    <w:rsid w:val="00FE5BE7"/>
    <w:rsid w:val="00FE5D4A"/>
    <w:rsid w:val="00FE5E35"/>
    <w:rsid w:val="00FE5FDB"/>
    <w:rsid w:val="00FE6015"/>
    <w:rsid w:val="00FE615A"/>
    <w:rsid w:val="00FE63C3"/>
    <w:rsid w:val="00FE6482"/>
    <w:rsid w:val="00FE65D6"/>
    <w:rsid w:val="00FE65E9"/>
    <w:rsid w:val="00FE669F"/>
    <w:rsid w:val="00FE67FC"/>
    <w:rsid w:val="00FE68F6"/>
    <w:rsid w:val="00FE69E9"/>
    <w:rsid w:val="00FE6A80"/>
    <w:rsid w:val="00FE6C91"/>
    <w:rsid w:val="00FE7001"/>
    <w:rsid w:val="00FE723F"/>
    <w:rsid w:val="00FE72E1"/>
    <w:rsid w:val="00FE732A"/>
    <w:rsid w:val="00FE7393"/>
    <w:rsid w:val="00FE7485"/>
    <w:rsid w:val="00FE755E"/>
    <w:rsid w:val="00FE75E5"/>
    <w:rsid w:val="00FE7625"/>
    <w:rsid w:val="00FE7663"/>
    <w:rsid w:val="00FE797D"/>
    <w:rsid w:val="00FE7AE6"/>
    <w:rsid w:val="00FE7B2E"/>
    <w:rsid w:val="00FE7BCB"/>
    <w:rsid w:val="00FE7C15"/>
    <w:rsid w:val="00FF0122"/>
    <w:rsid w:val="00FF0135"/>
    <w:rsid w:val="00FF0175"/>
    <w:rsid w:val="00FF0261"/>
    <w:rsid w:val="00FF03A5"/>
    <w:rsid w:val="00FF04E8"/>
    <w:rsid w:val="00FF0557"/>
    <w:rsid w:val="00FF0767"/>
    <w:rsid w:val="00FF081D"/>
    <w:rsid w:val="00FF086B"/>
    <w:rsid w:val="00FF08BA"/>
    <w:rsid w:val="00FF098E"/>
    <w:rsid w:val="00FF09B6"/>
    <w:rsid w:val="00FF0AE1"/>
    <w:rsid w:val="00FF0B04"/>
    <w:rsid w:val="00FF0C0E"/>
    <w:rsid w:val="00FF0DCA"/>
    <w:rsid w:val="00FF0DD1"/>
    <w:rsid w:val="00FF0E32"/>
    <w:rsid w:val="00FF0F10"/>
    <w:rsid w:val="00FF0F48"/>
    <w:rsid w:val="00FF11BD"/>
    <w:rsid w:val="00FF135E"/>
    <w:rsid w:val="00FF1526"/>
    <w:rsid w:val="00FF153A"/>
    <w:rsid w:val="00FF16B6"/>
    <w:rsid w:val="00FF1736"/>
    <w:rsid w:val="00FF178D"/>
    <w:rsid w:val="00FF17DC"/>
    <w:rsid w:val="00FF1802"/>
    <w:rsid w:val="00FF198F"/>
    <w:rsid w:val="00FF19CC"/>
    <w:rsid w:val="00FF1BE9"/>
    <w:rsid w:val="00FF1DF2"/>
    <w:rsid w:val="00FF1DFE"/>
    <w:rsid w:val="00FF1EAD"/>
    <w:rsid w:val="00FF2144"/>
    <w:rsid w:val="00FF223D"/>
    <w:rsid w:val="00FF25F7"/>
    <w:rsid w:val="00FF267E"/>
    <w:rsid w:val="00FF28E7"/>
    <w:rsid w:val="00FF2A79"/>
    <w:rsid w:val="00FF2C20"/>
    <w:rsid w:val="00FF2C7E"/>
    <w:rsid w:val="00FF2C89"/>
    <w:rsid w:val="00FF2C92"/>
    <w:rsid w:val="00FF2CB3"/>
    <w:rsid w:val="00FF2D36"/>
    <w:rsid w:val="00FF308E"/>
    <w:rsid w:val="00FF31A1"/>
    <w:rsid w:val="00FF31F5"/>
    <w:rsid w:val="00FF322A"/>
    <w:rsid w:val="00FF32BA"/>
    <w:rsid w:val="00FF32FE"/>
    <w:rsid w:val="00FF336C"/>
    <w:rsid w:val="00FF34EC"/>
    <w:rsid w:val="00FF35A8"/>
    <w:rsid w:val="00FF38E3"/>
    <w:rsid w:val="00FF38EE"/>
    <w:rsid w:val="00FF392A"/>
    <w:rsid w:val="00FF39E1"/>
    <w:rsid w:val="00FF3B29"/>
    <w:rsid w:val="00FF3B66"/>
    <w:rsid w:val="00FF3CD2"/>
    <w:rsid w:val="00FF3FF4"/>
    <w:rsid w:val="00FF407D"/>
    <w:rsid w:val="00FF4080"/>
    <w:rsid w:val="00FF41D3"/>
    <w:rsid w:val="00FF42AA"/>
    <w:rsid w:val="00FF4414"/>
    <w:rsid w:val="00FF44F4"/>
    <w:rsid w:val="00FF46B9"/>
    <w:rsid w:val="00FF4842"/>
    <w:rsid w:val="00FF48CE"/>
    <w:rsid w:val="00FF49CE"/>
    <w:rsid w:val="00FF4A94"/>
    <w:rsid w:val="00FF4B13"/>
    <w:rsid w:val="00FF4BAB"/>
    <w:rsid w:val="00FF4BDC"/>
    <w:rsid w:val="00FF4EF2"/>
    <w:rsid w:val="00FF4FE1"/>
    <w:rsid w:val="00FF5016"/>
    <w:rsid w:val="00FF5219"/>
    <w:rsid w:val="00FF5224"/>
    <w:rsid w:val="00FF5293"/>
    <w:rsid w:val="00FF5357"/>
    <w:rsid w:val="00FF561F"/>
    <w:rsid w:val="00FF571A"/>
    <w:rsid w:val="00FF5759"/>
    <w:rsid w:val="00FF5768"/>
    <w:rsid w:val="00FF595E"/>
    <w:rsid w:val="00FF59EB"/>
    <w:rsid w:val="00FF5BE1"/>
    <w:rsid w:val="00FF5CAD"/>
    <w:rsid w:val="00FF5E3F"/>
    <w:rsid w:val="00FF5E8C"/>
    <w:rsid w:val="00FF6213"/>
    <w:rsid w:val="00FF6332"/>
    <w:rsid w:val="00FF635A"/>
    <w:rsid w:val="00FF6414"/>
    <w:rsid w:val="00FF6515"/>
    <w:rsid w:val="00FF65A2"/>
    <w:rsid w:val="00FF65B9"/>
    <w:rsid w:val="00FF65C2"/>
    <w:rsid w:val="00FF66AD"/>
    <w:rsid w:val="00FF67AB"/>
    <w:rsid w:val="00FF6AF1"/>
    <w:rsid w:val="00FF6F4B"/>
    <w:rsid w:val="00FF6FE9"/>
    <w:rsid w:val="00FF70B1"/>
    <w:rsid w:val="00FF71B7"/>
    <w:rsid w:val="00FF7309"/>
    <w:rsid w:val="00FF7461"/>
    <w:rsid w:val="00FF7912"/>
    <w:rsid w:val="00FF7A33"/>
    <w:rsid w:val="00FF7A78"/>
    <w:rsid w:val="00FF7AB7"/>
    <w:rsid w:val="00FF7D25"/>
    <w:rsid w:val="00FF7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D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4</cp:revision>
  <dcterms:created xsi:type="dcterms:W3CDTF">2020-08-14T05:00:00Z</dcterms:created>
  <dcterms:modified xsi:type="dcterms:W3CDTF">2020-08-14T07:54:00Z</dcterms:modified>
</cp:coreProperties>
</file>