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</w:p>
    <w:p w:rsidR="002B4B9F" w:rsidRPr="002B4B9F" w:rsidRDefault="002B4B9F" w:rsidP="002B4B9F">
      <w:pPr>
        <w:shd w:val="clear" w:color="auto" w:fill="FFFFFF"/>
        <w:spacing w:after="0" w:line="336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МКОО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Краснореченская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средняя школа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Старомайнский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район» Ульяновской области</w:t>
      </w:r>
    </w:p>
    <w:p w:rsid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ООД по́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ра́звитию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ре́чи</w:t>
      </w:r>
      <w:proofErr w:type="spellEnd"/>
      <w:r w:rsidRPr="002B4B9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«</w:t>
      </w:r>
      <w:proofErr w:type="spellStart"/>
      <w:r w:rsidRPr="002B4B9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Ба́бушкины</w:t>
      </w:r>
      <w:proofErr w:type="spellEnd"/>
      <w:r w:rsidRPr="002B4B9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за́боты</w:t>
      </w:r>
      <w:proofErr w:type="spellEnd"/>
      <w:r w:rsidRPr="002B4B9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» (</w:t>
      </w:r>
      <w:proofErr w:type="spellStart"/>
      <w:r w:rsidRPr="002B4B9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ста́ршая</w:t>
      </w:r>
      <w:proofErr w:type="spellEnd"/>
      <w:r w:rsidRPr="002B4B9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гру́ппа</w:t>
      </w:r>
      <w:proofErr w:type="spellEnd"/>
      <w:r w:rsidRPr="002B4B9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)</w:t>
      </w:r>
    </w:p>
    <w:p w:rsidR="001C63E2" w:rsidRDefault="001C63E2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2B4B9F" w:rsidRPr="002B4B9F" w:rsidRDefault="001C63E2" w:rsidP="001C63E2">
      <w:pPr>
        <w:shd w:val="clear" w:color="auto" w:fill="FFFFFF"/>
        <w:spacing w:after="0" w:line="336" w:lineRule="atLeast"/>
        <w:jc w:val="right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                </w:t>
      </w:r>
      <w:r w:rsidR="002B4B9F" w:rsidRP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Провела: воспитатель </w:t>
      </w:r>
      <w:proofErr w:type="spellStart"/>
      <w:r w:rsidR="002B4B9F" w:rsidRP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Мотаева</w:t>
      </w:r>
      <w:proofErr w:type="spellEnd"/>
      <w:r w:rsidR="002B4B9F" w:rsidRP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И.А.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</w:t>
      </w:r>
      <w:r w:rsidR="002B4B9F" w:rsidRP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(1 </w:t>
      </w:r>
      <w:r w:rsidR="002B4B9F" w:rsidRP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квалификационная категория)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Про́граммное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</w:t>
      </w:r>
      <w:r w:rsidR="001C63E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од</w:t>
      </w:r>
      <w:r w:rsidRPr="002B4B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ержание.</w:t>
      </w:r>
    </w:p>
    <w:p w:rsidR="002B4B9F" w:rsidRPr="002B4B9F" w:rsidRDefault="002B4B9F" w:rsidP="001C63E2">
      <w:pPr>
        <w:shd w:val="clear" w:color="auto" w:fill="FFFFFF"/>
        <w:spacing w:after="0" w:line="336" w:lineRule="atLeast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Во́спитывать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вни́мательное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за́ботливое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отн́ошение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ба́бушке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Ра́звивать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ре́чевые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спо́собности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де́тей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вни́мание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па́мять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умение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слу́шать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во́спитателя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</w:t>
      </w:r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́ечать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во́просы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Фо́рмировать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осознанное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по́нимание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зна́чимости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ба́бушки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жи́зни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ре́бенка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се́мьи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Вы́зывать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же́лание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по́делиться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мы́слями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чу́вствами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сво́ей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ба́бушке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Фо́рмирование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нра́вственных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пре́дставлений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де́тей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до́школьного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во́зраста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Фо́рмирование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лю́бви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за́боты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до́броты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1C63E2" w:rsidRDefault="001C63E2" w:rsidP="002B4B9F">
      <w:pPr>
        <w:spacing w:after="0" w:line="240" w:lineRule="auto"/>
        <w:rPr>
          <w:rFonts w:ascii="Times New Roman" w:eastAsia="Times New Roman" w:hAnsi="Times New Roman" w:cs="Times New Roman"/>
          <w:b/>
          <w:color w:val="4D4D4D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4D4D4D"/>
          <w:sz w:val="32"/>
          <w:szCs w:val="32"/>
          <w:shd w:val="clear" w:color="auto" w:fill="FFFFFF"/>
          <w:lang w:eastAsia="ru-RU"/>
        </w:rPr>
        <w:t xml:space="preserve">                                   </w:t>
      </w:r>
    </w:p>
    <w:p w:rsidR="002B4B9F" w:rsidRPr="002B4B9F" w:rsidRDefault="001C63E2" w:rsidP="002B4B9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4D4D4D"/>
          <w:sz w:val="32"/>
          <w:szCs w:val="32"/>
          <w:shd w:val="clear" w:color="auto" w:fill="FFFFFF"/>
          <w:lang w:eastAsia="ru-RU"/>
        </w:rPr>
        <w:t xml:space="preserve">                                  </w:t>
      </w:r>
      <w:proofErr w:type="spellStart"/>
      <w:r w:rsidR="002B4B9F" w:rsidRPr="002B4B9F">
        <w:rPr>
          <w:rFonts w:ascii="Times New Roman" w:eastAsia="Times New Roman" w:hAnsi="Times New Roman" w:cs="Times New Roman"/>
          <w:b/>
          <w:color w:val="4D4D4D"/>
          <w:sz w:val="32"/>
          <w:szCs w:val="32"/>
          <w:shd w:val="clear" w:color="auto" w:fill="FFFFFF"/>
          <w:lang w:eastAsia="ru-RU"/>
        </w:rPr>
        <w:t>Хо́д</w:t>
      </w:r>
      <w:proofErr w:type="spellEnd"/>
      <w:r w:rsidR="002B4B9F" w:rsidRPr="002B4B9F">
        <w:rPr>
          <w:rFonts w:ascii="Times New Roman" w:eastAsia="Times New Roman" w:hAnsi="Times New Roman" w:cs="Times New Roman"/>
          <w:b/>
          <w:color w:val="4D4D4D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2B4B9F" w:rsidRPr="002B4B9F">
        <w:rPr>
          <w:rFonts w:ascii="Times New Roman" w:eastAsia="Times New Roman" w:hAnsi="Times New Roman" w:cs="Times New Roman"/>
          <w:b/>
          <w:color w:val="4D4D4D"/>
          <w:sz w:val="32"/>
          <w:szCs w:val="32"/>
          <w:shd w:val="clear" w:color="auto" w:fill="FFFFFF"/>
          <w:lang w:eastAsia="ru-RU"/>
        </w:rPr>
        <w:t>за́нятия</w:t>
      </w:r>
      <w:proofErr w:type="spellEnd"/>
      <w:proofErr w:type="gramEnd"/>
      <w:r w:rsidR="002B4B9F" w:rsidRPr="002B4B9F">
        <w:rPr>
          <w:rFonts w:ascii="Times New Roman" w:eastAsia="Times New Roman" w:hAnsi="Times New Roman" w:cs="Times New Roman"/>
          <w:b/>
          <w:color w:val="4D4D4D"/>
          <w:sz w:val="32"/>
          <w:szCs w:val="32"/>
          <w:shd w:val="clear" w:color="auto" w:fill="FFFFFF"/>
          <w:lang w:eastAsia="ru-RU"/>
        </w:rPr>
        <w:t>.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Во́спитатель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Чте́ние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сти́хотворения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Л.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Кви́тко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«Я 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ба́бушкой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сво́ею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».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Во́спитатель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чи́тает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сти́хотворение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1C63E2" w:rsidRDefault="001C63E2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 с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ба́бушкой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сво́ею</w:t>
      </w:r>
      <w:proofErr w:type="spellEnd"/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Дру́жу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да́вным-да́вно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Она во́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все́х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за́теях</w:t>
      </w:r>
      <w:proofErr w:type="spellEnd"/>
      <w:proofErr w:type="gramEnd"/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Со́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мно́ю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за́одно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 с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не́й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зна́ю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ску́ки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Мне́ все́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при́ятно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не́й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Но́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ба́бушкины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ру́ки</w:t>
      </w:r>
      <w:proofErr w:type="spellEnd"/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Лю́блю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все́го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си́льней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Ах,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ско́лько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ру́ки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эти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Чу́десного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тво́рят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!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То́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рву́т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то́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шью́т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то́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</w:t>
      </w:r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́чат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То́,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́-</w:t>
      </w:r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ма́стерят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Та́к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вку́сно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жа́рят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гре́нки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Та́к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гу́сто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сы́плют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ма́к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Та́к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гру́бо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тру́т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сту́пеньки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Ла́скают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не́жно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та́к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Не́</w:t>
      </w:r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</w:t>
      </w:r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́к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про́ворней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кра́ше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То́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ту́т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они, то́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та́</w:t>
      </w:r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Ве́сь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де́нь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сну́ют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пля́шут</w:t>
      </w:r>
      <w:proofErr w:type="spellEnd"/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По́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по́лкам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по́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сто́лам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На́станет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ве́чер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те́ни</w:t>
      </w:r>
      <w:proofErr w:type="spellEnd"/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Спле́тают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сте́не</w:t>
      </w:r>
      <w:proofErr w:type="spellEnd"/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</w:t>
      </w:r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́зки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сно́видения</w:t>
      </w:r>
      <w:proofErr w:type="spellEnd"/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Ра́ссказывают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мне́.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Ко́ сну́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но́чник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за́светят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ту́т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за́молкнут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вдру́г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Умн́ей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их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не́т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све́те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не́т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до́брее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ру́к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Ба́бушка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У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ка́ждого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из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на́с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этим,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сло́вом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свя́заны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во́споминания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сво́ё</w:t>
      </w:r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</w:t>
      </w:r>
      <w:proofErr w:type="spellEnd"/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да́леком</w:t>
      </w:r>
      <w:proofErr w:type="spellEnd"/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де́тстве</w:t>
      </w:r>
      <w:proofErr w:type="spellEnd"/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Вы видите</w:t>
      </w: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до́брые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гла́за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тё́плую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улыбку и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</w:t>
      </w:r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́сковые</w:t>
      </w:r>
      <w:proofErr w:type="spellEnd"/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ру́ки</w:t>
      </w:r>
      <w:proofErr w:type="spellEnd"/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ко́торые</w:t>
      </w:r>
      <w:proofErr w:type="spellEnd"/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гла́дят</w:t>
      </w:r>
      <w:proofErr w:type="spellEnd"/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́с</w:t>
      </w:r>
      <w:proofErr w:type="spellEnd"/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по́ </w:t>
      </w:r>
      <w:proofErr w:type="spellStart"/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го́ловке</w:t>
      </w:r>
      <w:proofErr w:type="spellEnd"/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или </w:t>
      </w:r>
      <w:proofErr w:type="spellStart"/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про́тягивают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удивительно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вку́сный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пи́рожок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Пе́рвую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ко́лыбельную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пе́сню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сво́ей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жи́зни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пе́рвую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ска́зку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мно́гие</w:t>
      </w:r>
      <w:proofErr w:type="spellEnd"/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из вас, да и </w:t>
      </w: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на́с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ко́нечно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усл́ышали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из уст́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сво́их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ба́бушек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Ско́лько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те́пла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вни́мания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лю́бви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ла́ски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отд</w:t>
      </w:r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́ают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сво́им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вну́кам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на́ши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ба́бушки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! Они очень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до́брые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му́дрые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учат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на́с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то́лько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хо́рошему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до́броте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ве́жливости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Ба́бушки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про́жили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до́лгую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жи́знь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мно́го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</w:t>
      </w:r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́ытаний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вы́держали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они. К их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со́ветам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на́до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вни́мательно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при́слушиваться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У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не́которых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ба́бушек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не́важное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здо́ровье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по́этому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ме́шает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им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по́чаще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по́могать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Да́ю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ва́м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ре́бята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до́машнее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за́дание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те́м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у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</w:t>
      </w:r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́го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ба́бушка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жи́ве</w:t>
      </w:r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</w:t>
      </w:r>
      <w:proofErr w:type="spellEnd"/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далеко</w:t>
      </w: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се́годня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же</w:t>
      </w:r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́ </w:t>
      </w:r>
      <w:proofErr w:type="spellStart"/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по́стараться</w:t>
      </w:r>
      <w:proofErr w:type="spellEnd"/>
      <w:r w:rsidR="001C63E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созвониться с ней</w:t>
      </w: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а у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ко́го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ба́бушка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до́ма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не́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за́бывать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по́благодарить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ее за́ обед, а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ко́гда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ну́жно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обязательно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по́мочь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И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ста́раться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де́лать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та́к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ка́ждый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де́нь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бе́з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на́помина́ний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про́сьб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B4B9F" w:rsidRPr="002B4B9F" w:rsidRDefault="00F00287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                           </w:t>
      </w:r>
      <w:r w:rsidR="0026397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proofErr w:type="spellStart"/>
      <w:r w:rsidR="002B4B9F" w:rsidRPr="002B4B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Фи́зминутка</w:t>
      </w:r>
      <w:proofErr w:type="spellEnd"/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Ре́бята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да́вайте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не́много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отд</w:t>
      </w:r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́охнем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и не́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то́лько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ра́сскажем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но́ и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по́кажем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ка́к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вы́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по́могаете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ба́бушкам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до́ма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ба́бушке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по́могаю</w:t>
      </w:r>
      <w:proofErr w:type="spellEnd"/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де́ти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сто́ят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кру́гу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По́л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ме́ту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но́ски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сти́раю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(имитируют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дви́жения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Вре́мя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зря́ я не́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те́ряю</w:t>
      </w:r>
      <w:proofErr w:type="spellEnd"/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 с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со́бакою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гу́ляю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бе́рут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мя́ч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ударяют им о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по́л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одн́ой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ру́кой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это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</w:t>
      </w:r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́бака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Пе́ремою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всю́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по́суду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(имитируют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дви́жения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Отд</w:t>
      </w:r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́ыхать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по́том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я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бу́ду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се́ли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за́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сто́лы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Во́спитатель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Ре́бята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а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те́перь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отѓадайте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за́гадку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-Кто́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ру́кавички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на́м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те́плые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вя́жет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Ска́зочку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до́брую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ра́сскажет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Вку́сный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пре́вкусный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пи́рог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</w:t>
      </w:r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́ечет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ко́лыбельную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спо́ет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2B4B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Де́ти</w:t>
      </w:r>
      <w:proofErr w:type="spellEnd"/>
      <w:proofErr w:type="gramStart"/>
      <w:r w:rsidRPr="002B4B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</w:t>
      </w:r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то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ба́бушка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!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Во́спитатель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Кто́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ста́вит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на́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пя́тку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за́платку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Кто́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гла́дит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чи́нит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бе́лье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 (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Ба́бушка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.)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Кто́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до́м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по́утру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при́бирает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Обед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при́готовит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на́м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 (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Ба́бушка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.)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вну́чатами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кто́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игр́ает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Усп́еет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ту́т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и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та́м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 (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Ба́бушка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.)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Чьи́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во́лосы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сне́га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бе́лее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Но́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не́т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на́</w:t>
      </w:r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её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ми́лее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 (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Ба́бушка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.)</w:t>
      </w:r>
    </w:p>
    <w:p w:rsidR="00263978" w:rsidRDefault="00263978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Во́спитатель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на́с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гру́ппе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отќрыта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фо́товыставка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Мо́я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лю́бимая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ба́бушка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».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Ра́сскажите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по́жалуйста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сво́их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ба́бушках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по́казывая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фо́тографию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че́м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они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за́нимаются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до́ма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ка́кие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ни́х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за́боты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Во́спитатель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Мо́лодцы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! Для́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ка́ждого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из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ва́с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ре́бята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его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ба́бушка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са́мая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лу́чшая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</w:t>
      </w:r>
      <w:r w:rsidR="00B20D6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20D6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за́мечательная</w:t>
      </w:r>
      <w:proofErr w:type="spellEnd"/>
      <w:r w:rsidR="00B20D6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А </w:t>
      </w:r>
      <w:proofErr w:type="spellStart"/>
      <w:proofErr w:type="gramStart"/>
      <w:r w:rsidR="00B20D6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те́перь</w:t>
      </w:r>
      <w:proofErr w:type="spellEnd"/>
      <w:proofErr w:type="gramEnd"/>
      <w:r w:rsidR="00B20D6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скажите, кто знает песенку про</w:t>
      </w: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на́ших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ба́бушек</w:t>
      </w:r>
      <w:proofErr w:type="spellEnd"/>
      <w:r w:rsidR="00B20D6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</w:t>
      </w:r>
      <w:r w:rsidR="002639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F00287" w:rsidRPr="00F00287" w:rsidRDefault="00F00287" w:rsidP="00F00287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5695D4"/>
          <w:sz w:val="28"/>
          <w:szCs w:val="28"/>
          <w:lang w:eastAsia="ru-RU"/>
        </w:rPr>
      </w:pPr>
      <w:r w:rsidRPr="00F00287">
        <w:rPr>
          <w:rFonts w:ascii="Times New Roman" w:eastAsia="Times New Roman" w:hAnsi="Times New Roman" w:cs="Times New Roman"/>
          <w:b/>
          <w:bCs/>
          <w:color w:val="5695D4"/>
          <w:sz w:val="28"/>
          <w:szCs w:val="28"/>
          <w:lang w:eastAsia="ru-RU"/>
        </w:rPr>
        <w:t>Бабушка, испе</w:t>
      </w:r>
      <w:r>
        <w:rPr>
          <w:rFonts w:ascii="Times New Roman" w:eastAsia="Times New Roman" w:hAnsi="Times New Roman" w:cs="Times New Roman"/>
          <w:b/>
          <w:bCs/>
          <w:color w:val="5695D4"/>
          <w:sz w:val="28"/>
          <w:szCs w:val="28"/>
          <w:lang w:eastAsia="ru-RU"/>
        </w:rPr>
        <w:t xml:space="preserve">ки </w:t>
      </w:r>
      <w:proofErr w:type="gramStart"/>
      <w:r>
        <w:rPr>
          <w:rFonts w:ascii="Times New Roman" w:eastAsia="Times New Roman" w:hAnsi="Times New Roman" w:cs="Times New Roman"/>
          <w:b/>
          <w:bCs/>
          <w:color w:val="5695D4"/>
          <w:sz w:val="28"/>
          <w:szCs w:val="28"/>
          <w:lang w:eastAsia="ru-RU"/>
        </w:rPr>
        <w:t>оладушки</w:t>
      </w:r>
      <w:proofErr w:type="gramEnd"/>
      <w:r>
        <w:rPr>
          <w:rFonts w:ascii="Times New Roman" w:eastAsia="Times New Roman" w:hAnsi="Times New Roman" w:cs="Times New Roman"/>
          <w:b/>
          <w:bCs/>
          <w:color w:val="5695D4"/>
          <w:sz w:val="28"/>
          <w:szCs w:val="28"/>
          <w:lang w:eastAsia="ru-RU"/>
        </w:rPr>
        <w:t xml:space="preserve"> </w:t>
      </w:r>
    </w:p>
    <w:p w:rsidR="00F00287" w:rsidRPr="00F00287" w:rsidRDefault="00F00287" w:rsidP="00F002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Бабушка, бабушка, бабушка.</w:t>
      </w:r>
      <w:r w:rsidRP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Испеки </w:t>
      </w:r>
      <w:proofErr w:type="gramStart"/>
      <w:r w:rsidRP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оладушки</w:t>
      </w:r>
      <w:proofErr w:type="gramEnd"/>
      <w:r w:rsidRP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оладушки –</w:t>
      </w:r>
      <w:r w:rsidRP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Горячие и пышные,</w:t>
      </w:r>
      <w:r w:rsidRP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 малиною и вишнею,</w:t>
      </w:r>
      <w:r w:rsidRP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 малиною и вишнею.</w:t>
      </w:r>
    </w:p>
    <w:p w:rsidR="00F00287" w:rsidRPr="00F00287" w:rsidRDefault="00F00287" w:rsidP="00F002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</w:t>
      </w:r>
      <w:proofErr w:type="gramEnd"/>
      <w:r w:rsidRP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абушка, бабушка, бабушка.</w:t>
      </w:r>
      <w:r w:rsidRP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Испеки </w:t>
      </w:r>
      <w:proofErr w:type="gramStart"/>
      <w:r w:rsidRP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оладушки</w:t>
      </w:r>
      <w:proofErr w:type="gramEnd"/>
      <w:r w:rsidRP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оладушки –</w:t>
      </w:r>
      <w:r w:rsidRP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Душистые и вкусные,</w:t>
      </w:r>
      <w:r w:rsidRP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 грибами да с капустою,</w:t>
      </w:r>
      <w:r w:rsidRP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 грибами да с капустою.</w:t>
      </w:r>
    </w:p>
    <w:p w:rsidR="00F00287" w:rsidRDefault="00F00287" w:rsidP="00F002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Бабушка, бабушка, бабушка.</w:t>
      </w:r>
      <w:r w:rsidRP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gramStart"/>
      <w:r w:rsidRP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Испеки оладушки, оладушки –</w:t>
      </w:r>
      <w:r w:rsidRP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 вареньем, со сметаною,</w:t>
      </w:r>
      <w:r w:rsidRP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Как бабушка, румяные,</w:t>
      </w:r>
      <w:r w:rsidRP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Как бабушка, румяные.</w:t>
      </w:r>
      <w:proofErr w:type="gramEnd"/>
    </w:p>
    <w:p w:rsidR="002B4B9F" w:rsidRPr="002B4B9F" w:rsidRDefault="002B4B9F" w:rsidP="00F0028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4B9F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>Итог:</w:t>
      </w:r>
      <w:r w:rsidR="00F002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639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Вот и подошла к концу наша беседа</w:t>
      </w:r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О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че́м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мы́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се́годня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го́ворили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</w:t>
      </w:r>
    </w:p>
    <w:p w:rsidR="002B4B9F" w:rsidRPr="002B4B9F" w:rsidRDefault="00263978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за́ключении</w:t>
      </w:r>
      <w:proofErr w:type="spellEnd"/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B4B9F"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мне́ </w:t>
      </w:r>
      <w:proofErr w:type="spellStart"/>
      <w:r w:rsidR="002B4B9F"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хо́чется</w:t>
      </w:r>
      <w:proofErr w:type="spellEnd"/>
      <w:r w:rsidR="002B4B9F"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B4B9F"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про́читать</w:t>
      </w:r>
      <w:proofErr w:type="spellEnd"/>
      <w:r w:rsidR="002B4B9F"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B4B9F"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ва́м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небольшое</w:t>
      </w:r>
      <w:r w:rsidR="002B4B9F"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B4B9F"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сти́хотворение</w:t>
      </w:r>
      <w:proofErr w:type="spellEnd"/>
      <w:r w:rsidR="002B4B9F"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Лю́бят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ба́бушек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все́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де́ти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Дру́жат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не́ю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ма́лыши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B4B9F" w:rsidRPr="002B4B9F" w:rsidRDefault="002B4B9F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Все́х</w:t>
      </w:r>
      <w:proofErr w:type="spell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мы́ </w:t>
      </w:r>
      <w:proofErr w:type="spellStart"/>
      <w:proofErr w:type="gram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ба́бушек</w:t>
      </w:r>
      <w:proofErr w:type="spellEnd"/>
      <w:proofErr w:type="gramEnd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на́ </w:t>
      </w:r>
      <w:proofErr w:type="spellStart"/>
      <w:r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све́те</w:t>
      </w:r>
      <w:proofErr w:type="spellEnd"/>
    </w:p>
    <w:p w:rsidR="002B4B9F" w:rsidRDefault="00263978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Бережем от всей</w:t>
      </w:r>
      <w:r w:rsidR="002B4B9F"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="002B4B9F"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ду́ши</w:t>
      </w:r>
      <w:proofErr w:type="spellEnd"/>
      <w:proofErr w:type="gramEnd"/>
      <w:r w:rsidR="002B4B9F" w:rsidRPr="002B4B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!</w:t>
      </w:r>
    </w:p>
    <w:p w:rsidR="00263978" w:rsidRPr="002B4B9F" w:rsidRDefault="00263978" w:rsidP="002B4B9F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E79B5" w:rsidRPr="002B4B9F" w:rsidRDefault="00BE79B5">
      <w:pPr>
        <w:rPr>
          <w:rFonts w:ascii="Times New Roman" w:hAnsi="Times New Roman" w:cs="Times New Roman"/>
          <w:sz w:val="28"/>
          <w:szCs w:val="28"/>
        </w:rPr>
      </w:pPr>
    </w:p>
    <w:sectPr w:rsidR="00BE79B5" w:rsidRPr="002B4B9F" w:rsidSect="00BE7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B9F"/>
    <w:rsid w:val="001C63E2"/>
    <w:rsid w:val="00263978"/>
    <w:rsid w:val="002B4B9F"/>
    <w:rsid w:val="0061559B"/>
    <w:rsid w:val="00B20D6A"/>
    <w:rsid w:val="00BE79B5"/>
    <w:rsid w:val="00F00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B5"/>
  </w:style>
  <w:style w:type="paragraph" w:styleId="2">
    <w:name w:val="heading 2"/>
    <w:basedOn w:val="a"/>
    <w:link w:val="20"/>
    <w:uiPriority w:val="9"/>
    <w:qFormat/>
    <w:rsid w:val="00F00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4B9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002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2018-12-19T02:25:00Z</cp:lastPrinted>
  <dcterms:created xsi:type="dcterms:W3CDTF">2018-12-18T16:08:00Z</dcterms:created>
  <dcterms:modified xsi:type="dcterms:W3CDTF">2018-12-19T02:27:00Z</dcterms:modified>
</cp:coreProperties>
</file>