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930E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МБОУ Шумилинская СОШ</w:t>
      </w:r>
    </w:p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 ИНДИВИДУАЛЬНОГО ОБРАЗОВАТЕЛЬНОГО МАРШРУТА ОБУЧАЮЩЕГОСЯ</w:t>
      </w:r>
    </w:p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30EB">
        <w:rPr>
          <w:rFonts w:ascii="Times New Roman" w:eastAsia="Calibri" w:hAnsi="Times New Roman" w:cs="Times New Roman"/>
          <w:b/>
          <w:sz w:val="28"/>
          <w:szCs w:val="28"/>
        </w:rPr>
        <w:t xml:space="preserve">ПО ЛИКВИДАЦИИ ПРОБЕЛОВ В ЗНАНИЯХ И УМЕНИЯХ </w:t>
      </w:r>
      <w:r w:rsidRPr="00E930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ВПР</w:t>
      </w:r>
    </w:p>
    <w:p w:rsidR="00116CFA" w:rsidRPr="00E930EB" w:rsidRDefault="00116CFA" w:rsidP="0011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0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6CFA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930E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930E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ЧЕБОТАРЕВА   НИКОЛАЯ</w:t>
      </w:r>
    </w:p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116CFA" w:rsidRPr="00E930EB" w:rsidRDefault="00116CFA" w:rsidP="00116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b/>
          <w:sz w:val="28"/>
          <w:szCs w:val="28"/>
        </w:rPr>
        <w:t>Учитель: Какурина  Вера  Стефановна</w:t>
      </w:r>
    </w:p>
    <w:p w:rsidR="00116CFA" w:rsidRPr="00E930EB" w:rsidRDefault="00116CFA" w:rsidP="00116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b/>
          <w:sz w:val="28"/>
          <w:szCs w:val="28"/>
        </w:rPr>
        <w:t>Предмет: русский язык</w:t>
      </w:r>
    </w:p>
    <w:p w:rsidR="00116CFA" w:rsidRPr="00E930EB" w:rsidRDefault="00116CFA" w:rsidP="00116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b/>
          <w:sz w:val="28"/>
          <w:szCs w:val="28"/>
        </w:rPr>
        <w:t>Класс: 5</w:t>
      </w:r>
    </w:p>
    <w:p w:rsidR="00116CFA" w:rsidRPr="00E930EB" w:rsidRDefault="00116CFA" w:rsidP="00116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E930EB">
        <w:rPr>
          <w:rFonts w:ascii="Times New Roman" w:eastAsia="Times New Roman" w:hAnsi="Times New Roman" w:cs="Times New Roman"/>
          <w:sz w:val="28"/>
          <w:szCs w:val="28"/>
        </w:rPr>
        <w:t xml:space="preserve"> ликвидация пробелов в знаниях и умениях </w:t>
      </w:r>
      <w:proofErr w:type="gramStart"/>
      <w:r w:rsidRPr="00E930EB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E930EB"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</w:t>
      </w:r>
      <w:r w:rsidRPr="00E930EB">
        <w:rPr>
          <w:rFonts w:ascii="Times New Roman" w:eastAsia="Times New Roman" w:hAnsi="Times New Roman" w:cs="Times New Roman"/>
          <w:b/>
          <w:sz w:val="28"/>
          <w:szCs w:val="28"/>
        </w:rPr>
        <w:t>(по результатам всероссийских проверочных работ)</w:t>
      </w:r>
    </w:p>
    <w:p w:rsidR="00116CFA" w:rsidRPr="00E930EB" w:rsidRDefault="00116CFA" w:rsidP="00116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116CFA" w:rsidRPr="00E930EB" w:rsidRDefault="00116CFA" w:rsidP="00116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реализации индивидуального образовательного маршрута:</w:t>
      </w:r>
    </w:p>
    <w:p w:rsidR="00116CFA" w:rsidRPr="00E930EB" w:rsidRDefault="00116CFA" w:rsidP="00116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sz w:val="28"/>
          <w:szCs w:val="28"/>
        </w:rPr>
        <w:t>- усвоение программы по предмету на оценку «удовлетворительно»;</w:t>
      </w:r>
    </w:p>
    <w:p w:rsidR="00116CFA" w:rsidRPr="00E930EB" w:rsidRDefault="00116CFA" w:rsidP="00116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sz w:val="28"/>
          <w:szCs w:val="28"/>
        </w:rPr>
        <w:t>- формирование привычки к самоконтролю и самооценке.</w:t>
      </w:r>
    </w:p>
    <w:p w:rsidR="00116CFA" w:rsidRPr="00E930EB" w:rsidRDefault="00116CFA" w:rsidP="0011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CFA" w:rsidRPr="00E930EB" w:rsidRDefault="00116CFA" w:rsidP="0011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b/>
          <w:sz w:val="28"/>
          <w:szCs w:val="28"/>
        </w:rPr>
        <w:t>Срок:</w:t>
      </w:r>
      <w:r w:rsidRPr="00E930EB">
        <w:rPr>
          <w:rFonts w:ascii="Times New Roman" w:eastAsia="Times New Roman" w:hAnsi="Times New Roman" w:cs="Times New Roman"/>
          <w:sz w:val="28"/>
          <w:szCs w:val="28"/>
        </w:rPr>
        <w:t xml:space="preserve"> ноябрь - март 2020-2021 учебный год</w:t>
      </w:r>
    </w:p>
    <w:p w:rsidR="00116CFA" w:rsidRPr="00E930EB" w:rsidRDefault="00116CFA" w:rsidP="0011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CFA" w:rsidRPr="00E930EB" w:rsidRDefault="00116CFA" w:rsidP="0011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CFA" w:rsidRDefault="00116CFA" w:rsidP="00116CFA">
      <w:pPr>
        <w:tabs>
          <w:tab w:val="left" w:pos="679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6CFA" w:rsidRPr="00E930EB" w:rsidRDefault="00116CFA" w:rsidP="00116CFA">
      <w:pPr>
        <w:tabs>
          <w:tab w:val="left" w:pos="679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30EB">
        <w:rPr>
          <w:rFonts w:ascii="Times New Roman" w:hAnsi="Times New Roman" w:cs="Times New Roman"/>
          <w:sz w:val="28"/>
          <w:szCs w:val="28"/>
        </w:rPr>
        <w:t xml:space="preserve">«СОГЛАСОВАНО»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6CFA" w:rsidRPr="00E930EB" w:rsidRDefault="00116CFA" w:rsidP="00116CFA">
      <w:pPr>
        <w:tabs>
          <w:tab w:val="left" w:pos="679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30EB">
        <w:rPr>
          <w:rFonts w:ascii="Times New Roman" w:hAnsi="Times New Roman" w:cs="Times New Roman"/>
          <w:sz w:val="28"/>
          <w:szCs w:val="28"/>
        </w:rPr>
        <w:t xml:space="preserve">      Заместитель директора по УВР________</w:t>
      </w:r>
    </w:p>
    <w:p w:rsidR="00116CFA" w:rsidRPr="00E930EB" w:rsidRDefault="00116CFA" w:rsidP="00116CFA">
      <w:pPr>
        <w:tabs>
          <w:tab w:val="left" w:pos="679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30EB">
        <w:rPr>
          <w:rFonts w:ascii="Times New Roman" w:hAnsi="Times New Roman" w:cs="Times New Roman"/>
          <w:sz w:val="28"/>
          <w:szCs w:val="28"/>
        </w:rPr>
        <w:t>И. С. Симонова</w:t>
      </w:r>
    </w:p>
    <w:p w:rsidR="00116CFA" w:rsidRPr="00E930EB" w:rsidRDefault="00116CFA" w:rsidP="00116CFA">
      <w:pPr>
        <w:tabs>
          <w:tab w:val="left" w:pos="679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930EB">
        <w:rPr>
          <w:rFonts w:ascii="Times New Roman" w:hAnsi="Times New Roman" w:cs="Times New Roman"/>
          <w:sz w:val="28"/>
          <w:szCs w:val="28"/>
        </w:rPr>
        <w:t>«   »                   2020 года</w:t>
      </w:r>
    </w:p>
    <w:p w:rsidR="00116CFA" w:rsidRPr="00E930EB" w:rsidRDefault="00116CFA" w:rsidP="00116C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392" w:type="pct"/>
        <w:tblCellSpacing w:w="0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</w:tblGrid>
      <w:tr w:rsidR="00116CFA" w:rsidRPr="008E15F6" w:rsidTr="00DF3A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6CFA" w:rsidRPr="008E15F6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16CFA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6CFA" w:rsidRPr="00E930EB" w:rsidRDefault="00116CFA" w:rsidP="0011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30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Ноябрь</w:t>
      </w:r>
    </w:p>
    <w:p w:rsidR="00116CFA" w:rsidRPr="00E930EB" w:rsidRDefault="00116CFA" w:rsidP="00116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76" w:type="dxa"/>
        <w:tblCellSpacing w:w="6" w:type="dxa"/>
        <w:tblInd w:w="-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6237"/>
        <w:gridCol w:w="2977"/>
        <w:gridCol w:w="992"/>
        <w:gridCol w:w="1701"/>
        <w:gridCol w:w="1559"/>
      </w:tblGrid>
      <w:tr w:rsidR="00116CFA" w:rsidRPr="00E930EB" w:rsidTr="00DF3AD2">
        <w:trPr>
          <w:tblCellSpacing w:w="6" w:type="dxa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работы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16CFA" w:rsidRPr="00E930EB" w:rsidTr="00DF3AD2">
        <w:trPr>
          <w:trHeight w:val="2263"/>
          <w:tblCellSpacing w:w="6" w:type="dxa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Диктант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CFA" w:rsidRPr="00E930EB" w:rsidRDefault="00116CFA" w:rsidP="00DF3AD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1K1. Умение писать текст под диктовку, соблюдая в практике </w:t>
            </w:r>
            <w:proofErr w:type="gramStart"/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письма</w:t>
            </w:r>
            <w:proofErr w:type="gramEnd"/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ошибки.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Дополнительные индивидуальные занятия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2.Самостоятельная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rHeight w:val="2800"/>
          <w:tblCellSpacing w:w="6" w:type="dxa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Орфографический и пунктуационный анализ.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1K2.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Дополнительные индивидуальные занятия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задания, устный контроль.</w:t>
            </w: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Однородные члены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Умение распознавать однородные члены предложения. Выделять предложения с однородными членами.</w:t>
            </w:r>
          </w:p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Дополнительные индивидуальные занятия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тренажерами.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6CFA" w:rsidRPr="00E930EB" w:rsidRDefault="00116CFA" w:rsidP="00116CF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116CFA" w:rsidRDefault="00116CFA" w:rsidP="00116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6CFA" w:rsidRPr="00E930EB" w:rsidRDefault="00116CFA" w:rsidP="00116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30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Декабрь</w:t>
      </w:r>
    </w:p>
    <w:tbl>
      <w:tblPr>
        <w:tblW w:w="16160" w:type="dxa"/>
        <w:tblCellSpacing w:w="6" w:type="dxa"/>
        <w:tblInd w:w="-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5245"/>
        <w:gridCol w:w="3969"/>
        <w:gridCol w:w="992"/>
        <w:gridCol w:w="1701"/>
        <w:gridCol w:w="1559"/>
      </w:tblGrid>
      <w:tr w:rsidR="00116CFA" w:rsidRPr="00E930EB" w:rsidTr="00DF3AD2">
        <w:trPr>
          <w:tblCellSpacing w:w="6" w:type="dxa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работы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16CFA" w:rsidRPr="00E930EB" w:rsidTr="00DF3AD2">
        <w:trPr>
          <w:tblCellSpacing w:w="6" w:type="dxa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Главные члены предложения, части речи </w:t>
            </w: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Умение распознавать главные члены предложения. Находить главные и второстепенные (без деления на виды) члены предложения.</w:t>
            </w:r>
          </w:p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1. Дополнительные индивидуальные занятия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3. Работа с тренажерами.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Ч</w:t>
            </w: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 речи </w:t>
            </w: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речи.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1. Дополнительные индивидуальные занятия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3. Работа с тренажерами.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Ударения</w:t>
            </w:r>
            <w:proofErr w:type="gramStart"/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      </w:r>
          </w:p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1. Дополнительные индивидуальные занятия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3. Работа с тренажерами.</w:t>
            </w:r>
            <w:r w:rsidRPr="00E930EB">
              <w:rPr>
                <w:rFonts w:ascii="Times New Roman" w:eastAsia="Times New Roman" w:hAnsi="Times New Roman" w:cs="Times New Roman"/>
              </w:rPr>
              <w:tab/>
            </w:r>
            <w:r w:rsidRPr="00E930EB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согласных 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Умение классифицировать согласные звуки. Характеризовать звуки русского языка: согласные звонкие/глухие.</w:t>
            </w:r>
          </w:p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1. Дополнительные индивидуальные занятия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3. Работа с тренажерами.</w:t>
            </w:r>
            <w:r w:rsidRPr="00E930EB">
              <w:rPr>
                <w:rFonts w:ascii="Times New Roman" w:eastAsia="Times New Roman" w:hAnsi="Times New Roman" w:cs="Times New Roman"/>
              </w:rPr>
              <w:tab/>
            </w:r>
            <w:r w:rsidRPr="00E930EB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6CFA" w:rsidRPr="00E930EB" w:rsidRDefault="00116CFA" w:rsidP="00116C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6CFA" w:rsidRPr="00E930EB" w:rsidRDefault="00116CFA" w:rsidP="00116C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30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Январь</w:t>
      </w:r>
    </w:p>
    <w:tbl>
      <w:tblPr>
        <w:tblW w:w="16160" w:type="dxa"/>
        <w:tblCellSpacing w:w="6" w:type="dxa"/>
        <w:tblInd w:w="-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5245"/>
        <w:gridCol w:w="3969"/>
        <w:gridCol w:w="992"/>
        <w:gridCol w:w="1701"/>
        <w:gridCol w:w="1559"/>
      </w:tblGrid>
      <w:tr w:rsidR="00116CFA" w:rsidRPr="00E930EB" w:rsidTr="00DF3AD2">
        <w:trPr>
          <w:tblCellSpacing w:w="6" w:type="dxa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  <w:proofErr w:type="spellEnd"/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работы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16CFA" w:rsidRPr="00E930EB" w:rsidTr="00DF3AD2">
        <w:trPr>
          <w:tblCellSpacing w:w="6" w:type="dxa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FA" w:rsidRPr="008E15F6" w:rsidRDefault="00116CFA" w:rsidP="00DF3A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Основная мысль текста.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Дополнительные индивидуальные занятия с учителем.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тренажерами.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FA" w:rsidRPr="008E15F6" w:rsidRDefault="00116CFA" w:rsidP="00DF3A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Составление плана текста.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Дополнительные индивидуальные занятия с учителем.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тренажерами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FA" w:rsidRPr="008E15F6" w:rsidRDefault="00116CFA" w:rsidP="00DF3A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</w:t>
            </w: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остроение речевого высказывания.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Дополнительные индивидуальные занятия с учителем.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тренажерами.</w:t>
            </w: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6CFA" w:rsidRPr="00E930EB" w:rsidRDefault="00116CFA" w:rsidP="00116CF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CFA" w:rsidRPr="00E930EB" w:rsidRDefault="00116CFA" w:rsidP="00116CF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0E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16CFA" w:rsidRPr="00E930EB" w:rsidRDefault="00116CFA" w:rsidP="00116C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30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Февраль</w:t>
      </w:r>
    </w:p>
    <w:tbl>
      <w:tblPr>
        <w:tblW w:w="16160" w:type="dxa"/>
        <w:tblCellSpacing w:w="6" w:type="dxa"/>
        <w:tblInd w:w="-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19"/>
        <w:gridCol w:w="4820"/>
        <w:gridCol w:w="3969"/>
        <w:gridCol w:w="992"/>
        <w:gridCol w:w="1701"/>
        <w:gridCol w:w="1559"/>
      </w:tblGrid>
      <w:tr w:rsidR="00116CFA" w:rsidRPr="00E930EB" w:rsidTr="00DF3AD2">
        <w:trPr>
          <w:tblCellSpacing w:w="6" w:type="dxa"/>
        </w:trPr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работы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16CFA" w:rsidRPr="00E930EB" w:rsidTr="00DF3AD2">
        <w:trPr>
          <w:trHeight w:val="1904"/>
          <w:tblCellSpacing w:w="6" w:type="dxa"/>
        </w:trPr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Распознавание значения слова </w:t>
            </w:r>
          </w:p>
        </w:tc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1. Дополнительные ин</w:t>
            </w:r>
            <w:r>
              <w:rPr>
                <w:rFonts w:ascii="Times New Roman" w:eastAsia="Times New Roman" w:hAnsi="Times New Roman" w:cs="Times New Roman"/>
              </w:rPr>
              <w:t>дивидуальные занятия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3. Работа с тренажерами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FA" w:rsidRPr="008E15F6" w:rsidRDefault="00116CFA" w:rsidP="00DF3A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Подбор синонимов</w:t>
            </w: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Умение подбирать к слову близкие по значению слова. Подбирать синонимы для устранения повторов в тексте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1. Дополнительные ин</w:t>
            </w:r>
            <w:r>
              <w:rPr>
                <w:rFonts w:ascii="Times New Roman" w:eastAsia="Times New Roman" w:hAnsi="Times New Roman" w:cs="Times New Roman"/>
              </w:rPr>
              <w:t>дивидуальные занятия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3. Работа с тренажерами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FA" w:rsidRPr="008E15F6" w:rsidRDefault="00116CFA" w:rsidP="00DF3A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Разбор слова по составу </w:t>
            </w: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1. Дополнительные ин</w:t>
            </w:r>
            <w:r>
              <w:rPr>
                <w:rFonts w:ascii="Times New Roman" w:eastAsia="Times New Roman" w:hAnsi="Times New Roman" w:cs="Times New Roman"/>
              </w:rPr>
              <w:t>дивидуальные занятия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3. Работа с тренажерами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930EB">
              <w:rPr>
                <w:rFonts w:ascii="Times New Roman" w:eastAsia="Times New Roman" w:hAnsi="Times New Roman" w:cs="Times New Roman"/>
              </w:rPr>
              <w:tab/>
            </w:r>
            <w:r w:rsidRPr="00E930EB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FA" w:rsidRPr="008E15F6" w:rsidRDefault="00116CFA" w:rsidP="00DF3A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Распо</w:t>
            </w: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знавание имени существительного. </w:t>
            </w:r>
          </w:p>
        </w:tc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относятся.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1. Дополнительные индивидуальные з</w:t>
            </w:r>
            <w:r>
              <w:rPr>
                <w:rFonts w:ascii="Times New Roman" w:eastAsia="Times New Roman" w:hAnsi="Times New Roman" w:cs="Times New Roman"/>
              </w:rPr>
              <w:t>анятия с учителем.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E930EB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0EB">
              <w:rPr>
                <w:rFonts w:ascii="Times New Roman" w:eastAsia="Times New Roman" w:hAnsi="Times New Roman" w:cs="Times New Roman"/>
              </w:rPr>
              <w:t>3. Работа с тренажерами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930EB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6CFA" w:rsidRPr="00E930EB" w:rsidRDefault="00116CFA" w:rsidP="00116CF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CFA" w:rsidRDefault="00116CFA" w:rsidP="00116C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6CFA" w:rsidRPr="00E930EB" w:rsidRDefault="00116CFA" w:rsidP="00116C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930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Март</w:t>
      </w:r>
    </w:p>
    <w:tbl>
      <w:tblPr>
        <w:tblW w:w="16160" w:type="dxa"/>
        <w:tblCellSpacing w:w="6" w:type="dxa"/>
        <w:tblInd w:w="-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19"/>
        <w:gridCol w:w="4820"/>
        <w:gridCol w:w="3969"/>
        <w:gridCol w:w="992"/>
        <w:gridCol w:w="1701"/>
        <w:gridCol w:w="1559"/>
      </w:tblGrid>
      <w:tr w:rsidR="00116CFA" w:rsidRPr="00E930EB" w:rsidTr="00DF3AD2">
        <w:trPr>
          <w:tblCellSpacing w:w="6" w:type="dxa"/>
        </w:trPr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работы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CFA" w:rsidRPr="00E930EB" w:rsidRDefault="00116CFA" w:rsidP="00D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16CFA" w:rsidRPr="00E930EB" w:rsidTr="00DF3AD2">
        <w:trPr>
          <w:tblCellSpacing w:w="6" w:type="dxa"/>
        </w:trPr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FA" w:rsidRPr="008E15F6" w:rsidRDefault="00116CFA" w:rsidP="00DF3A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Распознавание имени прилагательного </w:t>
            </w: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Умение распознавать имена прилагательные в предложении, распознавать грамматические признаки имени прилагательного.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разбора.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Дополнительные индивидуальные занятия с учителем.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тренажерами.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FA" w:rsidRPr="008E15F6" w:rsidRDefault="00116CFA" w:rsidP="00DF3A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Распознавание глаголов. </w:t>
            </w:r>
          </w:p>
        </w:tc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речи.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Дополнительные индивидуальные занятия с учителем.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тренажерами.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RPr="00E930EB" w:rsidTr="00DF3AD2">
        <w:trPr>
          <w:tblCellSpacing w:w="6" w:type="dxa"/>
        </w:trPr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FA" w:rsidRPr="008E15F6" w:rsidRDefault="00116CFA" w:rsidP="00DF3A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Интерпретация с</w:t>
            </w:r>
            <w:r w:rsidRPr="00E93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одержащейся в тексте информации. </w:t>
            </w:r>
          </w:p>
        </w:tc>
        <w:tc>
          <w:tcPr>
            <w:tcW w:w="4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Умение на основе данной информации  и собственного жизненного опыта </w:t>
            </w:r>
            <w:proofErr w:type="gramStart"/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9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информации.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1. Дополнительные индивидуальные занятия с учителем.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Самостоятельная работа по повторению теоретического материала, выполнению упражнений, заданий.</w:t>
            </w:r>
          </w:p>
          <w:p w:rsidR="00116CFA" w:rsidRPr="00B02A48" w:rsidRDefault="00116CFA" w:rsidP="00DF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тренажерами.</w:t>
            </w: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02A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задания, устный контроль.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CFA" w:rsidRPr="00E930EB" w:rsidRDefault="00116CFA" w:rsidP="00DF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6CFA" w:rsidRDefault="00116CFA" w:rsidP="00116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0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Теоретический материал для самостоятельного изучения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9064"/>
        <w:gridCol w:w="4925"/>
      </w:tblGrid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орфограмм. Орфографические</w:t>
            </w:r>
            <w:r w:rsidRPr="00492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</w:t>
            </w:r>
            <w:r w:rsidRPr="00492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унктуационные нормы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орфографического анализа слова.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пунктуационного анализа предложения.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морфем. План морфемного анализа слова.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словообразовательного анализа слова.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морфологического анализа существительного.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морфологического анализа прилагательного.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морфологического анализа глагола.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 служебные части речи.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предложения.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Лексика. 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текста. План.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3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мысль текста.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3" w:type="dxa"/>
          </w:tcPr>
          <w:p w:rsidR="00116CFA" w:rsidRPr="006E3434" w:rsidRDefault="00116CFA" w:rsidP="00DF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34">
              <w:rPr>
                <w:rFonts w:ascii="Times New Roman" w:hAnsi="Times New Roman" w:cs="Times New Roman"/>
                <w:sz w:val="24"/>
                <w:szCs w:val="24"/>
              </w:rPr>
              <w:t>Фонетика.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CFA" w:rsidTr="00DF3AD2">
        <w:tc>
          <w:tcPr>
            <w:tcW w:w="817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E930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3" w:type="dxa"/>
          </w:tcPr>
          <w:p w:rsidR="00116CFA" w:rsidRPr="006E3434" w:rsidRDefault="00116CFA" w:rsidP="00DF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34"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</w:p>
        </w:tc>
        <w:tc>
          <w:tcPr>
            <w:tcW w:w="5175" w:type="dxa"/>
          </w:tcPr>
          <w:p w:rsidR="00116CFA" w:rsidRPr="00E930EB" w:rsidRDefault="00116CFA" w:rsidP="00DF3A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37B9" w:rsidRDefault="00E937B9"/>
    <w:sectPr w:rsidR="00E937B9" w:rsidSect="00116CF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28"/>
    <w:rsid w:val="0000151C"/>
    <w:rsid w:val="00002F3B"/>
    <w:rsid w:val="0000361A"/>
    <w:rsid w:val="00004328"/>
    <w:rsid w:val="000049C0"/>
    <w:rsid w:val="00007FA1"/>
    <w:rsid w:val="00020C66"/>
    <w:rsid w:val="00025FF4"/>
    <w:rsid w:val="00025FFB"/>
    <w:rsid w:val="00030263"/>
    <w:rsid w:val="000413A9"/>
    <w:rsid w:val="000417DD"/>
    <w:rsid w:val="00045523"/>
    <w:rsid w:val="000501F4"/>
    <w:rsid w:val="000539FB"/>
    <w:rsid w:val="00053A8A"/>
    <w:rsid w:val="00065D1B"/>
    <w:rsid w:val="00072A7F"/>
    <w:rsid w:val="00073A6B"/>
    <w:rsid w:val="0007456A"/>
    <w:rsid w:val="000765E3"/>
    <w:rsid w:val="00080244"/>
    <w:rsid w:val="00080F4C"/>
    <w:rsid w:val="00091E70"/>
    <w:rsid w:val="0009455D"/>
    <w:rsid w:val="0009607D"/>
    <w:rsid w:val="000B2E8F"/>
    <w:rsid w:val="000C07E3"/>
    <w:rsid w:val="000C3553"/>
    <w:rsid w:val="000D0492"/>
    <w:rsid w:val="000D2D66"/>
    <w:rsid w:val="000E1C5E"/>
    <w:rsid w:val="000E33E2"/>
    <w:rsid w:val="000E7C3D"/>
    <w:rsid w:val="000F0B81"/>
    <w:rsid w:val="0010026E"/>
    <w:rsid w:val="00102489"/>
    <w:rsid w:val="00105205"/>
    <w:rsid w:val="00105C36"/>
    <w:rsid w:val="00110461"/>
    <w:rsid w:val="0011396E"/>
    <w:rsid w:val="00116CFA"/>
    <w:rsid w:val="0012136C"/>
    <w:rsid w:val="0012320A"/>
    <w:rsid w:val="00124427"/>
    <w:rsid w:val="00132A58"/>
    <w:rsid w:val="0013358C"/>
    <w:rsid w:val="001364AA"/>
    <w:rsid w:val="00145BB1"/>
    <w:rsid w:val="00147E8A"/>
    <w:rsid w:val="00154D7C"/>
    <w:rsid w:val="0017376A"/>
    <w:rsid w:val="00176D24"/>
    <w:rsid w:val="001802F1"/>
    <w:rsid w:val="00181B00"/>
    <w:rsid w:val="00182674"/>
    <w:rsid w:val="0018585A"/>
    <w:rsid w:val="00186590"/>
    <w:rsid w:val="001A1CBA"/>
    <w:rsid w:val="001A7C7C"/>
    <w:rsid w:val="001B0316"/>
    <w:rsid w:val="001B1BE3"/>
    <w:rsid w:val="001C3957"/>
    <w:rsid w:val="001C5217"/>
    <w:rsid w:val="001D163E"/>
    <w:rsid w:val="001D224E"/>
    <w:rsid w:val="001D49AD"/>
    <w:rsid w:val="001D5BC0"/>
    <w:rsid w:val="001D6A56"/>
    <w:rsid w:val="001E51EB"/>
    <w:rsid w:val="001F021A"/>
    <w:rsid w:val="001F0F6B"/>
    <w:rsid w:val="001F460B"/>
    <w:rsid w:val="001F5C9E"/>
    <w:rsid w:val="00202B40"/>
    <w:rsid w:val="002030F5"/>
    <w:rsid w:val="002110BC"/>
    <w:rsid w:val="00211241"/>
    <w:rsid w:val="00213137"/>
    <w:rsid w:val="00215744"/>
    <w:rsid w:val="002163E4"/>
    <w:rsid w:val="002167CB"/>
    <w:rsid w:val="002169E1"/>
    <w:rsid w:val="002269F9"/>
    <w:rsid w:val="00226E9A"/>
    <w:rsid w:val="0023202F"/>
    <w:rsid w:val="002343B2"/>
    <w:rsid w:val="00241325"/>
    <w:rsid w:val="002428A6"/>
    <w:rsid w:val="0024363C"/>
    <w:rsid w:val="002444F3"/>
    <w:rsid w:val="00246345"/>
    <w:rsid w:val="00250E8D"/>
    <w:rsid w:val="00253EEE"/>
    <w:rsid w:val="00260FC4"/>
    <w:rsid w:val="00261B6D"/>
    <w:rsid w:val="0027080A"/>
    <w:rsid w:val="00285B17"/>
    <w:rsid w:val="002906E5"/>
    <w:rsid w:val="002962C8"/>
    <w:rsid w:val="002A1D1F"/>
    <w:rsid w:val="002A1F2A"/>
    <w:rsid w:val="002A545E"/>
    <w:rsid w:val="002A70D3"/>
    <w:rsid w:val="002B76C5"/>
    <w:rsid w:val="002C6399"/>
    <w:rsid w:val="002D2DD9"/>
    <w:rsid w:val="002D50A6"/>
    <w:rsid w:val="002D65FA"/>
    <w:rsid w:val="002E141E"/>
    <w:rsid w:val="002E677D"/>
    <w:rsid w:val="002F0509"/>
    <w:rsid w:val="00302C68"/>
    <w:rsid w:val="00303F52"/>
    <w:rsid w:val="00305871"/>
    <w:rsid w:val="00307E9C"/>
    <w:rsid w:val="0031457C"/>
    <w:rsid w:val="0031712D"/>
    <w:rsid w:val="00322287"/>
    <w:rsid w:val="003276B4"/>
    <w:rsid w:val="00335905"/>
    <w:rsid w:val="0033770A"/>
    <w:rsid w:val="00341DFE"/>
    <w:rsid w:val="00345E30"/>
    <w:rsid w:val="00346DB4"/>
    <w:rsid w:val="00351175"/>
    <w:rsid w:val="00355A36"/>
    <w:rsid w:val="00363C79"/>
    <w:rsid w:val="003706FA"/>
    <w:rsid w:val="00374929"/>
    <w:rsid w:val="0037792D"/>
    <w:rsid w:val="00383FF4"/>
    <w:rsid w:val="00384D84"/>
    <w:rsid w:val="00391787"/>
    <w:rsid w:val="0039518B"/>
    <w:rsid w:val="003958C3"/>
    <w:rsid w:val="003A24E2"/>
    <w:rsid w:val="003A5AC4"/>
    <w:rsid w:val="003A6B0A"/>
    <w:rsid w:val="003B5B2B"/>
    <w:rsid w:val="003B6B57"/>
    <w:rsid w:val="003C0983"/>
    <w:rsid w:val="003C37EE"/>
    <w:rsid w:val="003C4835"/>
    <w:rsid w:val="003C5958"/>
    <w:rsid w:val="003D4761"/>
    <w:rsid w:val="003D529D"/>
    <w:rsid w:val="003E045C"/>
    <w:rsid w:val="003E75EC"/>
    <w:rsid w:val="003F173C"/>
    <w:rsid w:val="003F1ED1"/>
    <w:rsid w:val="003F2EBB"/>
    <w:rsid w:val="003F45ED"/>
    <w:rsid w:val="004006A4"/>
    <w:rsid w:val="00400782"/>
    <w:rsid w:val="004042C9"/>
    <w:rsid w:val="00415ACD"/>
    <w:rsid w:val="00415D24"/>
    <w:rsid w:val="00417331"/>
    <w:rsid w:val="00420DED"/>
    <w:rsid w:val="004226D0"/>
    <w:rsid w:val="00423B71"/>
    <w:rsid w:val="004242B5"/>
    <w:rsid w:val="00430BF5"/>
    <w:rsid w:val="00432050"/>
    <w:rsid w:val="004375BE"/>
    <w:rsid w:val="0044039B"/>
    <w:rsid w:val="004407A7"/>
    <w:rsid w:val="004422B2"/>
    <w:rsid w:val="00442C6A"/>
    <w:rsid w:val="00443444"/>
    <w:rsid w:val="0044569E"/>
    <w:rsid w:val="00447538"/>
    <w:rsid w:val="004540B0"/>
    <w:rsid w:val="00463CD2"/>
    <w:rsid w:val="00465F26"/>
    <w:rsid w:val="00466CBB"/>
    <w:rsid w:val="00467633"/>
    <w:rsid w:val="0047049E"/>
    <w:rsid w:val="00475A51"/>
    <w:rsid w:val="00477AB0"/>
    <w:rsid w:val="0048439E"/>
    <w:rsid w:val="004865AC"/>
    <w:rsid w:val="00487606"/>
    <w:rsid w:val="00495349"/>
    <w:rsid w:val="00497575"/>
    <w:rsid w:val="004A0DA9"/>
    <w:rsid w:val="004A3642"/>
    <w:rsid w:val="004A4C21"/>
    <w:rsid w:val="004B30D3"/>
    <w:rsid w:val="004B5569"/>
    <w:rsid w:val="004B5F53"/>
    <w:rsid w:val="004C1EC9"/>
    <w:rsid w:val="004C1F22"/>
    <w:rsid w:val="004C50B5"/>
    <w:rsid w:val="004C68A4"/>
    <w:rsid w:val="004D2733"/>
    <w:rsid w:val="004D403C"/>
    <w:rsid w:val="004E098F"/>
    <w:rsid w:val="004E0F4C"/>
    <w:rsid w:val="004E4D55"/>
    <w:rsid w:val="004E65E2"/>
    <w:rsid w:val="004F1A06"/>
    <w:rsid w:val="004F2453"/>
    <w:rsid w:val="004F2CFE"/>
    <w:rsid w:val="004F3EAD"/>
    <w:rsid w:val="004F5B37"/>
    <w:rsid w:val="004F636F"/>
    <w:rsid w:val="00501F46"/>
    <w:rsid w:val="00511BDE"/>
    <w:rsid w:val="0051264B"/>
    <w:rsid w:val="0051625F"/>
    <w:rsid w:val="00524D5F"/>
    <w:rsid w:val="00526AF7"/>
    <w:rsid w:val="005373DA"/>
    <w:rsid w:val="00543D62"/>
    <w:rsid w:val="0055183D"/>
    <w:rsid w:val="00560371"/>
    <w:rsid w:val="005625B2"/>
    <w:rsid w:val="00564473"/>
    <w:rsid w:val="00564EEC"/>
    <w:rsid w:val="00577EBA"/>
    <w:rsid w:val="00585362"/>
    <w:rsid w:val="00593710"/>
    <w:rsid w:val="00596405"/>
    <w:rsid w:val="005A492A"/>
    <w:rsid w:val="005B12D5"/>
    <w:rsid w:val="005B2723"/>
    <w:rsid w:val="005B565B"/>
    <w:rsid w:val="005C4333"/>
    <w:rsid w:val="005C76D0"/>
    <w:rsid w:val="005D597E"/>
    <w:rsid w:val="005D7AC8"/>
    <w:rsid w:val="005E06FC"/>
    <w:rsid w:val="005E1723"/>
    <w:rsid w:val="005E3D30"/>
    <w:rsid w:val="006006B1"/>
    <w:rsid w:val="00600950"/>
    <w:rsid w:val="00601118"/>
    <w:rsid w:val="00601D7B"/>
    <w:rsid w:val="006122AF"/>
    <w:rsid w:val="00612877"/>
    <w:rsid w:val="00613CB1"/>
    <w:rsid w:val="00623ABF"/>
    <w:rsid w:val="0062641C"/>
    <w:rsid w:val="00626DD0"/>
    <w:rsid w:val="006310E9"/>
    <w:rsid w:val="00631B96"/>
    <w:rsid w:val="006367CC"/>
    <w:rsid w:val="006377FF"/>
    <w:rsid w:val="00640969"/>
    <w:rsid w:val="00640A86"/>
    <w:rsid w:val="00645AF5"/>
    <w:rsid w:val="006538A4"/>
    <w:rsid w:val="00653A97"/>
    <w:rsid w:val="00654269"/>
    <w:rsid w:val="006650CB"/>
    <w:rsid w:val="0067585F"/>
    <w:rsid w:val="00675CBE"/>
    <w:rsid w:val="00677121"/>
    <w:rsid w:val="00684767"/>
    <w:rsid w:val="00687E69"/>
    <w:rsid w:val="00687E71"/>
    <w:rsid w:val="006930BB"/>
    <w:rsid w:val="0069786B"/>
    <w:rsid w:val="006A328F"/>
    <w:rsid w:val="006A7949"/>
    <w:rsid w:val="006C38A4"/>
    <w:rsid w:val="006C4F3A"/>
    <w:rsid w:val="006C630C"/>
    <w:rsid w:val="006C74B3"/>
    <w:rsid w:val="006D160A"/>
    <w:rsid w:val="006D7295"/>
    <w:rsid w:val="006D7338"/>
    <w:rsid w:val="006E18B8"/>
    <w:rsid w:val="006F120C"/>
    <w:rsid w:val="006F2B5C"/>
    <w:rsid w:val="006F543C"/>
    <w:rsid w:val="006F65AB"/>
    <w:rsid w:val="006F6827"/>
    <w:rsid w:val="007000E2"/>
    <w:rsid w:val="00700A43"/>
    <w:rsid w:val="0070242C"/>
    <w:rsid w:val="0070789D"/>
    <w:rsid w:val="007118A9"/>
    <w:rsid w:val="00713AA0"/>
    <w:rsid w:val="00717538"/>
    <w:rsid w:val="00720E18"/>
    <w:rsid w:val="0072623F"/>
    <w:rsid w:val="00731E6D"/>
    <w:rsid w:val="00736018"/>
    <w:rsid w:val="007367E5"/>
    <w:rsid w:val="0074443A"/>
    <w:rsid w:val="007448C8"/>
    <w:rsid w:val="00746214"/>
    <w:rsid w:val="007469C3"/>
    <w:rsid w:val="007523F7"/>
    <w:rsid w:val="00756060"/>
    <w:rsid w:val="00760847"/>
    <w:rsid w:val="00765916"/>
    <w:rsid w:val="0076639A"/>
    <w:rsid w:val="00773495"/>
    <w:rsid w:val="00776141"/>
    <w:rsid w:val="0077642D"/>
    <w:rsid w:val="00777409"/>
    <w:rsid w:val="0078794E"/>
    <w:rsid w:val="00787DDA"/>
    <w:rsid w:val="00787E33"/>
    <w:rsid w:val="0079048F"/>
    <w:rsid w:val="00793BE6"/>
    <w:rsid w:val="007A1108"/>
    <w:rsid w:val="007A2FD2"/>
    <w:rsid w:val="007A4309"/>
    <w:rsid w:val="007A4DA5"/>
    <w:rsid w:val="007A61E1"/>
    <w:rsid w:val="007B203B"/>
    <w:rsid w:val="007B2F33"/>
    <w:rsid w:val="007B5A8B"/>
    <w:rsid w:val="007B7485"/>
    <w:rsid w:val="007B7DFD"/>
    <w:rsid w:val="007C7727"/>
    <w:rsid w:val="007D100F"/>
    <w:rsid w:val="007D2410"/>
    <w:rsid w:val="007D6AD9"/>
    <w:rsid w:val="007D6B39"/>
    <w:rsid w:val="007E12A5"/>
    <w:rsid w:val="007E6581"/>
    <w:rsid w:val="007F0312"/>
    <w:rsid w:val="007F2167"/>
    <w:rsid w:val="007F2298"/>
    <w:rsid w:val="007F2453"/>
    <w:rsid w:val="007F43FC"/>
    <w:rsid w:val="008001FC"/>
    <w:rsid w:val="00803333"/>
    <w:rsid w:val="00804040"/>
    <w:rsid w:val="00805319"/>
    <w:rsid w:val="0082140C"/>
    <w:rsid w:val="008258F2"/>
    <w:rsid w:val="00825B4F"/>
    <w:rsid w:val="00825EF6"/>
    <w:rsid w:val="00827C89"/>
    <w:rsid w:val="0083339D"/>
    <w:rsid w:val="00846E1A"/>
    <w:rsid w:val="008507D0"/>
    <w:rsid w:val="0085588A"/>
    <w:rsid w:val="008560B6"/>
    <w:rsid w:val="00861091"/>
    <w:rsid w:val="00861BEC"/>
    <w:rsid w:val="00863593"/>
    <w:rsid w:val="00866A92"/>
    <w:rsid w:val="00872BA0"/>
    <w:rsid w:val="0088291A"/>
    <w:rsid w:val="00883375"/>
    <w:rsid w:val="008906DB"/>
    <w:rsid w:val="0089421A"/>
    <w:rsid w:val="008A043C"/>
    <w:rsid w:val="008A0F7E"/>
    <w:rsid w:val="008A757C"/>
    <w:rsid w:val="008B1991"/>
    <w:rsid w:val="008C1B63"/>
    <w:rsid w:val="008C47E6"/>
    <w:rsid w:val="008C5413"/>
    <w:rsid w:val="008C798D"/>
    <w:rsid w:val="008D6DB4"/>
    <w:rsid w:val="008D7695"/>
    <w:rsid w:val="008E5258"/>
    <w:rsid w:val="008E630D"/>
    <w:rsid w:val="008E7700"/>
    <w:rsid w:val="008E7C5D"/>
    <w:rsid w:val="008F4E29"/>
    <w:rsid w:val="008F71B1"/>
    <w:rsid w:val="008F79D4"/>
    <w:rsid w:val="009014FD"/>
    <w:rsid w:val="009025B2"/>
    <w:rsid w:val="00910E07"/>
    <w:rsid w:val="0091216F"/>
    <w:rsid w:val="00913FE8"/>
    <w:rsid w:val="00926215"/>
    <w:rsid w:val="00934D2A"/>
    <w:rsid w:val="00946525"/>
    <w:rsid w:val="00947679"/>
    <w:rsid w:val="009478E5"/>
    <w:rsid w:val="00956DFA"/>
    <w:rsid w:val="009723DF"/>
    <w:rsid w:val="00976782"/>
    <w:rsid w:val="009804C5"/>
    <w:rsid w:val="00980B7D"/>
    <w:rsid w:val="00981202"/>
    <w:rsid w:val="00983969"/>
    <w:rsid w:val="00984E18"/>
    <w:rsid w:val="00990B01"/>
    <w:rsid w:val="00991345"/>
    <w:rsid w:val="009918C7"/>
    <w:rsid w:val="00991992"/>
    <w:rsid w:val="00991A89"/>
    <w:rsid w:val="009A06D7"/>
    <w:rsid w:val="009A3160"/>
    <w:rsid w:val="009A3BDE"/>
    <w:rsid w:val="009A4A30"/>
    <w:rsid w:val="009A6688"/>
    <w:rsid w:val="009B3612"/>
    <w:rsid w:val="009B68EB"/>
    <w:rsid w:val="009B6ED2"/>
    <w:rsid w:val="009D0DE6"/>
    <w:rsid w:val="009D5BA1"/>
    <w:rsid w:val="009D6FEC"/>
    <w:rsid w:val="009D7FDA"/>
    <w:rsid w:val="009E1B98"/>
    <w:rsid w:val="009F1E1D"/>
    <w:rsid w:val="009F5F29"/>
    <w:rsid w:val="00A0052E"/>
    <w:rsid w:val="00A0370A"/>
    <w:rsid w:val="00A04607"/>
    <w:rsid w:val="00A04F11"/>
    <w:rsid w:val="00A05B48"/>
    <w:rsid w:val="00A06D57"/>
    <w:rsid w:val="00A10BA7"/>
    <w:rsid w:val="00A10F2D"/>
    <w:rsid w:val="00A134C2"/>
    <w:rsid w:val="00A14446"/>
    <w:rsid w:val="00A14516"/>
    <w:rsid w:val="00A20431"/>
    <w:rsid w:val="00A218C3"/>
    <w:rsid w:val="00A22C28"/>
    <w:rsid w:val="00A2494F"/>
    <w:rsid w:val="00A32772"/>
    <w:rsid w:val="00A3614E"/>
    <w:rsid w:val="00A365C9"/>
    <w:rsid w:val="00A369F4"/>
    <w:rsid w:val="00A37A38"/>
    <w:rsid w:val="00A4332C"/>
    <w:rsid w:val="00A52F66"/>
    <w:rsid w:val="00A54794"/>
    <w:rsid w:val="00A56583"/>
    <w:rsid w:val="00A63142"/>
    <w:rsid w:val="00A6474F"/>
    <w:rsid w:val="00A662F9"/>
    <w:rsid w:val="00A752A5"/>
    <w:rsid w:val="00A8154E"/>
    <w:rsid w:val="00A836B3"/>
    <w:rsid w:val="00A9243A"/>
    <w:rsid w:val="00A92DA4"/>
    <w:rsid w:val="00AA16DB"/>
    <w:rsid w:val="00AA20C0"/>
    <w:rsid w:val="00AA28BB"/>
    <w:rsid w:val="00AA449C"/>
    <w:rsid w:val="00AA6F05"/>
    <w:rsid w:val="00AB5506"/>
    <w:rsid w:val="00AB6316"/>
    <w:rsid w:val="00AB7104"/>
    <w:rsid w:val="00AC5AE3"/>
    <w:rsid w:val="00AC5E8E"/>
    <w:rsid w:val="00AD3733"/>
    <w:rsid w:val="00AE20EE"/>
    <w:rsid w:val="00AE4F9F"/>
    <w:rsid w:val="00AE6551"/>
    <w:rsid w:val="00AE671C"/>
    <w:rsid w:val="00AF0F3F"/>
    <w:rsid w:val="00AF1948"/>
    <w:rsid w:val="00AF229E"/>
    <w:rsid w:val="00AF5789"/>
    <w:rsid w:val="00AF588D"/>
    <w:rsid w:val="00AF6C2A"/>
    <w:rsid w:val="00B02E9C"/>
    <w:rsid w:val="00B040C1"/>
    <w:rsid w:val="00B117E9"/>
    <w:rsid w:val="00B1237A"/>
    <w:rsid w:val="00B12B5C"/>
    <w:rsid w:val="00B13383"/>
    <w:rsid w:val="00B231A1"/>
    <w:rsid w:val="00B24188"/>
    <w:rsid w:val="00B249E4"/>
    <w:rsid w:val="00B27CFA"/>
    <w:rsid w:val="00B31AB1"/>
    <w:rsid w:val="00B363C9"/>
    <w:rsid w:val="00B41492"/>
    <w:rsid w:val="00B52CDF"/>
    <w:rsid w:val="00B55D64"/>
    <w:rsid w:val="00B60BE5"/>
    <w:rsid w:val="00B66F65"/>
    <w:rsid w:val="00B71F59"/>
    <w:rsid w:val="00B74D76"/>
    <w:rsid w:val="00B80EB4"/>
    <w:rsid w:val="00B82BC0"/>
    <w:rsid w:val="00B85A03"/>
    <w:rsid w:val="00B90621"/>
    <w:rsid w:val="00B926CC"/>
    <w:rsid w:val="00BA5A43"/>
    <w:rsid w:val="00BB0FE7"/>
    <w:rsid w:val="00BB5735"/>
    <w:rsid w:val="00BB5CCC"/>
    <w:rsid w:val="00BC2028"/>
    <w:rsid w:val="00BD03C7"/>
    <w:rsid w:val="00BD5C42"/>
    <w:rsid w:val="00BF2547"/>
    <w:rsid w:val="00BF2F33"/>
    <w:rsid w:val="00BF32EC"/>
    <w:rsid w:val="00BF4065"/>
    <w:rsid w:val="00C004C7"/>
    <w:rsid w:val="00C00DB7"/>
    <w:rsid w:val="00C0173B"/>
    <w:rsid w:val="00C03455"/>
    <w:rsid w:val="00C1719C"/>
    <w:rsid w:val="00C20834"/>
    <w:rsid w:val="00C22285"/>
    <w:rsid w:val="00C24B77"/>
    <w:rsid w:val="00C3293E"/>
    <w:rsid w:val="00C348C8"/>
    <w:rsid w:val="00C35E99"/>
    <w:rsid w:val="00C4078C"/>
    <w:rsid w:val="00C456BC"/>
    <w:rsid w:val="00C45CDF"/>
    <w:rsid w:val="00C46C93"/>
    <w:rsid w:val="00C47313"/>
    <w:rsid w:val="00C479E8"/>
    <w:rsid w:val="00C47FF6"/>
    <w:rsid w:val="00C55054"/>
    <w:rsid w:val="00C5659A"/>
    <w:rsid w:val="00C63D9C"/>
    <w:rsid w:val="00C63FC8"/>
    <w:rsid w:val="00C64304"/>
    <w:rsid w:val="00C6562B"/>
    <w:rsid w:val="00C668BE"/>
    <w:rsid w:val="00C72EF0"/>
    <w:rsid w:val="00C7300D"/>
    <w:rsid w:val="00C84829"/>
    <w:rsid w:val="00C87853"/>
    <w:rsid w:val="00C9191F"/>
    <w:rsid w:val="00C92708"/>
    <w:rsid w:val="00C94140"/>
    <w:rsid w:val="00C9699B"/>
    <w:rsid w:val="00C970F5"/>
    <w:rsid w:val="00C97117"/>
    <w:rsid w:val="00CA7EE3"/>
    <w:rsid w:val="00CB0248"/>
    <w:rsid w:val="00CB3927"/>
    <w:rsid w:val="00CB6185"/>
    <w:rsid w:val="00CC49FE"/>
    <w:rsid w:val="00CC7388"/>
    <w:rsid w:val="00CE18D1"/>
    <w:rsid w:val="00CE2544"/>
    <w:rsid w:val="00CE33F3"/>
    <w:rsid w:val="00CE3888"/>
    <w:rsid w:val="00CE3FE2"/>
    <w:rsid w:val="00CE486F"/>
    <w:rsid w:val="00CE5652"/>
    <w:rsid w:val="00D0735D"/>
    <w:rsid w:val="00D130AD"/>
    <w:rsid w:val="00D15784"/>
    <w:rsid w:val="00D21221"/>
    <w:rsid w:val="00D226B8"/>
    <w:rsid w:val="00D228D3"/>
    <w:rsid w:val="00D37E94"/>
    <w:rsid w:val="00D476AF"/>
    <w:rsid w:val="00D6329A"/>
    <w:rsid w:val="00D655A6"/>
    <w:rsid w:val="00D714BC"/>
    <w:rsid w:val="00D759FE"/>
    <w:rsid w:val="00D83DEE"/>
    <w:rsid w:val="00D92C97"/>
    <w:rsid w:val="00D9391A"/>
    <w:rsid w:val="00D95A12"/>
    <w:rsid w:val="00DA01E7"/>
    <w:rsid w:val="00DA3A5A"/>
    <w:rsid w:val="00DA6368"/>
    <w:rsid w:val="00DC3269"/>
    <w:rsid w:val="00DC47F4"/>
    <w:rsid w:val="00DC5E05"/>
    <w:rsid w:val="00DC63E0"/>
    <w:rsid w:val="00DD4266"/>
    <w:rsid w:val="00DD5D4E"/>
    <w:rsid w:val="00DD5F5F"/>
    <w:rsid w:val="00DE3FB3"/>
    <w:rsid w:val="00DE643B"/>
    <w:rsid w:val="00DF0DE7"/>
    <w:rsid w:val="00DF3DD6"/>
    <w:rsid w:val="00DF5690"/>
    <w:rsid w:val="00E03F19"/>
    <w:rsid w:val="00E04724"/>
    <w:rsid w:val="00E11248"/>
    <w:rsid w:val="00E1287D"/>
    <w:rsid w:val="00E13814"/>
    <w:rsid w:val="00E16958"/>
    <w:rsid w:val="00E17504"/>
    <w:rsid w:val="00E21E93"/>
    <w:rsid w:val="00E2204A"/>
    <w:rsid w:val="00E253CF"/>
    <w:rsid w:val="00E2705C"/>
    <w:rsid w:val="00E340EC"/>
    <w:rsid w:val="00E40372"/>
    <w:rsid w:val="00E41A40"/>
    <w:rsid w:val="00E429E5"/>
    <w:rsid w:val="00E4313C"/>
    <w:rsid w:val="00E50955"/>
    <w:rsid w:val="00E54D08"/>
    <w:rsid w:val="00E603C4"/>
    <w:rsid w:val="00E62FC6"/>
    <w:rsid w:val="00E838F1"/>
    <w:rsid w:val="00E83C23"/>
    <w:rsid w:val="00E83F09"/>
    <w:rsid w:val="00E85A27"/>
    <w:rsid w:val="00E937B9"/>
    <w:rsid w:val="00E95322"/>
    <w:rsid w:val="00EA68FF"/>
    <w:rsid w:val="00EA7F56"/>
    <w:rsid w:val="00EB4ADB"/>
    <w:rsid w:val="00EB5EB8"/>
    <w:rsid w:val="00EC7FA2"/>
    <w:rsid w:val="00ED20E9"/>
    <w:rsid w:val="00ED7C9D"/>
    <w:rsid w:val="00EE6D56"/>
    <w:rsid w:val="00EF355E"/>
    <w:rsid w:val="00EF7410"/>
    <w:rsid w:val="00F01FEA"/>
    <w:rsid w:val="00F0438C"/>
    <w:rsid w:val="00F05565"/>
    <w:rsid w:val="00F06B97"/>
    <w:rsid w:val="00F10357"/>
    <w:rsid w:val="00F23D6B"/>
    <w:rsid w:val="00F2530E"/>
    <w:rsid w:val="00F32DB4"/>
    <w:rsid w:val="00F33293"/>
    <w:rsid w:val="00F364E9"/>
    <w:rsid w:val="00F40441"/>
    <w:rsid w:val="00F44842"/>
    <w:rsid w:val="00F47562"/>
    <w:rsid w:val="00F47E2B"/>
    <w:rsid w:val="00F51D64"/>
    <w:rsid w:val="00F5729E"/>
    <w:rsid w:val="00F61BCB"/>
    <w:rsid w:val="00F6210F"/>
    <w:rsid w:val="00F62448"/>
    <w:rsid w:val="00F63B1C"/>
    <w:rsid w:val="00F65AD6"/>
    <w:rsid w:val="00F67710"/>
    <w:rsid w:val="00F678BF"/>
    <w:rsid w:val="00F717BC"/>
    <w:rsid w:val="00F74971"/>
    <w:rsid w:val="00F77CB7"/>
    <w:rsid w:val="00F83333"/>
    <w:rsid w:val="00F9772A"/>
    <w:rsid w:val="00FA0B26"/>
    <w:rsid w:val="00FA0D21"/>
    <w:rsid w:val="00FA5F70"/>
    <w:rsid w:val="00FB154A"/>
    <w:rsid w:val="00FB4DB9"/>
    <w:rsid w:val="00FC6792"/>
    <w:rsid w:val="00FC784A"/>
    <w:rsid w:val="00FD02FC"/>
    <w:rsid w:val="00FD1060"/>
    <w:rsid w:val="00FD29CB"/>
    <w:rsid w:val="00FD3184"/>
    <w:rsid w:val="00FE1304"/>
    <w:rsid w:val="00FE2FEF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C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C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1493</Words>
  <Characters>8513</Characters>
  <Application>Microsoft Office Word</Application>
  <DocSecurity>0</DocSecurity>
  <Lines>70</Lines>
  <Paragraphs>19</Paragraphs>
  <ScaleCrop>false</ScaleCrop>
  <Company/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КВС</dc:creator>
  <cp:keywords/>
  <dc:description/>
  <cp:lastModifiedBy>КВС</cp:lastModifiedBy>
  <cp:revision>2</cp:revision>
  <dcterms:created xsi:type="dcterms:W3CDTF">2020-12-25T20:14:00Z</dcterms:created>
  <dcterms:modified xsi:type="dcterms:W3CDTF">2020-12-25T20:16:00Z</dcterms:modified>
</cp:coreProperties>
</file>