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13" w:rsidRDefault="005C7313" w:rsidP="005C7313">
      <w:pPr>
        <w:rPr>
          <w:b/>
          <w:sz w:val="72"/>
        </w:rPr>
      </w:pPr>
    </w:p>
    <w:p w:rsidR="00240BB6" w:rsidRPr="005C7313" w:rsidRDefault="00240BB6" w:rsidP="005C7313">
      <w:pPr>
        <w:rPr>
          <w:b/>
          <w:sz w:val="72"/>
        </w:rPr>
      </w:pPr>
    </w:p>
    <w:p w:rsidR="005C7313" w:rsidRDefault="005C7313" w:rsidP="005C7313">
      <w:pPr>
        <w:rPr>
          <w:b/>
          <w:sz w:val="72"/>
        </w:rPr>
      </w:pPr>
      <w:r w:rsidRPr="005C7313">
        <w:rPr>
          <w:b/>
          <w:sz w:val="72"/>
        </w:rPr>
        <w:t>Конспект занятия по ПДД в сре</w:t>
      </w:r>
      <w:r w:rsidR="004A20B8">
        <w:rPr>
          <w:b/>
          <w:sz w:val="72"/>
        </w:rPr>
        <w:t xml:space="preserve">дней группе «Светофор – наш лучший друг </w:t>
      </w:r>
      <w:r>
        <w:rPr>
          <w:b/>
          <w:sz w:val="72"/>
        </w:rPr>
        <w:t>»</w:t>
      </w:r>
    </w:p>
    <w:p w:rsidR="005C7313" w:rsidRDefault="005C7313" w:rsidP="005C7313">
      <w:pPr>
        <w:rPr>
          <w:b/>
          <w:sz w:val="72"/>
        </w:rPr>
      </w:pPr>
    </w:p>
    <w:p w:rsidR="005C7313" w:rsidRDefault="005C7313" w:rsidP="005C7313">
      <w:pPr>
        <w:rPr>
          <w:b/>
          <w:sz w:val="72"/>
        </w:rPr>
      </w:pPr>
    </w:p>
    <w:p w:rsidR="005C7313" w:rsidRDefault="005C7313" w:rsidP="005C7313">
      <w:pPr>
        <w:rPr>
          <w:b/>
          <w:sz w:val="72"/>
        </w:rPr>
      </w:pPr>
    </w:p>
    <w:p w:rsidR="005C7313" w:rsidRDefault="005C7313" w:rsidP="005C7313">
      <w:pPr>
        <w:rPr>
          <w:b/>
          <w:sz w:val="72"/>
        </w:rPr>
      </w:pPr>
    </w:p>
    <w:p w:rsidR="005C7313" w:rsidRDefault="005C7313" w:rsidP="005C7313">
      <w:pPr>
        <w:rPr>
          <w:b/>
          <w:sz w:val="72"/>
        </w:rPr>
      </w:pPr>
    </w:p>
    <w:p w:rsidR="004A20B8" w:rsidRDefault="004A20B8" w:rsidP="004A20B8">
      <w:pPr>
        <w:jc w:val="right"/>
        <w:rPr>
          <w:b/>
          <w:sz w:val="44"/>
        </w:rPr>
      </w:pPr>
      <w:r w:rsidRPr="004A20B8">
        <w:rPr>
          <w:b/>
          <w:sz w:val="44"/>
        </w:rPr>
        <w:t xml:space="preserve">Подготовила </w:t>
      </w:r>
      <w:proofErr w:type="spellStart"/>
      <w:r w:rsidRPr="004A20B8">
        <w:rPr>
          <w:b/>
          <w:sz w:val="44"/>
        </w:rPr>
        <w:t>воспиталь</w:t>
      </w:r>
      <w:proofErr w:type="spellEnd"/>
      <w:r w:rsidRPr="004A20B8">
        <w:rPr>
          <w:b/>
          <w:sz w:val="44"/>
        </w:rPr>
        <w:t xml:space="preserve"> </w:t>
      </w:r>
    </w:p>
    <w:p w:rsidR="005C7313" w:rsidRPr="004A20B8" w:rsidRDefault="004A20B8" w:rsidP="004A20B8">
      <w:pPr>
        <w:jc w:val="right"/>
        <w:rPr>
          <w:b/>
          <w:sz w:val="44"/>
        </w:rPr>
      </w:pPr>
      <w:r w:rsidRPr="004A20B8">
        <w:rPr>
          <w:b/>
          <w:sz w:val="44"/>
        </w:rPr>
        <w:t>МБДОУ «Детский сад №68»</w:t>
      </w:r>
    </w:p>
    <w:p w:rsidR="004A20B8" w:rsidRPr="004A20B8" w:rsidRDefault="004A20B8" w:rsidP="004A20B8">
      <w:pPr>
        <w:jc w:val="right"/>
        <w:rPr>
          <w:b/>
          <w:sz w:val="44"/>
        </w:rPr>
      </w:pPr>
      <w:proofErr w:type="spellStart"/>
      <w:r w:rsidRPr="004A20B8">
        <w:rPr>
          <w:b/>
          <w:sz w:val="44"/>
        </w:rPr>
        <w:t>Тарлецкая</w:t>
      </w:r>
      <w:proofErr w:type="spellEnd"/>
      <w:r w:rsidRPr="004A20B8">
        <w:rPr>
          <w:b/>
          <w:sz w:val="44"/>
        </w:rPr>
        <w:t xml:space="preserve"> Н.В.</w:t>
      </w:r>
    </w:p>
    <w:p w:rsidR="004A20B8" w:rsidRPr="005C7313" w:rsidRDefault="004A20B8" w:rsidP="005C7313">
      <w:pPr>
        <w:rPr>
          <w:b/>
          <w:sz w:val="28"/>
          <w:szCs w:val="28"/>
        </w:rPr>
      </w:pPr>
      <w:bookmarkStart w:id="0" w:name="_GoBack"/>
      <w:bookmarkEnd w:id="0"/>
    </w:p>
    <w:p w:rsidR="005C7313" w:rsidRPr="001E3FCF" w:rsidRDefault="005C7313" w:rsidP="005C7313">
      <w:pPr>
        <w:rPr>
          <w:b/>
          <w:sz w:val="28"/>
        </w:rPr>
      </w:pPr>
      <w:r w:rsidRPr="001E3FCF">
        <w:rPr>
          <w:b/>
          <w:sz w:val="28"/>
        </w:rPr>
        <w:lastRenderedPageBreak/>
        <w:t>Образовательная задача</w:t>
      </w:r>
    </w:p>
    <w:p w:rsidR="001E3FCF" w:rsidRDefault="001E3FCF" w:rsidP="001E3FCF">
      <w:r>
        <w:t>• Закрепить знания детей о транспорте, о видах транспорта.</w:t>
      </w:r>
    </w:p>
    <w:p w:rsidR="001E3FCF" w:rsidRDefault="001E3FCF" w:rsidP="001E3FCF">
      <w:r>
        <w:t>• Закрепить правила пользования общественным транспортом.</w:t>
      </w:r>
    </w:p>
    <w:p w:rsidR="001E3FCF" w:rsidRDefault="001E3FCF" w:rsidP="001E3FCF">
      <w:r>
        <w:t>• Закрепить знания об опасностях, которые ждут детей на улице;</w:t>
      </w:r>
    </w:p>
    <w:p w:rsidR="001E3FCF" w:rsidRDefault="001E3FCF" w:rsidP="001E3FCF">
      <w:r>
        <w:t>• Закрепить знания детей о сигналах светофора;</w:t>
      </w:r>
    </w:p>
    <w:p w:rsidR="005C7313" w:rsidRDefault="001E3FCF" w:rsidP="005C7313">
      <w:r>
        <w:t>• С</w:t>
      </w:r>
      <w:r w:rsidR="005C7313">
        <w:t>истематизировать знания детей о дорожных знаках, об их значении;</w:t>
      </w:r>
    </w:p>
    <w:p w:rsidR="005C7313" w:rsidRPr="001E3FCF" w:rsidRDefault="005C7313" w:rsidP="005C7313">
      <w:pPr>
        <w:rPr>
          <w:b/>
          <w:sz w:val="28"/>
        </w:rPr>
      </w:pPr>
      <w:r w:rsidRPr="001E3FCF">
        <w:rPr>
          <w:b/>
          <w:sz w:val="28"/>
        </w:rPr>
        <w:t>Развивающая задача</w:t>
      </w:r>
    </w:p>
    <w:p w:rsidR="005C7313" w:rsidRDefault="005C7313" w:rsidP="005C7313">
      <w:r>
        <w:t>• развивать наблюдательность, зрительную память;</w:t>
      </w:r>
    </w:p>
    <w:p w:rsidR="005C7313" w:rsidRDefault="005C7313" w:rsidP="005C7313">
      <w:r>
        <w:t>• развивать умение отвечать полным ответом.</w:t>
      </w:r>
    </w:p>
    <w:p w:rsidR="005C7313" w:rsidRPr="001E3FCF" w:rsidRDefault="005C7313" w:rsidP="005C7313">
      <w:pPr>
        <w:rPr>
          <w:b/>
          <w:sz w:val="28"/>
        </w:rPr>
      </w:pPr>
      <w:r w:rsidRPr="001E3FCF">
        <w:rPr>
          <w:b/>
          <w:sz w:val="28"/>
        </w:rPr>
        <w:t>Воспитательная задача</w:t>
      </w:r>
    </w:p>
    <w:p w:rsidR="005C7313" w:rsidRDefault="005C7313" w:rsidP="005C7313">
      <w:r>
        <w:t>• Воспитывать у детей уважительное отношение к Правилам дорожного движения и желание следовать им;</w:t>
      </w:r>
    </w:p>
    <w:p w:rsidR="005C7313" w:rsidRDefault="005C7313" w:rsidP="005C7313">
      <w:r>
        <w:t>• Воспитывать культуру поведения с целью предупреждения детского дор</w:t>
      </w:r>
      <w:r w:rsidR="001E3FCF">
        <w:t>ожно-транспортного травматизма;</w:t>
      </w:r>
    </w:p>
    <w:p w:rsidR="005C7313" w:rsidRDefault="005C7313" w:rsidP="005C7313">
      <w:r>
        <w:t>• Воспитывать умение внимательно слушать, не перебивать, дополнять и исправлять ошибки своих товарищей.</w:t>
      </w:r>
    </w:p>
    <w:p w:rsidR="005C7313" w:rsidRPr="001E3FCF" w:rsidRDefault="001E3FCF" w:rsidP="005C7313">
      <w:pPr>
        <w:rPr>
          <w:b/>
          <w:sz w:val="28"/>
        </w:rPr>
      </w:pPr>
      <w:r>
        <w:rPr>
          <w:b/>
          <w:sz w:val="28"/>
        </w:rPr>
        <w:t>Материал:</w:t>
      </w:r>
    </w:p>
    <w:p w:rsidR="005C7313" w:rsidRDefault="00631C48" w:rsidP="00631C48">
      <w:pPr>
        <w:pStyle w:val="a3"/>
        <w:numPr>
          <w:ilvl w:val="0"/>
          <w:numId w:val="2"/>
        </w:numPr>
      </w:pPr>
      <w:r>
        <w:t xml:space="preserve"> картинки </w:t>
      </w:r>
      <w:r w:rsidR="005C7313">
        <w:t xml:space="preserve"> с изображением улицы </w:t>
      </w:r>
      <w:r w:rsidR="001E3FCF">
        <w:t>и различных ситуаций на дороге;</w:t>
      </w:r>
    </w:p>
    <w:p w:rsidR="005C7313" w:rsidRDefault="001E3FCF" w:rsidP="00631C48">
      <w:pPr>
        <w:pStyle w:val="a3"/>
        <w:numPr>
          <w:ilvl w:val="0"/>
          <w:numId w:val="2"/>
        </w:numPr>
      </w:pPr>
      <w:r>
        <w:t>макет светофора;</w:t>
      </w:r>
    </w:p>
    <w:p w:rsidR="005C7313" w:rsidRDefault="005C7313" w:rsidP="00631C48">
      <w:pPr>
        <w:pStyle w:val="a3"/>
        <w:numPr>
          <w:ilvl w:val="0"/>
          <w:numId w:val="2"/>
        </w:numPr>
      </w:pPr>
      <w:r>
        <w:t xml:space="preserve"> костюм светофора.</w:t>
      </w:r>
    </w:p>
    <w:p w:rsidR="00631C48" w:rsidRDefault="00631C48" w:rsidP="00631C48">
      <w:pPr>
        <w:pStyle w:val="a3"/>
        <w:numPr>
          <w:ilvl w:val="0"/>
          <w:numId w:val="2"/>
        </w:numPr>
      </w:pPr>
      <w:r>
        <w:t xml:space="preserve">раскраски </w:t>
      </w:r>
    </w:p>
    <w:p w:rsidR="005C7313" w:rsidRDefault="005C7313" w:rsidP="005C7313"/>
    <w:p w:rsidR="005C7313" w:rsidRPr="001E3FCF" w:rsidRDefault="005C7313" w:rsidP="005C7313">
      <w:pPr>
        <w:rPr>
          <w:b/>
        </w:rPr>
      </w:pPr>
      <w:r w:rsidRPr="001E3FCF">
        <w:rPr>
          <w:b/>
          <w:sz w:val="28"/>
        </w:rPr>
        <w:t>Предварительная работа:</w:t>
      </w:r>
    </w:p>
    <w:p w:rsidR="00631C48" w:rsidRDefault="001E3FCF" w:rsidP="00631C48">
      <w:pPr>
        <w:pStyle w:val="a3"/>
        <w:numPr>
          <w:ilvl w:val="0"/>
          <w:numId w:val="1"/>
        </w:numPr>
      </w:pPr>
      <w:r>
        <w:t>Р</w:t>
      </w:r>
      <w:r w:rsidR="005C7313">
        <w:t>ассматривание картин</w:t>
      </w:r>
      <w:r w:rsidR="00631C48">
        <w:t xml:space="preserve">ок </w:t>
      </w:r>
      <w:r w:rsidR="005C7313">
        <w:t xml:space="preserve"> </w:t>
      </w:r>
      <w:r w:rsidR="00631C48">
        <w:t>о дорожных знаках, о светофоре.</w:t>
      </w:r>
    </w:p>
    <w:p w:rsidR="005C7313" w:rsidRDefault="00631C48" w:rsidP="00631C48">
      <w:pPr>
        <w:pStyle w:val="a3"/>
        <w:numPr>
          <w:ilvl w:val="0"/>
          <w:numId w:val="1"/>
        </w:numPr>
      </w:pPr>
      <w:r>
        <w:t>З</w:t>
      </w:r>
      <w:r w:rsidR="005C7313">
        <w:t>аучивание стихов.</w:t>
      </w:r>
    </w:p>
    <w:p w:rsidR="00631C48" w:rsidRDefault="00631C48" w:rsidP="00631C48">
      <w:pPr>
        <w:pStyle w:val="a3"/>
        <w:numPr>
          <w:ilvl w:val="0"/>
          <w:numId w:val="1"/>
        </w:numPr>
      </w:pPr>
      <w:r>
        <w:t>Беседа о правилах дорожного движения</w:t>
      </w:r>
    </w:p>
    <w:p w:rsidR="005274BF" w:rsidRDefault="005274BF" w:rsidP="005C7313"/>
    <w:p w:rsidR="005C7313" w:rsidRDefault="005C7313" w:rsidP="005C7313"/>
    <w:p w:rsidR="001E3FCF" w:rsidRDefault="001E3FCF" w:rsidP="005C7313"/>
    <w:p w:rsidR="001E3FCF" w:rsidRDefault="001E3FCF" w:rsidP="005C7313"/>
    <w:p w:rsidR="005C7313" w:rsidRPr="001E3FCF" w:rsidRDefault="001E3FCF" w:rsidP="005C7313">
      <w:pPr>
        <w:rPr>
          <w:b/>
          <w:sz w:val="40"/>
        </w:rPr>
      </w:pPr>
      <w:r>
        <w:rPr>
          <w:b/>
          <w:sz w:val="40"/>
        </w:rPr>
        <w:lastRenderedPageBreak/>
        <w:t>Ход занятия:</w:t>
      </w:r>
    </w:p>
    <w:p w:rsidR="005C7313" w:rsidRDefault="005C7313" w:rsidP="005C7313">
      <w:r>
        <w:t>Воспитатель: Ребята, сегодня я хочу пригласить вас на прогулку по нашему городу. Представьте, что мы вышли из детского сада на ули</w:t>
      </w:r>
      <w:r w:rsidR="001E3FCF">
        <w:t>цу и пошли пешком.</w:t>
      </w:r>
    </w:p>
    <w:p w:rsidR="005C7313" w:rsidRDefault="005C7313" w:rsidP="005C7313">
      <w:r>
        <w:t>Воспита</w:t>
      </w:r>
      <w:r w:rsidR="001E3FCF">
        <w:t>тель: Как сейчас мы называемся?</w:t>
      </w:r>
    </w:p>
    <w:p w:rsidR="005C7313" w:rsidRDefault="001E3FCF" w:rsidP="005C7313">
      <w:r>
        <w:t>Дети: Пешеходы</w:t>
      </w:r>
    </w:p>
    <w:p w:rsidR="001E3FCF" w:rsidRDefault="001E3FCF" w:rsidP="005C7313">
      <w:r>
        <w:t>В</w:t>
      </w:r>
      <w:r w:rsidR="004A20B8">
        <w:t>оспитатель</w:t>
      </w:r>
      <w:r>
        <w:t xml:space="preserve">: Как называется </w:t>
      </w:r>
      <w:proofErr w:type="gramStart"/>
      <w:r>
        <w:t>дорога</w:t>
      </w:r>
      <w:proofErr w:type="gramEnd"/>
      <w:r>
        <w:t xml:space="preserve"> по которой ходят пешеходы?</w:t>
      </w:r>
    </w:p>
    <w:p w:rsidR="001E3FCF" w:rsidRDefault="001E3FCF" w:rsidP="005C7313">
      <w:r>
        <w:t>Д</w:t>
      </w:r>
      <w:r w:rsidR="004A20B8">
        <w:t>ети</w:t>
      </w:r>
      <w:r>
        <w:t>: Тротуар.</w:t>
      </w:r>
    </w:p>
    <w:p w:rsidR="005C7313" w:rsidRDefault="005C7313" w:rsidP="005C7313">
      <w:r>
        <w:t xml:space="preserve">Воспитатель: Посмотрите, </w:t>
      </w:r>
      <w:proofErr w:type="gramStart"/>
      <w:r>
        <w:t xml:space="preserve">сколько </w:t>
      </w:r>
      <w:r w:rsidR="004A20B8">
        <w:t xml:space="preserve"> </w:t>
      </w:r>
      <w:r>
        <w:t>много</w:t>
      </w:r>
      <w:proofErr w:type="gramEnd"/>
      <w:r>
        <w:t xml:space="preserve"> машин ездят по дороге, а кто зн</w:t>
      </w:r>
      <w:r w:rsidR="001E3FCF">
        <w:t>ает, как называется эта дорога?</w:t>
      </w:r>
    </w:p>
    <w:p w:rsidR="005C7313" w:rsidRDefault="001E3FCF" w:rsidP="005C7313">
      <w:r>
        <w:t>Дети: Проезжая часть</w:t>
      </w:r>
    </w:p>
    <w:p w:rsidR="00631C48" w:rsidRDefault="005C7313" w:rsidP="005C7313">
      <w:r>
        <w:t xml:space="preserve">Воспитатель: Ребята, мы </w:t>
      </w:r>
      <w:r w:rsidR="001E3FCF">
        <w:t xml:space="preserve">живем в большом красивом городе Тверь. </w:t>
      </w:r>
      <w:r w:rsidR="00631C48">
        <w:t>По дорогам</w:t>
      </w:r>
      <w:r>
        <w:t xml:space="preserve"> движутся много легковых и грузовых автомашин, </w:t>
      </w:r>
      <w:r w:rsidR="001E3FCF">
        <w:t xml:space="preserve"> </w:t>
      </w:r>
      <w:r w:rsidR="00631C48">
        <w:t>автобусы и маршрутки</w:t>
      </w:r>
      <w:r>
        <w:t xml:space="preserve"> и никто никому не мешает. Это потому что есть четкие и строгие правила для водителей машин и пешеходов. </w:t>
      </w:r>
      <w:r w:rsidR="00631C48">
        <w:t>М</w:t>
      </w:r>
      <w:r>
        <w:t xml:space="preserve">ы должны строго соблюдать установленные правила дорожного движения. А запомнить их </w:t>
      </w:r>
      <w:r w:rsidR="00157248">
        <w:t xml:space="preserve">нам поможет наш </w:t>
      </w:r>
      <w:r>
        <w:t xml:space="preserve"> друг, который пришел к нам в гости. Пойду встр</w:t>
      </w:r>
      <w:r w:rsidR="00631C48">
        <w:t>ечу его, а вы сидите тихо.  (Входит светофор вместе с воспитателем.</w:t>
      </w:r>
      <w:proofErr w:type="gramStart"/>
      <w:r w:rsidR="00631C48">
        <w:t xml:space="preserve"> )</w:t>
      </w:r>
      <w:proofErr w:type="gramEnd"/>
    </w:p>
    <w:p w:rsidR="005C7313" w:rsidRDefault="00157248" w:rsidP="005C7313">
      <w:r>
        <w:t>Светофор: Здравствуйте, ребята!</w:t>
      </w:r>
    </w:p>
    <w:p w:rsidR="005C7313" w:rsidRDefault="00157248" w:rsidP="005C7313">
      <w:r>
        <w:t>Дети: Здравствуйте!</w:t>
      </w:r>
    </w:p>
    <w:p w:rsidR="005C7313" w:rsidRDefault="00157248" w:rsidP="005C7313">
      <w:r>
        <w:t>Светофор:</w:t>
      </w:r>
    </w:p>
    <w:p w:rsidR="005C7313" w:rsidRDefault="00157248" w:rsidP="005C7313">
      <w:r>
        <w:t>Я глазищами моргаю</w:t>
      </w:r>
    </w:p>
    <w:p w:rsidR="005C7313" w:rsidRDefault="00157248" w:rsidP="005C7313">
      <w:r>
        <w:t>Неустанно день и ночь.</w:t>
      </w:r>
    </w:p>
    <w:p w:rsidR="005C7313" w:rsidRDefault="00157248" w:rsidP="005C7313">
      <w:r>
        <w:t>И машинам помогаю,</w:t>
      </w:r>
    </w:p>
    <w:p w:rsidR="005C7313" w:rsidRDefault="00631C48" w:rsidP="005C7313">
      <w:r>
        <w:t xml:space="preserve">И вам </w:t>
      </w:r>
      <w:r w:rsidR="00157248">
        <w:t xml:space="preserve"> хочу помочь.</w:t>
      </w:r>
    </w:p>
    <w:p w:rsidR="005C7313" w:rsidRDefault="00631C48" w:rsidP="005C7313">
      <w:r>
        <w:t>Как вы думаете кто я</w:t>
      </w:r>
      <w:r w:rsidR="00157248">
        <w:t>?</w:t>
      </w:r>
    </w:p>
    <w:p w:rsidR="005C7313" w:rsidRDefault="00157248" w:rsidP="005C7313">
      <w:r>
        <w:t>Дети: Светофор</w:t>
      </w:r>
    </w:p>
    <w:p w:rsidR="005C7313" w:rsidRDefault="005C7313" w:rsidP="005C7313">
      <w:r>
        <w:t>Све</w:t>
      </w:r>
      <w:r w:rsidR="00157248">
        <w:t>тофор: А зачем я нужен, ребята?</w:t>
      </w:r>
    </w:p>
    <w:p w:rsidR="00157248" w:rsidRDefault="005C7313" w:rsidP="005C7313">
      <w:r>
        <w:t>Дети: Чтобы регулировать движение</w:t>
      </w:r>
    </w:p>
    <w:p w:rsidR="005C7313" w:rsidRDefault="005C7313" w:rsidP="005C7313">
      <w:r>
        <w:t>Светофор: Посмотрите,</w:t>
      </w:r>
      <w:r w:rsidR="00157248">
        <w:t xml:space="preserve"> у меня есть три сигнальных</w:t>
      </w:r>
      <w:r>
        <w:t xml:space="preserve"> огонька: зеленый, желтый и красный. А кто мне может сказать, в</w:t>
      </w:r>
      <w:r w:rsidR="00157248">
        <w:t xml:space="preserve"> каком порядке они расположены?</w:t>
      </w:r>
    </w:p>
    <w:p w:rsidR="005C7313" w:rsidRDefault="005C7313" w:rsidP="005C7313">
      <w:r>
        <w:t>Дети: Наверху находится красный свет, посередине расположен желтый, а в са</w:t>
      </w:r>
      <w:r w:rsidR="00157248">
        <w:t>мом низу находится зеленый свет</w:t>
      </w:r>
    </w:p>
    <w:p w:rsidR="005C7313" w:rsidRDefault="005C7313" w:rsidP="005C7313">
      <w:r>
        <w:t>Светофор: А сейчас кажды</w:t>
      </w:r>
      <w:r w:rsidR="00157248">
        <w:t>й из них сам про себя расскажет</w:t>
      </w:r>
    </w:p>
    <w:p w:rsidR="005C7313" w:rsidRDefault="00157248" w:rsidP="005C7313">
      <w:r>
        <w:lastRenderedPageBreak/>
        <w:t>(выходят трое детей-огонечков)</w:t>
      </w:r>
    </w:p>
    <w:p w:rsidR="005C7313" w:rsidRPr="00157248" w:rsidRDefault="00157248" w:rsidP="005C7313">
      <w:pPr>
        <w:rPr>
          <w:color w:val="FF0000"/>
        </w:rPr>
      </w:pPr>
      <w:r>
        <w:rPr>
          <w:color w:val="FF0000"/>
        </w:rPr>
        <w:t>Красный:</w:t>
      </w:r>
    </w:p>
    <w:p w:rsidR="005C7313" w:rsidRDefault="00157248" w:rsidP="005C7313">
      <w:r>
        <w:t>Самый строгий – красный свет</w:t>
      </w:r>
    </w:p>
    <w:p w:rsidR="005C7313" w:rsidRDefault="00157248" w:rsidP="005C7313">
      <w:r>
        <w:t>Стой! Дроги дальше нет,</w:t>
      </w:r>
    </w:p>
    <w:p w:rsidR="005C7313" w:rsidRDefault="00157248" w:rsidP="005C7313">
      <w:r>
        <w:t>Путь для всех закрыт!</w:t>
      </w:r>
    </w:p>
    <w:p w:rsidR="005C7313" w:rsidRDefault="005C7313" w:rsidP="005C7313">
      <w:r>
        <w:t>Светофор: А для ч</w:t>
      </w:r>
      <w:r w:rsidR="00157248">
        <w:t>его нужен красный свет, ребята?</w:t>
      </w:r>
    </w:p>
    <w:p w:rsidR="005C7313" w:rsidRDefault="005C7313" w:rsidP="005C7313">
      <w:r>
        <w:t xml:space="preserve">Дети: </w:t>
      </w:r>
      <w:proofErr w:type="gramStart"/>
      <w:r>
        <w:t>Красный свет напоминает об опасности (пожарные машины, на красный све</w:t>
      </w:r>
      <w:r w:rsidR="0042535F">
        <w:t>т мы стоим и дрогу не переходим</w:t>
      </w:r>
      <w:proofErr w:type="gramEnd"/>
    </w:p>
    <w:p w:rsidR="005C7313" w:rsidRPr="0042535F" w:rsidRDefault="0042535F" w:rsidP="005C7313">
      <w:pPr>
        <w:rPr>
          <w:b/>
          <w:color w:val="E36C0A" w:themeColor="accent6" w:themeShade="BF"/>
          <w:sz w:val="24"/>
        </w:rPr>
      </w:pPr>
      <w:r>
        <w:rPr>
          <w:b/>
          <w:color w:val="E36C0A" w:themeColor="accent6" w:themeShade="BF"/>
          <w:sz w:val="24"/>
        </w:rPr>
        <w:t>Желтый:</w:t>
      </w:r>
    </w:p>
    <w:p w:rsidR="005C7313" w:rsidRDefault="0042535F" w:rsidP="005C7313">
      <w:r>
        <w:t>Чтоб спокойно перешел ты,</w:t>
      </w:r>
    </w:p>
    <w:p w:rsidR="005C7313" w:rsidRDefault="0042535F" w:rsidP="005C7313">
      <w:r>
        <w:t>Слушай наш совет:</w:t>
      </w:r>
    </w:p>
    <w:p w:rsidR="005C7313" w:rsidRDefault="0042535F" w:rsidP="005C7313">
      <w:r>
        <w:t xml:space="preserve">Жди! Увидишь скоро </w:t>
      </w:r>
      <w:proofErr w:type="gramStart"/>
      <w:r>
        <w:t>желтый</w:t>
      </w:r>
      <w:proofErr w:type="gramEnd"/>
    </w:p>
    <w:p w:rsidR="005C7313" w:rsidRDefault="0042535F" w:rsidP="005C7313">
      <w:r>
        <w:t>В середине свет!</w:t>
      </w:r>
    </w:p>
    <w:p w:rsidR="005C7313" w:rsidRDefault="005C7313" w:rsidP="005C7313">
      <w:r>
        <w:t>Свето</w:t>
      </w:r>
      <w:r w:rsidR="0042535F">
        <w:t>фор: А зачем нужен желтый свет?</w:t>
      </w:r>
    </w:p>
    <w:p w:rsidR="005C7313" w:rsidRDefault="005C7313" w:rsidP="005C7313">
      <w:r>
        <w:t xml:space="preserve">Дети: Желтый свет значит приготовиться. Водитель издалека видит желтый свет и сбавляет скорость. И мы должны быть внимательны, увидев желтый свет светофора. </w:t>
      </w:r>
    </w:p>
    <w:p w:rsidR="005C7313" w:rsidRPr="0042535F" w:rsidRDefault="0042535F" w:rsidP="005C7313">
      <w:pPr>
        <w:rPr>
          <w:color w:val="4F6228" w:themeColor="accent3" w:themeShade="80"/>
        </w:rPr>
      </w:pPr>
      <w:r>
        <w:rPr>
          <w:color w:val="4F6228" w:themeColor="accent3" w:themeShade="80"/>
        </w:rPr>
        <w:t>Зеленый:</w:t>
      </w:r>
    </w:p>
    <w:p w:rsidR="005C7313" w:rsidRDefault="0042535F" w:rsidP="005C7313">
      <w:r>
        <w:t>А за ним зеленый свет</w:t>
      </w:r>
    </w:p>
    <w:p w:rsidR="005C7313" w:rsidRDefault="0042535F" w:rsidP="005C7313">
      <w:r>
        <w:t>Вспыхнет впереди.</w:t>
      </w:r>
    </w:p>
    <w:p w:rsidR="005C7313" w:rsidRDefault="0042535F" w:rsidP="005C7313">
      <w:r>
        <w:t>Скажет он - препятствий нет,</w:t>
      </w:r>
    </w:p>
    <w:p w:rsidR="005C7313" w:rsidRDefault="0042535F" w:rsidP="005C7313">
      <w:r>
        <w:t>Смело в путь иди!</w:t>
      </w:r>
    </w:p>
    <w:p w:rsidR="005C7313" w:rsidRDefault="005C7313" w:rsidP="005C7313">
      <w:r>
        <w:t>Светофор: А что обо</w:t>
      </w:r>
      <w:r w:rsidR="0042535F">
        <w:t>значает зеленый свет светофора?</w:t>
      </w:r>
    </w:p>
    <w:p w:rsidR="0042535F" w:rsidRDefault="005C7313" w:rsidP="005C7313">
      <w:r>
        <w:t>Дети:</w:t>
      </w:r>
      <w:r w:rsidR="0042535F">
        <w:t xml:space="preserve"> </w:t>
      </w:r>
      <w:r>
        <w:t xml:space="preserve">Когда загорится зеленый </w:t>
      </w:r>
      <w:r w:rsidR="0042535F">
        <w:t>свет</w:t>
      </w:r>
      <w:r>
        <w:t xml:space="preserve"> светофора, мы можем переходить через дорогу спокойно, но вначале вн</w:t>
      </w:r>
      <w:r w:rsidR="0042535F">
        <w:t>имательно посмотрев по сторонам</w:t>
      </w:r>
    </w:p>
    <w:p w:rsidR="005C7313" w:rsidRDefault="005C7313" w:rsidP="005C7313">
      <w:r>
        <w:t>Свето</w:t>
      </w:r>
      <w:r w:rsidR="0042535F">
        <w:t>фор: Молодцы, ребята! Садитесь!</w:t>
      </w:r>
    </w:p>
    <w:p w:rsidR="005C7313" w:rsidRDefault="005C7313" w:rsidP="005C7313">
      <w:r>
        <w:t>Светофор: Ре</w:t>
      </w:r>
      <w:r w:rsidR="0042535F">
        <w:t>бята, а хотите поиграть в игру?</w:t>
      </w:r>
    </w:p>
    <w:p w:rsidR="005C7313" w:rsidRDefault="0042535F" w:rsidP="005C7313">
      <w:r>
        <w:t>Дети: Да</w:t>
      </w:r>
    </w:p>
    <w:p w:rsidR="005C7313" w:rsidRDefault="005C7313" w:rsidP="005C7313">
      <w:r>
        <w:t>(на д</w:t>
      </w:r>
      <w:r w:rsidR="0042535F">
        <w:t>оске два черных прямоугольника)</w:t>
      </w:r>
    </w:p>
    <w:p w:rsidR="00C64B2F" w:rsidRDefault="005C7313" w:rsidP="005C7313">
      <w:r>
        <w:t xml:space="preserve">Светофор: </w:t>
      </w:r>
      <w:r w:rsidR="004A20B8">
        <w:t xml:space="preserve">Посмотрите </w:t>
      </w:r>
      <w:r w:rsidR="00C64B2F">
        <w:t xml:space="preserve">мои друзья светофоры совсем не веселые, что то у них случилось. Мне нужно несколько </w:t>
      </w:r>
      <w:proofErr w:type="spellStart"/>
      <w:r w:rsidR="00C64B2F">
        <w:t>помошников</w:t>
      </w:r>
      <w:proofErr w:type="spellEnd"/>
      <w:r w:rsidR="00C64B2F">
        <w:t>.</w:t>
      </w:r>
    </w:p>
    <w:p w:rsidR="005C7313" w:rsidRDefault="0042535F" w:rsidP="005C7313">
      <w:r>
        <w:lastRenderedPageBreak/>
        <w:t>(выходят двое детей)</w:t>
      </w:r>
    </w:p>
    <w:p w:rsidR="005C7313" w:rsidRDefault="005C7313" w:rsidP="005C7313">
      <w:r>
        <w:t>Светофор: Ребята, ваша задача – как можно быстрее расставить по порядку все цвета светофо</w:t>
      </w:r>
      <w:r w:rsidR="0042535F">
        <w:t>ра</w:t>
      </w:r>
    </w:p>
    <w:p w:rsidR="005C7313" w:rsidRDefault="0042535F" w:rsidP="005C7313">
      <w:r>
        <w:t>Светофор: Итак, начинаем!</w:t>
      </w:r>
    </w:p>
    <w:p w:rsidR="005C7313" w:rsidRDefault="005C7313" w:rsidP="005C7313">
      <w:r>
        <w:t>(дети расставляют</w:t>
      </w:r>
      <w:r w:rsidR="0042535F">
        <w:t xml:space="preserve"> кружки в определенном порядке)</w:t>
      </w:r>
    </w:p>
    <w:p w:rsidR="005C7313" w:rsidRDefault="005C7313" w:rsidP="005C7313">
      <w:r>
        <w:t>Светофор: Посмотрите,</w:t>
      </w:r>
      <w:r w:rsidR="0042535F">
        <w:t xml:space="preserve"> ребята, правильно они сделали?</w:t>
      </w:r>
    </w:p>
    <w:p w:rsidR="005C7313" w:rsidRDefault="0042535F" w:rsidP="005C7313">
      <w:r>
        <w:t>Дети: Да</w:t>
      </w:r>
    </w:p>
    <w:p w:rsidR="005C7313" w:rsidRDefault="005C7313" w:rsidP="005C7313">
      <w:r>
        <w:t>Светофор:</w:t>
      </w:r>
      <w:r w:rsidR="0042535F">
        <w:t xml:space="preserve"> </w:t>
      </w:r>
      <w:r>
        <w:t xml:space="preserve">У меня </w:t>
      </w:r>
      <w:r w:rsidR="0042535F">
        <w:t xml:space="preserve">еще </w:t>
      </w:r>
      <w:r>
        <w:t>есть помощники, называются они доро</w:t>
      </w:r>
      <w:r w:rsidR="0042535F">
        <w:t>жные знаки. Вы слышали про них?</w:t>
      </w:r>
    </w:p>
    <w:p w:rsidR="005C7313" w:rsidRDefault="0042535F" w:rsidP="005C7313">
      <w:r>
        <w:t>Дети: Да</w:t>
      </w:r>
    </w:p>
    <w:p w:rsidR="005C7313" w:rsidRDefault="005C7313" w:rsidP="005C7313">
      <w:r>
        <w:t xml:space="preserve">Светофор: Сейчас я </w:t>
      </w:r>
      <w:r w:rsidR="0042535F">
        <w:t xml:space="preserve">загадаю вам загадки, а вы должны будите </w:t>
      </w:r>
      <w:proofErr w:type="gramStart"/>
      <w:r w:rsidR="0042535F">
        <w:t>отгадать</w:t>
      </w:r>
      <w:proofErr w:type="gramEnd"/>
      <w:r w:rsidR="0042535F">
        <w:t xml:space="preserve"> что за знаки это.</w:t>
      </w:r>
    </w:p>
    <w:p w:rsidR="005531D1" w:rsidRDefault="005531D1" w:rsidP="005531D1">
      <w:r>
        <w:t>1. По полоскам черно-белым</w:t>
      </w:r>
    </w:p>
    <w:p w:rsidR="005531D1" w:rsidRDefault="005531D1" w:rsidP="005531D1">
      <w:r>
        <w:t>Пешеход шагает смело</w:t>
      </w:r>
    </w:p>
    <w:p w:rsidR="005531D1" w:rsidRDefault="005531D1" w:rsidP="005531D1">
      <w:r>
        <w:t>Кто из вас, ребята, знает</w:t>
      </w:r>
    </w:p>
    <w:p w:rsidR="005531D1" w:rsidRDefault="005531D1" w:rsidP="005531D1">
      <w:r>
        <w:t>Знак о чем предупреждает?</w:t>
      </w:r>
    </w:p>
    <w:p w:rsidR="005531D1" w:rsidRDefault="005531D1" w:rsidP="005531D1">
      <w:r>
        <w:t xml:space="preserve">Дай машине тихий ход – </w:t>
      </w:r>
    </w:p>
    <w:p w:rsidR="005C7313" w:rsidRDefault="005531D1" w:rsidP="005C7313">
      <w:r>
        <w:t>Дети: Пешеходный переход</w:t>
      </w:r>
    </w:p>
    <w:p w:rsidR="005C7313" w:rsidRDefault="005C7313" w:rsidP="005C7313">
      <w:r>
        <w:t>(выставля</w:t>
      </w:r>
      <w:r w:rsidR="005531D1">
        <w:t>ется знак «Пешеходный переход»)</w:t>
      </w:r>
    </w:p>
    <w:p w:rsidR="005C7313" w:rsidRDefault="005C7313" w:rsidP="005C7313">
      <w:r>
        <w:t>Светофор: Ребята, а кто может мне сказать, зачем нужен этот</w:t>
      </w:r>
      <w:r w:rsidR="005531D1">
        <w:t xml:space="preserve"> знак?</w:t>
      </w:r>
    </w:p>
    <w:p w:rsidR="005C7313" w:rsidRDefault="005C7313" w:rsidP="005C7313">
      <w:r>
        <w:t>Дети: Он показывает н</w:t>
      </w:r>
      <w:r w:rsidR="005531D1">
        <w:t>ам, где можно переходить дорогу</w:t>
      </w:r>
    </w:p>
    <w:p w:rsidR="005C7313" w:rsidRDefault="005531D1" w:rsidP="005C7313">
      <w:r>
        <w:t>2. Под землей идет дорожка.</w:t>
      </w:r>
    </w:p>
    <w:p w:rsidR="005C7313" w:rsidRDefault="005531D1" w:rsidP="005C7313">
      <w:r>
        <w:t>О ней знает даже крошка.</w:t>
      </w:r>
    </w:p>
    <w:p w:rsidR="005C7313" w:rsidRDefault="005C7313" w:rsidP="005C7313">
      <w:r>
        <w:t>Чтоб дорогу перейти,</w:t>
      </w:r>
    </w:p>
    <w:p w:rsidR="005C7313" w:rsidRDefault="005531D1" w:rsidP="005C7313">
      <w:r>
        <w:t>Надо всем по ней пройти.</w:t>
      </w:r>
    </w:p>
    <w:p w:rsidR="005C7313" w:rsidRDefault="005531D1" w:rsidP="005C7313">
      <w:r>
        <w:t>Дети: Подземный переход</w:t>
      </w:r>
    </w:p>
    <w:p w:rsidR="005C7313" w:rsidRDefault="005C7313" w:rsidP="005C7313">
      <w:r>
        <w:t>(выставляется знак «Подземный переход»)</w:t>
      </w:r>
    </w:p>
    <w:p w:rsidR="005C7313" w:rsidRDefault="005C7313" w:rsidP="005C7313">
      <w:r>
        <w:t>Светофор:</w:t>
      </w:r>
      <w:r w:rsidR="005531D1">
        <w:t xml:space="preserve"> А о чем говорит нам этот знак?</w:t>
      </w:r>
    </w:p>
    <w:p w:rsidR="005C7313" w:rsidRDefault="005C7313" w:rsidP="005C7313">
      <w:r>
        <w:t xml:space="preserve">Дети: Когда нам встречается знак «Подземный переход» </w:t>
      </w:r>
      <w:proofErr w:type="gramStart"/>
      <w:r>
        <w:t>значит</w:t>
      </w:r>
      <w:proofErr w:type="gramEnd"/>
      <w:r>
        <w:t xml:space="preserve"> в этом месте можно переходить дорогу только по подземному переходу, потому что по другому переходить улицу в этом месте очень опасно</w:t>
      </w:r>
    </w:p>
    <w:p w:rsidR="005C7313" w:rsidRDefault="005C7313" w:rsidP="005C7313"/>
    <w:p w:rsidR="005C7313" w:rsidRDefault="005C7313" w:rsidP="005C7313">
      <w:r>
        <w:lastRenderedPageBreak/>
        <w:t xml:space="preserve">3. Ездят здесь одни </w:t>
      </w:r>
      <w:r w:rsidR="005531D1">
        <w:t>машины</w:t>
      </w:r>
    </w:p>
    <w:p w:rsidR="005C7313" w:rsidRDefault="005531D1" w:rsidP="005C7313">
      <w:r>
        <w:t>Грозно их мелькают шины</w:t>
      </w:r>
    </w:p>
    <w:p w:rsidR="005C7313" w:rsidRDefault="005531D1" w:rsidP="005C7313">
      <w:r>
        <w:t>У тебя велосипед?</w:t>
      </w:r>
    </w:p>
    <w:p w:rsidR="005C7313" w:rsidRDefault="005531D1" w:rsidP="005C7313">
      <w:r>
        <w:t>Значит стоп! Дороги нет!</w:t>
      </w:r>
    </w:p>
    <w:p w:rsidR="005C7313" w:rsidRDefault="005C7313" w:rsidP="005C7313">
      <w:r>
        <w:t>Дети: Дв</w:t>
      </w:r>
      <w:r w:rsidR="005531D1">
        <w:t>ижение на велосипедах запрещено</w:t>
      </w:r>
    </w:p>
    <w:p w:rsidR="005C7313" w:rsidRDefault="005C7313" w:rsidP="005C7313">
      <w:r>
        <w:t>(выставляется знак «Движ</w:t>
      </w:r>
      <w:r w:rsidR="005531D1">
        <w:t>ение на велосипедах запрещено»)</w:t>
      </w:r>
    </w:p>
    <w:p w:rsidR="005C7313" w:rsidRDefault="005C7313" w:rsidP="005C7313">
      <w:r>
        <w:t>Светофор:</w:t>
      </w:r>
      <w:r w:rsidR="005531D1">
        <w:t xml:space="preserve"> А о чем говорит нам этот знак?</w:t>
      </w:r>
    </w:p>
    <w:p w:rsidR="005C7313" w:rsidRDefault="005C7313" w:rsidP="005C7313">
      <w:r>
        <w:t>Дети: Этот знак нас предупреждает о том, что здесь ездить на велосипедах очень опасно</w:t>
      </w:r>
    </w:p>
    <w:p w:rsidR="005C7313" w:rsidRDefault="005531D1" w:rsidP="005C7313">
      <w:r>
        <w:t>4. В белом треугольнике</w:t>
      </w:r>
    </w:p>
    <w:p w:rsidR="005C7313" w:rsidRDefault="005531D1" w:rsidP="005C7313">
      <w:r>
        <w:t xml:space="preserve">С </w:t>
      </w:r>
      <w:r w:rsidR="00C64B2F">
        <w:t>окаёмкой</w:t>
      </w:r>
      <w:r>
        <w:t xml:space="preserve"> красной</w:t>
      </w:r>
    </w:p>
    <w:p w:rsidR="005C7313" w:rsidRDefault="005531D1" w:rsidP="005C7313">
      <w:r>
        <w:t>Человечкам-школьникам</w:t>
      </w:r>
    </w:p>
    <w:p w:rsidR="005C7313" w:rsidRDefault="005531D1" w:rsidP="005C7313">
      <w:r>
        <w:t>Очень безопасно</w:t>
      </w:r>
    </w:p>
    <w:p w:rsidR="005C7313" w:rsidRDefault="005531D1" w:rsidP="005C7313">
      <w:r>
        <w:t>Этот знак дорожный</w:t>
      </w:r>
    </w:p>
    <w:p w:rsidR="005C7313" w:rsidRDefault="005531D1" w:rsidP="005C7313">
      <w:r>
        <w:t>Знают все на свете</w:t>
      </w:r>
    </w:p>
    <w:p w:rsidR="005C7313" w:rsidRDefault="005531D1" w:rsidP="005C7313">
      <w:r>
        <w:t>Будьте осторожны,</w:t>
      </w:r>
    </w:p>
    <w:p w:rsidR="005C7313" w:rsidRDefault="005531D1" w:rsidP="005C7313">
      <w:r>
        <w:t>На дороге –</w:t>
      </w:r>
    </w:p>
    <w:p w:rsidR="005C7313" w:rsidRDefault="005531D1" w:rsidP="005C7313">
      <w:r>
        <w:t>Дети: Дети</w:t>
      </w:r>
    </w:p>
    <w:p w:rsidR="005C7313" w:rsidRDefault="005C7313" w:rsidP="005C7313">
      <w:r>
        <w:t>(выставляется знак «Осторожно, дети»)</w:t>
      </w:r>
    </w:p>
    <w:p w:rsidR="005C7313" w:rsidRDefault="005C7313" w:rsidP="005C7313">
      <w:r>
        <w:t>Светофор:</w:t>
      </w:r>
      <w:r w:rsidR="005531D1">
        <w:t xml:space="preserve"> А о чем говорит нам этот знак?</w:t>
      </w:r>
    </w:p>
    <w:p w:rsidR="005C7313" w:rsidRDefault="005C7313" w:rsidP="005C7313">
      <w:r>
        <w:t>Дети: Этот знак обозначает «Осторожно, дети».</w:t>
      </w:r>
      <w:r w:rsidR="00C64B2F">
        <w:t xml:space="preserve"> </w:t>
      </w:r>
      <w:r>
        <w:t>Водитель издалека видит этот знак и сбавляет скорость, потому что в этом мес</w:t>
      </w:r>
      <w:r w:rsidR="005531D1">
        <w:t>те дорогу могут переходить дети</w:t>
      </w:r>
    </w:p>
    <w:p w:rsidR="005C7313" w:rsidRDefault="005C7313" w:rsidP="005C7313">
      <w:r>
        <w:t>Светофор: А</w:t>
      </w:r>
      <w:r w:rsidR="005531D1">
        <w:t xml:space="preserve"> где обычно ставят такие знаки?</w:t>
      </w:r>
    </w:p>
    <w:p w:rsidR="005C7313" w:rsidRDefault="005C7313" w:rsidP="005C7313">
      <w:r>
        <w:t>Дети: Около шко</w:t>
      </w:r>
      <w:r w:rsidR="005531D1">
        <w:t xml:space="preserve">л, </w:t>
      </w:r>
      <w:r w:rsidR="00C64B2F">
        <w:t>детских садов.</w:t>
      </w:r>
    </w:p>
    <w:p w:rsidR="005C7313" w:rsidRDefault="005C7313" w:rsidP="005C7313">
      <w:r>
        <w:t>Светофор: Вот видите, сколько у меня помощников на дороге! А сейчас мы с вами превратимся в шоферов. А кто это такие</w:t>
      </w:r>
      <w:r w:rsidR="005531D1">
        <w:t xml:space="preserve"> шоферы?</w:t>
      </w:r>
    </w:p>
    <w:p w:rsidR="005C7313" w:rsidRDefault="005C7313" w:rsidP="005C7313">
      <w:r>
        <w:t>Дети: Те,</w:t>
      </w:r>
      <w:r w:rsidR="005531D1">
        <w:t xml:space="preserve"> кто сидят за рулем автомобиля?</w:t>
      </w:r>
    </w:p>
    <w:p w:rsidR="005C7313" w:rsidRDefault="005531D1" w:rsidP="005C7313">
      <w:proofErr w:type="spellStart"/>
      <w:r>
        <w:t>Физминутка</w:t>
      </w:r>
      <w:proofErr w:type="spellEnd"/>
      <w:r>
        <w:t xml:space="preserve"> «Мы - шоферы»</w:t>
      </w:r>
    </w:p>
    <w:p w:rsidR="005C7313" w:rsidRDefault="005C7313" w:rsidP="005C7313">
      <w:r>
        <w:t>(д</w:t>
      </w:r>
      <w:r w:rsidR="005531D1">
        <w:t>ети должны показывать движения)</w:t>
      </w:r>
    </w:p>
    <w:p w:rsidR="005C7313" w:rsidRDefault="005C7313" w:rsidP="005C7313">
      <w:r>
        <w:t xml:space="preserve">Едем, </w:t>
      </w:r>
      <w:r w:rsidR="005531D1">
        <w:t>едем на машине (движение рулем)</w:t>
      </w:r>
    </w:p>
    <w:p w:rsidR="005C7313" w:rsidRDefault="005C7313" w:rsidP="005C7313">
      <w:r>
        <w:lastRenderedPageBreak/>
        <w:t>Нажимаем на педаль (н</w:t>
      </w:r>
      <w:r w:rsidR="005531D1">
        <w:t>огу согнуть в колене, вытянуть)</w:t>
      </w:r>
    </w:p>
    <w:p w:rsidR="005C7313" w:rsidRDefault="005C7313" w:rsidP="005C7313">
      <w:r>
        <w:t>Газ включаем, выключаем (р</w:t>
      </w:r>
      <w:r w:rsidR="005531D1">
        <w:t>ычаг повернуть к себе, от себя)</w:t>
      </w:r>
    </w:p>
    <w:p w:rsidR="005C7313" w:rsidRDefault="005C7313" w:rsidP="005C7313">
      <w:r>
        <w:t>Смотрим прист</w:t>
      </w:r>
      <w:r w:rsidR="005531D1">
        <w:t xml:space="preserve">ально мы </w:t>
      </w:r>
      <w:proofErr w:type="gramStart"/>
      <w:r w:rsidR="005531D1">
        <w:t>в даль</w:t>
      </w:r>
      <w:proofErr w:type="gramEnd"/>
      <w:r w:rsidR="005531D1">
        <w:t xml:space="preserve"> (ладонь ко лбу)</w:t>
      </w:r>
    </w:p>
    <w:p w:rsidR="005C7313" w:rsidRDefault="005531D1" w:rsidP="005C7313">
      <w:r>
        <w:t>Дворники считают капли</w:t>
      </w:r>
    </w:p>
    <w:p w:rsidR="005C7313" w:rsidRDefault="005C7313" w:rsidP="005C7313">
      <w:r>
        <w:t>Вправо, влево – чистота! («дворник</w:t>
      </w:r>
      <w:r w:rsidR="005531D1">
        <w:t>и»)</w:t>
      </w:r>
    </w:p>
    <w:p w:rsidR="005C7313" w:rsidRDefault="005C7313" w:rsidP="005C7313">
      <w:r>
        <w:t>Волосы ерошит вет</w:t>
      </w:r>
      <w:r w:rsidR="005531D1">
        <w:t>ер (пальцами взъерошить волосы)</w:t>
      </w:r>
    </w:p>
    <w:p w:rsidR="005C7313" w:rsidRDefault="005C7313" w:rsidP="005C7313">
      <w:r>
        <w:t>Мы шоферы хоть куда! (б</w:t>
      </w:r>
      <w:r w:rsidR="005531D1">
        <w:t>ольшой палец правой руки вверх)</w:t>
      </w:r>
    </w:p>
    <w:p w:rsidR="005C7313" w:rsidRDefault="005531D1" w:rsidP="005C7313">
      <w:r>
        <w:t>(дети садятся)</w:t>
      </w:r>
    </w:p>
    <w:p w:rsidR="005C7313" w:rsidRDefault="005C7313" w:rsidP="005C7313">
      <w:r>
        <w:t>Светофор: А пока мы с вами ездили, посмо</w:t>
      </w:r>
      <w:r w:rsidR="005531D1">
        <w:t>трите, что происходит на дороге</w:t>
      </w:r>
    </w:p>
    <w:p w:rsidR="005C7313" w:rsidRDefault="005C7313" w:rsidP="005C7313">
      <w:r>
        <w:t xml:space="preserve">(вывешивает поочередно плакаты с изображением различных </w:t>
      </w:r>
      <w:r w:rsidR="005531D1">
        <w:t>ситуаций на дороге)</w:t>
      </w:r>
    </w:p>
    <w:p w:rsidR="005C7313" w:rsidRDefault="005C7313" w:rsidP="005C7313">
      <w:r>
        <w:t xml:space="preserve">Светофор: </w:t>
      </w:r>
      <w:r w:rsidR="005531D1">
        <w:t>Что вы видите на этой картинке?</w:t>
      </w:r>
    </w:p>
    <w:p w:rsidR="005C7313" w:rsidRDefault="005C7313" w:rsidP="005C7313">
      <w:r>
        <w:t>Дети: Двое бельчат</w:t>
      </w:r>
      <w:r w:rsidR="005531D1">
        <w:t xml:space="preserve"> играют в мяч на проезжей части</w:t>
      </w:r>
    </w:p>
    <w:p w:rsidR="005C7313" w:rsidRDefault="005C7313" w:rsidP="005C7313">
      <w:r>
        <w:t>Св</w:t>
      </w:r>
      <w:r w:rsidR="005531D1">
        <w:t>етофор: И что с ними случилось?</w:t>
      </w:r>
    </w:p>
    <w:p w:rsidR="005C7313" w:rsidRDefault="005531D1" w:rsidP="005C7313">
      <w:r>
        <w:t>Дети: Они попали в больницу</w:t>
      </w:r>
    </w:p>
    <w:p w:rsidR="005C7313" w:rsidRDefault="005531D1" w:rsidP="005C7313">
      <w:r>
        <w:t>Светофор: А почему?</w:t>
      </w:r>
    </w:p>
    <w:p w:rsidR="005C7313" w:rsidRDefault="005C7313" w:rsidP="005C7313">
      <w:r>
        <w:t>Дети: Потому что по дороге ездят машины и игр</w:t>
      </w:r>
      <w:r w:rsidR="005531D1">
        <w:t>ать на ней в мячик очень опасно</w:t>
      </w:r>
    </w:p>
    <w:p w:rsidR="005C7313" w:rsidRDefault="005C7313" w:rsidP="005C7313">
      <w:r>
        <w:t>Светофор: А что тут происходит?</w:t>
      </w:r>
    </w:p>
    <w:p w:rsidR="005C7313" w:rsidRDefault="005C7313" w:rsidP="005C7313">
      <w:r>
        <w:t>Дети: Зайчонок едет на в</w:t>
      </w:r>
      <w:r w:rsidR="005531D1">
        <w:t>елосипеде в неразрешенном месте</w:t>
      </w:r>
    </w:p>
    <w:p w:rsidR="005C7313" w:rsidRDefault="005C7313" w:rsidP="005C7313">
      <w:r>
        <w:t>С</w:t>
      </w:r>
      <w:r w:rsidR="005531D1">
        <w:t>ветофор: И что с ним случилось?</w:t>
      </w:r>
    </w:p>
    <w:p w:rsidR="005C7313" w:rsidRDefault="005531D1" w:rsidP="005C7313">
      <w:r>
        <w:t>Дети: Он попал в больницу</w:t>
      </w:r>
    </w:p>
    <w:p w:rsidR="005C7313" w:rsidRDefault="005C7313" w:rsidP="005C7313">
      <w:r>
        <w:t>Светофор: А как вы думаете,</w:t>
      </w:r>
      <w:r w:rsidR="005531D1">
        <w:t xml:space="preserve"> почему это произошло?</w:t>
      </w:r>
    </w:p>
    <w:p w:rsidR="005C7313" w:rsidRDefault="005C7313" w:rsidP="005C7313">
      <w:r>
        <w:t xml:space="preserve">Дети: Потому что зайчонок </w:t>
      </w:r>
      <w:proofErr w:type="gramStart"/>
      <w:r>
        <w:t>не обратил внимание</w:t>
      </w:r>
      <w:proofErr w:type="gramEnd"/>
      <w:r>
        <w:t xml:space="preserve"> на знак,</w:t>
      </w:r>
      <w:r w:rsidR="005531D1">
        <w:t xml:space="preserve"> </w:t>
      </w:r>
      <w:r>
        <w:t>который висит на дороге: «Дви</w:t>
      </w:r>
      <w:r w:rsidR="005531D1">
        <w:t>жение на велосипедах запрещено»</w:t>
      </w:r>
    </w:p>
    <w:p w:rsidR="005C7313" w:rsidRDefault="005531D1" w:rsidP="005C7313">
      <w:r>
        <w:t>Светофор: А что тут происходит?</w:t>
      </w:r>
    </w:p>
    <w:p w:rsidR="005C7313" w:rsidRDefault="005C7313" w:rsidP="005C7313">
      <w:r>
        <w:t xml:space="preserve">Дети: Две лисицы стоят и </w:t>
      </w:r>
      <w:r w:rsidR="005531D1">
        <w:t>разговаривают посередине дороги</w:t>
      </w:r>
    </w:p>
    <w:p w:rsidR="005C7313" w:rsidRDefault="005C7313" w:rsidP="005C7313">
      <w:r>
        <w:t>Светофор: И что с ним слу</w:t>
      </w:r>
      <w:r w:rsidR="005531D1">
        <w:t>чилось?</w:t>
      </w:r>
    </w:p>
    <w:p w:rsidR="005C7313" w:rsidRDefault="005531D1" w:rsidP="005C7313">
      <w:r>
        <w:t>Дети: Они попали в больницу</w:t>
      </w:r>
    </w:p>
    <w:p w:rsidR="005C7313" w:rsidRDefault="005C7313" w:rsidP="005C7313">
      <w:r>
        <w:t>Светофор: А как вы</w:t>
      </w:r>
      <w:r w:rsidR="005531D1">
        <w:t xml:space="preserve"> думаете, почему это произошло?</w:t>
      </w:r>
    </w:p>
    <w:p w:rsidR="005C7313" w:rsidRDefault="005C7313" w:rsidP="005C7313">
      <w:r>
        <w:lastRenderedPageBreak/>
        <w:t>Дети: Потому что они отвлеклись на разговоры и не заметили движущиеся автомобили. На дороге разгова</w:t>
      </w:r>
      <w:r w:rsidR="005531D1">
        <w:t>ривать ни в коем случае нельзя!</w:t>
      </w:r>
    </w:p>
    <w:p w:rsidR="005C7313" w:rsidRDefault="005C7313" w:rsidP="005C7313">
      <w:r>
        <w:t>Светофор: А вот и мой знакомый – ё</w:t>
      </w:r>
      <w:r w:rsidR="005531D1">
        <w:t>жик! Посмотрите, что он делает?</w:t>
      </w:r>
    </w:p>
    <w:p w:rsidR="005C7313" w:rsidRDefault="005C7313" w:rsidP="005C7313">
      <w:r>
        <w:t>Дети: Он переходит д</w:t>
      </w:r>
      <w:r w:rsidR="005531D1">
        <w:t>орогу на красный свет светофора</w:t>
      </w:r>
    </w:p>
    <w:p w:rsidR="005C7313" w:rsidRDefault="005C7313" w:rsidP="005C7313">
      <w:r>
        <w:t>С</w:t>
      </w:r>
      <w:r w:rsidR="005531D1">
        <w:t>ветофор: И что с ним случилось?</w:t>
      </w:r>
    </w:p>
    <w:p w:rsidR="005C7313" w:rsidRDefault="005531D1" w:rsidP="005C7313">
      <w:r>
        <w:t>Дети: Он попал в больницу</w:t>
      </w:r>
    </w:p>
    <w:p w:rsidR="005C7313" w:rsidRDefault="005C7313" w:rsidP="005C7313">
      <w:r>
        <w:t>Светофор: А как вы</w:t>
      </w:r>
      <w:r w:rsidR="005531D1">
        <w:t xml:space="preserve"> думаете, почему это произошло?</w:t>
      </w:r>
    </w:p>
    <w:p w:rsidR="005C7313" w:rsidRDefault="005C7313" w:rsidP="005C7313">
      <w:r>
        <w:t>Дети: Потому что ёжик переходит дорогу, даже не посмотрев, ка</w:t>
      </w:r>
      <w:r w:rsidR="005531D1">
        <w:t>кой свет светофора сейчас горит</w:t>
      </w:r>
    </w:p>
    <w:p w:rsidR="005C7313" w:rsidRDefault="005531D1" w:rsidP="005C7313">
      <w:r>
        <w:t>Светофор: А какой свет горел?</w:t>
      </w:r>
    </w:p>
    <w:p w:rsidR="005C7313" w:rsidRDefault="005531D1" w:rsidP="005C7313">
      <w:r>
        <w:t>Дети: Красный</w:t>
      </w:r>
    </w:p>
    <w:p w:rsidR="005C7313" w:rsidRDefault="005C7313" w:rsidP="005C7313">
      <w:r>
        <w:t>Светофор: А на красны</w:t>
      </w:r>
      <w:r w:rsidR="005531D1">
        <w:t>й свет можно переходить дорогу?</w:t>
      </w:r>
    </w:p>
    <w:p w:rsidR="005C7313" w:rsidRDefault="005531D1" w:rsidP="005C7313">
      <w:r>
        <w:t>Дети: Нет!</w:t>
      </w:r>
    </w:p>
    <w:p w:rsidR="005C7313" w:rsidRDefault="005C7313" w:rsidP="005C7313">
      <w:r>
        <w:t>Светофор: Какие вы молодцы, ребята! Как вы хорошо знаете правила дорожного движения! Теперь я за вас спокоен! Теперь я точно знаю, что с вами ничего не случ</w:t>
      </w:r>
      <w:r w:rsidR="005531D1">
        <w:t xml:space="preserve">ится.  </w:t>
      </w:r>
      <w:r w:rsidR="005274BF">
        <w:t xml:space="preserve">За </w:t>
      </w:r>
      <w:proofErr w:type="gramStart"/>
      <w:r w:rsidR="005274BF">
        <w:t>то</w:t>
      </w:r>
      <w:proofErr w:type="gramEnd"/>
      <w:r w:rsidR="005274BF">
        <w:t xml:space="preserve"> что вы были очень внимательными и хорошо отвечали на вопросы я дарю вам раскраски.  До свидания!</w:t>
      </w:r>
    </w:p>
    <w:p w:rsidR="005C7313" w:rsidRDefault="005531D1" w:rsidP="005C7313">
      <w:r>
        <w:t>Дети: До свидания!</w:t>
      </w:r>
    </w:p>
    <w:p w:rsidR="005C7313" w:rsidRDefault="005531D1" w:rsidP="005C7313">
      <w:r>
        <w:t>(светофор уходит)</w:t>
      </w:r>
    </w:p>
    <w:p w:rsidR="005C7313" w:rsidRDefault="005C7313" w:rsidP="005C7313">
      <w:r>
        <w:t>Воспитатель: Ну что, ребята, понравилось вам путешествовать вместе со светофором?</w:t>
      </w:r>
    </w:p>
    <w:p w:rsidR="00B36617" w:rsidRDefault="005C7313" w:rsidP="005C7313">
      <w:r>
        <w:t>Воспитатель: Н</w:t>
      </w:r>
      <w:r w:rsidR="00240BB6">
        <w:t>а этом наше занятие закончено. Будьте аккуратными на дороге.</w:t>
      </w:r>
    </w:p>
    <w:sectPr w:rsidR="00B3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B1FDA"/>
    <w:multiLevelType w:val="hybridMultilevel"/>
    <w:tmpl w:val="2B969ABC"/>
    <w:lvl w:ilvl="0" w:tplc="BBECE0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44258CC"/>
    <w:multiLevelType w:val="hybridMultilevel"/>
    <w:tmpl w:val="429E2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13"/>
    <w:rsid w:val="00157248"/>
    <w:rsid w:val="001E3FCF"/>
    <w:rsid w:val="00240BB6"/>
    <w:rsid w:val="0042535F"/>
    <w:rsid w:val="004A20B8"/>
    <w:rsid w:val="005274BF"/>
    <w:rsid w:val="005531D1"/>
    <w:rsid w:val="005C7313"/>
    <w:rsid w:val="00631C48"/>
    <w:rsid w:val="00B36617"/>
    <w:rsid w:val="00C64B2F"/>
    <w:rsid w:val="00E5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2020-11-24T14:29:00Z</dcterms:created>
  <dcterms:modified xsi:type="dcterms:W3CDTF">2020-12-20T14:12:00Z</dcterms:modified>
</cp:coreProperties>
</file>