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EA" w:rsidRDefault="009A4AEA" w:rsidP="009A4AEA">
      <w:pPr>
        <w:shd w:val="clear" w:color="auto" w:fill="FFFFFF"/>
        <w:spacing w:before="133" w:after="2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5300"/>
          <w:sz w:val="36"/>
          <w:szCs w:val="36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5300"/>
          <w:sz w:val="36"/>
          <w:szCs w:val="36"/>
          <w:lang w:eastAsia="ru-RU"/>
        </w:rPr>
        <w:t xml:space="preserve">Новогодние приключения Снежной Королевы </w:t>
      </w:r>
    </w:p>
    <w:p w:rsidR="009A4AEA" w:rsidRPr="009A4AEA" w:rsidRDefault="009A4AEA" w:rsidP="009A4AEA">
      <w:pPr>
        <w:shd w:val="clear" w:color="auto" w:fill="FFFFFF"/>
        <w:spacing w:before="133" w:after="2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9A4AEA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(праздник для детей старшей и</w:t>
      </w:r>
      <w:r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 xml:space="preserve"> </w:t>
      </w:r>
      <w:r w:rsidRPr="009A4AEA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подготовительной группы)</w:t>
      </w:r>
    </w:p>
    <w:p w:rsidR="009A4AEA" w:rsidRPr="009A4AEA" w:rsidRDefault="009A4AEA" w:rsidP="009A4AEA">
      <w:pPr>
        <w:shd w:val="clear" w:color="auto" w:fill="FFFFFF"/>
        <w:spacing w:before="133" w:after="2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Снежная королева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Герда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</w:t>
      </w:r>
    </w:p>
    <w:p w:rsidR="00FE49D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Снежинки 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Атаманша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Чтецы (9)</w:t>
      </w:r>
    </w:p>
    <w:p w:rsidR="009A4AEA" w:rsidRPr="00DA3F9C" w:rsidRDefault="009A4AEA" w:rsidP="009A4AEA">
      <w:pPr>
        <w:shd w:val="clear" w:color="auto" w:fill="FFFFFF"/>
        <w:spacing w:before="133" w:after="2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представления</w:t>
      </w:r>
    </w:p>
    <w:p w:rsidR="009A4AEA" w:rsidRP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4AE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Под музыку дети вбегают в зал, встают вокруг елки.</w:t>
      </w:r>
    </w:p>
    <w:p w:rsidR="009A4AEA" w:rsidRPr="00907B4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чудесный настает.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приходит Новый год.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смеха и затей.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сказки для детей.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зале так красиво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друзей своих созвали,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 весь народ,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встречаем...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Новый год.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ребенок.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годом! С Новым годом!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песней, елкой, хороводом,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бусами, хлопушками, с новыми игрушками.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свете поздравляем,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мы от души желаем: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ладоши хлопали, чтобы ноги топали,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улыбались, веселились и смеялись.</w:t>
      </w:r>
    </w:p>
    <w:p w:rsidR="009A4AEA" w:rsidRPr="004E6A45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6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ребенок.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елочка лесная,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Серебристая, густая!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под солнышком росла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праздник к нам пришла.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</w:t>
      </w: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пришла на радость детям,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 тобой мы встретим.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песню заведем,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Весело плясать пойдем.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AEA" w:rsidRPr="00273D8E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273D8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Дети исполняют хоровод "Наша елка просто чудо", музыка и слова А. </w:t>
      </w:r>
      <w:proofErr w:type="spellStart"/>
      <w:r w:rsidRPr="00273D8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Мажукова</w:t>
      </w:r>
      <w:proofErr w:type="spellEnd"/>
      <w:r w:rsidRPr="00273D8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зима, опять бело,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сугробы намело.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</w:t>
      </w: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настали холода,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что же - не беда.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оденемся теплее,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морозе веселее,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мороза не боимся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прячемся в дома,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санках с горки мчимся...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Здравствуй, Зимушка-зима!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273D8E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273D8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Исполняется русская народная песня в обработке Л. </w:t>
      </w:r>
      <w:proofErr w:type="spellStart"/>
      <w:r w:rsidRPr="00273D8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Олиферовой</w:t>
      </w:r>
      <w:proofErr w:type="spellEnd"/>
      <w:r w:rsidRPr="00273D8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"Зимушка-зима".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Снегурочку заждались,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укутана в меха,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она, встречайте, едет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волшебных лошадях.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отрывок песни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"Три белых коня", слова Л. </w:t>
      </w:r>
      <w:proofErr w:type="spellStart"/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Дербенева</w:t>
      </w:r>
      <w:proofErr w:type="spellEnd"/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музыка Е. </w:t>
      </w:r>
      <w:proofErr w:type="spellStart"/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Крылатова</w:t>
      </w:r>
      <w:proofErr w:type="spellEnd"/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Снегурочка появляется в зале, об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бегает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елку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Родилась я в русской сказке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снежинок, изо льда,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волшебные лошадки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Привезли меня сюда!</w:t>
      </w:r>
    </w:p>
    <w:p w:rsidR="009A4AEA" w:rsidRPr="00DA3F9C" w:rsidRDefault="009A4AEA" w:rsidP="009A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Снегурочка!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глаза горят,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все пришли к нам в сад.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здесь, но вот вопрос: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Дедушка Мороз?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 просил он вам,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прибудет скоро сам,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Грузит он подарков воз,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Добрый Дедушка Мороз.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будем мы скучать,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праздник продолжать.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Горят огоньки на елке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Снегурочка продолжает таинственно.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633991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3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звезд блестящих россыпь,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 сказка к детям в гости,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нее в руке </w:t>
      </w:r>
      <w:proofErr w:type="gramStart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крученый</w:t>
      </w:r>
      <w:proofErr w:type="gramEnd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 прутик золоченый,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нею месяц ясный.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Едет, едет к детям сказка.</w:t>
      </w:r>
    </w:p>
    <w:p w:rsidR="009A4AEA" w:rsidRDefault="009A4AEA" w:rsidP="009A4AEA">
      <w:pPr>
        <w:shd w:val="clear" w:color="auto" w:fill="FFFFFF"/>
        <w:spacing w:before="133" w:after="2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Сказка о Снежной Королеве</w:t>
      </w:r>
    </w:p>
    <w:p w:rsidR="009A4AEA" w:rsidRPr="00DA3F9C" w:rsidRDefault="009A4AEA" w:rsidP="009A4AEA">
      <w:pPr>
        <w:shd w:val="clear" w:color="auto" w:fill="FFFFFF"/>
        <w:spacing w:before="133" w:after="2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Снегурочка уходит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Выходят Кай и Герда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музыку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"Как прекрасно жить на свете", муз. И. Кальмана.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Кубиками я играю.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солдатиков считаю: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бой идут они опять.</w:t>
      </w:r>
    </w:p>
    <w:p w:rsidR="009A4AEA" w:rsidRDefault="009A4AEA" w:rsidP="00FE4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мой братец Кай,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Гердой</w:t>
      </w:r>
      <w:proofErr w:type="spellEnd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поиграй.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построим дом большой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окошком, и с трубой,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поселим белку, мишку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пронырливую мышку.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Раздается стук.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стучат. (Идет за елку.)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Герда, нам - письмо.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Открывай скорей его.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 детский сад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новогодний маскарад.</w:t>
      </w:r>
    </w:p>
    <w:p w:rsidR="00FE49DA" w:rsidRDefault="00FE49D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9DA" w:rsidRDefault="00FE49D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Герда.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снится это нам!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танцы будут там.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пойдем скорее, Кай!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Шубку, Герда, надевай. (Уходят.)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Снежная Королева, вокруг нее снежинки.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давным-давно преданья оживили,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Андерсена сказку дети полюбили.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Снежная, я - Королева,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и справа, и слева,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таю, по свету летаю,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сердце я холод приношу,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Огня души не выношу.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милые мои снежинки, покружитесь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Кая с </w:t>
      </w:r>
      <w:proofErr w:type="spellStart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Гердой</w:t>
      </w:r>
      <w:proofErr w:type="spellEnd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дождитесь.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заморозьте в танце снежном брага Герды,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станцуете ему,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Доставьте к замку моему.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Королева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уходит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Снежинки танцуют вокруг Кая и Герды.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A4AEA" w:rsidRPr="00012C2F" w:rsidRDefault="009A4AEA" w:rsidP="009A4AEA">
      <w:pPr>
        <w:shd w:val="clear" w:color="auto" w:fill="FFFFFF"/>
        <w:spacing w:after="0" w:line="240" w:lineRule="auto"/>
        <w:ind w:firstLine="2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273D8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Танец снежинок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Какая, Герда, красота кругом.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как вьется снег столбом.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Смотрит вдаль.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Карету вижу, к нам летит.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Глянь, Королева в ней сидит.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Давай-ка, Герда, поспешим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ней поближе подбежим.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увлекают Кая, и он убегает с ними за елку.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Постой, мой добрый милый Кай.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Герды ты не убегай.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бабушка ждала домой.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(Оглядываясь.)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страшно стало мне одной. (Уходит.)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Бедная, бедная Герда. Легкие снежинки унесли Кая в царство Снежной Королевы. Но Герда обязательно найдет его. Пусть в нашем зале зазвучит веселая музыка, которая поможет Герде найти своего брата.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AEA" w:rsidRPr="00273D8E" w:rsidRDefault="009A4AEA" w:rsidP="009A4AEA">
      <w:pPr>
        <w:shd w:val="clear" w:color="auto" w:fill="FFFFFF"/>
        <w:spacing w:after="0" w:line="240" w:lineRule="auto"/>
        <w:ind w:firstLine="267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273D8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Дети танцуют веселый хороводный танец на убыстрение</w:t>
      </w:r>
    </w:p>
    <w:p w:rsidR="009A4AEA" w:rsidRPr="00DA3F9C" w:rsidRDefault="009A4AEA" w:rsidP="009A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грустную мелодию входит Герда.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я дорог прошла,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так и не нашла.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праздник я пойду,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Кая не найду.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Кай, я здесь, услышь меня,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искать устала я...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Уходит за елку. Выбегает разбойница под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песню "</w:t>
      </w:r>
      <w:proofErr w:type="spellStart"/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Ё-хо-хо</w:t>
      </w:r>
      <w:proofErr w:type="spellEnd"/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Атаманша.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так - ни одного?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так - никого?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там под елкой кто сидит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испуганно глядит?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Выводит Герду.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Атаманша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Бедняжка чуть жива стоит,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лист осиновый дрожит.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идешь? Замерзла вся.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ищу дорогу 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Каем следом тороплюсь,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 без Кая не вернусь,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Снежной Королевы братец мой.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Атаманша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Путь к Королеве не простой,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понравилась ты мне,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 твоей беде.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дорогу знаю я,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отправимся туда.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(Разбойникам.)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Вы, бездельники, со мной?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Разбойники. На край света за тобой.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Уходят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Выходят Снежная Королева, Кай и Снежинки.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Кай, лепи из снега пирамидки.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красотою очаруют тебя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Снега слитки.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потушу огонь и нежность твоего сердца.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забудет всех оно.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станет холодно.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как тихо, скучно как нам.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Снежная Королева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Лучше ведь, чем шум и гам.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сегодня у всех Новый год.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нам сюда никто не придет.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без песен умрем от тоски.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Лучше горло побереги.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и будем грустить мы вдвоем?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Да, зато мы спокойно живем.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Вбегает разбойница и за ней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Герда</w:t>
      </w:r>
    </w:p>
    <w:p w:rsidR="009A4AEA" w:rsidRPr="00273D8E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73D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Атаманша.</w:t>
      </w:r>
      <w:r w:rsidRPr="00273D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Вот мы и добрались,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73D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Герда!!!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Pr="00273D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(Атаманша уходит из зала)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273D8E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Герда.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Кай! Кай! Это я - твоя Герда!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3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(Герда обнимает </w:t>
      </w:r>
      <w:proofErr w:type="gramStart"/>
      <w:r w:rsidRPr="00273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Кая</w:t>
      </w:r>
      <w:proofErr w:type="gramEnd"/>
      <w:r w:rsidRPr="00273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пока говорит ведущий)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Герда нашла Кая, но сердце его ледяное, как же его растопить? Да мы сейчас такое веселье тут устроим, что жаркие искры долетят до царства Снежной Королевы и растопят сердце Кая.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исполняют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хороводный танец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Посмотрите-ка, Кай развеселился!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Просим, Королева, ты нас отпусти.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 и я должны идти,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давно уже мечтали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Побывать в нарядном зале,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друзья, улыбки, смех,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звучит для всех.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Герда, что ж, душа моя,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меняюсь 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танцы обожаю,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 слез горячих таю.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Взмахивает руками, елка гаснет. Снежная Королева уходит.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верная порой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Справится с любой бедой.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AEA" w:rsidRDefault="009A4AEA" w:rsidP="009A4AEA">
      <w:pPr>
        <w:shd w:val="clear" w:color="auto" w:fill="FFFFFF"/>
        <w:spacing w:after="0" w:line="240" w:lineRule="auto"/>
        <w:ind w:left="284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D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Милые Герда и Кай, мы приветствуем вас на нашем празднике. </w:t>
      </w:r>
    </w:p>
    <w:p w:rsidR="009A4AEA" w:rsidRPr="00273D8E" w:rsidRDefault="009A4AEA" w:rsidP="009A4AEA">
      <w:pPr>
        <w:shd w:val="clear" w:color="auto" w:fill="FFFFFF"/>
        <w:spacing w:after="0" w:line="240" w:lineRule="auto"/>
        <w:ind w:left="284" w:hanging="1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3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тихом фоне включается </w:t>
      </w:r>
      <w:r w:rsidRPr="00273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273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Бой куранто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в»</w:t>
      </w:r>
      <w:r w:rsidRPr="00273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9A4AEA" w:rsidRDefault="009A4AEA" w:rsidP="009A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Тише! Слуша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йте, сейчас часы пробьют 12 раз 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Новый год,</w:t>
      </w:r>
    </w:p>
    <w:p w:rsidR="009A4AEA" w:rsidRPr="00012C2F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сюда идет.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 Дед Мороз.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Здравствуйте, гости!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я настоящий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глухой дремучей чащи,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стоят в сугробах ели,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бураны да метели,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леса дремучие да снега сыпучие.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Снегурочка, внучка моя!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ждали, Дед Мороз,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на вечер,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рады все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Новогодней встрече!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мы заведем,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для тебя споем!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4E6A45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6A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Дети исполняют песню " Дедушка Мороз", музыка 3. Я. </w:t>
      </w:r>
      <w:proofErr w:type="spellStart"/>
      <w:r w:rsidRPr="004E6A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Роот</w:t>
      </w:r>
      <w:proofErr w:type="spellEnd"/>
      <w:r w:rsidRPr="004E6A4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детвора,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пришла пора.</w:t>
      </w:r>
    </w:p>
    <w:p w:rsidR="009A4AEA" w:rsidRDefault="009A4AEA" w:rsidP="009A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погоди!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елку погляди,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грустная стоит,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 не блестит.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мы беду исправим,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огни гореть заставим.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Крикнем дружно: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"Елочка,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гори!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говорят, елка загорается.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мороза не боитесь?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proofErr w:type="spellStart"/>
      <w:r w:rsidRPr="004E6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Неееет</w:t>
      </w:r>
      <w:proofErr w:type="spellEnd"/>
      <w:r w:rsidRPr="004E6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!!!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Так, так, значит, не боитесь мороза. А вот я проверю.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зачем детей пугаешь,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уши, за носы хватаешь?</w:t>
      </w:r>
    </w:p>
    <w:p w:rsidR="009A4AEA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сегодня весел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ребятами дружу.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заморожу,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простужу.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берутся за руки.</w:t>
      </w:r>
    </w:p>
    <w:p w:rsidR="009A4AEA" w:rsidRPr="00DA3F9C" w:rsidRDefault="009A4AEA" w:rsidP="009A4AEA">
      <w:pPr>
        <w:shd w:val="clear" w:color="auto" w:fill="FFFFFF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 как же мне из круга выйти?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rStyle w:val="a4"/>
          <w:color w:val="000000"/>
          <w:sz w:val="28"/>
          <w:szCs w:val="28"/>
          <w:bdr w:val="none" w:sz="0" w:space="0" w:color="auto" w:frame="1"/>
        </w:rPr>
        <w:t>Ведущая</w:t>
      </w:r>
      <w:r w:rsidRPr="00DA3F9C">
        <w:rPr>
          <w:color w:val="000000"/>
          <w:sz w:val="28"/>
          <w:szCs w:val="28"/>
        </w:rPr>
        <w:t xml:space="preserve">. Дед Мороз! А ты спляши с нами, тогда мы тебя </w:t>
      </w:r>
      <w:r>
        <w:rPr>
          <w:color w:val="000000"/>
          <w:sz w:val="28"/>
          <w:szCs w:val="28"/>
        </w:rPr>
        <w:t xml:space="preserve">из </w:t>
      </w:r>
      <w:r w:rsidRPr="00DA3F9C">
        <w:rPr>
          <w:color w:val="000000"/>
          <w:sz w:val="28"/>
          <w:szCs w:val="28"/>
        </w:rPr>
        <w:t>круга выпустим.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rStyle w:val="a4"/>
          <w:color w:val="000000"/>
          <w:sz w:val="28"/>
          <w:szCs w:val="28"/>
          <w:bdr w:val="none" w:sz="0" w:space="0" w:color="auto" w:frame="1"/>
        </w:rPr>
        <w:t>Дед Мороз.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Эх, проказники! Ну что с вами поделаешь?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Будем праздник продолжать,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Будем весело плясать,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Только вы не отставайте,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Все за мною повторяйте.</w:t>
      </w:r>
    </w:p>
    <w:p w:rsidR="009A4AEA" w:rsidRPr="00012C2F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9A4AEA" w:rsidRPr="00012C2F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FF0000"/>
          <w:sz w:val="28"/>
          <w:szCs w:val="28"/>
        </w:rPr>
      </w:pPr>
      <w:r w:rsidRPr="00012C2F">
        <w:rPr>
          <w:rStyle w:val="a5"/>
          <w:color w:val="FF0000"/>
          <w:sz w:val="28"/>
          <w:szCs w:val="28"/>
          <w:bdr w:val="none" w:sz="0" w:space="0" w:color="auto" w:frame="1"/>
        </w:rPr>
        <w:t>Пляска с Дедом Морозом под аудиозапись песни "У леса опушке жила зима в избушке".</w:t>
      </w:r>
    </w:p>
    <w:p w:rsidR="009A4AEA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rStyle w:val="a4"/>
          <w:color w:val="000000"/>
          <w:sz w:val="28"/>
          <w:szCs w:val="28"/>
          <w:bdr w:val="none" w:sz="0" w:space="0" w:color="auto" w:frame="1"/>
        </w:rPr>
        <w:t>Снегурочка.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proofErr w:type="gramStart"/>
      <w:r w:rsidRPr="00DA3F9C">
        <w:rPr>
          <w:color w:val="000000"/>
          <w:sz w:val="28"/>
          <w:szCs w:val="28"/>
        </w:rPr>
        <w:t>Притомился</w:t>
      </w:r>
      <w:proofErr w:type="gramEnd"/>
      <w:r w:rsidRPr="00DA3F9C">
        <w:rPr>
          <w:color w:val="000000"/>
          <w:sz w:val="28"/>
          <w:szCs w:val="28"/>
        </w:rPr>
        <w:t xml:space="preserve"> Дед, устал,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Как он весело плясал.</w:t>
      </w:r>
    </w:p>
    <w:p w:rsidR="009A4AEA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Пусть у елки отдохнет.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подарок вам найдет!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Кто ему стихи прочтет?</w:t>
      </w:r>
    </w:p>
    <w:p w:rsidR="009A4AEA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A4AEA" w:rsidRPr="00012C2F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</w:pPr>
      <w:r w:rsidRPr="00012C2F"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  <w:t>(Все дети рассказывают короткие стишки</w:t>
      </w:r>
      <w:r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  <w:t xml:space="preserve"> и получают подарки</w:t>
      </w:r>
      <w:r w:rsidRPr="00012C2F"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  <w:t>)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rStyle w:val="a4"/>
          <w:color w:val="000000"/>
          <w:sz w:val="28"/>
          <w:szCs w:val="28"/>
          <w:bdr w:val="none" w:sz="0" w:space="0" w:color="auto" w:frame="1"/>
        </w:rPr>
        <w:t>Дед Мороз.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Что ж, гостил у вас я долго,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Хороша сегодня елка,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И ребята хороши,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Поплясали от души.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Угощенье мое получайте,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Веселитесь весь год, не скучайте.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Время кружится быстро вперед,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  <w:r w:rsidRPr="00DA3F9C">
        <w:rPr>
          <w:color w:val="000000"/>
          <w:sz w:val="28"/>
          <w:szCs w:val="28"/>
        </w:rPr>
        <w:t>Я приду к вам на следующий год. (Уходит.)</w:t>
      </w: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</w:p>
    <w:p w:rsidR="009A4AEA" w:rsidRPr="00DA3F9C" w:rsidRDefault="009A4AEA" w:rsidP="009A4AEA">
      <w:pPr>
        <w:pStyle w:val="a3"/>
        <w:shd w:val="clear" w:color="auto" w:fill="FFFFFF"/>
        <w:spacing w:before="0" w:beforeAutospacing="0" w:after="0" w:afterAutospacing="0"/>
        <w:ind w:firstLine="267"/>
        <w:jc w:val="both"/>
        <w:rPr>
          <w:color w:val="000000"/>
          <w:sz w:val="28"/>
          <w:szCs w:val="28"/>
        </w:rPr>
      </w:pPr>
    </w:p>
    <w:p w:rsidR="00B81C7D" w:rsidRDefault="00B81C7D"/>
    <w:sectPr w:rsidR="00B81C7D" w:rsidSect="00B8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AEA"/>
    <w:rsid w:val="000069ED"/>
    <w:rsid w:val="00777E90"/>
    <w:rsid w:val="008171D2"/>
    <w:rsid w:val="00857BAD"/>
    <w:rsid w:val="00982BAA"/>
    <w:rsid w:val="00992D24"/>
    <w:rsid w:val="009A4AEA"/>
    <w:rsid w:val="00B42029"/>
    <w:rsid w:val="00B81C7D"/>
    <w:rsid w:val="00C3786E"/>
    <w:rsid w:val="00C91C0B"/>
    <w:rsid w:val="00FE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AEA"/>
    <w:rPr>
      <w:b/>
      <w:bCs/>
    </w:rPr>
  </w:style>
  <w:style w:type="character" w:styleId="a5">
    <w:name w:val="Emphasis"/>
    <w:basedOn w:val="a0"/>
    <w:uiPriority w:val="20"/>
    <w:qFormat/>
    <w:rsid w:val="009A4A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admin</cp:lastModifiedBy>
  <cp:revision>2</cp:revision>
  <cp:lastPrinted>2020-11-15T11:21:00Z</cp:lastPrinted>
  <dcterms:created xsi:type="dcterms:W3CDTF">2020-11-15T11:18:00Z</dcterms:created>
  <dcterms:modified xsi:type="dcterms:W3CDTF">2020-12-04T12:50:00Z</dcterms:modified>
</cp:coreProperties>
</file>