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МАОУ «СРЕДНЯЯ ОБЩЕОБРАЗОВАТЕЛЬНАЯ ШКОЛА № 18 Г.КУНГУРА»</w:t>
      </w: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Pr="00C72EC3" w:rsidRDefault="00C72EC3" w:rsidP="00C72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 w:rsidRPr="00C72EC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ПЛАН-КОНСПЕКТ ОТКРЫТОГО ЗАНЯТИЯ</w:t>
      </w:r>
    </w:p>
    <w:p w:rsidR="00C72EC3" w:rsidRPr="00E32D18" w:rsidRDefault="00C72EC3" w:rsidP="00C72E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 w:rsidRPr="00C72EC3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 xml:space="preserve">ТЕМА ЗАНЯТИЯ: </w:t>
      </w:r>
      <w:r w:rsidRPr="00E32D18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«ЗАНИМАТЕЛЬНАЯ ЛЁГКАЯ АТЛЕТИКА»</w:t>
      </w:r>
    </w:p>
    <w:p w:rsidR="00C72EC3" w:rsidRP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bookmarkStart w:id="0" w:name="_GoBack"/>
      <w:bookmarkEnd w:id="0"/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C72EC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 xml:space="preserve">Подготовил </w:t>
      </w:r>
      <w:proofErr w:type="spellStart"/>
      <w:r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Щетников</w:t>
      </w:r>
      <w:proofErr w:type="spellEnd"/>
      <w:r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 xml:space="preserve"> И.М.</w:t>
      </w: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72EC3" w:rsidRDefault="00C72EC3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2020</w:t>
      </w:r>
    </w:p>
    <w:p w:rsidR="009255A2" w:rsidRPr="003D4D10" w:rsidRDefault="001A541D" w:rsidP="001A541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  <w:r w:rsidRPr="003D4D10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lastRenderedPageBreak/>
        <w:t>План-конспект открытого занятия</w:t>
      </w:r>
    </w:p>
    <w:p w:rsidR="001D0886" w:rsidRDefault="001A541D" w:rsidP="001D0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</w:pPr>
      <w:r w:rsidRPr="003D4D10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>Тема занятия</w:t>
      </w:r>
      <w:r w:rsidR="009255A2" w:rsidRPr="003D4D10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  <w:t xml:space="preserve">: </w:t>
      </w:r>
      <w:r w:rsidRPr="003D4D10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  <w:t>«Занимательная лёгкая атлетика</w:t>
      </w:r>
      <w:r w:rsidR="001D0886" w:rsidRPr="003D4D10"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u w:val="single"/>
          <w:lang w:eastAsia="ru-RU"/>
        </w:rPr>
        <w:t>»</w:t>
      </w:r>
    </w:p>
    <w:p w:rsidR="003D4D10" w:rsidRPr="003D4D10" w:rsidRDefault="003D4D10" w:rsidP="001D08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32"/>
          <w:szCs w:val="32"/>
          <w:lang w:eastAsia="ru-RU"/>
        </w:rPr>
      </w:pPr>
    </w:p>
    <w:p w:rsidR="00C97D7B" w:rsidRPr="00E92A07" w:rsidRDefault="007708BD" w:rsidP="001B4484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2A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Цели:</w:t>
      </w:r>
    </w:p>
    <w:p w:rsidR="00C97D7B" w:rsidRDefault="00C97D7B" w:rsidP="00C97D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двигательных игровых технологий для формирования личностного положительного отношения к двигательной деятельности</w:t>
      </w:r>
      <w:r w:rsidR="00F95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95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метапредметных</w:t>
      </w:r>
      <w:proofErr w:type="spellEnd"/>
      <w:r w:rsidR="00F954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умений.</w:t>
      </w:r>
    </w:p>
    <w:p w:rsidR="00C97D7B" w:rsidRPr="00E92A07" w:rsidRDefault="00C97D7B" w:rsidP="00C97D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двигательных качеств: ловкости, быстроты, координации движений. </w:t>
      </w:r>
    </w:p>
    <w:p w:rsidR="00C97D7B" w:rsidRDefault="00C97D7B" w:rsidP="00C97D7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Закрепление и совершенствов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 ранее изученных упражнений</w:t>
      </w:r>
      <w:r w:rsidRPr="00C97D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D0886" w:rsidRPr="00E92A07" w:rsidRDefault="001D0886" w:rsidP="001D0886">
      <w:pPr>
        <w:pStyle w:val="2"/>
        <w:spacing w:before="0"/>
        <w:rPr>
          <w:rFonts w:ascii="Times New Roman" w:eastAsia="Times New Roman" w:hAnsi="Times New Roman" w:cs="Times New Roman"/>
          <w:b w:val="0"/>
          <w:color w:val="000000"/>
          <w:sz w:val="28"/>
          <w:szCs w:val="28"/>
          <w:lang w:eastAsia="ru-RU"/>
        </w:rPr>
      </w:pPr>
    </w:p>
    <w:p w:rsidR="001D0886" w:rsidRPr="00E92A07" w:rsidRDefault="007708BD" w:rsidP="001D08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Задачи</w:t>
      </w:r>
      <w:r w:rsidR="001D0886" w:rsidRPr="00E92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708BD" w:rsidRPr="00E92A07" w:rsidRDefault="007708BD" w:rsidP="00D76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комплекс ОРУ в парах.</w:t>
      </w:r>
    </w:p>
    <w:p w:rsidR="007708BD" w:rsidRPr="00E92A07" w:rsidRDefault="00E92A07" w:rsidP="00D76948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Формировать умение</w:t>
      </w:r>
      <w:r w:rsidRPr="00E92A07">
        <w:rPr>
          <w:rFonts w:ascii="Times New Roman" w:eastAsia="Calibri" w:hAnsi="Times New Roman" w:cs="Times New Roman"/>
          <w:sz w:val="28"/>
          <w:szCs w:val="28"/>
        </w:rPr>
        <w:t xml:space="preserve"> общаться со сверстниками в соревновательной деятельности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765C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708BD" w:rsidRPr="00E9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оценивать результаты друг друга.</w:t>
      </w:r>
    </w:p>
    <w:p w:rsidR="007708BD" w:rsidRDefault="007708BD" w:rsidP="00D7694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коллективизма, взаимопомощи, самостоятельности.</w:t>
      </w:r>
    </w:p>
    <w:p w:rsidR="00C97D7B" w:rsidRPr="00E92A07" w:rsidRDefault="00C97D7B" w:rsidP="00C97D7B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8BD" w:rsidRPr="00C97D7B" w:rsidRDefault="00C97D7B" w:rsidP="00C97D7B">
      <w:pPr>
        <w:pStyle w:val="2"/>
        <w:spacing w:before="0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Категория участников</w:t>
      </w:r>
      <w:r w:rsidR="00636135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: обучающие </w:t>
      </w:r>
      <w:r w:rsidR="00C72EC3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школы</w:t>
      </w:r>
    </w:p>
    <w:p w:rsidR="001D0886" w:rsidRPr="00E92A07" w:rsidRDefault="00AD746F" w:rsidP="001D08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занятия</w:t>
      </w:r>
      <w:r w:rsidR="001B44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1A541D" w:rsidRPr="00E9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B44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3D4D10" w:rsidRPr="00E9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</w:t>
      </w:r>
      <w:r w:rsidR="001D0886" w:rsidRPr="00E9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минут.</w:t>
      </w:r>
    </w:p>
    <w:p w:rsidR="001D0886" w:rsidRDefault="001D0886" w:rsidP="001D088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Место проведения  </w:t>
      </w:r>
      <w:r w:rsidRPr="00E92A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спортивный зал.</w:t>
      </w:r>
    </w:p>
    <w:p w:rsidR="001D0886" w:rsidRPr="002C3580" w:rsidRDefault="001D0886" w:rsidP="004346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92A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Оборудование: </w:t>
      </w:r>
      <w:r w:rsidR="002C3580" w:rsidRPr="002C35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секундомер – 2 шт.,</w:t>
      </w:r>
      <w:r w:rsidR="002C35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мел</w:t>
      </w:r>
      <w:r w:rsidR="00AD74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2 шт.,</w:t>
      </w:r>
      <w:r w:rsidR="002C35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</w:t>
      </w:r>
      <w:r w:rsidR="00D83F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</w:t>
      </w:r>
      <w:r w:rsidR="001B44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нисный мяч – 1 шт., </w:t>
      </w:r>
      <w:proofErr w:type="spellStart"/>
      <w:r w:rsidR="001B44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медицинбол</w:t>
      </w:r>
      <w:proofErr w:type="spellEnd"/>
      <w:r w:rsidR="00D83F4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(1 кг)</w:t>
      </w:r>
      <w:r w:rsidR="001B44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– 2</w:t>
      </w:r>
      <w:r w:rsidR="002C35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шт., конусы –</w:t>
      </w:r>
      <w:r w:rsidR="00D769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</w:t>
      </w:r>
      <w:r w:rsidR="002C358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шт., карточки с заданиями – 4 шт.,</w:t>
      </w:r>
      <w:r w:rsidR="00111D4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мягкий мяч – 1 шт., маты – 3</w:t>
      </w:r>
      <w:r w:rsidR="00D7694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шт.</w:t>
      </w:r>
      <w:r w:rsidR="00AD74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маршрутный лист – 4 шт.</w:t>
      </w:r>
      <w:r w:rsidR="00AC286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эстафетные палочки – 4 шт., призы – по количеству участников.</w:t>
      </w:r>
      <w:proofErr w:type="gramEnd"/>
    </w:p>
    <w:p w:rsidR="00F407DE" w:rsidRPr="00E92A07" w:rsidRDefault="00F407DE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10740" w:type="dxa"/>
        <w:tblLayout w:type="fixed"/>
        <w:tblLook w:val="04A0" w:firstRow="1" w:lastRow="0" w:firstColumn="1" w:lastColumn="0" w:noHBand="0" w:noVBand="1"/>
      </w:tblPr>
      <w:tblGrid>
        <w:gridCol w:w="5920"/>
        <w:gridCol w:w="709"/>
        <w:gridCol w:w="4111"/>
      </w:tblGrid>
      <w:tr w:rsidR="00F407DE" w:rsidRPr="00927715" w:rsidTr="002B0A2E">
        <w:tc>
          <w:tcPr>
            <w:tcW w:w="5920" w:type="dxa"/>
          </w:tcPr>
          <w:p w:rsidR="00F407DE" w:rsidRPr="00927715" w:rsidRDefault="001A541D" w:rsidP="00F407DE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Содержание занятия</w:t>
            </w:r>
          </w:p>
        </w:tc>
        <w:tc>
          <w:tcPr>
            <w:tcW w:w="709" w:type="dxa"/>
            <w:vAlign w:val="center"/>
          </w:tcPr>
          <w:p w:rsidR="001D0886" w:rsidRPr="00927715" w:rsidRDefault="00F407DE" w:rsidP="004500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Дозировка</w:t>
            </w:r>
          </w:p>
        </w:tc>
        <w:tc>
          <w:tcPr>
            <w:tcW w:w="4111" w:type="dxa"/>
            <w:vAlign w:val="center"/>
          </w:tcPr>
          <w:p w:rsidR="001D0886" w:rsidRPr="00927715" w:rsidRDefault="00F407DE" w:rsidP="004500F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Организационно-методические указания </w:t>
            </w:r>
          </w:p>
        </w:tc>
      </w:tr>
      <w:tr w:rsidR="00F407DE" w:rsidRPr="00927715" w:rsidTr="002B0A2E">
        <w:tc>
          <w:tcPr>
            <w:tcW w:w="10740" w:type="dxa"/>
            <w:gridSpan w:val="3"/>
          </w:tcPr>
          <w:p w:rsidR="00F407DE" w:rsidRPr="00927715" w:rsidRDefault="00F407DE" w:rsidP="00AD746F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</w:t>
            </w:r>
            <w:r w:rsidR="001A541D" w:rsidRPr="009277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дготовительная часть занятия</w:t>
            </w:r>
          </w:p>
        </w:tc>
      </w:tr>
      <w:tr w:rsidR="00F407DE" w:rsidRPr="00927715" w:rsidTr="002B0A2E">
        <w:tc>
          <w:tcPr>
            <w:tcW w:w="5920" w:type="dxa"/>
          </w:tcPr>
          <w:p w:rsidR="003D4D10" w:rsidRPr="00927715" w:rsidRDefault="00F13834" w:rsidP="00D769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</w:t>
            </w:r>
            <w:r w:rsidR="007708BD"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ение, приветствие</w:t>
            </w: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407DE" w:rsidRPr="00927715" w:rsidRDefault="00AD746F" w:rsidP="00D769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Сообщение задач занятия</w:t>
            </w:r>
            <w:r w:rsidR="00F407DE"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</w:tcPr>
          <w:p w:rsidR="00F407DE" w:rsidRPr="00927715" w:rsidRDefault="00F407DE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</w:tcPr>
          <w:p w:rsidR="00927715" w:rsidRPr="00927715" w:rsidRDefault="007708BD" w:rsidP="00D76948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 в шеренгу.</w:t>
            </w:r>
          </w:p>
          <w:p w:rsidR="00F407DE" w:rsidRPr="00927715" w:rsidRDefault="00AD746F" w:rsidP="00D769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</w:t>
            </w:r>
            <w:r w:rsidR="00927715" w:rsidRPr="00927715"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gramEnd"/>
            <w:r w:rsidR="00927715" w:rsidRPr="00927715">
              <w:rPr>
                <w:rFonts w:ascii="Times New Roman" w:hAnsi="Times New Roman" w:cs="Times New Roman"/>
                <w:sz w:val="28"/>
                <w:szCs w:val="28"/>
              </w:rPr>
              <w:t xml:space="preserve"> с целями и задачами трен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ировочного занятия. Расчет</w:t>
            </w:r>
            <w:r w:rsidR="00927715" w:rsidRPr="00927715">
              <w:rPr>
                <w:rFonts w:ascii="Times New Roman" w:hAnsi="Times New Roman" w:cs="Times New Roman"/>
                <w:sz w:val="28"/>
                <w:szCs w:val="28"/>
              </w:rPr>
              <w:t xml:space="preserve"> на первый, второй. Выполнить построение в две шеренги.</w:t>
            </w:r>
          </w:p>
        </w:tc>
      </w:tr>
      <w:tr w:rsidR="00F407DE" w:rsidRPr="00927715" w:rsidTr="002B0A2E">
        <w:tc>
          <w:tcPr>
            <w:tcW w:w="5920" w:type="dxa"/>
          </w:tcPr>
          <w:p w:rsidR="00F407DE" w:rsidRPr="00F92364" w:rsidRDefault="00111D42" w:rsidP="005A62ED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623682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Упражнения для укрепления стопы: ходьба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в шеренгах</w:t>
            </w:r>
            <w:r w:rsidR="005A6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взявшись за руки</w:t>
            </w:r>
            <w:r w:rsidR="00F5499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– правая нога</w:t>
            </w:r>
            <w:r w:rsidR="001B44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носке, левая - на пятке</w:t>
            </w:r>
            <w:r w:rsidR="005A6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до центральной линии; от центральной линии, левая – на носке, правая – на пятке.</w:t>
            </w:r>
            <w:proofErr w:type="gramEnd"/>
            <w:r w:rsidR="005A6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Обратно, ходьба перекатом с пятки на носок, до центральной линии, с высоким подниманием бедра с поворотом – от центральной линии.</w:t>
            </w:r>
          </w:p>
        </w:tc>
        <w:tc>
          <w:tcPr>
            <w:tcW w:w="709" w:type="dxa"/>
          </w:tcPr>
          <w:p w:rsidR="00F407DE" w:rsidRPr="00927715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</w:tcPr>
          <w:p w:rsidR="00F407DE" w:rsidRPr="00927715" w:rsidRDefault="00F13834" w:rsidP="00D769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Обратить внимание на осанку (плечи расправить, смотреть вперёд, живот подтянуть).</w:t>
            </w:r>
          </w:p>
        </w:tc>
      </w:tr>
      <w:tr w:rsidR="00F13834" w:rsidRPr="00927715" w:rsidTr="002B0A2E">
        <w:tc>
          <w:tcPr>
            <w:tcW w:w="5920" w:type="dxa"/>
          </w:tcPr>
          <w:p w:rsidR="00927715" w:rsidRPr="00927715" w:rsidRDefault="005A62ED" w:rsidP="00D76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Медленны</w:t>
            </w:r>
            <w:r w:rsidR="00927715" w:rsidRPr="00927715">
              <w:rPr>
                <w:rFonts w:ascii="Times New Roman" w:hAnsi="Times New Roman" w:cs="Times New Roman"/>
                <w:sz w:val="28"/>
                <w:szCs w:val="28"/>
              </w:rPr>
              <w:t xml:space="preserve">й бег по залу в двух колоннах. </w:t>
            </w:r>
          </w:p>
          <w:p w:rsidR="00927715" w:rsidRPr="00927715" w:rsidRDefault="00927715" w:rsidP="00D76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7715" w:rsidRDefault="00927715" w:rsidP="00D76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7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Бег </w:t>
            </w:r>
            <w:proofErr w:type="spellStart"/>
            <w:r w:rsidRPr="00927715">
              <w:rPr>
                <w:rFonts w:ascii="Times New Roman" w:hAnsi="Times New Roman" w:cs="Times New Roman"/>
                <w:sz w:val="28"/>
                <w:szCs w:val="28"/>
              </w:rPr>
              <w:t>противоходом</w:t>
            </w:r>
            <w:proofErr w:type="spellEnd"/>
            <w:r w:rsidRPr="009277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27715" w:rsidRDefault="00927715" w:rsidP="00D76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84C" w:rsidRDefault="007D284C" w:rsidP="00D76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84C" w:rsidRPr="00927715" w:rsidRDefault="007D284C" w:rsidP="00D76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284C" w:rsidRDefault="00927715" w:rsidP="00D76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715">
              <w:rPr>
                <w:rFonts w:ascii="Times New Roman" w:hAnsi="Times New Roman" w:cs="Times New Roman"/>
                <w:sz w:val="28"/>
                <w:szCs w:val="28"/>
              </w:rPr>
              <w:t xml:space="preserve">Обе колонны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бег через центр, перестраиваясь</w:t>
            </w:r>
            <w:r w:rsidRPr="00927715">
              <w:rPr>
                <w:rFonts w:ascii="Times New Roman" w:hAnsi="Times New Roman" w:cs="Times New Roman"/>
                <w:sz w:val="28"/>
                <w:szCs w:val="28"/>
              </w:rPr>
              <w:t xml:space="preserve"> влево и вправо, образуя два малых круга. </w:t>
            </w:r>
            <w:r w:rsidR="007D284C" w:rsidRPr="00927715">
              <w:rPr>
                <w:rFonts w:ascii="Times New Roman" w:hAnsi="Times New Roman" w:cs="Times New Roman"/>
                <w:sz w:val="28"/>
                <w:szCs w:val="28"/>
              </w:rPr>
              <w:t>И наоборот, колонна с правой стороны уходит в конце зала влево, а с левой</w:t>
            </w:r>
            <w:r w:rsidR="005A62E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7D284C" w:rsidRPr="00927715">
              <w:rPr>
                <w:rFonts w:ascii="Times New Roman" w:hAnsi="Times New Roman" w:cs="Times New Roman"/>
                <w:sz w:val="28"/>
                <w:szCs w:val="28"/>
              </w:rPr>
              <w:t xml:space="preserve"> в правую сторону. </w:t>
            </w:r>
          </w:p>
          <w:p w:rsidR="007D284C" w:rsidRDefault="007D284C" w:rsidP="00D76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на восстановление дыхания.</w:t>
            </w:r>
          </w:p>
          <w:p w:rsidR="007D284C" w:rsidRDefault="007D284C" w:rsidP="00D769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13834" w:rsidRPr="005A62ED" w:rsidRDefault="00C647CD" w:rsidP="005A62E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через центр зала</w:t>
            </w:r>
            <w:r w:rsidR="00927715" w:rsidRPr="00927715">
              <w:rPr>
                <w:rFonts w:ascii="Times New Roman" w:hAnsi="Times New Roman" w:cs="Times New Roman"/>
                <w:sz w:val="28"/>
                <w:szCs w:val="28"/>
              </w:rPr>
              <w:t xml:space="preserve"> в двух колоннах. </w:t>
            </w:r>
          </w:p>
        </w:tc>
        <w:tc>
          <w:tcPr>
            <w:tcW w:w="709" w:type="dxa"/>
          </w:tcPr>
          <w:p w:rsidR="00F13834" w:rsidRPr="00927715" w:rsidRDefault="00D83F4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</w:tc>
        <w:tc>
          <w:tcPr>
            <w:tcW w:w="4111" w:type="dxa"/>
          </w:tcPr>
          <w:p w:rsidR="00F13834" w:rsidRPr="00927715" w:rsidRDefault="00F13834" w:rsidP="00D769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Следить за дистанцией.</w:t>
            </w:r>
          </w:p>
          <w:p w:rsidR="00F13834" w:rsidRDefault="00927715" w:rsidP="00D76948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71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сигналу педагога, колонна продолжает бег в противоположную сторону.</w:t>
            </w:r>
          </w:p>
          <w:p w:rsidR="007D284C" w:rsidRDefault="007D284C" w:rsidP="00D76948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 команде тренера: «С расхождением, колонна вправо, колонна влево, марш!»</w:t>
            </w:r>
          </w:p>
          <w:p w:rsidR="007D284C" w:rsidRDefault="007D284C" w:rsidP="00D769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C286F" w:rsidRDefault="00AC286F" w:rsidP="00D769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47CD" w:rsidRPr="00927715" w:rsidRDefault="005A62ED" w:rsidP="00D769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Построение</w:t>
            </w:r>
            <w:r w:rsidR="00C647C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парами для выполнения ОРУ.</w:t>
            </w:r>
          </w:p>
        </w:tc>
      </w:tr>
      <w:tr w:rsidR="00F13834" w:rsidRPr="00927715" w:rsidTr="00AD746F">
        <w:trPr>
          <w:trHeight w:val="1412"/>
        </w:trPr>
        <w:tc>
          <w:tcPr>
            <w:tcW w:w="5920" w:type="dxa"/>
          </w:tcPr>
          <w:p w:rsidR="00C647CD" w:rsidRDefault="002650C8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ОРУ </w:t>
            </w:r>
            <w:r w:rsidR="00321836" w:rsidRPr="0092771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в парах </w:t>
            </w:r>
            <w:r w:rsidR="00321836"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(дети стоят лицом друг к другу, взявшись за руки):</w:t>
            </w:r>
          </w:p>
          <w:p w:rsidR="00C647CD" w:rsidRPr="00C647CD" w:rsidRDefault="00C647CD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1.И.п.</w:t>
            </w:r>
            <w:r w:rsidR="00C562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стоя лицом друг к другу, взявшись</w:t>
            </w:r>
            <w:r w:rsidRPr="00C647CD">
              <w:rPr>
                <w:rFonts w:ascii="Times New Roman" w:hAnsi="Times New Roman" w:cs="Times New Roman"/>
                <w:sz w:val="28"/>
                <w:szCs w:val="28"/>
              </w:rPr>
              <w:t xml:space="preserve"> за руки, ноги врозь. Наклон головы вперед, назад, поворот головы влево, вправо.</w:t>
            </w:r>
          </w:p>
          <w:p w:rsidR="00C647CD" w:rsidRPr="00C647CD" w:rsidRDefault="00C647CD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7CD">
              <w:rPr>
                <w:rFonts w:ascii="Times New Roman" w:hAnsi="Times New Roman" w:cs="Times New Roman"/>
                <w:sz w:val="28"/>
                <w:szCs w:val="28"/>
              </w:rPr>
              <w:t>2. И.п.</w:t>
            </w:r>
            <w:r w:rsidR="00C562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47CD">
              <w:rPr>
                <w:rFonts w:ascii="Times New Roman" w:hAnsi="Times New Roman" w:cs="Times New Roman"/>
                <w:sz w:val="28"/>
                <w:szCs w:val="28"/>
              </w:rPr>
              <w:t xml:space="preserve"> стоя лицом друг к другу. Правая нога впереди. Сопротивление ладонями с партнером.</w:t>
            </w:r>
          </w:p>
          <w:p w:rsidR="00C647CD" w:rsidRPr="00C647CD" w:rsidRDefault="00C647CD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647CD">
              <w:rPr>
                <w:rFonts w:ascii="Times New Roman" w:hAnsi="Times New Roman" w:cs="Times New Roman"/>
                <w:sz w:val="28"/>
                <w:szCs w:val="28"/>
              </w:rPr>
              <w:t>3. И.п.</w:t>
            </w:r>
            <w:r w:rsidR="00C562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47CD">
              <w:rPr>
                <w:rFonts w:ascii="Times New Roman" w:hAnsi="Times New Roman" w:cs="Times New Roman"/>
                <w:sz w:val="28"/>
                <w:szCs w:val="28"/>
              </w:rPr>
              <w:t xml:space="preserve"> стоя спиной друг к другу</w:t>
            </w:r>
            <w:r w:rsidR="005A62ED">
              <w:rPr>
                <w:rFonts w:ascii="Times New Roman" w:hAnsi="Times New Roman" w:cs="Times New Roman"/>
                <w:sz w:val="28"/>
                <w:szCs w:val="28"/>
              </w:rPr>
              <w:t xml:space="preserve">. Руки в стороны. </w:t>
            </w:r>
            <w:r w:rsidRPr="00C647CD">
              <w:rPr>
                <w:rFonts w:ascii="Times New Roman" w:hAnsi="Times New Roman" w:cs="Times New Roman"/>
                <w:sz w:val="28"/>
                <w:szCs w:val="28"/>
              </w:rPr>
              <w:t>Одновременно выполнить наклон вправо, влево.</w:t>
            </w:r>
          </w:p>
          <w:p w:rsidR="00C647CD" w:rsidRPr="00C647CD" w:rsidRDefault="00C647CD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4. </w:t>
            </w:r>
            <w:r w:rsidRPr="00C647CD">
              <w:rPr>
                <w:rFonts w:ascii="Times New Roman" w:hAnsi="Times New Roman" w:cs="Times New Roman"/>
                <w:sz w:val="28"/>
                <w:szCs w:val="28"/>
              </w:rPr>
              <w:t>И.п.</w:t>
            </w:r>
            <w:r w:rsidR="00C562C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C647CD">
              <w:rPr>
                <w:rFonts w:ascii="Times New Roman" w:hAnsi="Times New Roman" w:cs="Times New Roman"/>
                <w:sz w:val="28"/>
                <w:szCs w:val="28"/>
              </w:rPr>
              <w:t xml:space="preserve"> стоя лицом друг к другу. Руки в стороны. Дети выполняют одновременно поворот спиной друг к другу, затем лицом.</w:t>
            </w:r>
          </w:p>
          <w:p w:rsidR="00C647CD" w:rsidRDefault="00C562CF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5. И.п.- н</w:t>
            </w:r>
            <w:r w:rsidR="00ED3295">
              <w:rPr>
                <w:rFonts w:ascii="Times New Roman" w:hAnsi="Times New Roman" w:cs="Times New Roman"/>
                <w:sz w:val="28"/>
                <w:szCs w:val="28"/>
              </w:rPr>
              <w:t xml:space="preserve">оги врозь, шире плеч, руки вверх, ладони касаются </w:t>
            </w:r>
            <w:r w:rsidR="005A62ED">
              <w:rPr>
                <w:rFonts w:ascii="Times New Roman" w:hAnsi="Times New Roman" w:cs="Times New Roman"/>
                <w:sz w:val="28"/>
                <w:szCs w:val="28"/>
              </w:rPr>
              <w:t xml:space="preserve">ладоней </w:t>
            </w:r>
            <w:r w:rsidR="00ED3295">
              <w:rPr>
                <w:rFonts w:ascii="Times New Roman" w:hAnsi="Times New Roman" w:cs="Times New Roman"/>
                <w:sz w:val="28"/>
                <w:szCs w:val="28"/>
              </w:rPr>
              <w:t>партнера. Наклон впере</w:t>
            </w:r>
            <w:r w:rsidR="005A62ED">
              <w:rPr>
                <w:rFonts w:ascii="Times New Roman" w:hAnsi="Times New Roman" w:cs="Times New Roman"/>
                <w:sz w:val="28"/>
                <w:szCs w:val="28"/>
              </w:rPr>
              <w:t>д, назад</w:t>
            </w:r>
            <w:r w:rsidR="00C647CD" w:rsidRPr="00C647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92A07" w:rsidRPr="00C647CD" w:rsidRDefault="00C562CF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6. И.п. -</w:t>
            </w:r>
            <w:r w:rsidR="00E92A07" w:rsidRPr="00E92A0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боком друг к другу, лицом в разные стороны, взяться под локоть правой рукой. </w:t>
            </w:r>
            <w:r w:rsidR="00E92A0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Приседания.</w:t>
            </w:r>
          </w:p>
          <w:p w:rsidR="00C647CD" w:rsidRPr="00C647CD" w:rsidRDefault="00C562CF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647CD" w:rsidRPr="00C647CD">
              <w:rPr>
                <w:rFonts w:ascii="Times New Roman" w:hAnsi="Times New Roman" w:cs="Times New Roman"/>
                <w:sz w:val="28"/>
                <w:szCs w:val="28"/>
              </w:rPr>
              <w:t>.И.п.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647CD" w:rsidRPr="00C647CD">
              <w:rPr>
                <w:rFonts w:ascii="Times New Roman" w:hAnsi="Times New Roman" w:cs="Times New Roman"/>
                <w:sz w:val="28"/>
                <w:szCs w:val="28"/>
              </w:rPr>
              <w:t xml:space="preserve"> стоя лицом друг к другу, взяться за руки, ноги вроз</w:t>
            </w:r>
            <w:r w:rsidR="00AC286F">
              <w:rPr>
                <w:rFonts w:ascii="Times New Roman" w:hAnsi="Times New Roman" w:cs="Times New Roman"/>
                <w:sz w:val="28"/>
                <w:szCs w:val="28"/>
              </w:rPr>
              <w:t>ь, шире плеч. Перекаты с ноги на ногу</w:t>
            </w:r>
            <w:r w:rsidR="00C647CD" w:rsidRPr="00C647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647CD" w:rsidRPr="00C647CD" w:rsidRDefault="00C562CF" w:rsidP="00D76948">
            <w:pPr>
              <w:ind w:right="-28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C647CD" w:rsidRPr="00C647CD">
              <w:rPr>
                <w:rFonts w:ascii="Times New Roman" w:hAnsi="Times New Roman" w:cs="Times New Roman"/>
                <w:sz w:val="28"/>
                <w:szCs w:val="28"/>
              </w:rPr>
              <w:t>.И.п.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C647CD" w:rsidRPr="00C647CD">
              <w:rPr>
                <w:rFonts w:ascii="Times New Roman" w:hAnsi="Times New Roman" w:cs="Times New Roman"/>
                <w:sz w:val="28"/>
                <w:szCs w:val="28"/>
              </w:rPr>
              <w:t xml:space="preserve"> сидя ноги врозь, шире плеч, лицом друг к другу. Взяться за руки, соединить стопы. Поочередные наклоны вперед.</w:t>
            </w:r>
          </w:p>
          <w:p w:rsidR="00E92A07" w:rsidRPr="00E92A07" w:rsidRDefault="00C562CF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C647CD" w:rsidRPr="00C647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И.п.-</w:t>
            </w:r>
            <w:r w:rsidR="00E92A07" w:rsidRPr="00E92A0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боком друг к другу, лицом в разные стороны, взяться под локоть правой рукой. </w:t>
            </w:r>
          </w:p>
          <w:p w:rsidR="00E92A07" w:rsidRPr="00E92A07" w:rsidRDefault="00E92A07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92A0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Прыжки </w:t>
            </w:r>
            <w:r w:rsidR="00C562C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на одной ноге, </w:t>
            </w:r>
            <w:r w:rsidRPr="00E92A0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по кр</w:t>
            </w:r>
            <w:r w:rsidR="00C562C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угу вправо. Затем сменить руки,</w:t>
            </w:r>
            <w:r w:rsidRPr="00E92A0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прыжки влево.</w:t>
            </w:r>
          </w:p>
          <w:p w:rsidR="00E92A07" w:rsidRDefault="00C562CF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Упражнение на восстановление дыхания.</w:t>
            </w:r>
          </w:p>
          <w:p w:rsidR="00C562CF" w:rsidRPr="00C647CD" w:rsidRDefault="00C562CF" w:rsidP="00D76948">
            <w:pPr>
              <w:ind w:right="-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73F" w:rsidRPr="006A7841" w:rsidRDefault="00C562CF" w:rsidP="00AD746F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78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Специально</w:t>
            </w:r>
            <w:r w:rsidR="00456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</w:t>
            </w:r>
            <w:r w:rsidRPr="006A78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беговые </w:t>
            </w:r>
            <w:r w:rsidR="0045673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упражнения в парах </w:t>
            </w:r>
            <w:r w:rsidR="00AD746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через центр зала:</w:t>
            </w:r>
          </w:p>
          <w:p w:rsidR="00C562CF" w:rsidRPr="0045673F" w:rsidRDefault="00AD746F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1.Взять партнера</w:t>
            </w:r>
            <w:r w:rsidR="00456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 ру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 -</w:t>
            </w:r>
            <w:r w:rsidR="00C562CF" w:rsidRPr="00456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562CF" w:rsidRPr="0045673F">
              <w:rPr>
                <w:rFonts w:ascii="Times New Roman" w:eastAsia="Calibri" w:hAnsi="Times New Roman" w:cs="Times New Roman"/>
                <w:sz w:val="28"/>
                <w:szCs w:val="28"/>
              </w:rPr>
              <w:t>захлест</w:t>
            </w:r>
            <w:proofErr w:type="spellEnd"/>
            <w:r w:rsidR="00C562CF" w:rsidRPr="004567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голени назад.</w:t>
            </w:r>
          </w:p>
          <w:p w:rsidR="00C562CF" w:rsidRPr="006A7841" w:rsidRDefault="0045673F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="00C562CF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Положить руку на плечо своему товарищу </w:t>
            </w:r>
            <w:proofErr w:type="gramStart"/>
            <w:r w:rsidR="00AD746F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ег с высоким</w:t>
            </w:r>
            <w:r w:rsidR="00C562CF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поднимание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r w:rsidR="00C562CF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бедра.</w:t>
            </w:r>
          </w:p>
          <w:p w:rsidR="00C562CF" w:rsidRPr="006A7841" w:rsidRDefault="0045673F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="00C562CF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Взять пару за руку - выпрыгивание вверх на каждый шаг.</w:t>
            </w:r>
          </w:p>
          <w:p w:rsidR="00C562CF" w:rsidRPr="006A7841" w:rsidRDefault="0045673F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  <w:r w:rsidR="00C562CF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Повернуться лицом друг к другу, руки в сторо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ны</w:t>
            </w:r>
            <w:r w:rsidR="00C562CF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приставной шаг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поворотом вправо, влево</w:t>
            </w:r>
            <w:r w:rsidR="00C562CF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562CF" w:rsidRDefault="0045673F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  <w:r w:rsidR="00C562CF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Скрестный шаг, взявшись за руки.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Поворот в центре зала.</w:t>
            </w:r>
          </w:p>
          <w:p w:rsidR="00AD746F" w:rsidRPr="006A7841" w:rsidRDefault="00AD746F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47CD" w:rsidRPr="00D76948" w:rsidRDefault="00C562CF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Ускорение  парами «Вызов номеров»</w:t>
            </w:r>
            <w:r w:rsidR="001B4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 счетом</w:t>
            </w:r>
            <w:r w:rsidR="0045673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:rsidR="00321836" w:rsidRPr="00927715" w:rsidRDefault="005A62ED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  <w:p w:rsidR="00321836" w:rsidRDefault="00321836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E6DA4" w:rsidRDefault="004E6DA4" w:rsidP="004E6DA4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E6DA4" w:rsidRDefault="004E6DA4" w:rsidP="004E6DA4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  <w:p w:rsidR="00D83F44" w:rsidRDefault="00D83F4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746F" w:rsidRDefault="00AD746F" w:rsidP="00AC286F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329B5" w:rsidRDefault="004329B5" w:rsidP="00AC286F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Pr="00927715" w:rsidRDefault="00422BAE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111" w:type="dxa"/>
          </w:tcPr>
          <w:p w:rsidR="0040775A" w:rsidRPr="00927715" w:rsidRDefault="0040775A" w:rsidP="001D0886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0A2E" w:rsidRPr="00927715" w:rsidRDefault="00321836" w:rsidP="00D76948">
            <w:pPr>
              <w:spacing w:after="100" w:afterAutospacing="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Выполнение под счёт.</w:t>
            </w:r>
            <w:r w:rsidR="001B44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Следить за осанкой, ноги прямые.</w:t>
            </w:r>
          </w:p>
          <w:p w:rsidR="00C647CD" w:rsidRDefault="00C562CF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Правая нога согнута в колене.</w:t>
            </w:r>
          </w:p>
          <w:p w:rsidR="00C647CD" w:rsidRDefault="00C647CD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47CD" w:rsidRDefault="00C647CD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2B0A2E" w:rsidRPr="00927715" w:rsidRDefault="00321836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Наклоны как </w:t>
            </w:r>
            <w:r w:rsidR="00AF1C0E"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ожно ниже</w:t>
            </w:r>
            <w:r w:rsidR="00AF1C0E"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2B0A2E" w:rsidRDefault="002B0A2E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47CD" w:rsidRDefault="00C647CD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47CD" w:rsidRDefault="00C647CD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47CD" w:rsidRPr="00927715" w:rsidRDefault="00C647CD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 поворота в одну, 4 поворота в другую сторону.</w:t>
            </w:r>
          </w:p>
          <w:p w:rsidR="00C647CD" w:rsidRDefault="00C647CD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47CD" w:rsidRDefault="00ED3295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Расстояние между парами 30-40 см. Прогнуть спину.</w:t>
            </w:r>
          </w:p>
          <w:p w:rsidR="00C647CD" w:rsidRDefault="00C647CD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647CD" w:rsidRDefault="00C562CF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Левая рука на поясе.</w:t>
            </w:r>
          </w:p>
          <w:p w:rsidR="00C647CD" w:rsidRDefault="00C647CD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5A62ED" w:rsidRDefault="005A62ED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562CF" w:rsidRDefault="00C562CF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Держать равновесие.</w:t>
            </w:r>
          </w:p>
          <w:p w:rsidR="00C562CF" w:rsidRDefault="00C562CF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562CF" w:rsidRDefault="00C562CF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321836" w:rsidRDefault="00321836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Спина прямая.</w:t>
            </w:r>
          </w:p>
          <w:p w:rsidR="00C562CF" w:rsidRDefault="00C562CF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562CF" w:rsidRDefault="00C562C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562CF" w:rsidRDefault="00C562C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 прыжков в одну, 8 в другую сторону.</w:t>
            </w: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746F" w:rsidRDefault="00AD746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5673F" w:rsidRPr="00927715" w:rsidRDefault="0045673F" w:rsidP="002B0A2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Финиш на центральной линии.</w:t>
            </w:r>
          </w:p>
        </w:tc>
      </w:tr>
      <w:tr w:rsidR="00AF1C0E" w:rsidRPr="00927715" w:rsidTr="002B0A2E">
        <w:tc>
          <w:tcPr>
            <w:tcW w:w="10740" w:type="dxa"/>
            <w:gridSpan w:val="3"/>
          </w:tcPr>
          <w:p w:rsidR="00AF1C0E" w:rsidRPr="00927715" w:rsidRDefault="002B0A2E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Основная часть</w:t>
            </w:r>
          </w:p>
        </w:tc>
      </w:tr>
      <w:tr w:rsidR="00AF1C0E" w:rsidRPr="00927715" w:rsidTr="002B0A2E">
        <w:tc>
          <w:tcPr>
            <w:tcW w:w="5920" w:type="dxa"/>
          </w:tcPr>
          <w:p w:rsidR="009C48BC" w:rsidRPr="006A7841" w:rsidRDefault="009C48BC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Участники дел</w:t>
            </w:r>
            <w:r w:rsidR="00A57C31">
              <w:rPr>
                <w:rFonts w:ascii="Times New Roman" w:eastAsia="Calibri" w:hAnsi="Times New Roman" w:cs="Times New Roman"/>
                <w:sz w:val="28"/>
                <w:szCs w:val="28"/>
              </w:rPr>
              <w:t>ятся на 4 команды по цвету футболок</w:t>
            </w: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расходятся по станциям. </w:t>
            </w:r>
          </w:p>
          <w:p w:rsidR="009C48BC" w:rsidRPr="006A7841" w:rsidRDefault="009C48BC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C48BC" w:rsidRDefault="009C48BC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46214" w:rsidRDefault="00446214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46214" w:rsidRPr="006A7841" w:rsidRDefault="00446214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C48BC" w:rsidRDefault="009C48BC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A78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Прыгуны: </w:t>
            </w: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каждый участник команды выполняет прыжки в длину с места, измеряя длину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волейбольной площадки </w:t>
            </w: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спортивного зала. </w:t>
            </w:r>
          </w:p>
          <w:p w:rsidR="009C48BC" w:rsidRDefault="009C48BC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46214" w:rsidRDefault="00446214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46214" w:rsidRDefault="00446214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C3580" w:rsidRDefault="002C3580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C3580" w:rsidRDefault="002C3580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C3580" w:rsidRDefault="002C3580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C3580" w:rsidRDefault="002C3580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46214" w:rsidRDefault="00446214" w:rsidP="00D76948">
            <w:pPr>
              <w:ind w:right="-2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446214" w:rsidRDefault="00446214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78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Игровое задание: «Сосчитай и сделай!» </w:t>
            </w: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Игрок бежит до конуса, выбирает карточку, считает пример и выполняет задание, возвращается обратно. </w:t>
            </w:r>
          </w:p>
          <w:p w:rsidR="00446214" w:rsidRDefault="00446214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C3580" w:rsidRDefault="002C3580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C3580" w:rsidRPr="006A7841" w:rsidRDefault="002C3580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6214" w:rsidRDefault="004E6DA4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78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Метатели</w:t>
            </w:r>
            <w:r w:rsidR="00446214" w:rsidRPr="006A78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</w:t>
            </w:r>
            <w:r w:rsidR="00446214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команда, последовательно друг за другом, выполняют бросок теннисного мяча в вертикальную цель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(баскетбольный щит) в течение 2</w:t>
            </w:r>
            <w:r w:rsidR="00446214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минут. </w:t>
            </w:r>
          </w:p>
          <w:p w:rsidR="002C3580" w:rsidRPr="006A7841" w:rsidRDefault="002C3580" w:rsidP="009C48BC">
            <w:pPr>
              <w:ind w:right="-2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C48BC" w:rsidRDefault="004E6DA4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78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Точно в цель</w:t>
            </w:r>
            <w:r w:rsidR="009C48BC" w:rsidRPr="006A784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: </w:t>
            </w:r>
            <w:r w:rsidR="001B448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бросок </w:t>
            </w:r>
            <w:proofErr w:type="spellStart"/>
            <w:r w:rsidR="001B4484">
              <w:rPr>
                <w:rFonts w:ascii="Times New Roman" w:eastAsia="Calibri" w:hAnsi="Times New Roman" w:cs="Times New Roman"/>
                <w:sz w:val="28"/>
                <w:szCs w:val="28"/>
              </w:rPr>
              <w:t>медицинбола</w:t>
            </w:r>
            <w:proofErr w:type="spellEnd"/>
            <w:r w:rsidR="009C48BC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(1 кг) </w:t>
            </w:r>
            <w:r w:rsidR="009C48BC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спиной вперёд через голову двумя руками на размеченное поле. Каждый участник</w:t>
            </w:r>
            <w:r w:rsidR="00AC28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C48BC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выполняет три броска. </w:t>
            </w:r>
          </w:p>
          <w:p w:rsidR="00180691" w:rsidRPr="006A7841" w:rsidRDefault="00180691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85029" w:rsidRPr="00685029" w:rsidRDefault="00685029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A0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Эстафета «Ромашка»</w:t>
            </w:r>
            <w:r w:rsidR="001B448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685029">
              <w:rPr>
                <w:rFonts w:ascii="Times New Roman" w:eastAsia="Calibri" w:hAnsi="Times New Roman" w:cs="Times New Roman"/>
                <w:sz w:val="28"/>
                <w:szCs w:val="28"/>
              </w:rPr>
              <w:t>с переходом в команду против ча</w:t>
            </w:r>
            <w:r w:rsidR="00D83F44">
              <w:rPr>
                <w:rFonts w:ascii="Times New Roman" w:eastAsia="Calibri" w:hAnsi="Times New Roman" w:cs="Times New Roman"/>
                <w:sz w:val="28"/>
                <w:szCs w:val="28"/>
              </w:rPr>
              <w:t>совой стрелки с передачей эстафетной палочки</w:t>
            </w:r>
            <w:r w:rsidRPr="0068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AF1C0E" w:rsidRDefault="00AF1C0E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5A2" w:rsidRDefault="00C415A2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5A2" w:rsidRDefault="00C415A2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5A2" w:rsidRDefault="00C415A2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5A2" w:rsidRDefault="00C415A2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5A2" w:rsidRDefault="00C415A2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5A2" w:rsidRDefault="00C415A2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5A2" w:rsidRDefault="00C415A2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5A2" w:rsidRDefault="00C415A2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C415A2" w:rsidRDefault="00C415A2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76948" w:rsidRDefault="00D76948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Сдача маршрутных листов.</w:t>
            </w:r>
          </w:p>
          <w:p w:rsidR="00D76948" w:rsidRDefault="00D76948" w:rsidP="00446214">
            <w:pPr>
              <w:ind w:right="-2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D76948" w:rsidRPr="00D76948" w:rsidRDefault="00D76948" w:rsidP="00446214">
            <w:pPr>
              <w:ind w:right="-2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7694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Подвижная игра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«Спасательные острова».</w:t>
            </w:r>
          </w:p>
          <w:p w:rsidR="00C415A2" w:rsidRPr="00C415A2" w:rsidRDefault="00C415A2" w:rsidP="00D76948">
            <w:pPr>
              <w:ind w:right="-28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2A0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Играют две команды. Одна располагается в «городе», другая — в «поле»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E92A0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 четырех местах поля ставятся четыре стойки на расстоянии 10 м одна от другой. Игроки команды города поочередно подают лаптой мяч в поле и бегут, касаясь рукой каждой из четырех стоек, и возвращаются к себе в город. В случае опасности</w:t>
            </w:r>
            <w:r w:rsidR="00180691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участник</w:t>
            </w:r>
            <w:r w:rsidRPr="00E92A0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может остановиться у одной из стоек, выжидая следующие подачи мяча. Игроки команды поля стараются поймать на лету пробитый мяч или поднять его с земли и попасть этим мячом в кого-нибудь из </w:t>
            </w:r>
            <w:proofErr w:type="gramStart"/>
            <w:r w:rsidRPr="00E92A0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перебегающих</w:t>
            </w:r>
            <w:proofErr w:type="gramEnd"/>
            <w:r w:rsidRPr="00E92A0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Когда это им удается, то команды меняются ролями. Каждый игрок, благополучно вернувшийся обратно в город, получает для своей команды одно очко. </w:t>
            </w:r>
          </w:p>
        </w:tc>
        <w:tc>
          <w:tcPr>
            <w:tcW w:w="709" w:type="dxa"/>
          </w:tcPr>
          <w:p w:rsidR="00AF1C0E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</w:t>
            </w: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746F" w:rsidRDefault="00AD746F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D83F4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D83F4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80691" w:rsidRDefault="00180691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D83F4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D83F4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</w:t>
            </w: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180691" w:rsidRDefault="00180691" w:rsidP="00017002">
            <w:pPr>
              <w:spacing w:after="100" w:afterAutospacing="1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D83F4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AD746F" w:rsidRDefault="00AD746F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92364" w:rsidRPr="00927715" w:rsidRDefault="00F9236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  <w:r w:rsidR="001B44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</w:tcPr>
          <w:p w:rsidR="009C48BC" w:rsidRDefault="009C48BC" w:rsidP="00D76948">
            <w:pPr>
              <w:spacing w:after="100" w:afterAutospacing="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Команды, получают маршрутный лист, </w:t>
            </w: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выполняют все задания по принципу «Круговой тренировки»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против часовой стрелки.</w:t>
            </w:r>
          </w:p>
          <w:p w:rsidR="002C3580" w:rsidRDefault="002C3580" w:rsidP="00D76948">
            <w:pPr>
              <w:spacing w:after="100" w:afterAutospacing="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Учащиеся работают в парах, устраняя ошибки и помогая друг  другу,  добиваются правильного выполнения.</w:t>
            </w:r>
            <w:r w:rsidR="001B44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83F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Первый выполняет прыжки</w:t>
            </w:r>
            <w:r w:rsidR="004462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длину с места, второй мелом замеряет результат. Затем меняются местами.</w:t>
            </w:r>
            <w:r w:rsidR="00446214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Результат</w:t>
            </w:r>
            <w:r w:rsidR="00446214">
              <w:rPr>
                <w:rFonts w:ascii="Times New Roman" w:eastAsia="Calibri" w:hAnsi="Times New Roman" w:cs="Times New Roman"/>
                <w:sz w:val="28"/>
                <w:szCs w:val="28"/>
              </w:rPr>
              <w:t>ы всех участников суммирую</w:t>
            </w:r>
            <w:r w:rsidR="00446214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тся</w:t>
            </w:r>
            <w:r w:rsidR="0044621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записываются в маршрутный лист</w:t>
            </w:r>
            <w:r w:rsidR="00446214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2C3580" w:rsidRDefault="002C3580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2A0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Пример</w:t>
            </w:r>
            <w:r w:rsidR="001B4484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ы заданий</w:t>
            </w:r>
            <w:r w:rsidRPr="00E92A0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:  </w:t>
            </w:r>
          </w:p>
          <w:p w:rsidR="002C3580" w:rsidRPr="002C3580" w:rsidRDefault="00422BAE" w:rsidP="00D76948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Отжимание от пола  16</w:t>
            </w:r>
            <w:r w:rsidR="002C3580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-9=</w:t>
            </w:r>
          </w:p>
          <w:p w:rsidR="00422BAE" w:rsidRDefault="002C3580" w:rsidP="00D76948">
            <w:pPr>
              <w:ind w:right="-28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E92A07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Прыжки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через скака</w:t>
            </w:r>
            <w:r w:rsidR="00422BAE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лку 45-15= Присед с набивным мячом    3х</w:t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3= </w:t>
            </w:r>
          </w:p>
          <w:p w:rsidR="002C3580" w:rsidRPr="00E92A07" w:rsidRDefault="002C3580" w:rsidP="00D76948">
            <w:pPr>
              <w:ind w:right="-28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Упор присев, </w:t>
            </w:r>
            <w:proofErr w:type="gramStart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упор</w:t>
            </w:r>
            <w:proofErr w:type="gramEnd"/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лежа   4+3=</w:t>
            </w:r>
          </w:p>
          <w:p w:rsidR="002C3580" w:rsidRPr="00AD746F" w:rsidRDefault="00446214" w:rsidP="00D76948">
            <w:pPr>
              <w:spacing w:after="100" w:afterAutospacing="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Фиксируется общее время.</w:t>
            </w:r>
          </w:p>
          <w:p w:rsidR="002C3580" w:rsidRPr="006A7841" w:rsidRDefault="002C3580" w:rsidP="00D76948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Засчитывается общее количество попаданий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щит всей командой</w:t>
            </w:r>
            <w:r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685029" w:rsidRDefault="00685029" w:rsidP="002C3580">
            <w:pPr>
              <w:ind w:right="-2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685029" w:rsidRDefault="00180691" w:rsidP="00180691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 попадании</w:t>
            </w:r>
            <w:r w:rsidR="00685029" w:rsidRPr="0068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мяча в линию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поля, засчитывается меньший результат. </w:t>
            </w:r>
            <w:r w:rsidR="00685029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Результат </w:t>
            </w:r>
            <w:r w:rsidR="0068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каждого участника </w:t>
            </w:r>
            <w:r w:rsidR="00685029" w:rsidRPr="006A7841">
              <w:rPr>
                <w:rFonts w:ascii="Times New Roman" w:eastAsia="Calibri" w:hAnsi="Times New Roman" w:cs="Times New Roman"/>
                <w:sz w:val="28"/>
                <w:szCs w:val="28"/>
              </w:rPr>
              <w:t>суммируется.</w:t>
            </w:r>
          </w:p>
          <w:p w:rsidR="00D83F44" w:rsidRDefault="00D83F44" w:rsidP="00180691">
            <w:pPr>
              <w:ind w:right="-2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AF1C0E" w:rsidRDefault="00685029" w:rsidP="00D76948">
            <w:pPr>
              <w:spacing w:after="100" w:afterAutospacing="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85029">
              <w:rPr>
                <w:rFonts w:ascii="Times New Roman" w:eastAsia="Calibri" w:hAnsi="Times New Roman" w:cs="Times New Roman"/>
                <w:sz w:val="28"/>
                <w:szCs w:val="28"/>
              </w:rPr>
              <w:t>Команды строятся в колонны по углам зала, лицом к центру. Напротив команды – конус. Первый,</w:t>
            </w:r>
            <w:r w:rsidR="00D83F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оббегает конус, передает эстафетную палочку</w:t>
            </w:r>
            <w:r w:rsidRPr="0068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переходит в другую команду в конец колонны против часовой стрелки. Так он должен побывать во всех колоннах и вернуться на свое место. Финиш по последнему участнику.</w:t>
            </w:r>
          </w:p>
          <w:p w:rsidR="00C415A2" w:rsidRDefault="004E6DA4" w:rsidP="00AF1C0E">
            <w:pPr>
              <w:spacing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Подведение</w:t>
            </w:r>
            <w:r w:rsidR="00AC28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результатов.</w:t>
            </w:r>
          </w:p>
          <w:p w:rsidR="00C415A2" w:rsidRDefault="00C415A2" w:rsidP="00AF1C0E">
            <w:pPr>
              <w:spacing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415A2" w:rsidRDefault="00C415A2" w:rsidP="00AF1C0E">
            <w:pPr>
              <w:spacing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415A2" w:rsidRDefault="00C415A2" w:rsidP="00AF1C0E">
            <w:pPr>
              <w:spacing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415A2" w:rsidRDefault="00C415A2" w:rsidP="00AF1C0E">
            <w:pPr>
              <w:spacing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415A2" w:rsidRDefault="00C415A2" w:rsidP="00AF1C0E">
            <w:pPr>
              <w:spacing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415A2" w:rsidRDefault="00C415A2" w:rsidP="00AF1C0E">
            <w:pPr>
              <w:spacing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415A2" w:rsidRPr="00C415A2" w:rsidRDefault="00C415A2" w:rsidP="00D76948">
            <w:pPr>
              <w:spacing w:after="100" w:afterAutospacing="1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2A0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Ком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анда, набравшая за время игры (1</w:t>
            </w:r>
            <w:r w:rsidR="00AC286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Pr="00E92A0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мин) большее количество очков, побеждает.</w:t>
            </w:r>
          </w:p>
        </w:tc>
      </w:tr>
      <w:tr w:rsidR="00883A45" w:rsidRPr="00927715" w:rsidTr="002B0A2E">
        <w:tc>
          <w:tcPr>
            <w:tcW w:w="10740" w:type="dxa"/>
            <w:gridSpan w:val="3"/>
          </w:tcPr>
          <w:p w:rsidR="00883A45" w:rsidRPr="00927715" w:rsidRDefault="00AD746F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Заключительная часть</w:t>
            </w:r>
          </w:p>
        </w:tc>
      </w:tr>
      <w:tr w:rsidR="00883A45" w:rsidRPr="00927715" w:rsidTr="002B0A2E">
        <w:tc>
          <w:tcPr>
            <w:tcW w:w="5920" w:type="dxa"/>
            <w:vAlign w:val="center"/>
          </w:tcPr>
          <w:p w:rsidR="00883A45" w:rsidRPr="00927715" w:rsidRDefault="006730F9" w:rsidP="00C415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Построение в шеренгу. </w:t>
            </w:r>
            <w:r w:rsidR="00C415A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Подведение итогов занятия. </w:t>
            </w:r>
            <w:r w:rsidR="001B44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Награждение.</w:t>
            </w:r>
          </w:p>
        </w:tc>
        <w:tc>
          <w:tcPr>
            <w:tcW w:w="709" w:type="dxa"/>
          </w:tcPr>
          <w:p w:rsidR="00883A45" w:rsidRPr="00927715" w:rsidRDefault="00D83F44" w:rsidP="005A62ED">
            <w:pPr>
              <w:spacing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111" w:type="dxa"/>
            <w:vAlign w:val="center"/>
          </w:tcPr>
          <w:p w:rsidR="00883A45" w:rsidRPr="00927715" w:rsidRDefault="00CB4E57" w:rsidP="00C415A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7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="00883A45" w:rsidRPr="009277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ефлексия </w:t>
            </w:r>
          </w:p>
        </w:tc>
      </w:tr>
    </w:tbl>
    <w:p w:rsidR="00F407DE" w:rsidRPr="00927715" w:rsidRDefault="00F407DE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7841" w:rsidRPr="006A7841" w:rsidRDefault="006A7841" w:rsidP="006A7841">
      <w:pPr>
        <w:spacing w:after="0"/>
        <w:ind w:right="-28"/>
        <w:rPr>
          <w:rFonts w:ascii="Times New Roman" w:eastAsia="Calibri" w:hAnsi="Times New Roman" w:cs="Times New Roman"/>
          <w:sz w:val="28"/>
          <w:szCs w:val="28"/>
        </w:rPr>
      </w:pPr>
    </w:p>
    <w:p w:rsidR="006A7841" w:rsidRPr="006A7841" w:rsidRDefault="006A7841" w:rsidP="006A7841">
      <w:pPr>
        <w:spacing w:after="0"/>
        <w:ind w:right="-28"/>
        <w:rPr>
          <w:rFonts w:ascii="Times New Roman" w:eastAsia="Calibri" w:hAnsi="Times New Roman" w:cs="Times New Roman"/>
          <w:sz w:val="28"/>
          <w:szCs w:val="28"/>
        </w:rPr>
      </w:pPr>
    </w:p>
    <w:p w:rsidR="00F54993" w:rsidRDefault="00F54993" w:rsidP="00E92A07">
      <w:pPr>
        <w:spacing w:after="0"/>
        <w:ind w:right="-28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4993" w:rsidRDefault="00F54993" w:rsidP="00E92A07">
      <w:pPr>
        <w:spacing w:after="0"/>
        <w:ind w:right="-28"/>
        <w:rPr>
          <w:rFonts w:ascii="Times New Roman" w:eastAsia="Calibri" w:hAnsi="Times New Roman" w:cs="Times New Roman"/>
          <w:b/>
          <w:sz w:val="28"/>
          <w:szCs w:val="28"/>
        </w:rPr>
      </w:pPr>
    </w:p>
    <w:p w:rsidR="00F54993" w:rsidRDefault="00F54993" w:rsidP="00E92A07">
      <w:pPr>
        <w:spacing w:after="0"/>
        <w:ind w:right="-28"/>
        <w:rPr>
          <w:rFonts w:ascii="Times New Roman" w:eastAsia="Calibri" w:hAnsi="Times New Roman" w:cs="Times New Roman"/>
          <w:b/>
          <w:sz w:val="28"/>
          <w:szCs w:val="28"/>
        </w:rPr>
      </w:pPr>
    </w:p>
    <w:p w:rsidR="00883A45" w:rsidRPr="00636135" w:rsidRDefault="0043460E" w:rsidP="00636135">
      <w:pPr>
        <w:spacing w:after="0"/>
        <w:ind w:right="-2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</w:t>
      </w:r>
      <w:r w:rsidR="00636135">
        <w:rPr>
          <w:rFonts w:ascii="Times New Roman" w:eastAsia="Calibri" w:hAnsi="Times New Roman" w:cs="Times New Roman"/>
          <w:b/>
          <w:sz w:val="28"/>
          <w:szCs w:val="28"/>
        </w:rPr>
        <w:t xml:space="preserve"> № 1</w:t>
      </w:r>
    </w:p>
    <w:p w:rsidR="00883A45" w:rsidRDefault="00883A45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3A45" w:rsidRPr="00EB2BF0" w:rsidRDefault="00017002" w:rsidP="00EB2BF0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63CFBC2" wp14:editId="7C932414">
            <wp:simplePos x="0" y="0"/>
            <wp:positionH relativeFrom="column">
              <wp:posOffset>293369</wp:posOffset>
            </wp:positionH>
            <wp:positionV relativeFrom="paragraph">
              <wp:posOffset>361950</wp:posOffset>
            </wp:positionV>
            <wp:extent cx="2581275" cy="2428875"/>
            <wp:effectExtent l="0" t="0" r="0" b="0"/>
            <wp:wrapNone/>
            <wp:docPr id="3" name="Рисунок 3" descr="C:\Users\увсву\Desktop\Заним. ЛА - 13.03.2020\IMG-e76ff7b088f0c1b34cb9dc92582a2d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всву\Desktop\Заним. ЛА - 13.03.2020\IMG-e76ff7b088f0c1b34cb9dc92582a2d3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4"/>
                    <a:stretch/>
                  </pic:blipFill>
                  <pic:spPr bwMode="auto">
                    <a:xfrm>
                      <a:off x="0" y="0"/>
                      <a:ext cx="25812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3A45" w:rsidRDefault="00883A45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3A45" w:rsidRDefault="00883A45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3A45" w:rsidRDefault="00883A45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3A45" w:rsidRDefault="00883A45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3A45" w:rsidRDefault="00883A45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3A45" w:rsidRDefault="00636135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6989A5B" wp14:editId="576682E7">
            <wp:simplePos x="0" y="0"/>
            <wp:positionH relativeFrom="column">
              <wp:posOffset>3550920</wp:posOffset>
            </wp:positionH>
            <wp:positionV relativeFrom="paragraph">
              <wp:posOffset>62230</wp:posOffset>
            </wp:positionV>
            <wp:extent cx="2676525" cy="2435860"/>
            <wp:effectExtent l="0" t="0" r="0" b="0"/>
            <wp:wrapNone/>
            <wp:docPr id="15" name="Рисунок 15" descr="C:\Users\увсву\Desktop\Заним. ЛА - 13.03.2020\IMG-3cd8f2768b2aa55138122f99d106a7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всву\Desktop\Заним. ЛА - 13.03.2020\IMG-3cd8f2768b2aa55138122f99d106a72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95"/>
                    <a:stretch/>
                  </pic:blipFill>
                  <pic:spPr bwMode="auto">
                    <a:xfrm>
                      <a:off x="0" y="0"/>
                      <a:ext cx="26765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1CE" w:rsidRDefault="002B51CE" w:rsidP="001D0886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B51CE" w:rsidRDefault="002B51CE" w:rsidP="00C64941"/>
    <w:p w:rsidR="007D0713" w:rsidRDefault="007D0713" w:rsidP="00C64941"/>
    <w:p w:rsidR="007D0713" w:rsidRDefault="007D0713" w:rsidP="00C64941"/>
    <w:p w:rsidR="007D0713" w:rsidRDefault="007D0713" w:rsidP="00C64941"/>
    <w:p w:rsidR="007D0713" w:rsidRDefault="00636135" w:rsidP="00C6494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626534B" wp14:editId="67564FD7">
            <wp:simplePos x="0" y="0"/>
            <wp:positionH relativeFrom="column">
              <wp:posOffset>131445</wp:posOffset>
            </wp:positionH>
            <wp:positionV relativeFrom="paragraph">
              <wp:posOffset>273685</wp:posOffset>
            </wp:positionV>
            <wp:extent cx="2657475" cy="2428240"/>
            <wp:effectExtent l="0" t="0" r="0" b="0"/>
            <wp:wrapNone/>
            <wp:docPr id="19" name="Рисунок 19" descr="C:\Users\увсву\Desktop\Заним. ЛА - 13.03.2020\IMG-ed18dad151a52cb104351dcee1d403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всву\Desktop\Заним. ЛА - 13.03.2020\IMG-ed18dad151a52cb104351dcee1d4030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41"/>
                    <a:stretch/>
                  </pic:blipFill>
                  <pic:spPr bwMode="auto">
                    <a:xfrm>
                      <a:off x="0" y="0"/>
                      <a:ext cx="265747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0713" w:rsidRDefault="007D0713" w:rsidP="00C64941"/>
    <w:p w:rsidR="007D0713" w:rsidRDefault="007D0713" w:rsidP="00C64941"/>
    <w:p w:rsidR="007D0713" w:rsidRDefault="007D0713" w:rsidP="00C64941"/>
    <w:p w:rsidR="007D0713" w:rsidRDefault="007D0713" w:rsidP="00C64941"/>
    <w:p w:rsidR="00730BB8" w:rsidRDefault="00730BB8" w:rsidP="007D0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BB8" w:rsidRDefault="00730BB8" w:rsidP="007D0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BB8" w:rsidRDefault="00636135" w:rsidP="007D07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682DDCB" wp14:editId="1583A957">
            <wp:simplePos x="0" y="0"/>
            <wp:positionH relativeFrom="column">
              <wp:posOffset>3693795</wp:posOffset>
            </wp:positionH>
            <wp:positionV relativeFrom="paragraph">
              <wp:posOffset>124460</wp:posOffset>
            </wp:positionV>
            <wp:extent cx="2600325" cy="2435860"/>
            <wp:effectExtent l="0" t="0" r="0" b="0"/>
            <wp:wrapNone/>
            <wp:docPr id="21" name="Рисунок 21" descr="C:\Users\увсву\Desktop\Заним. ЛА - 13.03.2020\IMG-c6c9363f527e418d613b2bd5839144a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увсву\Desktop\Заним. ЛА - 13.03.2020\IMG-c6c9363f527e418d613b2bd5839144a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1"/>
                    <a:stretch/>
                  </pic:blipFill>
                  <pic:spPr bwMode="auto">
                    <a:xfrm>
                      <a:off x="0" y="0"/>
                      <a:ext cx="26003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BB8" w:rsidRDefault="00730BB8" w:rsidP="007D0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BB8" w:rsidRDefault="00730BB8" w:rsidP="007D0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BB8" w:rsidRDefault="00730BB8" w:rsidP="007D0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BB8" w:rsidRDefault="00730BB8" w:rsidP="007D0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29B5" w:rsidRDefault="004329B5" w:rsidP="007D0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BB8" w:rsidRDefault="00730BB8" w:rsidP="007D07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0BB8" w:rsidRPr="007D0713" w:rsidRDefault="00636135" w:rsidP="007D07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65D185F" wp14:editId="0C7CB8C6">
            <wp:simplePos x="0" y="0"/>
            <wp:positionH relativeFrom="column">
              <wp:posOffset>521970</wp:posOffset>
            </wp:positionH>
            <wp:positionV relativeFrom="paragraph">
              <wp:posOffset>-31115</wp:posOffset>
            </wp:positionV>
            <wp:extent cx="2740660" cy="2619375"/>
            <wp:effectExtent l="0" t="0" r="0" b="0"/>
            <wp:wrapNone/>
            <wp:docPr id="11" name="Рисунок 11" descr="C:\Users\увсву\Desktop\Заним. ЛА - 13.03.2020\IMG-eaccf5644c73d6c423af33b26237072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всву\Desktop\Заним. ЛА - 13.03.2020\IMG-eaccf5644c73d6c423af33b26237072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2"/>
                    <a:stretch/>
                  </pic:blipFill>
                  <pic:spPr bwMode="auto">
                    <a:xfrm>
                      <a:off x="0" y="0"/>
                      <a:ext cx="2742653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691" w:rsidRDefault="00C51691" w:rsidP="00C64941"/>
    <w:p w:rsidR="004E6DA4" w:rsidRDefault="004E6DA4" w:rsidP="00C64941"/>
    <w:p w:rsidR="004E6DA4" w:rsidRDefault="004E6DA4" w:rsidP="00C64941"/>
    <w:p w:rsidR="00EB2BF0" w:rsidRDefault="00EB2BF0" w:rsidP="00C64941"/>
    <w:p w:rsidR="00EB2BF0" w:rsidRDefault="00EB2BF0" w:rsidP="00C64941"/>
    <w:p w:rsidR="00EB2BF0" w:rsidRDefault="00EB2BF0" w:rsidP="00C64941"/>
    <w:p w:rsidR="00E60AF1" w:rsidRDefault="00E60AF1" w:rsidP="00F54993">
      <w:pPr>
        <w:rPr>
          <w:rFonts w:ascii="Times New Roman" w:hAnsi="Times New Roman" w:cs="Times New Roman"/>
          <w:sz w:val="28"/>
          <w:szCs w:val="28"/>
        </w:rPr>
      </w:pPr>
    </w:p>
    <w:p w:rsidR="00E60AF1" w:rsidRDefault="00636135" w:rsidP="00E60A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ABEC129" wp14:editId="730504BA">
            <wp:simplePos x="0" y="0"/>
            <wp:positionH relativeFrom="column">
              <wp:posOffset>3408045</wp:posOffset>
            </wp:positionH>
            <wp:positionV relativeFrom="paragraph">
              <wp:posOffset>144145</wp:posOffset>
            </wp:positionV>
            <wp:extent cx="2807335" cy="2590800"/>
            <wp:effectExtent l="0" t="0" r="0" b="0"/>
            <wp:wrapNone/>
            <wp:docPr id="9" name="Рисунок 9" descr="C:\Users\увсву\Desktop\Заним. ЛА - 13.03.2020\IMG-19b3686527e013ffa761df6e2dd7e1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всву\Desktop\Заним. ЛА - 13.03.2020\IMG-19b3686527e013ffa761df6e2dd7e13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7"/>
                    <a:stretch/>
                  </pic:blipFill>
                  <pic:spPr bwMode="auto">
                    <a:xfrm>
                      <a:off x="0" y="0"/>
                      <a:ext cx="2809399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BB8" w:rsidRDefault="00730BB8" w:rsidP="00E60AF1">
      <w:pPr>
        <w:rPr>
          <w:rFonts w:ascii="Times New Roman" w:hAnsi="Times New Roman" w:cs="Times New Roman"/>
          <w:sz w:val="28"/>
          <w:szCs w:val="28"/>
        </w:rPr>
      </w:pPr>
    </w:p>
    <w:p w:rsidR="00730BB8" w:rsidRDefault="00730BB8" w:rsidP="00E60AF1">
      <w:pPr>
        <w:rPr>
          <w:rFonts w:ascii="Times New Roman" w:hAnsi="Times New Roman" w:cs="Times New Roman"/>
          <w:sz w:val="28"/>
          <w:szCs w:val="28"/>
        </w:rPr>
      </w:pPr>
    </w:p>
    <w:p w:rsidR="00730BB8" w:rsidRDefault="00730BB8" w:rsidP="00E60AF1">
      <w:pPr>
        <w:rPr>
          <w:rFonts w:ascii="Times New Roman" w:hAnsi="Times New Roman" w:cs="Times New Roman"/>
          <w:sz w:val="28"/>
          <w:szCs w:val="28"/>
        </w:rPr>
      </w:pPr>
    </w:p>
    <w:p w:rsidR="00730BB8" w:rsidRDefault="00730BB8" w:rsidP="00E60AF1">
      <w:pPr>
        <w:rPr>
          <w:rFonts w:ascii="Times New Roman" w:hAnsi="Times New Roman" w:cs="Times New Roman"/>
          <w:sz w:val="28"/>
          <w:szCs w:val="28"/>
        </w:rPr>
      </w:pPr>
    </w:p>
    <w:p w:rsidR="00730BB8" w:rsidRDefault="00730BB8" w:rsidP="00E60AF1">
      <w:pPr>
        <w:rPr>
          <w:rFonts w:ascii="Times New Roman" w:hAnsi="Times New Roman" w:cs="Times New Roman"/>
          <w:sz w:val="28"/>
          <w:szCs w:val="28"/>
        </w:rPr>
      </w:pPr>
    </w:p>
    <w:p w:rsidR="00730BB8" w:rsidRDefault="00636135" w:rsidP="00E60A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D9A0324" wp14:editId="18777637">
            <wp:simplePos x="0" y="0"/>
            <wp:positionH relativeFrom="column">
              <wp:posOffset>388620</wp:posOffset>
            </wp:positionH>
            <wp:positionV relativeFrom="paragraph">
              <wp:posOffset>248285</wp:posOffset>
            </wp:positionV>
            <wp:extent cx="2550795" cy="2590800"/>
            <wp:effectExtent l="0" t="0" r="0" b="0"/>
            <wp:wrapNone/>
            <wp:docPr id="10" name="Рисунок 10" descr="C:\Users\увсву\Desktop\Заним. ЛА - 13.03.2020\IMG-293263a694ee5917eeaad71e52e5bcb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всву\Desktop\Заним. ЛА - 13.03.2020\IMG-293263a694ee5917eeaad71e52e5bcb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4"/>
                    <a:stretch/>
                  </pic:blipFill>
                  <pic:spPr bwMode="auto">
                    <a:xfrm>
                      <a:off x="0" y="0"/>
                      <a:ext cx="255079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BB8" w:rsidRDefault="00730BB8" w:rsidP="00E60AF1">
      <w:pPr>
        <w:rPr>
          <w:rFonts w:ascii="Times New Roman" w:hAnsi="Times New Roman" w:cs="Times New Roman"/>
          <w:sz w:val="28"/>
          <w:szCs w:val="28"/>
        </w:rPr>
      </w:pPr>
    </w:p>
    <w:p w:rsidR="00E60AF1" w:rsidRDefault="00E60AF1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AF1" w:rsidRDefault="00E60AF1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AF1" w:rsidRDefault="00E60AF1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AF1" w:rsidRDefault="00E60AF1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AF1" w:rsidRDefault="00E60AF1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AF1" w:rsidRDefault="00E60AF1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AF1" w:rsidRDefault="00E60AF1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D0713" w:rsidRDefault="007D0713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0AF1" w:rsidRDefault="00E60AF1" w:rsidP="00E60AF1">
      <w:pPr>
        <w:rPr>
          <w:rFonts w:ascii="Times New Roman" w:hAnsi="Times New Roman" w:cs="Times New Roman"/>
          <w:sz w:val="28"/>
          <w:szCs w:val="28"/>
        </w:rPr>
      </w:pPr>
    </w:p>
    <w:p w:rsidR="00E60AF1" w:rsidRDefault="00E60AF1" w:rsidP="00636135">
      <w:pPr>
        <w:rPr>
          <w:rFonts w:ascii="Times New Roman" w:hAnsi="Times New Roman" w:cs="Times New Roman"/>
          <w:sz w:val="28"/>
          <w:szCs w:val="28"/>
        </w:rPr>
      </w:pPr>
    </w:p>
    <w:p w:rsidR="00272218" w:rsidRDefault="00272218" w:rsidP="00636135">
      <w:pPr>
        <w:rPr>
          <w:rFonts w:ascii="Times New Roman" w:hAnsi="Times New Roman" w:cs="Times New Roman"/>
          <w:sz w:val="28"/>
          <w:szCs w:val="28"/>
        </w:rPr>
      </w:pPr>
    </w:p>
    <w:p w:rsidR="00272218" w:rsidRDefault="00272218" w:rsidP="00272218">
      <w:pPr>
        <w:spacing w:after="0"/>
        <w:ind w:right="-2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ПРИЛОЖЕНИЕ № 2</w:t>
      </w:r>
    </w:p>
    <w:p w:rsidR="00272218" w:rsidRDefault="00272218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72218" w:rsidRPr="003936FE" w:rsidRDefault="00272218" w:rsidP="002722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936FE">
        <w:rPr>
          <w:rFonts w:ascii="Times New Roman" w:hAnsi="Times New Roman" w:cs="Times New Roman"/>
          <w:b/>
          <w:sz w:val="32"/>
          <w:szCs w:val="32"/>
        </w:rPr>
        <w:t>МАРШРУТНЫЙ ЛИСТ</w:t>
      </w:r>
    </w:p>
    <w:p w:rsidR="00272218" w:rsidRDefault="00272218" w:rsidP="002722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3936FE">
        <w:rPr>
          <w:rFonts w:ascii="Times New Roman" w:hAnsi="Times New Roman" w:cs="Times New Roman"/>
          <w:b/>
          <w:sz w:val="32"/>
          <w:szCs w:val="32"/>
        </w:rPr>
        <w:t>Команда_</w:t>
      </w:r>
      <w:r w:rsidR="00636135">
        <w:rPr>
          <w:rFonts w:ascii="Times New Roman" w:hAnsi="Times New Roman" w:cs="Times New Roman"/>
          <w:b/>
          <w:sz w:val="32"/>
          <w:szCs w:val="32"/>
        </w:rPr>
        <w:t>____зеленых</w:t>
      </w:r>
      <w:proofErr w:type="spellEnd"/>
      <w:r w:rsidR="00636135">
        <w:rPr>
          <w:rFonts w:ascii="Times New Roman" w:hAnsi="Times New Roman" w:cs="Times New Roman"/>
          <w:b/>
          <w:sz w:val="32"/>
          <w:szCs w:val="32"/>
        </w:rPr>
        <w:t>______-</w:t>
      </w:r>
    </w:p>
    <w:p w:rsidR="00272218" w:rsidRPr="003936FE" w:rsidRDefault="00272218" w:rsidP="0027221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10740" w:type="dxa"/>
        <w:tblLayout w:type="fixed"/>
        <w:tblLook w:val="04A0" w:firstRow="1" w:lastRow="0" w:firstColumn="1" w:lastColumn="0" w:noHBand="0" w:noVBand="1"/>
      </w:tblPr>
      <w:tblGrid>
        <w:gridCol w:w="1619"/>
        <w:gridCol w:w="1099"/>
        <w:gridCol w:w="1607"/>
        <w:gridCol w:w="1879"/>
        <w:gridCol w:w="1559"/>
        <w:gridCol w:w="1779"/>
        <w:gridCol w:w="1198"/>
      </w:tblGrid>
      <w:tr w:rsidR="00272218" w:rsidRPr="003936FE" w:rsidTr="00027804">
        <w:tc>
          <w:tcPr>
            <w:tcW w:w="1619" w:type="dxa"/>
          </w:tcPr>
          <w:p w:rsidR="00272218" w:rsidRPr="003936FE" w:rsidRDefault="00272218" w:rsidP="000278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Участник</w:t>
            </w:r>
          </w:p>
        </w:tc>
        <w:tc>
          <w:tcPr>
            <w:tcW w:w="1099" w:type="dxa"/>
          </w:tcPr>
          <w:p w:rsidR="00272218" w:rsidRPr="003936FE" w:rsidRDefault="00272218" w:rsidP="000278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Точно в цель</w:t>
            </w:r>
          </w:p>
        </w:tc>
        <w:tc>
          <w:tcPr>
            <w:tcW w:w="1607" w:type="dxa"/>
          </w:tcPr>
          <w:p w:rsidR="00272218" w:rsidRPr="003936FE" w:rsidRDefault="00027804" w:rsidP="000278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Прыгун</w:t>
            </w:r>
            <w:r w:rsidR="00272218"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ы</w:t>
            </w:r>
          </w:p>
        </w:tc>
        <w:tc>
          <w:tcPr>
            <w:tcW w:w="1879" w:type="dxa"/>
          </w:tcPr>
          <w:p w:rsidR="00272218" w:rsidRPr="003936FE" w:rsidRDefault="00272218" w:rsidP="000278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«Сосчитай и сделай!»</w:t>
            </w:r>
          </w:p>
        </w:tc>
        <w:tc>
          <w:tcPr>
            <w:tcW w:w="1559" w:type="dxa"/>
          </w:tcPr>
          <w:p w:rsidR="00272218" w:rsidRPr="003936FE" w:rsidRDefault="00272218" w:rsidP="000278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Метатели</w:t>
            </w:r>
          </w:p>
        </w:tc>
        <w:tc>
          <w:tcPr>
            <w:tcW w:w="1779" w:type="dxa"/>
          </w:tcPr>
          <w:p w:rsidR="00272218" w:rsidRPr="003936FE" w:rsidRDefault="00272218" w:rsidP="000278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«Ромашка»</w:t>
            </w:r>
          </w:p>
        </w:tc>
        <w:tc>
          <w:tcPr>
            <w:tcW w:w="1198" w:type="dxa"/>
          </w:tcPr>
          <w:p w:rsidR="00272218" w:rsidRPr="003936FE" w:rsidRDefault="00272218" w:rsidP="0002780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место</w:t>
            </w:r>
          </w:p>
        </w:tc>
      </w:tr>
      <w:tr w:rsidR="00272218" w:rsidRPr="003936FE" w:rsidTr="00027804">
        <w:tc>
          <w:tcPr>
            <w:tcW w:w="161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109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07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7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7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98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72218" w:rsidRPr="003936FE" w:rsidTr="00027804">
        <w:tc>
          <w:tcPr>
            <w:tcW w:w="161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  <w:tc>
          <w:tcPr>
            <w:tcW w:w="109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07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7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7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98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72218" w:rsidRPr="003936FE" w:rsidTr="00027804">
        <w:tc>
          <w:tcPr>
            <w:tcW w:w="161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109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07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7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7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98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272218" w:rsidRPr="003936FE" w:rsidTr="00027804">
        <w:tc>
          <w:tcPr>
            <w:tcW w:w="161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936FE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  <w:tc>
          <w:tcPr>
            <w:tcW w:w="109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607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87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55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779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1198" w:type="dxa"/>
          </w:tcPr>
          <w:p w:rsidR="00272218" w:rsidRPr="003936FE" w:rsidRDefault="00272218" w:rsidP="00E100D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272218" w:rsidRPr="003936FE" w:rsidRDefault="00272218" w:rsidP="002722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2218" w:rsidRPr="00EB2BF0" w:rsidRDefault="00272218" w:rsidP="00EB2BF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272218" w:rsidRPr="00EB2BF0" w:rsidSect="00F54993">
      <w:pgSz w:w="11906" w:h="16838"/>
      <w:pgMar w:top="709" w:right="566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646F" w:rsidRDefault="00B7646F" w:rsidP="000001BA">
      <w:pPr>
        <w:spacing w:after="0" w:line="240" w:lineRule="auto"/>
      </w:pPr>
      <w:r>
        <w:separator/>
      </w:r>
    </w:p>
  </w:endnote>
  <w:endnote w:type="continuationSeparator" w:id="0">
    <w:p w:rsidR="00B7646F" w:rsidRDefault="00B7646F" w:rsidP="00000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646F" w:rsidRDefault="00B7646F" w:rsidP="000001BA">
      <w:pPr>
        <w:spacing w:after="0" w:line="240" w:lineRule="auto"/>
      </w:pPr>
      <w:r>
        <w:separator/>
      </w:r>
    </w:p>
  </w:footnote>
  <w:footnote w:type="continuationSeparator" w:id="0">
    <w:p w:rsidR="00B7646F" w:rsidRDefault="00B7646F" w:rsidP="000001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919F0"/>
    <w:multiLevelType w:val="multilevel"/>
    <w:tmpl w:val="7558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9F5783"/>
    <w:multiLevelType w:val="hybridMultilevel"/>
    <w:tmpl w:val="1D2EF6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651E1F"/>
    <w:multiLevelType w:val="hybridMultilevel"/>
    <w:tmpl w:val="03CE5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97DAA"/>
    <w:multiLevelType w:val="hybridMultilevel"/>
    <w:tmpl w:val="042EB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F0691"/>
    <w:rsid w:val="000001BA"/>
    <w:rsid w:val="00004C89"/>
    <w:rsid w:val="00017002"/>
    <w:rsid w:val="00022037"/>
    <w:rsid w:val="00027804"/>
    <w:rsid w:val="000D0F9C"/>
    <w:rsid w:val="00111D42"/>
    <w:rsid w:val="001308FF"/>
    <w:rsid w:val="0015557E"/>
    <w:rsid w:val="00180691"/>
    <w:rsid w:val="0018469A"/>
    <w:rsid w:val="001A541D"/>
    <w:rsid w:val="001B4484"/>
    <w:rsid w:val="001C46B6"/>
    <w:rsid w:val="001D0886"/>
    <w:rsid w:val="001F4C7B"/>
    <w:rsid w:val="002650C8"/>
    <w:rsid w:val="00272218"/>
    <w:rsid w:val="002B0A2E"/>
    <w:rsid w:val="002B51CE"/>
    <w:rsid w:val="002C3580"/>
    <w:rsid w:val="00321836"/>
    <w:rsid w:val="00334B0C"/>
    <w:rsid w:val="00375969"/>
    <w:rsid w:val="003D4D10"/>
    <w:rsid w:val="0040775A"/>
    <w:rsid w:val="00414656"/>
    <w:rsid w:val="00422587"/>
    <w:rsid w:val="00422BAE"/>
    <w:rsid w:val="004329B5"/>
    <w:rsid w:val="0043460E"/>
    <w:rsid w:val="00446214"/>
    <w:rsid w:val="00455CC6"/>
    <w:rsid w:val="0045673F"/>
    <w:rsid w:val="004C68F2"/>
    <w:rsid w:val="004D0C79"/>
    <w:rsid w:val="004D2C75"/>
    <w:rsid w:val="004E1440"/>
    <w:rsid w:val="004E6DA4"/>
    <w:rsid w:val="005A0FD3"/>
    <w:rsid w:val="005A62ED"/>
    <w:rsid w:val="005D671C"/>
    <w:rsid w:val="005D765F"/>
    <w:rsid w:val="006001DF"/>
    <w:rsid w:val="006205C5"/>
    <w:rsid w:val="00636135"/>
    <w:rsid w:val="006730F9"/>
    <w:rsid w:val="00685029"/>
    <w:rsid w:val="006A7841"/>
    <w:rsid w:val="00730BB8"/>
    <w:rsid w:val="00765C94"/>
    <w:rsid w:val="007708BD"/>
    <w:rsid w:val="007B7CD2"/>
    <w:rsid w:val="007C08F5"/>
    <w:rsid w:val="007D0713"/>
    <w:rsid w:val="007D284C"/>
    <w:rsid w:val="007E6323"/>
    <w:rsid w:val="00870129"/>
    <w:rsid w:val="00872545"/>
    <w:rsid w:val="00883A45"/>
    <w:rsid w:val="008A729A"/>
    <w:rsid w:val="009024DF"/>
    <w:rsid w:val="009255A2"/>
    <w:rsid w:val="00927715"/>
    <w:rsid w:val="009C48BC"/>
    <w:rsid w:val="00A57C31"/>
    <w:rsid w:val="00A957FB"/>
    <w:rsid w:val="00AC286F"/>
    <w:rsid w:val="00AD746F"/>
    <w:rsid w:val="00AF1C0E"/>
    <w:rsid w:val="00B05502"/>
    <w:rsid w:val="00B7646F"/>
    <w:rsid w:val="00BA2CF3"/>
    <w:rsid w:val="00C415A2"/>
    <w:rsid w:val="00C51691"/>
    <w:rsid w:val="00C54128"/>
    <w:rsid w:val="00C562CF"/>
    <w:rsid w:val="00C647CD"/>
    <w:rsid w:val="00C64941"/>
    <w:rsid w:val="00C72EC3"/>
    <w:rsid w:val="00C97D7B"/>
    <w:rsid w:val="00CB4E57"/>
    <w:rsid w:val="00CF0691"/>
    <w:rsid w:val="00D76948"/>
    <w:rsid w:val="00D81992"/>
    <w:rsid w:val="00D83F44"/>
    <w:rsid w:val="00E0351A"/>
    <w:rsid w:val="00E32D18"/>
    <w:rsid w:val="00E60AF1"/>
    <w:rsid w:val="00E92A07"/>
    <w:rsid w:val="00EB2BF0"/>
    <w:rsid w:val="00ED3295"/>
    <w:rsid w:val="00F13834"/>
    <w:rsid w:val="00F407DE"/>
    <w:rsid w:val="00F54993"/>
    <w:rsid w:val="00F92364"/>
    <w:rsid w:val="00F95421"/>
    <w:rsid w:val="00FC2E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7DE"/>
  </w:style>
  <w:style w:type="paragraph" w:styleId="1">
    <w:name w:val="heading 1"/>
    <w:basedOn w:val="a"/>
    <w:next w:val="a"/>
    <w:link w:val="10"/>
    <w:uiPriority w:val="9"/>
    <w:qFormat/>
    <w:rsid w:val="00004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4C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4C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04C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04C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024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4C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4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4C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4C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04C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04C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024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4">
    <w:name w:val="List Paragraph"/>
    <w:basedOn w:val="a"/>
    <w:uiPriority w:val="34"/>
    <w:qFormat/>
    <w:rsid w:val="009024DF"/>
    <w:pPr>
      <w:ind w:left="720"/>
      <w:contextualSpacing/>
    </w:pPr>
  </w:style>
  <w:style w:type="table" w:styleId="a5">
    <w:name w:val="Table Grid"/>
    <w:basedOn w:val="a1"/>
    <w:uiPriority w:val="59"/>
    <w:rsid w:val="00F40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D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0C7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00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01BA"/>
  </w:style>
  <w:style w:type="paragraph" w:styleId="aa">
    <w:name w:val="footer"/>
    <w:basedOn w:val="a"/>
    <w:link w:val="ab"/>
    <w:uiPriority w:val="99"/>
    <w:unhideWhenUsed/>
    <w:rsid w:val="00000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01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7DE"/>
  </w:style>
  <w:style w:type="paragraph" w:styleId="1">
    <w:name w:val="heading 1"/>
    <w:basedOn w:val="a"/>
    <w:next w:val="a"/>
    <w:link w:val="10"/>
    <w:uiPriority w:val="9"/>
    <w:qFormat/>
    <w:rsid w:val="00004C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4C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004C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004C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004C8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024D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4C89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04C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04C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04C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004C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004C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024D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4">
    <w:name w:val="List Paragraph"/>
    <w:basedOn w:val="a"/>
    <w:uiPriority w:val="34"/>
    <w:qFormat/>
    <w:rsid w:val="009024DF"/>
    <w:pPr>
      <w:ind w:left="720"/>
      <w:contextualSpacing/>
    </w:pPr>
  </w:style>
  <w:style w:type="table" w:styleId="a5">
    <w:name w:val="Table Grid"/>
    <w:basedOn w:val="a1"/>
    <w:uiPriority w:val="59"/>
    <w:rsid w:val="00F407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D0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0C7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00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001BA"/>
  </w:style>
  <w:style w:type="paragraph" w:styleId="aa">
    <w:name w:val="footer"/>
    <w:basedOn w:val="a"/>
    <w:link w:val="ab"/>
    <w:uiPriority w:val="99"/>
    <w:unhideWhenUsed/>
    <w:rsid w:val="00000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001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8</Pages>
  <Words>1104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B</cp:lastModifiedBy>
  <cp:revision>51</cp:revision>
  <cp:lastPrinted>2020-03-10T12:02:00Z</cp:lastPrinted>
  <dcterms:created xsi:type="dcterms:W3CDTF">2014-12-05T11:12:00Z</dcterms:created>
  <dcterms:modified xsi:type="dcterms:W3CDTF">2020-12-16T02:50:00Z</dcterms:modified>
</cp:coreProperties>
</file>