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A9" w:rsidRPr="006849A9" w:rsidRDefault="006849A9" w:rsidP="006849A9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FB4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BF1FB4">
        <w:rPr>
          <w:rFonts w:ascii="Times New Roman" w:hAnsi="Times New Roman" w:cs="Times New Roman"/>
          <w:b/>
          <w:sz w:val="28"/>
          <w:szCs w:val="28"/>
        </w:rPr>
        <w:t xml:space="preserve"> с детьми 3-4 лет по пожарной безопасности.</w:t>
      </w:r>
    </w:p>
    <w:p w:rsidR="006849A9" w:rsidRPr="00BF1FB4" w:rsidRDefault="006849A9" w:rsidP="006849A9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9A9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b/>
          <w:sz w:val="28"/>
          <w:szCs w:val="28"/>
        </w:rPr>
        <w:t>Тема:</w:t>
      </w:r>
      <w:r w:rsidRPr="00BF1FB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084F27">
        <w:rPr>
          <w:rFonts w:ascii="Times New Roman" w:hAnsi="Times New Roman" w:cs="Times New Roman"/>
          <w:sz w:val="28"/>
          <w:szCs w:val="28"/>
        </w:rPr>
        <w:t>«Если случится  пожар?» (</w:t>
      </w:r>
      <w:r w:rsidRPr="00BF1FB4">
        <w:rPr>
          <w:rFonts w:ascii="Times New Roman" w:hAnsi="Times New Roman" w:cs="Times New Roman"/>
          <w:sz w:val="28"/>
          <w:szCs w:val="28"/>
        </w:rPr>
        <w:t xml:space="preserve">с использованием произведения </w:t>
      </w:r>
      <w:proofErr w:type="spellStart"/>
      <w:r w:rsidRPr="00BF1FB4">
        <w:rPr>
          <w:rFonts w:ascii="Times New Roman" w:hAnsi="Times New Roman" w:cs="Times New Roman"/>
          <w:sz w:val="28"/>
          <w:szCs w:val="28"/>
        </w:rPr>
        <w:t>С.Я.Маршака</w:t>
      </w:r>
      <w:proofErr w:type="spellEnd"/>
      <w:r w:rsidRPr="00BF1FB4">
        <w:rPr>
          <w:rFonts w:ascii="Times New Roman" w:hAnsi="Times New Roman" w:cs="Times New Roman"/>
          <w:sz w:val="28"/>
          <w:szCs w:val="28"/>
        </w:rPr>
        <w:t xml:space="preserve"> «Кошкин дом»)</w:t>
      </w:r>
      <w:bookmarkEnd w:id="0"/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b/>
          <w:sz w:val="28"/>
          <w:szCs w:val="28"/>
        </w:rPr>
        <w:t>Цель:</w:t>
      </w:r>
      <w:r w:rsidRPr="00BF1FB4">
        <w:rPr>
          <w:rFonts w:ascii="Times New Roman" w:hAnsi="Times New Roman" w:cs="Times New Roman"/>
          <w:sz w:val="28"/>
          <w:szCs w:val="28"/>
        </w:rPr>
        <w:t xml:space="preserve"> Формировать навыки безопасного поведения в быту.</w:t>
      </w:r>
    </w:p>
    <w:p w:rsidR="006849A9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Учить адекватным действиям в пожароопасных ситуациях.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BF1FB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849A9" w:rsidRPr="00BF1FB4" w:rsidRDefault="006849A9" w:rsidP="006849A9">
      <w:pPr>
        <w:pStyle w:val="a3"/>
        <w:numPr>
          <w:ilvl w:val="0"/>
          <w:numId w:val="1"/>
        </w:numPr>
        <w:spacing w:after="0" w:line="2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Воспитывать познавательную активность, любознательность,</w:t>
      </w:r>
    </w:p>
    <w:p w:rsidR="006849A9" w:rsidRPr="00BF1FB4" w:rsidRDefault="006849A9" w:rsidP="006849A9">
      <w:pPr>
        <w:pStyle w:val="a3"/>
        <w:spacing w:after="0" w:line="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коммуникативные навыки.</w:t>
      </w:r>
    </w:p>
    <w:p w:rsidR="006849A9" w:rsidRPr="00BF1FB4" w:rsidRDefault="006849A9" w:rsidP="006849A9">
      <w:pPr>
        <w:pStyle w:val="a3"/>
        <w:numPr>
          <w:ilvl w:val="0"/>
          <w:numId w:val="1"/>
        </w:numPr>
        <w:spacing w:after="0" w:line="2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Развивать знания детей о причинах возникновения пожара.</w:t>
      </w:r>
    </w:p>
    <w:p w:rsidR="006849A9" w:rsidRPr="00BF1FB4" w:rsidRDefault="006849A9" w:rsidP="006849A9">
      <w:pPr>
        <w:pStyle w:val="a3"/>
        <w:numPr>
          <w:ilvl w:val="0"/>
          <w:numId w:val="1"/>
        </w:numPr>
        <w:spacing w:after="0" w:line="2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 xml:space="preserve">Обучать детей правилам поведения при пожаре, понимать, чем </w:t>
      </w:r>
      <w:proofErr w:type="gramStart"/>
      <w:r w:rsidRPr="00BF1FB4">
        <w:rPr>
          <w:rFonts w:ascii="Times New Roman" w:hAnsi="Times New Roman" w:cs="Times New Roman"/>
          <w:sz w:val="28"/>
          <w:szCs w:val="28"/>
        </w:rPr>
        <w:t>опасен</w:t>
      </w:r>
      <w:proofErr w:type="gramEnd"/>
    </w:p>
    <w:p w:rsidR="006849A9" w:rsidRDefault="006849A9" w:rsidP="006849A9">
      <w:pPr>
        <w:pStyle w:val="a3"/>
        <w:spacing w:after="0" w:line="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открытый огонь, вероятные последствия детских шалостей.</w:t>
      </w:r>
    </w:p>
    <w:p w:rsidR="006849A9" w:rsidRPr="00BF1FB4" w:rsidRDefault="006849A9" w:rsidP="006849A9">
      <w:pPr>
        <w:pStyle w:val="a3"/>
        <w:spacing w:after="0" w:line="20" w:lineRule="atLeast"/>
        <w:ind w:left="0"/>
        <w:rPr>
          <w:rFonts w:ascii="Times New Roman" w:hAnsi="Times New Roman" w:cs="Times New Roman"/>
          <w:sz w:val="28"/>
          <w:szCs w:val="28"/>
        </w:rPr>
      </w:pP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BF1FB4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6849A9" w:rsidRPr="00BF1FB4" w:rsidRDefault="006849A9" w:rsidP="006849A9">
      <w:pPr>
        <w:pStyle w:val="a3"/>
        <w:numPr>
          <w:ilvl w:val="0"/>
          <w:numId w:val="2"/>
        </w:numPr>
        <w:spacing w:after="0" w:line="2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Ширма</w:t>
      </w:r>
    </w:p>
    <w:p w:rsidR="006849A9" w:rsidRPr="00BF1FB4" w:rsidRDefault="006849A9" w:rsidP="006849A9">
      <w:pPr>
        <w:pStyle w:val="a3"/>
        <w:numPr>
          <w:ilvl w:val="0"/>
          <w:numId w:val="2"/>
        </w:numPr>
        <w:spacing w:after="0" w:line="2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Домик кошки, домик с языками пламени</w:t>
      </w:r>
    </w:p>
    <w:p w:rsidR="006849A9" w:rsidRPr="00BF1FB4" w:rsidRDefault="006849A9" w:rsidP="006849A9">
      <w:pPr>
        <w:pStyle w:val="a3"/>
        <w:numPr>
          <w:ilvl w:val="0"/>
          <w:numId w:val="2"/>
        </w:numPr>
        <w:spacing w:after="0" w:line="2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Кошка - бибабо</w:t>
      </w:r>
    </w:p>
    <w:p w:rsidR="006849A9" w:rsidRPr="00BF1FB4" w:rsidRDefault="006849A9" w:rsidP="006849A9">
      <w:pPr>
        <w:pStyle w:val="a3"/>
        <w:numPr>
          <w:ilvl w:val="0"/>
          <w:numId w:val="2"/>
        </w:numPr>
        <w:spacing w:after="0" w:line="2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Картинки «Отчего может произойти пожар?»</w:t>
      </w:r>
    </w:p>
    <w:p w:rsidR="006849A9" w:rsidRPr="00BF1FB4" w:rsidRDefault="006849A9" w:rsidP="006849A9">
      <w:pPr>
        <w:pStyle w:val="a3"/>
        <w:numPr>
          <w:ilvl w:val="0"/>
          <w:numId w:val="2"/>
        </w:numPr>
        <w:spacing w:after="0" w:line="2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Телефон</w:t>
      </w:r>
    </w:p>
    <w:p w:rsidR="006849A9" w:rsidRPr="00BF1FB4" w:rsidRDefault="006849A9" w:rsidP="006849A9">
      <w:pPr>
        <w:pStyle w:val="a3"/>
        <w:numPr>
          <w:ilvl w:val="0"/>
          <w:numId w:val="2"/>
        </w:numPr>
        <w:spacing w:after="0" w:line="2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Карточка 01</w:t>
      </w:r>
    </w:p>
    <w:p w:rsidR="006849A9" w:rsidRPr="00BF1FB4" w:rsidRDefault="006849A9" w:rsidP="006849A9">
      <w:pPr>
        <w:pStyle w:val="a3"/>
        <w:numPr>
          <w:ilvl w:val="0"/>
          <w:numId w:val="2"/>
        </w:numPr>
        <w:spacing w:after="0" w:line="2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Пожарная машина</w:t>
      </w:r>
    </w:p>
    <w:p w:rsidR="006849A9" w:rsidRPr="00BF1FB4" w:rsidRDefault="006849A9" w:rsidP="006849A9">
      <w:pPr>
        <w:pStyle w:val="a3"/>
        <w:numPr>
          <w:ilvl w:val="0"/>
          <w:numId w:val="2"/>
        </w:numPr>
        <w:spacing w:after="0" w:line="2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 xml:space="preserve">Ленты красные и </w:t>
      </w:r>
      <w:r w:rsidR="00084F27">
        <w:rPr>
          <w:rFonts w:ascii="Times New Roman" w:hAnsi="Times New Roman" w:cs="Times New Roman"/>
          <w:sz w:val="28"/>
          <w:szCs w:val="28"/>
        </w:rPr>
        <w:t xml:space="preserve">голубые </w:t>
      </w:r>
    </w:p>
    <w:p w:rsidR="006849A9" w:rsidRPr="004A5F86" w:rsidRDefault="006849A9" w:rsidP="006849A9">
      <w:pPr>
        <w:pStyle w:val="a3"/>
        <w:numPr>
          <w:ilvl w:val="0"/>
          <w:numId w:val="2"/>
        </w:numPr>
        <w:spacing w:after="0" w:line="2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Наборы строительного материала</w:t>
      </w:r>
      <w:r w:rsidR="00084F27">
        <w:rPr>
          <w:rFonts w:ascii="Times New Roman" w:hAnsi="Times New Roman" w:cs="Times New Roman"/>
          <w:sz w:val="28"/>
          <w:szCs w:val="28"/>
        </w:rPr>
        <w:t xml:space="preserve"> по количеству детей</w:t>
      </w:r>
    </w:p>
    <w:p w:rsidR="006849A9" w:rsidRDefault="006849A9" w:rsidP="006849A9">
      <w:pPr>
        <w:pStyle w:val="a3"/>
        <w:numPr>
          <w:ilvl w:val="0"/>
          <w:numId w:val="2"/>
        </w:numPr>
        <w:spacing w:after="0" w:line="2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Игрушки-кошки по</w:t>
      </w:r>
      <w:r w:rsidR="00084F27">
        <w:rPr>
          <w:rFonts w:ascii="Times New Roman" w:hAnsi="Times New Roman" w:cs="Times New Roman"/>
          <w:sz w:val="28"/>
          <w:szCs w:val="28"/>
        </w:rPr>
        <w:t xml:space="preserve"> количест</w:t>
      </w:r>
      <w:r w:rsidRPr="00BF1FB4">
        <w:rPr>
          <w:rFonts w:ascii="Times New Roman" w:hAnsi="Times New Roman" w:cs="Times New Roman"/>
          <w:sz w:val="28"/>
          <w:szCs w:val="28"/>
        </w:rPr>
        <w:t>ву детей</w:t>
      </w:r>
      <w:r w:rsidR="00084F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9A9" w:rsidRPr="004A5F86" w:rsidRDefault="006849A9" w:rsidP="006849A9">
      <w:pPr>
        <w:pStyle w:val="a3"/>
        <w:spacing w:after="0" w:line="20" w:lineRule="atLeast"/>
        <w:ind w:left="0"/>
        <w:rPr>
          <w:rFonts w:ascii="Times New Roman" w:hAnsi="Times New Roman" w:cs="Times New Roman"/>
          <w:sz w:val="28"/>
          <w:szCs w:val="28"/>
        </w:rPr>
      </w:pPr>
    </w:p>
    <w:p w:rsidR="006849A9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b/>
          <w:sz w:val="28"/>
          <w:szCs w:val="28"/>
        </w:rPr>
        <w:t>Ход беседы:</w:t>
      </w:r>
      <w:r w:rsidRPr="00BF1FB4">
        <w:rPr>
          <w:rFonts w:ascii="Times New Roman" w:hAnsi="Times New Roman" w:cs="Times New Roman"/>
          <w:sz w:val="28"/>
          <w:szCs w:val="28"/>
        </w:rPr>
        <w:t xml:space="preserve">  На столе ширма, на ней дом Кошки.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849A9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F1FB4">
        <w:rPr>
          <w:rFonts w:ascii="Times New Roman" w:hAnsi="Times New Roman" w:cs="Times New Roman"/>
          <w:sz w:val="28"/>
          <w:szCs w:val="28"/>
        </w:rPr>
        <w:t xml:space="preserve"> Проходите, ребята, </w:t>
      </w:r>
      <w:r w:rsidR="00084F27">
        <w:rPr>
          <w:rFonts w:ascii="Times New Roman" w:hAnsi="Times New Roman" w:cs="Times New Roman"/>
          <w:sz w:val="28"/>
          <w:szCs w:val="28"/>
        </w:rPr>
        <w:t xml:space="preserve">присаживайтесь, </w:t>
      </w:r>
      <w:r w:rsidRPr="00BF1FB4">
        <w:rPr>
          <w:rFonts w:ascii="Times New Roman" w:hAnsi="Times New Roman" w:cs="Times New Roman"/>
          <w:sz w:val="28"/>
          <w:szCs w:val="28"/>
        </w:rPr>
        <w:t xml:space="preserve">слушайте </w:t>
      </w:r>
      <w:r>
        <w:rPr>
          <w:rFonts w:ascii="Times New Roman" w:hAnsi="Times New Roman" w:cs="Times New Roman"/>
          <w:sz w:val="28"/>
          <w:szCs w:val="28"/>
        </w:rPr>
        <w:t xml:space="preserve">внимательно, </w:t>
      </w:r>
      <w:r w:rsidRPr="00BF1FB4">
        <w:rPr>
          <w:rFonts w:ascii="Times New Roman" w:hAnsi="Times New Roman" w:cs="Times New Roman"/>
          <w:sz w:val="28"/>
          <w:szCs w:val="28"/>
        </w:rPr>
        <w:t xml:space="preserve">о чём сегодня я хочу вам рассказать. 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Жила-была Кошка на свете (</w:t>
      </w:r>
      <w:r w:rsidRPr="00BF1FB4">
        <w:rPr>
          <w:rFonts w:ascii="Times New Roman" w:hAnsi="Times New Roman" w:cs="Times New Roman"/>
          <w:sz w:val="28"/>
          <w:szCs w:val="28"/>
        </w:rPr>
        <w:t>появляется Кошка</w:t>
      </w:r>
      <w:proofErr w:type="gramStart"/>
      <w:r w:rsidRPr="00BF1FB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Заморская, ангорская.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BF1FB4">
        <w:rPr>
          <w:rFonts w:ascii="Times New Roman" w:hAnsi="Times New Roman" w:cs="Times New Roman"/>
          <w:sz w:val="28"/>
          <w:szCs w:val="28"/>
        </w:rPr>
        <w:t>Тили-бом</w:t>
      </w:r>
      <w:proofErr w:type="gramEnd"/>
      <w:r w:rsidRPr="00BF1FB4">
        <w:rPr>
          <w:rFonts w:ascii="Times New Roman" w:hAnsi="Times New Roman" w:cs="Times New Roman"/>
          <w:sz w:val="28"/>
          <w:szCs w:val="28"/>
        </w:rPr>
        <w:t>, тили-бом,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Был у Кошки новый дом,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BF1FB4">
        <w:rPr>
          <w:rFonts w:ascii="Times New Roman" w:hAnsi="Times New Roman" w:cs="Times New Roman"/>
          <w:sz w:val="28"/>
          <w:szCs w:val="28"/>
        </w:rPr>
        <w:t>Ставеньки</w:t>
      </w:r>
      <w:proofErr w:type="spellEnd"/>
      <w:r w:rsidRPr="00BF1FB4">
        <w:rPr>
          <w:rFonts w:ascii="Times New Roman" w:hAnsi="Times New Roman" w:cs="Times New Roman"/>
          <w:sz w:val="28"/>
          <w:szCs w:val="28"/>
        </w:rPr>
        <w:t xml:space="preserve"> резные,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Окна расписные...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Забыла Кошка про утюг,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Заполыхал огонь вокруг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( На доме, на ширме, появляются языки пламени)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С треском, щёлканьем и громом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Встал огонь над новым домом...</w:t>
      </w:r>
    </w:p>
    <w:p w:rsidR="006849A9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BF1FB4">
        <w:rPr>
          <w:rFonts w:ascii="Times New Roman" w:hAnsi="Times New Roman" w:cs="Times New Roman"/>
          <w:sz w:val="28"/>
          <w:szCs w:val="28"/>
        </w:rPr>
        <w:t>Тили-бом</w:t>
      </w:r>
      <w:proofErr w:type="gramEnd"/>
      <w:r w:rsidRPr="00BF1FB4">
        <w:rPr>
          <w:rFonts w:ascii="Times New Roman" w:hAnsi="Times New Roman" w:cs="Times New Roman"/>
          <w:sz w:val="28"/>
          <w:szCs w:val="28"/>
        </w:rPr>
        <w:t>, тили-бом, загорелся кошкин дом...</w:t>
      </w:r>
    </w:p>
    <w:p w:rsidR="00084F27" w:rsidRPr="00BF1FB4" w:rsidRDefault="00084F27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849A9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BF1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Вот беда у кошки, в доме пожар. </w:t>
      </w:r>
      <w:r w:rsidRPr="00BF1FB4">
        <w:rPr>
          <w:rFonts w:ascii="Times New Roman" w:hAnsi="Times New Roman" w:cs="Times New Roman"/>
          <w:sz w:val="28"/>
          <w:szCs w:val="28"/>
        </w:rPr>
        <w:t xml:space="preserve">А как вы думаете, отчего пожар может произойти?  </w:t>
      </w:r>
    </w:p>
    <w:p w:rsidR="006849A9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849A9" w:rsidRDefault="006849A9" w:rsidP="006849A9">
      <w:pPr>
        <w:spacing w:after="0" w:line="20" w:lineRule="atLeast"/>
        <w:rPr>
          <w:rFonts w:ascii="Times New Roman" w:hAnsi="Times New Roman" w:cs="Times New Roman"/>
          <w:i/>
          <w:sz w:val="28"/>
          <w:szCs w:val="28"/>
        </w:rPr>
      </w:pPr>
      <w:r w:rsidRPr="00BF1FB4">
        <w:rPr>
          <w:rFonts w:ascii="Times New Roman" w:hAnsi="Times New Roman" w:cs="Times New Roman"/>
          <w:i/>
          <w:sz w:val="28"/>
          <w:szCs w:val="28"/>
        </w:rPr>
        <w:t>Дети отвечают, а воспитатель показывает с</w:t>
      </w:r>
      <w:r>
        <w:rPr>
          <w:rFonts w:ascii="Times New Roman" w:hAnsi="Times New Roman" w:cs="Times New Roman"/>
          <w:i/>
          <w:sz w:val="28"/>
          <w:szCs w:val="28"/>
        </w:rPr>
        <w:t xml:space="preserve">оответствующие картинки, читает </w:t>
      </w:r>
      <w:r w:rsidRPr="00BF1FB4">
        <w:rPr>
          <w:rFonts w:ascii="Times New Roman" w:hAnsi="Times New Roman" w:cs="Times New Roman"/>
          <w:i/>
          <w:sz w:val="28"/>
          <w:szCs w:val="28"/>
        </w:rPr>
        <w:t>к ним соответственно стихи: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i/>
          <w:sz w:val="28"/>
          <w:szCs w:val="28"/>
        </w:rPr>
      </w:pPr>
    </w:p>
    <w:p w:rsidR="006849A9" w:rsidRPr="008C3C21" w:rsidRDefault="006849A9" w:rsidP="006849A9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8C3C21">
        <w:rPr>
          <w:rFonts w:ascii="Times New Roman" w:hAnsi="Times New Roman" w:cs="Times New Roman"/>
          <w:b/>
          <w:sz w:val="28"/>
          <w:szCs w:val="28"/>
        </w:rPr>
        <w:t>Если ты один в квартире.</w:t>
      </w:r>
    </w:p>
    <w:p w:rsidR="006849A9" w:rsidRPr="008C3C21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849A9" w:rsidRPr="008C3C21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C3C21">
        <w:rPr>
          <w:rFonts w:ascii="Times New Roman" w:hAnsi="Times New Roman" w:cs="Times New Roman"/>
          <w:sz w:val="28"/>
          <w:szCs w:val="28"/>
        </w:rPr>
        <w:t xml:space="preserve">Если ты один в квартире           </w:t>
      </w:r>
    </w:p>
    <w:p w:rsidR="006849A9" w:rsidRPr="008C3C21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C3C21">
        <w:rPr>
          <w:rFonts w:ascii="Times New Roman" w:hAnsi="Times New Roman" w:cs="Times New Roman"/>
          <w:sz w:val="28"/>
          <w:szCs w:val="28"/>
        </w:rPr>
        <w:t xml:space="preserve">Осторожен будь с огнем,           </w:t>
      </w:r>
    </w:p>
    <w:p w:rsidR="006849A9" w:rsidRPr="008C3C21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C3C21">
        <w:rPr>
          <w:rFonts w:ascii="Times New Roman" w:hAnsi="Times New Roman" w:cs="Times New Roman"/>
          <w:sz w:val="28"/>
          <w:szCs w:val="28"/>
        </w:rPr>
        <w:t xml:space="preserve">Спички лучше ты не трогай,     </w:t>
      </w:r>
    </w:p>
    <w:p w:rsidR="006849A9" w:rsidRPr="008C3C21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C3C21">
        <w:rPr>
          <w:rFonts w:ascii="Times New Roman" w:hAnsi="Times New Roman" w:cs="Times New Roman"/>
          <w:sz w:val="28"/>
          <w:szCs w:val="28"/>
        </w:rPr>
        <w:t xml:space="preserve">Не сгорит тогда твой дом.         </w:t>
      </w:r>
    </w:p>
    <w:p w:rsidR="006849A9" w:rsidRPr="008C3C21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849A9" w:rsidRPr="008C3C21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C3C21">
        <w:rPr>
          <w:rFonts w:ascii="Times New Roman" w:hAnsi="Times New Roman" w:cs="Times New Roman"/>
          <w:sz w:val="28"/>
          <w:szCs w:val="28"/>
        </w:rPr>
        <w:t xml:space="preserve">Не всегда бывает  друг              </w:t>
      </w:r>
    </w:p>
    <w:p w:rsidR="006849A9" w:rsidRPr="008C3C21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C3C21">
        <w:rPr>
          <w:rFonts w:ascii="Times New Roman" w:hAnsi="Times New Roman" w:cs="Times New Roman"/>
          <w:sz w:val="28"/>
          <w:szCs w:val="28"/>
        </w:rPr>
        <w:t xml:space="preserve">Электрический утюг.                </w:t>
      </w:r>
    </w:p>
    <w:p w:rsidR="006849A9" w:rsidRPr="008C3C21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C3C21">
        <w:rPr>
          <w:rFonts w:ascii="Times New Roman" w:hAnsi="Times New Roman" w:cs="Times New Roman"/>
          <w:sz w:val="28"/>
          <w:szCs w:val="28"/>
        </w:rPr>
        <w:t xml:space="preserve">Хоть и гладит он детишкам     </w:t>
      </w:r>
    </w:p>
    <w:p w:rsidR="006849A9" w:rsidRPr="008C3C21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C3C21">
        <w:rPr>
          <w:rFonts w:ascii="Times New Roman" w:hAnsi="Times New Roman" w:cs="Times New Roman"/>
          <w:sz w:val="28"/>
          <w:szCs w:val="28"/>
        </w:rPr>
        <w:t xml:space="preserve">И рубашки и штанишки,          </w:t>
      </w:r>
    </w:p>
    <w:p w:rsidR="006849A9" w:rsidRPr="008C3C21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C3C21">
        <w:rPr>
          <w:rFonts w:ascii="Times New Roman" w:hAnsi="Times New Roman" w:cs="Times New Roman"/>
          <w:sz w:val="28"/>
          <w:szCs w:val="28"/>
        </w:rPr>
        <w:t>Но запомните друзья</w:t>
      </w:r>
    </w:p>
    <w:p w:rsidR="006849A9" w:rsidRPr="008C3C21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C3C21">
        <w:rPr>
          <w:rFonts w:ascii="Times New Roman" w:hAnsi="Times New Roman" w:cs="Times New Roman"/>
          <w:sz w:val="28"/>
          <w:szCs w:val="28"/>
        </w:rPr>
        <w:t>Что играть вам с ним нельзя!</w:t>
      </w:r>
    </w:p>
    <w:p w:rsidR="006849A9" w:rsidRPr="008C3C21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849A9" w:rsidRPr="008C3C21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C3C21">
        <w:rPr>
          <w:rFonts w:ascii="Times New Roman" w:hAnsi="Times New Roman" w:cs="Times New Roman"/>
          <w:sz w:val="28"/>
          <w:szCs w:val="28"/>
        </w:rPr>
        <w:t xml:space="preserve">Очень братцы </w:t>
      </w:r>
      <w:proofErr w:type="gramStart"/>
      <w:r w:rsidRPr="008C3C21">
        <w:rPr>
          <w:rFonts w:ascii="Times New Roman" w:hAnsi="Times New Roman" w:cs="Times New Roman"/>
          <w:sz w:val="28"/>
          <w:szCs w:val="28"/>
        </w:rPr>
        <w:t>непроста</w:t>
      </w:r>
      <w:proofErr w:type="gramEnd"/>
    </w:p>
    <w:p w:rsidR="006849A9" w:rsidRPr="008C3C21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8C3C21">
        <w:rPr>
          <w:rFonts w:ascii="Times New Roman" w:hAnsi="Times New Roman" w:cs="Times New Roman"/>
          <w:sz w:val="28"/>
          <w:szCs w:val="28"/>
        </w:rPr>
        <w:t>Газо-электроплита</w:t>
      </w:r>
      <w:proofErr w:type="gramEnd"/>
      <w:r w:rsidRPr="008C3C21">
        <w:rPr>
          <w:rFonts w:ascii="Times New Roman" w:hAnsi="Times New Roman" w:cs="Times New Roman"/>
          <w:sz w:val="28"/>
          <w:szCs w:val="28"/>
        </w:rPr>
        <w:t>.</w:t>
      </w:r>
    </w:p>
    <w:p w:rsidR="006849A9" w:rsidRPr="008C3C21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C3C21">
        <w:rPr>
          <w:rFonts w:ascii="Times New Roman" w:hAnsi="Times New Roman" w:cs="Times New Roman"/>
          <w:sz w:val="28"/>
          <w:szCs w:val="28"/>
        </w:rPr>
        <w:t>Будь ты с нею осторожен,</w:t>
      </w:r>
    </w:p>
    <w:p w:rsidR="006849A9" w:rsidRPr="008C3C21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C3C21">
        <w:rPr>
          <w:rFonts w:ascii="Times New Roman" w:hAnsi="Times New Roman" w:cs="Times New Roman"/>
          <w:sz w:val="28"/>
          <w:szCs w:val="28"/>
        </w:rPr>
        <w:t xml:space="preserve">От нее пожар возможен.                        </w:t>
      </w:r>
    </w:p>
    <w:p w:rsidR="006849A9" w:rsidRPr="008C3C21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C3C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9A9" w:rsidRPr="008C3C21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C3C21">
        <w:rPr>
          <w:rFonts w:ascii="Times New Roman" w:hAnsi="Times New Roman" w:cs="Times New Roman"/>
          <w:sz w:val="28"/>
          <w:szCs w:val="28"/>
        </w:rPr>
        <w:t>И на даче, возле печки,</w:t>
      </w:r>
    </w:p>
    <w:p w:rsidR="006849A9" w:rsidRPr="008C3C21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C3C21">
        <w:rPr>
          <w:rFonts w:ascii="Times New Roman" w:hAnsi="Times New Roman" w:cs="Times New Roman"/>
          <w:sz w:val="28"/>
          <w:szCs w:val="28"/>
        </w:rPr>
        <w:t>Не играйте вы с огнем.</w:t>
      </w:r>
    </w:p>
    <w:p w:rsidR="006849A9" w:rsidRPr="008C3C21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C3C21">
        <w:rPr>
          <w:rFonts w:ascii="Times New Roman" w:hAnsi="Times New Roman" w:cs="Times New Roman"/>
          <w:sz w:val="28"/>
          <w:szCs w:val="28"/>
        </w:rPr>
        <w:t xml:space="preserve">Уголек упал на коврик  </w:t>
      </w:r>
    </w:p>
    <w:p w:rsidR="006849A9" w:rsidRPr="008C3C21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C3C21">
        <w:rPr>
          <w:rFonts w:ascii="Times New Roman" w:hAnsi="Times New Roman" w:cs="Times New Roman"/>
          <w:sz w:val="28"/>
          <w:szCs w:val="28"/>
        </w:rPr>
        <w:t>И сгорит тогда весь дом.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F1FB4">
        <w:rPr>
          <w:rFonts w:ascii="Times New Roman" w:hAnsi="Times New Roman" w:cs="Times New Roman"/>
          <w:sz w:val="28"/>
          <w:szCs w:val="28"/>
        </w:rPr>
        <w:t xml:space="preserve"> Что же делать, если случился пожар?</w:t>
      </w:r>
    </w:p>
    <w:p w:rsidR="006849A9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Давай</w:t>
      </w:r>
      <w:r>
        <w:rPr>
          <w:rFonts w:ascii="Times New Roman" w:hAnsi="Times New Roman" w:cs="Times New Roman"/>
          <w:sz w:val="28"/>
          <w:szCs w:val="28"/>
        </w:rPr>
        <w:t xml:space="preserve">те посмотрим, что делает Кошка?  </w:t>
      </w:r>
      <w:r w:rsidRPr="00BF1FB4">
        <w:rPr>
          <w:rFonts w:ascii="Times New Roman" w:hAnsi="Times New Roman" w:cs="Times New Roman"/>
          <w:sz w:val="28"/>
          <w:szCs w:val="28"/>
        </w:rPr>
        <w:t>Дети подходят ближе к ширме, Кошка метается.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849A9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b/>
          <w:sz w:val="28"/>
          <w:szCs w:val="28"/>
        </w:rPr>
        <w:t>Кошка:</w:t>
      </w:r>
      <w:r w:rsidRPr="00BF1FB4">
        <w:rPr>
          <w:rFonts w:ascii="Times New Roman" w:hAnsi="Times New Roman" w:cs="Times New Roman"/>
          <w:sz w:val="28"/>
          <w:szCs w:val="28"/>
        </w:rPr>
        <w:t xml:space="preserve"> Дым пошёл, огонь везде, спрячусь лучше под кровать. Да, ребята?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849A9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F1FB4">
        <w:rPr>
          <w:rFonts w:ascii="Times New Roman" w:hAnsi="Times New Roman" w:cs="Times New Roman"/>
          <w:sz w:val="28"/>
          <w:szCs w:val="28"/>
        </w:rPr>
        <w:t xml:space="preserve"> Ой, ребята, а можно ли при пожаре прятаться под кровать или в шкаф?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849A9" w:rsidRDefault="006849A9" w:rsidP="006849A9">
      <w:pPr>
        <w:spacing w:after="0" w:line="20" w:lineRule="atLeast"/>
        <w:rPr>
          <w:rFonts w:ascii="Times New Roman" w:hAnsi="Times New Roman" w:cs="Times New Roman"/>
          <w:i/>
          <w:sz w:val="28"/>
          <w:szCs w:val="28"/>
        </w:rPr>
      </w:pPr>
      <w:r w:rsidRPr="00BF1FB4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i/>
          <w:sz w:val="28"/>
          <w:szCs w:val="28"/>
        </w:rPr>
      </w:pPr>
    </w:p>
    <w:p w:rsidR="006849A9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F1FB4">
        <w:rPr>
          <w:rFonts w:ascii="Times New Roman" w:hAnsi="Times New Roman" w:cs="Times New Roman"/>
          <w:sz w:val="28"/>
          <w:szCs w:val="28"/>
        </w:rPr>
        <w:t xml:space="preserve">  Кошка, Кошка, нельзя под кровать.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b/>
          <w:sz w:val="28"/>
          <w:szCs w:val="28"/>
        </w:rPr>
        <w:t>Кошка:</w:t>
      </w:r>
      <w:r w:rsidRPr="00BF1FB4">
        <w:rPr>
          <w:rFonts w:ascii="Times New Roman" w:hAnsi="Times New Roman" w:cs="Times New Roman"/>
          <w:sz w:val="28"/>
          <w:szCs w:val="28"/>
        </w:rPr>
        <w:t xml:space="preserve"> Что же делать мне тогда. 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1FB4">
        <w:rPr>
          <w:rFonts w:ascii="Times New Roman" w:hAnsi="Times New Roman" w:cs="Times New Roman"/>
          <w:sz w:val="28"/>
          <w:szCs w:val="28"/>
        </w:rPr>
        <w:t xml:space="preserve"> открою я окно, покричу — Пожар!</w:t>
      </w:r>
    </w:p>
    <w:p w:rsidR="006849A9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Пожар!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F1FB4">
        <w:rPr>
          <w:rFonts w:ascii="Times New Roman" w:hAnsi="Times New Roman" w:cs="Times New Roman"/>
          <w:sz w:val="28"/>
          <w:szCs w:val="28"/>
        </w:rPr>
        <w:t xml:space="preserve"> Ой, Кошка, и окно открывать нельзя. Воздух в комнату</w:t>
      </w:r>
    </w:p>
    <w:p w:rsidR="006849A9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ворвётся и огонь сильнее разгорится.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849A9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F1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Сам не справишься с пожаром,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Это труд не для детей.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Не теряй секунды даром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«01» звони скорей!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F1FB4">
        <w:rPr>
          <w:rFonts w:ascii="Times New Roman" w:hAnsi="Times New Roman" w:cs="Times New Roman"/>
          <w:sz w:val="28"/>
          <w:szCs w:val="28"/>
        </w:rPr>
        <w:t xml:space="preserve"> А чтобы пожарные приехали к вам на помощь нужно назвать свой адрес.</w:t>
      </w:r>
    </w:p>
    <w:p w:rsidR="006849A9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-Кошка</w:t>
      </w:r>
      <w:r w:rsidR="00084F27">
        <w:rPr>
          <w:rFonts w:ascii="Times New Roman" w:hAnsi="Times New Roman" w:cs="Times New Roman"/>
          <w:sz w:val="28"/>
          <w:szCs w:val="28"/>
        </w:rPr>
        <w:t>,</w:t>
      </w:r>
      <w:r w:rsidRPr="00BF1FB4">
        <w:rPr>
          <w:rFonts w:ascii="Times New Roman" w:hAnsi="Times New Roman" w:cs="Times New Roman"/>
          <w:sz w:val="28"/>
          <w:szCs w:val="28"/>
        </w:rPr>
        <w:t xml:space="preserve"> а ты знаешь адрес своего дома?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849A9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b/>
          <w:sz w:val="28"/>
          <w:szCs w:val="28"/>
        </w:rPr>
        <w:t xml:space="preserve">Кошка: </w:t>
      </w:r>
      <w:r w:rsidRPr="00BF1FB4">
        <w:rPr>
          <w:rFonts w:ascii="Times New Roman" w:hAnsi="Times New Roman" w:cs="Times New Roman"/>
          <w:sz w:val="28"/>
          <w:szCs w:val="28"/>
        </w:rPr>
        <w:t>Конечно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1FB4">
        <w:rPr>
          <w:rFonts w:ascii="Times New Roman" w:hAnsi="Times New Roman" w:cs="Times New Roman"/>
          <w:sz w:val="28"/>
          <w:szCs w:val="28"/>
        </w:rPr>
        <w:t xml:space="preserve"> знаю! (</w:t>
      </w:r>
      <w:r w:rsidR="00084F27">
        <w:rPr>
          <w:rFonts w:ascii="Times New Roman" w:hAnsi="Times New Roman" w:cs="Times New Roman"/>
          <w:sz w:val="28"/>
          <w:szCs w:val="28"/>
        </w:rPr>
        <w:t xml:space="preserve">Кошка </w:t>
      </w:r>
      <w:r w:rsidRPr="00BF1FB4">
        <w:rPr>
          <w:rFonts w:ascii="Times New Roman" w:hAnsi="Times New Roman" w:cs="Times New Roman"/>
          <w:sz w:val="28"/>
          <w:szCs w:val="28"/>
        </w:rPr>
        <w:t>называет адрес)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849A9" w:rsidRPr="008C3C21" w:rsidRDefault="006849A9" w:rsidP="006849A9">
      <w:pPr>
        <w:spacing w:after="0" w:line="20" w:lineRule="atLeast"/>
        <w:rPr>
          <w:rFonts w:ascii="Times New Roman" w:hAnsi="Times New Roman" w:cs="Times New Roman"/>
          <w:i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 xml:space="preserve"> </w:t>
      </w:r>
      <w:r w:rsidRPr="008C3C21">
        <w:rPr>
          <w:rFonts w:ascii="Times New Roman" w:hAnsi="Times New Roman" w:cs="Times New Roman"/>
          <w:i/>
          <w:sz w:val="28"/>
          <w:szCs w:val="28"/>
        </w:rPr>
        <w:t>Воспитатель:  берёт пожарную машину, быстро едет к ширме и тушит огонь.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F1FB4">
        <w:rPr>
          <w:rFonts w:ascii="Times New Roman" w:hAnsi="Times New Roman" w:cs="Times New Roman"/>
          <w:sz w:val="28"/>
          <w:szCs w:val="28"/>
        </w:rPr>
        <w:t>:  Пролетела, загудела,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И взялась скорей за дело.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Поливала, поливала.</w:t>
      </w:r>
    </w:p>
    <w:p w:rsidR="006849A9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Всё! Опасность миновала...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849A9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b/>
          <w:sz w:val="28"/>
          <w:szCs w:val="28"/>
        </w:rPr>
        <w:t>Кошка:</w:t>
      </w:r>
      <w:r w:rsidRPr="00BF1FB4">
        <w:rPr>
          <w:rFonts w:ascii="Times New Roman" w:hAnsi="Times New Roman" w:cs="Times New Roman"/>
          <w:sz w:val="28"/>
          <w:szCs w:val="28"/>
        </w:rPr>
        <w:t xml:space="preserve"> Ой, спасибо вам, дети.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Воспитатель предлагает детям поиграть в игру: «Огонь и вода»</w:t>
      </w:r>
    </w:p>
    <w:p w:rsidR="006849A9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( У детей в руках  ленты красные и голубые)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BF1FB4">
        <w:rPr>
          <w:rFonts w:ascii="Times New Roman" w:hAnsi="Times New Roman" w:cs="Times New Roman"/>
          <w:sz w:val="28"/>
          <w:szCs w:val="28"/>
        </w:rPr>
        <w:t>Тили-бом</w:t>
      </w:r>
      <w:proofErr w:type="gramEnd"/>
      <w:r w:rsidRPr="00BF1FB4">
        <w:rPr>
          <w:rFonts w:ascii="Times New Roman" w:hAnsi="Times New Roman" w:cs="Times New Roman"/>
          <w:sz w:val="28"/>
          <w:szCs w:val="28"/>
        </w:rPr>
        <w:t xml:space="preserve">, тили-бом  </w:t>
      </w:r>
      <w:r w:rsidRPr="00BF1FB4">
        <w:rPr>
          <w:rFonts w:ascii="Times New Roman" w:hAnsi="Times New Roman" w:cs="Times New Roman"/>
          <w:i/>
          <w:sz w:val="28"/>
          <w:szCs w:val="28"/>
        </w:rPr>
        <w:t>(дети  машут красными лентами)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i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 xml:space="preserve">Загорелся новый дом  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Искры сыплются кругом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BF1FB4">
        <w:rPr>
          <w:rFonts w:ascii="Times New Roman" w:hAnsi="Times New Roman" w:cs="Times New Roman"/>
          <w:sz w:val="28"/>
          <w:szCs w:val="28"/>
        </w:rPr>
        <w:t>Тили-бом</w:t>
      </w:r>
      <w:proofErr w:type="gramEnd"/>
      <w:r w:rsidRPr="00BF1FB4">
        <w:rPr>
          <w:rFonts w:ascii="Times New Roman" w:hAnsi="Times New Roman" w:cs="Times New Roman"/>
          <w:sz w:val="28"/>
          <w:szCs w:val="28"/>
        </w:rPr>
        <w:t>, тили-бом...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 xml:space="preserve">Дом пожарные спасут  </w:t>
      </w:r>
    </w:p>
    <w:p w:rsidR="006849A9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огонь водой зальют</w:t>
      </w:r>
      <w:r w:rsidRPr="00BF1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FB4">
        <w:rPr>
          <w:rFonts w:ascii="Times New Roman" w:hAnsi="Times New Roman" w:cs="Times New Roman"/>
          <w:i/>
          <w:sz w:val="28"/>
          <w:szCs w:val="28"/>
        </w:rPr>
        <w:t>(дети  машут голубыми лентами)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F1FB4">
        <w:rPr>
          <w:rFonts w:ascii="Times New Roman" w:hAnsi="Times New Roman" w:cs="Times New Roman"/>
          <w:sz w:val="28"/>
          <w:szCs w:val="28"/>
        </w:rPr>
        <w:t xml:space="preserve"> Ну что же, пожарные огонь потушили.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FB4">
        <w:rPr>
          <w:rFonts w:ascii="Times New Roman" w:hAnsi="Times New Roman" w:cs="Times New Roman"/>
          <w:sz w:val="28"/>
          <w:szCs w:val="28"/>
        </w:rPr>
        <w:t>Но жить Кошке в этом</w:t>
      </w:r>
    </w:p>
    <w:p w:rsidR="006849A9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BF1FB4"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 w:rsidRPr="00BF1FB4">
        <w:rPr>
          <w:rFonts w:ascii="Times New Roman" w:hAnsi="Times New Roman" w:cs="Times New Roman"/>
          <w:sz w:val="28"/>
          <w:szCs w:val="28"/>
        </w:rPr>
        <w:t xml:space="preserve"> нельзя. Что же делать?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849A9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b/>
          <w:sz w:val="28"/>
          <w:szCs w:val="28"/>
        </w:rPr>
        <w:t>Дети:</w:t>
      </w:r>
      <w:r w:rsidRPr="00BF1FB4">
        <w:rPr>
          <w:rFonts w:ascii="Times New Roman" w:hAnsi="Times New Roman" w:cs="Times New Roman"/>
          <w:sz w:val="28"/>
          <w:szCs w:val="28"/>
        </w:rPr>
        <w:t xml:space="preserve"> Нужно </w:t>
      </w:r>
      <w:r w:rsidR="00084F27">
        <w:rPr>
          <w:rFonts w:ascii="Times New Roman" w:hAnsi="Times New Roman" w:cs="Times New Roman"/>
          <w:sz w:val="28"/>
          <w:szCs w:val="28"/>
        </w:rPr>
        <w:t xml:space="preserve">построить новый  дом для Кошки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FB4">
        <w:rPr>
          <w:rFonts w:ascii="Times New Roman" w:hAnsi="Times New Roman" w:cs="Times New Roman"/>
          <w:sz w:val="28"/>
          <w:szCs w:val="28"/>
        </w:rPr>
        <w:t>(дети строят</w:t>
      </w:r>
      <w:r w:rsidR="00084F27">
        <w:rPr>
          <w:rFonts w:ascii="Times New Roman" w:hAnsi="Times New Roman" w:cs="Times New Roman"/>
          <w:sz w:val="28"/>
          <w:szCs w:val="28"/>
        </w:rPr>
        <w:t xml:space="preserve"> дома</w:t>
      </w:r>
      <w:r w:rsidRPr="00BF1FB4">
        <w:rPr>
          <w:rFonts w:ascii="Times New Roman" w:hAnsi="Times New Roman" w:cs="Times New Roman"/>
          <w:sz w:val="28"/>
          <w:szCs w:val="28"/>
        </w:rPr>
        <w:t>)</w:t>
      </w:r>
      <w:r w:rsidR="00084F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F1FB4">
        <w:rPr>
          <w:rFonts w:ascii="Times New Roman" w:hAnsi="Times New Roman" w:cs="Times New Roman"/>
          <w:sz w:val="28"/>
          <w:szCs w:val="28"/>
        </w:rPr>
        <w:t xml:space="preserve"> Посмотри, Кошка, сколько домов построили. Целая улица.</w:t>
      </w:r>
    </w:p>
    <w:p w:rsidR="006849A9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Всем твоим подругам хватит (ставят к каждому дому игрушки)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849A9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b/>
          <w:sz w:val="28"/>
          <w:szCs w:val="28"/>
        </w:rPr>
        <w:lastRenderedPageBreak/>
        <w:t>Кошка:</w:t>
      </w:r>
      <w:r w:rsidRPr="00BF1FB4">
        <w:rPr>
          <w:rFonts w:ascii="Times New Roman" w:hAnsi="Times New Roman" w:cs="Times New Roman"/>
          <w:sz w:val="28"/>
          <w:szCs w:val="28"/>
        </w:rPr>
        <w:t xml:space="preserve"> Какие вы ребята молодцы, новый дом мне построили, научили меня правильно вести себя при пожаре.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F1FB4">
        <w:rPr>
          <w:rFonts w:ascii="Times New Roman" w:hAnsi="Times New Roman" w:cs="Times New Roman"/>
          <w:sz w:val="28"/>
          <w:szCs w:val="28"/>
        </w:rPr>
        <w:t xml:space="preserve"> А ты всё запомнила? Давайте ещё раз повторим.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- Отчего может произойти пожар?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- Чего нельзя делать, если случился пожар?</w:t>
      </w:r>
    </w:p>
    <w:p w:rsidR="006849A9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- По какому телефону нужно позвонить и вызвать пожарных?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b/>
          <w:sz w:val="28"/>
          <w:szCs w:val="28"/>
        </w:rPr>
        <w:t>Кошка:</w:t>
      </w:r>
      <w:r w:rsidRPr="00BF1FB4">
        <w:rPr>
          <w:rFonts w:ascii="Times New Roman" w:hAnsi="Times New Roman" w:cs="Times New Roman"/>
          <w:sz w:val="28"/>
          <w:szCs w:val="28"/>
        </w:rPr>
        <w:t xml:space="preserve"> Теперь я никогда спичками баловаться не буду.</w:t>
      </w:r>
    </w:p>
    <w:p w:rsidR="006849A9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Я знаю, как пожарных вызвать. Ребята и вы тоже обязательно выучите свой домашний адрес.  Спасибо вам, ребята!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Кошка прощается и уходит за ширму, а воспитатель предлагает детям</w:t>
      </w:r>
    </w:p>
    <w:p w:rsidR="006849A9" w:rsidRPr="00BF1FB4" w:rsidRDefault="006849A9" w:rsidP="006849A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F1FB4">
        <w:rPr>
          <w:rFonts w:ascii="Times New Roman" w:hAnsi="Times New Roman" w:cs="Times New Roman"/>
          <w:sz w:val="28"/>
          <w:szCs w:val="28"/>
        </w:rPr>
        <w:t>рассмотр</w:t>
      </w:r>
      <w:r>
        <w:rPr>
          <w:rFonts w:ascii="Times New Roman" w:hAnsi="Times New Roman" w:cs="Times New Roman"/>
          <w:sz w:val="28"/>
          <w:szCs w:val="28"/>
        </w:rPr>
        <w:t xml:space="preserve">еть книги и иллюстрации по ОБЖ </w:t>
      </w:r>
      <w:r w:rsidRPr="00BF1FB4">
        <w:rPr>
          <w:rFonts w:ascii="Times New Roman" w:hAnsi="Times New Roman" w:cs="Times New Roman"/>
          <w:sz w:val="28"/>
          <w:szCs w:val="28"/>
        </w:rPr>
        <w:t xml:space="preserve"> обсудить 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729" w:rsidRDefault="00CB3729"/>
    <w:p w:rsidR="00CB3729" w:rsidRPr="00CB3729" w:rsidRDefault="00CB3729" w:rsidP="00CB3729"/>
    <w:p w:rsidR="00CB3729" w:rsidRPr="00CB3729" w:rsidRDefault="00CB3729" w:rsidP="00CB3729"/>
    <w:p w:rsidR="00CB3729" w:rsidRDefault="00CB3729" w:rsidP="00CB3729"/>
    <w:p w:rsidR="00D86D9D" w:rsidRDefault="00CB3729" w:rsidP="00D86D9D">
      <w:r>
        <w:t xml:space="preserve">                 </w:t>
      </w:r>
    </w:p>
    <w:p w:rsidR="00CB3729" w:rsidRDefault="00CB3729" w:rsidP="00CB3729"/>
    <w:p w:rsidR="00CB3729" w:rsidRDefault="00CB3729" w:rsidP="00CB3729"/>
    <w:p w:rsidR="00CB3729" w:rsidRDefault="00CB3729" w:rsidP="00CB3729"/>
    <w:p w:rsidR="00D52C16" w:rsidRDefault="00D52C16" w:rsidP="00D52C16"/>
    <w:p w:rsidR="00D52C16" w:rsidRDefault="00D52C16" w:rsidP="00D52C16"/>
    <w:p w:rsidR="007D1C54" w:rsidRDefault="007D1C54" w:rsidP="007D1C54"/>
    <w:p w:rsidR="007D1C54" w:rsidRDefault="007D1C54" w:rsidP="007D1C54"/>
    <w:p w:rsidR="007D1C54" w:rsidRDefault="007D1C54" w:rsidP="007D1C54"/>
    <w:p w:rsidR="007D1C54" w:rsidRDefault="007D1C54" w:rsidP="007D1C54"/>
    <w:p w:rsidR="007D1C54" w:rsidRDefault="007D1C54" w:rsidP="007D1C54"/>
    <w:p w:rsidR="007D1C54" w:rsidRDefault="007D1C54" w:rsidP="007D1C54"/>
    <w:p w:rsidR="007D1C54" w:rsidRDefault="007D1C54" w:rsidP="007D1C54"/>
    <w:p w:rsidR="007D1C54" w:rsidRDefault="007D1C54" w:rsidP="007D1C54"/>
    <w:p w:rsidR="007D1C54" w:rsidRDefault="007D1C54" w:rsidP="007D1C54"/>
    <w:p w:rsidR="009813BC" w:rsidRDefault="009813BC" w:rsidP="007D1C54">
      <w:pPr>
        <w:rPr>
          <w:rFonts w:ascii="Times New Roman" w:hAnsi="Times New Roman" w:cs="Times New Roman"/>
          <w:sz w:val="32"/>
          <w:szCs w:val="32"/>
        </w:rPr>
      </w:pPr>
    </w:p>
    <w:sectPr w:rsidR="00981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840AB"/>
    <w:multiLevelType w:val="hybridMultilevel"/>
    <w:tmpl w:val="62AE314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2ED4108"/>
    <w:multiLevelType w:val="hybridMultilevel"/>
    <w:tmpl w:val="367A4A9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A9"/>
    <w:rsid w:val="000029FB"/>
    <w:rsid w:val="00013571"/>
    <w:rsid w:val="00026FF0"/>
    <w:rsid w:val="000349F9"/>
    <w:rsid w:val="000405A5"/>
    <w:rsid w:val="000443F0"/>
    <w:rsid w:val="00053349"/>
    <w:rsid w:val="000538A2"/>
    <w:rsid w:val="00060C28"/>
    <w:rsid w:val="00070EB5"/>
    <w:rsid w:val="00076389"/>
    <w:rsid w:val="00081EE3"/>
    <w:rsid w:val="000837DB"/>
    <w:rsid w:val="00084F27"/>
    <w:rsid w:val="000A5967"/>
    <w:rsid w:val="000A6A4B"/>
    <w:rsid w:val="000B04A6"/>
    <w:rsid w:val="000B1D00"/>
    <w:rsid w:val="000B55A3"/>
    <w:rsid w:val="000C290F"/>
    <w:rsid w:val="000C33D5"/>
    <w:rsid w:val="000C381E"/>
    <w:rsid w:val="000C45DC"/>
    <w:rsid w:val="000D3EE0"/>
    <w:rsid w:val="000E31C5"/>
    <w:rsid w:val="000E3DD9"/>
    <w:rsid w:val="000E3E48"/>
    <w:rsid w:val="000E503F"/>
    <w:rsid w:val="000E6C79"/>
    <w:rsid w:val="000E7B71"/>
    <w:rsid w:val="000F40A5"/>
    <w:rsid w:val="00101135"/>
    <w:rsid w:val="00105BFD"/>
    <w:rsid w:val="0011500C"/>
    <w:rsid w:val="0012648E"/>
    <w:rsid w:val="00131361"/>
    <w:rsid w:val="00143DC9"/>
    <w:rsid w:val="00157D8C"/>
    <w:rsid w:val="001651D1"/>
    <w:rsid w:val="00170B7E"/>
    <w:rsid w:val="001806B0"/>
    <w:rsid w:val="00181D24"/>
    <w:rsid w:val="00184838"/>
    <w:rsid w:val="001A133E"/>
    <w:rsid w:val="001A1F97"/>
    <w:rsid w:val="001A2DFD"/>
    <w:rsid w:val="001C4678"/>
    <w:rsid w:val="001E35CB"/>
    <w:rsid w:val="001E6A52"/>
    <w:rsid w:val="001F5F40"/>
    <w:rsid w:val="001F6157"/>
    <w:rsid w:val="001F658A"/>
    <w:rsid w:val="0020012D"/>
    <w:rsid w:val="0021398C"/>
    <w:rsid w:val="00213ECC"/>
    <w:rsid w:val="00214F3D"/>
    <w:rsid w:val="00227D5D"/>
    <w:rsid w:val="002335EC"/>
    <w:rsid w:val="00233664"/>
    <w:rsid w:val="002430E8"/>
    <w:rsid w:val="00247C78"/>
    <w:rsid w:val="002554B6"/>
    <w:rsid w:val="002621F5"/>
    <w:rsid w:val="00264951"/>
    <w:rsid w:val="00272365"/>
    <w:rsid w:val="00281A4F"/>
    <w:rsid w:val="00295145"/>
    <w:rsid w:val="002A032C"/>
    <w:rsid w:val="002B34FB"/>
    <w:rsid w:val="002C66BC"/>
    <w:rsid w:val="002D71E9"/>
    <w:rsid w:val="002E3012"/>
    <w:rsid w:val="002E591E"/>
    <w:rsid w:val="002F100C"/>
    <w:rsid w:val="002F176D"/>
    <w:rsid w:val="00307714"/>
    <w:rsid w:val="00324ECC"/>
    <w:rsid w:val="0032692E"/>
    <w:rsid w:val="00332381"/>
    <w:rsid w:val="003353A8"/>
    <w:rsid w:val="003371DC"/>
    <w:rsid w:val="0034085A"/>
    <w:rsid w:val="00344259"/>
    <w:rsid w:val="00347E70"/>
    <w:rsid w:val="00351B71"/>
    <w:rsid w:val="003605C3"/>
    <w:rsid w:val="00363C18"/>
    <w:rsid w:val="00367719"/>
    <w:rsid w:val="00373BA4"/>
    <w:rsid w:val="003769DE"/>
    <w:rsid w:val="00377B1C"/>
    <w:rsid w:val="00384425"/>
    <w:rsid w:val="003866AA"/>
    <w:rsid w:val="00391906"/>
    <w:rsid w:val="0039758A"/>
    <w:rsid w:val="003976FE"/>
    <w:rsid w:val="003A185C"/>
    <w:rsid w:val="003A6E77"/>
    <w:rsid w:val="003B1D89"/>
    <w:rsid w:val="003B40CA"/>
    <w:rsid w:val="003B5DF3"/>
    <w:rsid w:val="003C1A45"/>
    <w:rsid w:val="003D167F"/>
    <w:rsid w:val="003D5BA9"/>
    <w:rsid w:val="003E7C00"/>
    <w:rsid w:val="003F0CB0"/>
    <w:rsid w:val="003F102E"/>
    <w:rsid w:val="003F570F"/>
    <w:rsid w:val="004078E3"/>
    <w:rsid w:val="00412890"/>
    <w:rsid w:val="00416D1B"/>
    <w:rsid w:val="00426C02"/>
    <w:rsid w:val="004318F6"/>
    <w:rsid w:val="0043304F"/>
    <w:rsid w:val="00436725"/>
    <w:rsid w:val="00443807"/>
    <w:rsid w:val="004548EA"/>
    <w:rsid w:val="00456647"/>
    <w:rsid w:val="00484021"/>
    <w:rsid w:val="00493A33"/>
    <w:rsid w:val="00495C89"/>
    <w:rsid w:val="004A47A1"/>
    <w:rsid w:val="004D0ACE"/>
    <w:rsid w:val="004D7007"/>
    <w:rsid w:val="004E1139"/>
    <w:rsid w:val="004E1541"/>
    <w:rsid w:val="004E6160"/>
    <w:rsid w:val="004F341A"/>
    <w:rsid w:val="005070B8"/>
    <w:rsid w:val="00522AD8"/>
    <w:rsid w:val="005340FB"/>
    <w:rsid w:val="00560311"/>
    <w:rsid w:val="00576E77"/>
    <w:rsid w:val="0059295A"/>
    <w:rsid w:val="005937AF"/>
    <w:rsid w:val="005A0BA0"/>
    <w:rsid w:val="005A3957"/>
    <w:rsid w:val="005A5275"/>
    <w:rsid w:val="005B0D59"/>
    <w:rsid w:val="005B2B61"/>
    <w:rsid w:val="005B640B"/>
    <w:rsid w:val="005B7A35"/>
    <w:rsid w:val="005D13E6"/>
    <w:rsid w:val="005D7B66"/>
    <w:rsid w:val="005E3A65"/>
    <w:rsid w:val="005E7420"/>
    <w:rsid w:val="005E7F56"/>
    <w:rsid w:val="005F078C"/>
    <w:rsid w:val="006022EA"/>
    <w:rsid w:val="0061057B"/>
    <w:rsid w:val="00614D62"/>
    <w:rsid w:val="00615243"/>
    <w:rsid w:val="006208BB"/>
    <w:rsid w:val="00621212"/>
    <w:rsid w:val="00634505"/>
    <w:rsid w:val="00650817"/>
    <w:rsid w:val="0065091F"/>
    <w:rsid w:val="00651B09"/>
    <w:rsid w:val="00656CE1"/>
    <w:rsid w:val="00682A85"/>
    <w:rsid w:val="006849A9"/>
    <w:rsid w:val="00690357"/>
    <w:rsid w:val="006A54D8"/>
    <w:rsid w:val="006A5EB8"/>
    <w:rsid w:val="006A6C02"/>
    <w:rsid w:val="006B2885"/>
    <w:rsid w:val="006E077B"/>
    <w:rsid w:val="00703A8D"/>
    <w:rsid w:val="00705F7E"/>
    <w:rsid w:val="007104B8"/>
    <w:rsid w:val="00734AFC"/>
    <w:rsid w:val="00741673"/>
    <w:rsid w:val="00746268"/>
    <w:rsid w:val="0075717F"/>
    <w:rsid w:val="0077213F"/>
    <w:rsid w:val="007771B3"/>
    <w:rsid w:val="0077760D"/>
    <w:rsid w:val="0078104C"/>
    <w:rsid w:val="0079290D"/>
    <w:rsid w:val="007A35F4"/>
    <w:rsid w:val="007A79CE"/>
    <w:rsid w:val="007B30FC"/>
    <w:rsid w:val="007B5174"/>
    <w:rsid w:val="007C1D4A"/>
    <w:rsid w:val="007C40B4"/>
    <w:rsid w:val="007D06B0"/>
    <w:rsid w:val="007D1C54"/>
    <w:rsid w:val="007E29B6"/>
    <w:rsid w:val="007F03E7"/>
    <w:rsid w:val="007F23C3"/>
    <w:rsid w:val="007F305A"/>
    <w:rsid w:val="008012F5"/>
    <w:rsid w:val="0082292D"/>
    <w:rsid w:val="00826661"/>
    <w:rsid w:val="008429D0"/>
    <w:rsid w:val="0085067C"/>
    <w:rsid w:val="00866687"/>
    <w:rsid w:val="00871682"/>
    <w:rsid w:val="008B2FA9"/>
    <w:rsid w:val="008B6374"/>
    <w:rsid w:val="008C0475"/>
    <w:rsid w:val="008C06CF"/>
    <w:rsid w:val="008C58E6"/>
    <w:rsid w:val="008D0275"/>
    <w:rsid w:val="008D0527"/>
    <w:rsid w:val="008D167D"/>
    <w:rsid w:val="008F511B"/>
    <w:rsid w:val="008F546B"/>
    <w:rsid w:val="00900E31"/>
    <w:rsid w:val="009144BD"/>
    <w:rsid w:val="009216A0"/>
    <w:rsid w:val="0093268D"/>
    <w:rsid w:val="009377D4"/>
    <w:rsid w:val="00947436"/>
    <w:rsid w:val="00951075"/>
    <w:rsid w:val="00953D46"/>
    <w:rsid w:val="00956351"/>
    <w:rsid w:val="009813BC"/>
    <w:rsid w:val="009905A7"/>
    <w:rsid w:val="00995B0D"/>
    <w:rsid w:val="009A0D41"/>
    <w:rsid w:val="009B0172"/>
    <w:rsid w:val="009B3610"/>
    <w:rsid w:val="009B59E2"/>
    <w:rsid w:val="009B77DD"/>
    <w:rsid w:val="009E78EB"/>
    <w:rsid w:val="00A047A8"/>
    <w:rsid w:val="00A10C40"/>
    <w:rsid w:val="00A10E5C"/>
    <w:rsid w:val="00A13408"/>
    <w:rsid w:val="00A13E0C"/>
    <w:rsid w:val="00A22524"/>
    <w:rsid w:val="00A24BA1"/>
    <w:rsid w:val="00A50AD4"/>
    <w:rsid w:val="00A55165"/>
    <w:rsid w:val="00A65833"/>
    <w:rsid w:val="00A67CC1"/>
    <w:rsid w:val="00A812AA"/>
    <w:rsid w:val="00A94078"/>
    <w:rsid w:val="00AA4B6C"/>
    <w:rsid w:val="00AC622B"/>
    <w:rsid w:val="00AE0C84"/>
    <w:rsid w:val="00B00294"/>
    <w:rsid w:val="00B00A63"/>
    <w:rsid w:val="00B00C49"/>
    <w:rsid w:val="00B01353"/>
    <w:rsid w:val="00B13225"/>
    <w:rsid w:val="00B13D34"/>
    <w:rsid w:val="00B140DF"/>
    <w:rsid w:val="00B22D4D"/>
    <w:rsid w:val="00B468A6"/>
    <w:rsid w:val="00B567B0"/>
    <w:rsid w:val="00B57F62"/>
    <w:rsid w:val="00B61A70"/>
    <w:rsid w:val="00B62C82"/>
    <w:rsid w:val="00B7069E"/>
    <w:rsid w:val="00B825FE"/>
    <w:rsid w:val="00B8485D"/>
    <w:rsid w:val="00B917C9"/>
    <w:rsid w:val="00B9661F"/>
    <w:rsid w:val="00BB7565"/>
    <w:rsid w:val="00BD6AF1"/>
    <w:rsid w:val="00BE26AF"/>
    <w:rsid w:val="00BF13C5"/>
    <w:rsid w:val="00BF1682"/>
    <w:rsid w:val="00BF4F43"/>
    <w:rsid w:val="00BF7FA8"/>
    <w:rsid w:val="00C01AB6"/>
    <w:rsid w:val="00C02951"/>
    <w:rsid w:val="00C02E37"/>
    <w:rsid w:val="00C03CC7"/>
    <w:rsid w:val="00C07AE6"/>
    <w:rsid w:val="00C15F37"/>
    <w:rsid w:val="00C23302"/>
    <w:rsid w:val="00C23E36"/>
    <w:rsid w:val="00C24213"/>
    <w:rsid w:val="00C26BE2"/>
    <w:rsid w:val="00C275AE"/>
    <w:rsid w:val="00C307F4"/>
    <w:rsid w:val="00C34654"/>
    <w:rsid w:val="00C4084B"/>
    <w:rsid w:val="00C55A60"/>
    <w:rsid w:val="00C70B07"/>
    <w:rsid w:val="00C72E5F"/>
    <w:rsid w:val="00C844BF"/>
    <w:rsid w:val="00C8492F"/>
    <w:rsid w:val="00C850F2"/>
    <w:rsid w:val="00C861BD"/>
    <w:rsid w:val="00C8705A"/>
    <w:rsid w:val="00C93E0E"/>
    <w:rsid w:val="00C9726F"/>
    <w:rsid w:val="00CA0753"/>
    <w:rsid w:val="00CA1132"/>
    <w:rsid w:val="00CB18CB"/>
    <w:rsid w:val="00CB3729"/>
    <w:rsid w:val="00CC0150"/>
    <w:rsid w:val="00CC2065"/>
    <w:rsid w:val="00CC3031"/>
    <w:rsid w:val="00CD283D"/>
    <w:rsid w:val="00CD61D8"/>
    <w:rsid w:val="00CF1287"/>
    <w:rsid w:val="00CF7F74"/>
    <w:rsid w:val="00D10053"/>
    <w:rsid w:val="00D226B8"/>
    <w:rsid w:val="00D302D9"/>
    <w:rsid w:val="00D33DE7"/>
    <w:rsid w:val="00D34886"/>
    <w:rsid w:val="00D43A9A"/>
    <w:rsid w:val="00D52C16"/>
    <w:rsid w:val="00D73156"/>
    <w:rsid w:val="00D73DAF"/>
    <w:rsid w:val="00D7514A"/>
    <w:rsid w:val="00D813BF"/>
    <w:rsid w:val="00D817AE"/>
    <w:rsid w:val="00D85446"/>
    <w:rsid w:val="00D86D9D"/>
    <w:rsid w:val="00DD6D95"/>
    <w:rsid w:val="00DF0419"/>
    <w:rsid w:val="00DF5343"/>
    <w:rsid w:val="00DF5609"/>
    <w:rsid w:val="00DF6264"/>
    <w:rsid w:val="00E12F92"/>
    <w:rsid w:val="00E136A6"/>
    <w:rsid w:val="00E141AA"/>
    <w:rsid w:val="00E16652"/>
    <w:rsid w:val="00E22959"/>
    <w:rsid w:val="00E35592"/>
    <w:rsid w:val="00E366DA"/>
    <w:rsid w:val="00E41457"/>
    <w:rsid w:val="00E44363"/>
    <w:rsid w:val="00E508D6"/>
    <w:rsid w:val="00E51424"/>
    <w:rsid w:val="00E6457C"/>
    <w:rsid w:val="00E64EC5"/>
    <w:rsid w:val="00E71F10"/>
    <w:rsid w:val="00E74832"/>
    <w:rsid w:val="00E7585D"/>
    <w:rsid w:val="00E85002"/>
    <w:rsid w:val="00E959F2"/>
    <w:rsid w:val="00EA0561"/>
    <w:rsid w:val="00EB1036"/>
    <w:rsid w:val="00EC4EA5"/>
    <w:rsid w:val="00ED30AC"/>
    <w:rsid w:val="00ED6F3C"/>
    <w:rsid w:val="00EE014F"/>
    <w:rsid w:val="00F018BA"/>
    <w:rsid w:val="00F17EF1"/>
    <w:rsid w:val="00F31361"/>
    <w:rsid w:val="00F42D04"/>
    <w:rsid w:val="00F5587A"/>
    <w:rsid w:val="00F5707E"/>
    <w:rsid w:val="00F67DB1"/>
    <w:rsid w:val="00F725EC"/>
    <w:rsid w:val="00F7577F"/>
    <w:rsid w:val="00F75AC9"/>
    <w:rsid w:val="00F77659"/>
    <w:rsid w:val="00F8608B"/>
    <w:rsid w:val="00F87E99"/>
    <w:rsid w:val="00F917F8"/>
    <w:rsid w:val="00FA278F"/>
    <w:rsid w:val="00FA4DC4"/>
    <w:rsid w:val="00FB285B"/>
    <w:rsid w:val="00FB4F90"/>
    <w:rsid w:val="00FC78CB"/>
    <w:rsid w:val="00FD1D6C"/>
    <w:rsid w:val="00FF46A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9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4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4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9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4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4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2</cp:revision>
  <cp:lastPrinted>2016-04-10T08:37:00Z</cp:lastPrinted>
  <dcterms:created xsi:type="dcterms:W3CDTF">2020-12-13T15:30:00Z</dcterms:created>
  <dcterms:modified xsi:type="dcterms:W3CDTF">2020-12-13T15:30:00Z</dcterms:modified>
</cp:coreProperties>
</file>