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4D" w:rsidRDefault="00CE64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CDCB9" wp14:editId="3E1CA08A">
                <wp:simplePos x="0" y="0"/>
                <wp:positionH relativeFrom="column">
                  <wp:posOffset>749300</wp:posOffset>
                </wp:positionH>
                <wp:positionV relativeFrom="paragraph">
                  <wp:posOffset>1715770</wp:posOffset>
                </wp:positionV>
                <wp:extent cx="5187950" cy="989838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48F" w:rsidRDefault="0042548F" w:rsidP="004254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«    Методические рекомендации</w:t>
                            </w:r>
                          </w:p>
                          <w:p w:rsidR="0042548F" w:rsidRPr="0042548F" w:rsidRDefault="0042548F" w:rsidP="004254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по использованию игр</w:t>
                            </w:r>
                            <w:r w:rsidRPr="0042548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,</w:t>
                            </w:r>
                          </w:p>
                          <w:p w:rsidR="0042548F" w:rsidRDefault="0042548F" w:rsidP="004254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н</w:t>
                            </w:r>
                            <w:r w:rsidRPr="0042548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аправленных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2548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на развитие  коммуникативных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67053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умений и навыков детей </w:t>
                            </w:r>
                          </w:p>
                          <w:p w:rsidR="0042548F" w:rsidRPr="0042548F" w:rsidRDefault="0042548F" w:rsidP="004254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старшего дошкольного возраста»</w:t>
                            </w:r>
                          </w:p>
                          <w:p w:rsidR="00EF5C4E" w:rsidRPr="00EF5C4E" w:rsidRDefault="00EF5C4E" w:rsidP="00EF5C4E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59pt;margin-top:135.1pt;width:408.5pt;height:77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" filled="f" stroked="f">
                <v:fill o:detectmouseclick="t"/>
                <v:textbox style="mso-fit-shape-to-text:t">
                  <w:txbxContent>
                    <w:p w:rsidR="0042548F" w:rsidRDefault="0042548F" w:rsidP="004254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«    Методические рекомендации</w:t>
                      </w:r>
                    </w:p>
                    <w:p w:rsidR="0042548F" w:rsidRPr="0042548F" w:rsidRDefault="0042548F" w:rsidP="004254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по использованию игр</w:t>
                      </w:r>
                      <w:r w:rsidRPr="0042548F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,</w:t>
                      </w:r>
                    </w:p>
                    <w:p w:rsidR="0042548F" w:rsidRDefault="0042548F" w:rsidP="004254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н</w:t>
                      </w:r>
                      <w:r w:rsidRPr="0042548F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аправленных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42548F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на развитие  коммуникативных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567053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умений и навыков детей </w:t>
                      </w:r>
                    </w:p>
                    <w:p w:rsidR="0042548F" w:rsidRPr="0042548F" w:rsidRDefault="0042548F" w:rsidP="004254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старшего дошкольного возраста»</w:t>
                      </w:r>
                    </w:p>
                    <w:p w:rsidR="00EF5C4E" w:rsidRPr="00EF5C4E" w:rsidRDefault="00EF5C4E" w:rsidP="00EF5C4E"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4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52D5E" wp14:editId="0D9A5368">
                <wp:simplePos x="0" y="0"/>
                <wp:positionH relativeFrom="column">
                  <wp:posOffset>2929674</wp:posOffset>
                </wp:positionH>
                <wp:positionV relativeFrom="paragraph">
                  <wp:posOffset>8615728</wp:posOffset>
                </wp:positionV>
                <wp:extent cx="6645910" cy="9898380"/>
                <wp:effectExtent l="0" t="0" r="0" b="444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48F" w:rsidRPr="0042548F" w:rsidRDefault="0042548F" w:rsidP="0042548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2020 г</w:t>
                            </w:r>
                            <w:r w:rsidRPr="004254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margin-left:230.7pt;margin-top:678.4pt;width:523.3pt;height:779.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" filled="f" stroked="f">
                <v:fill o:detectmouseclick="t"/>
                <v:textbox style="mso-fit-shape-to-text:t">
                  <w:txbxContent>
                    <w:p w:rsidR="0042548F" w:rsidRPr="0042548F" w:rsidRDefault="0042548F" w:rsidP="0042548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2020 г</w:t>
                      </w:r>
                      <w:r w:rsidRPr="004254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од </w:t>
                      </w:r>
                    </w:p>
                  </w:txbxContent>
                </v:textbox>
              </v:shape>
            </w:pict>
          </mc:Fallback>
        </mc:AlternateContent>
      </w:r>
      <w:r w:rsidR="004254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E719A" wp14:editId="31D92352">
                <wp:simplePos x="0" y="0"/>
                <wp:positionH relativeFrom="column">
                  <wp:posOffset>2259929</wp:posOffset>
                </wp:positionH>
                <wp:positionV relativeFrom="paragraph">
                  <wp:posOffset>6012479</wp:posOffset>
                </wp:positionV>
                <wp:extent cx="3678423" cy="9898380"/>
                <wp:effectExtent l="0" t="0" r="0" b="444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423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48F" w:rsidRPr="00904575" w:rsidRDefault="0042548F" w:rsidP="004254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Подготовила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proofErr w:type="gramEnd"/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Юрская Ирина Николаевна</w:t>
                            </w:r>
                          </w:p>
                          <w:p w:rsidR="0042548F" w:rsidRPr="00904575" w:rsidRDefault="0042548F" w:rsidP="004254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Должность: воспитатель </w:t>
                            </w:r>
                          </w:p>
                          <w:p w:rsidR="0042548F" w:rsidRPr="00904575" w:rsidRDefault="0042548F" w:rsidP="004254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Первой </w:t>
                            </w:r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квалификационной категории</w:t>
                            </w:r>
                          </w:p>
                          <w:p w:rsidR="0042548F" w:rsidRPr="00904575" w:rsidRDefault="0042548F" w:rsidP="004254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муниципальное бюджетное дошкольное </w:t>
                            </w:r>
                          </w:p>
                          <w:p w:rsidR="0042548F" w:rsidRPr="00904575" w:rsidRDefault="0042548F" w:rsidP="004254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  образовательное учреждение</w:t>
                            </w:r>
                          </w:p>
                          <w:p w:rsidR="0042548F" w:rsidRPr="00904575" w:rsidRDefault="0042548F" w:rsidP="004254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«Детский сад «Берёзка»</w:t>
                            </w:r>
                          </w:p>
                          <w:p w:rsidR="0042548F" w:rsidRPr="00904575" w:rsidRDefault="0042548F" w:rsidP="004254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г. Новый Уренгой </w:t>
                            </w:r>
                            <w:r w:rsidRPr="0090457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                                                     Ямало-Ненецкий автономный округ</w:t>
                            </w:r>
                          </w:p>
                          <w:p w:rsidR="0042548F" w:rsidRPr="008461DC" w:rsidRDefault="0042548F" w:rsidP="0042548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42548F" w:rsidRPr="0042548F" w:rsidRDefault="0042548F" w:rsidP="0042548F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8" type="#_x0000_t202" style="position:absolute;margin-left:177.95pt;margin-top:473.4pt;width:289.65pt;height:77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" filled="f" stroked="f">
                <v:fill o:detectmouseclick="t"/>
                <v:textbox style="mso-fit-shape-to-text:t">
                  <w:txbxContent>
                    <w:p w:rsidR="0042548F" w:rsidRPr="00904575" w:rsidRDefault="0042548F" w:rsidP="0042548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Подготовила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:</w:t>
                      </w:r>
                      <w:proofErr w:type="gramEnd"/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Юрская Ирина Николаевна</w:t>
                      </w:r>
                    </w:p>
                    <w:p w:rsidR="0042548F" w:rsidRPr="00904575" w:rsidRDefault="0042548F" w:rsidP="0042548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                          Должность: воспитатель </w:t>
                      </w:r>
                    </w:p>
                    <w:p w:rsidR="0042548F" w:rsidRPr="00904575" w:rsidRDefault="0042548F" w:rsidP="0042548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                       Первой </w:t>
                      </w:r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квалификационной категории</w:t>
                      </w:r>
                    </w:p>
                    <w:p w:rsidR="0042548F" w:rsidRPr="00904575" w:rsidRDefault="0042548F" w:rsidP="0042548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муниципальное бюджетное дошкольное </w:t>
                      </w:r>
                    </w:p>
                    <w:p w:rsidR="0042548F" w:rsidRPr="00904575" w:rsidRDefault="0042548F" w:rsidP="0042548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                                 образовательное учреждение</w:t>
                      </w:r>
                    </w:p>
                    <w:p w:rsidR="0042548F" w:rsidRPr="00904575" w:rsidRDefault="0042548F" w:rsidP="0042548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                        «Детский сад «Берёзка»</w:t>
                      </w:r>
                    </w:p>
                    <w:p w:rsidR="0042548F" w:rsidRPr="00904575" w:rsidRDefault="0042548F" w:rsidP="0042548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                    г. Новый Уренгой </w:t>
                      </w:r>
                      <w:r w:rsidRPr="0090457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br/>
                        <w:t xml:space="preserve">                                                     Ямало-Ненецкий автономный округ</w:t>
                      </w:r>
                    </w:p>
                    <w:p w:rsidR="0042548F" w:rsidRPr="008461DC" w:rsidRDefault="0042548F" w:rsidP="0042548F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42548F" w:rsidRPr="0042548F" w:rsidRDefault="0042548F" w:rsidP="0042548F"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5C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8CF4" wp14:editId="5840267C">
                <wp:simplePos x="0" y="0"/>
                <wp:positionH relativeFrom="column">
                  <wp:posOffset>1428750</wp:posOffset>
                </wp:positionH>
                <wp:positionV relativeFrom="paragraph">
                  <wp:posOffset>1489075</wp:posOffset>
                </wp:positionV>
                <wp:extent cx="6645910" cy="989838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5C4E" w:rsidRPr="00EF5C4E" w:rsidRDefault="00EF5C4E" w:rsidP="00EF5C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9" type="#_x0000_t202" style="position:absolute;margin-left:112.5pt;margin-top:117.25pt;width:523.3pt;height:779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" filled="f" stroked="f">
                <v:fill o:detectmouseclick="t"/>
                <v:textbox style="mso-fit-shape-to-text:t">
                  <w:txbxContent>
                    <w:p w:rsidR="00EF5C4E" w:rsidRPr="00EF5C4E" w:rsidRDefault="00EF5C4E" w:rsidP="00EF5C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1B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114594" wp14:editId="21A71323">
            <wp:extent cx="6645910" cy="989838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4E" w:rsidRDefault="00CE64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25096" wp14:editId="09EA6F0D">
                <wp:simplePos x="0" y="0"/>
                <wp:positionH relativeFrom="column">
                  <wp:posOffset>750498</wp:posOffset>
                </wp:positionH>
                <wp:positionV relativeFrom="paragraph">
                  <wp:posOffset>1181819</wp:posOffset>
                </wp:positionV>
                <wp:extent cx="5049376" cy="6832121"/>
                <wp:effectExtent l="0" t="0" r="0" b="698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376" cy="6832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2B8A" w:rsidRPr="00932B8A" w:rsidRDefault="00932B8A" w:rsidP="00932B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32B8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Пояснительная записка</w:t>
                            </w:r>
                          </w:p>
                          <w:p w:rsidR="00932B8A" w:rsidRDefault="00932B8A" w:rsidP="00932B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CE6496" w:rsidRPr="00CE6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Основные проблемы современного нравственного воспитания ребенка заключаются: в разладе между внутренним состоянием  ребёнка и общепринятыми нормами поведения; отсутствии развитого чувства сопереживания. </w:t>
                            </w:r>
                          </w:p>
                          <w:p w:rsidR="00932B8A" w:rsidRDefault="00932B8A" w:rsidP="00932B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F3A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Основные этические инстанции складываются в дошкольном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A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возрасте.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этот период создаются наиболее благоприятные </w:t>
                            </w:r>
                            <w:r w:rsidRPr="00CF3A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условия для нравственного развития. Расширяется и перестраивается система взаимоотношений ребенка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взрослыми и сверстниками, усложняются виды деятельности.</w:t>
                            </w:r>
                            <w:r w:rsidRPr="00CF3A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2B8A" w:rsidRDefault="00932B8A" w:rsidP="00932B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32B8A" w:rsidRDefault="00932B8A" w:rsidP="00932B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возрастающей самостоятельностью и осознанностью поступков у детей растет способность к управлению собственным поведением в соответствии с усвоенными нравственными нормами. Возникают внутренние «этические инстанции», которые начинают определять поступки старшего дошкольника.</w:t>
                            </w:r>
                            <w:r w:rsidRPr="00932B8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5B35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 данном сборнике находятся конспекты занятий</w:t>
                            </w:r>
                            <w:proofErr w:type="gramStart"/>
                            <w:r w:rsidRPr="005B35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этические беседы, проблемные ситуации, беседы о настроении,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размышлялки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и инсценировки    </w:t>
                            </w:r>
                            <w:r w:rsidRPr="005B35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для детей старшего дошкольного возраста, направленные на развитие</w:t>
                            </w:r>
                            <w:r w:rsidRPr="005300E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5B35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коммуникативных умений детей.</w:t>
                            </w:r>
                            <w:r w:rsidRPr="00932B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2B8A" w:rsidRDefault="00932B8A" w:rsidP="00932B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32B8A" w:rsidRPr="005E31D7" w:rsidRDefault="00932B8A" w:rsidP="00932B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Рекомендации  адресованы</w:t>
                            </w:r>
                            <w:r w:rsidRPr="005E31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воспитателям и родителям для занятий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31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 детьми старшего дошкольного возраста. </w:t>
                            </w:r>
                          </w:p>
                          <w:p w:rsidR="00932B8A" w:rsidRPr="005B3527" w:rsidRDefault="00932B8A" w:rsidP="00932B8A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932B8A" w:rsidRPr="00CF3A4A" w:rsidRDefault="00932B8A" w:rsidP="00932B8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E6496" w:rsidRPr="00CE6496" w:rsidRDefault="00CE6496" w:rsidP="00932B8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E6496" w:rsidRPr="00CE6496" w:rsidRDefault="00CE6496" w:rsidP="00932B8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59.1pt;margin-top:93.05pt;width:397.6pt;height:5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" filled="f" stroked="f">
                <v:fill o:detectmouseclick="t"/>
                <v:textbox>
                  <w:txbxContent>
                    <w:p w:rsidR="00932B8A" w:rsidRPr="00932B8A" w:rsidRDefault="00932B8A" w:rsidP="00932B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32B8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Пояснительная записка</w:t>
                      </w:r>
                    </w:p>
                    <w:p w:rsidR="00932B8A" w:rsidRDefault="00932B8A" w:rsidP="00932B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CE6496" w:rsidRPr="00CE6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Основные проблемы современного нравственного воспитания ребенка заключаются: в разладе между внутренним состоянием  ребёнка и общепринятыми нормами поведения; отсутствии развитого чувства сопереживания. </w:t>
                      </w:r>
                    </w:p>
                    <w:p w:rsidR="00932B8A" w:rsidRDefault="00932B8A" w:rsidP="00932B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CF3A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Основные этические инстанции складываются в дошкольном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F3A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возрасте.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этот период создаются наиболее благоприятные </w:t>
                      </w:r>
                      <w:r w:rsidRPr="00CF3A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условия для нравственного развития. Расширяется и перестраивается система взаимоотношений ребенка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взрослыми и сверстниками, усложняются виды деятельности.</w:t>
                      </w:r>
                      <w:r w:rsidRPr="00CF3A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2B8A" w:rsidRDefault="00932B8A" w:rsidP="00932B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32B8A" w:rsidRDefault="00932B8A" w:rsidP="00932B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возрастающей самостоятельностью и осознанностью поступков у детей растет способность к управлению собственным поведением в соответствии с усвоенными нравственными нормами. Возникают внутренние «этические инстанции», которые начинают определять поступки старшего дошкольника.</w:t>
                      </w:r>
                      <w:r w:rsidRPr="00932B8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5B35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 данном сборнике находятся конспекты занятий</w:t>
                      </w:r>
                      <w:proofErr w:type="gramStart"/>
                      <w:r w:rsidRPr="005B35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этические беседы, проблемные ситуации, беседы о настроении,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размышлялки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и инсценировки    </w:t>
                      </w:r>
                      <w:r w:rsidRPr="005B35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для детей старшего дошкольного возраста, направленные на развитие</w:t>
                      </w:r>
                      <w:r w:rsidRPr="005300E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5B35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коммуникативных умений детей.</w:t>
                      </w:r>
                      <w:r w:rsidRPr="00932B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2B8A" w:rsidRDefault="00932B8A" w:rsidP="00932B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32B8A" w:rsidRPr="005E31D7" w:rsidRDefault="00932B8A" w:rsidP="00932B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Рекомендации  адресованы</w:t>
                      </w:r>
                      <w:r w:rsidRPr="005E31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воспитателям и родителям для занятий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E31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 детьми старшего дошкольного возраста. </w:t>
                      </w:r>
                    </w:p>
                    <w:p w:rsidR="00932B8A" w:rsidRPr="005B3527" w:rsidRDefault="00932B8A" w:rsidP="00932B8A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932B8A" w:rsidRPr="00CF3A4A" w:rsidRDefault="00932B8A" w:rsidP="00932B8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E6496" w:rsidRPr="00CE6496" w:rsidRDefault="00CE6496" w:rsidP="00932B8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E6496" w:rsidRPr="00CE6496" w:rsidRDefault="00CE6496" w:rsidP="00932B8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C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BF4A8" wp14:editId="1C25B30A">
            <wp:extent cx="6645910" cy="9898380"/>
            <wp:effectExtent l="0" t="0" r="254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4E" w:rsidRDefault="006261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8DF93" wp14:editId="5755D81A">
                <wp:simplePos x="0" y="0"/>
                <wp:positionH relativeFrom="column">
                  <wp:posOffset>707390</wp:posOffset>
                </wp:positionH>
                <wp:positionV relativeFrom="paragraph">
                  <wp:posOffset>3060700</wp:posOffset>
                </wp:positionV>
                <wp:extent cx="5245100" cy="989838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618C" w:rsidRDefault="0062618C" w:rsidP="006261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584A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Ход занятия</w:t>
                            </w:r>
                          </w:p>
                          <w:p w:rsidR="0062618C" w:rsidRPr="00584A0E" w:rsidRDefault="0062618C" w:rsidP="006261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Проблемная ситуация: </w:t>
                            </w:r>
                            <w:r w:rsidRPr="00584A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Гена был с мамой у врача.  Оказалось, что у мальчика плохое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зрение, </w:t>
                            </w:r>
                            <w:r w:rsidRPr="00584A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велел Гене носить очки. Когда мальчик зашел в свою группу и дети увидели его в очках, то они засмеялись и стали называть его очкариком.  Гена снял очки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положил их в шкаф и вечером сказал маме, что больше не когда не наденет очки.</w:t>
                            </w:r>
                          </w:p>
                          <w:p w:rsidR="0062618C" w:rsidRDefault="0062618C" w:rsidP="006261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Воспитатель: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618C" w:rsidRPr="00584A0E" w:rsidRDefault="0062618C" w:rsidP="006261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Правильно поступили дети? Плохое зрение – это болезнь. </w:t>
                            </w:r>
                          </w:p>
                          <w:p w:rsidR="0062618C" w:rsidRPr="00584A0E" w:rsidRDefault="0062618C" w:rsidP="006261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Можно ли смеяться над больными людьми?</w:t>
                            </w:r>
                          </w:p>
                          <w:p w:rsidR="0062618C" w:rsidRPr="00584A0E" w:rsidRDefault="0062618C" w:rsidP="006261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Вам бы понравилось, если бы все дети насмехались над вами? </w:t>
                            </w:r>
                          </w:p>
                          <w:p w:rsidR="0062618C" w:rsidRPr="00584A0E" w:rsidRDefault="0062618C" w:rsidP="006261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бы вы поступили на месте Гены?</w:t>
                            </w:r>
                          </w:p>
                          <w:p w:rsidR="0062618C" w:rsidRDefault="0062618C" w:rsidP="0062618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бы вы помогли Гене?</w:t>
                            </w:r>
                          </w:p>
                          <w:p w:rsidR="0062618C" w:rsidRDefault="0062618C" w:rsidP="006261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618C" w:rsidRDefault="0062618C" w:rsidP="006261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Ответы детей.</w:t>
                            </w:r>
                          </w:p>
                          <w:p w:rsidR="0062618C" w:rsidRDefault="0062618C" w:rsidP="006261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2618C" w:rsidRPr="00BC145D" w:rsidRDefault="0062618C" w:rsidP="006261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Стране Добра есть правило: </w:t>
                            </w:r>
                            <w:r w:rsidRPr="00BC14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«Будь добрым!».</w:t>
                            </w:r>
                          </w:p>
                          <w:p w:rsidR="0062618C" w:rsidRPr="0062618C" w:rsidRDefault="0062618C" w:rsidP="0062618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31" type="#_x0000_t202" style="position:absolute;margin-left:55.7pt;margin-top:241pt;width:413pt;height:779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" filled="f" stroked="f">
                <v:fill o:detectmouseclick="t"/>
                <v:textbox style="mso-fit-shape-to-text:t">
                  <w:txbxContent>
                    <w:p w:rsidR="0062618C" w:rsidRDefault="0062618C" w:rsidP="006261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Pr="00584A0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Ход занятия</w:t>
                      </w:r>
                    </w:p>
                    <w:p w:rsidR="0062618C" w:rsidRPr="00584A0E" w:rsidRDefault="0062618C" w:rsidP="006261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Проблемная ситуация: </w:t>
                      </w:r>
                      <w:r w:rsidRPr="00584A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Гена был с мамой у врача.  Оказалось, что у мальчика плохое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зрение, </w:t>
                      </w:r>
                      <w:r w:rsidRPr="00584A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доктор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велел Гене носить очки. Когда мальчик зашел в свою группу и дети увидели его в очках, то они засмеялись и стали называть его очкариком.  Гена снял очки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положил их в шкаф и вечером сказал маме, что больше не когда не наденет очки.</w:t>
                      </w:r>
                    </w:p>
                    <w:p w:rsidR="0062618C" w:rsidRDefault="0062618C" w:rsidP="006261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618C" w:rsidRPr="00584A0E" w:rsidRDefault="0062618C" w:rsidP="0062618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Правильно поступили дети? Плохое зрение – это болезнь. </w:t>
                      </w:r>
                    </w:p>
                    <w:p w:rsidR="0062618C" w:rsidRPr="00584A0E" w:rsidRDefault="0062618C" w:rsidP="0062618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Можно ли смеяться над больными людьми?</w:t>
                      </w:r>
                    </w:p>
                    <w:p w:rsidR="0062618C" w:rsidRPr="00584A0E" w:rsidRDefault="0062618C" w:rsidP="0062618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Вам бы понравилось, если бы все дети насмехались над вами? </w:t>
                      </w:r>
                    </w:p>
                    <w:p w:rsidR="0062618C" w:rsidRPr="00584A0E" w:rsidRDefault="0062618C" w:rsidP="0062618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бы вы поступили на месте Гены?</w:t>
                      </w:r>
                    </w:p>
                    <w:p w:rsidR="0062618C" w:rsidRDefault="0062618C" w:rsidP="0062618C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бы вы помогли Гене?</w:t>
                      </w:r>
                    </w:p>
                    <w:p w:rsidR="0062618C" w:rsidRDefault="0062618C" w:rsidP="0062618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618C" w:rsidRDefault="0062618C" w:rsidP="0062618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Ответы детей.</w:t>
                      </w:r>
                    </w:p>
                    <w:p w:rsidR="0062618C" w:rsidRDefault="0062618C" w:rsidP="0062618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2618C" w:rsidRPr="00BC145D" w:rsidRDefault="0062618C" w:rsidP="006261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Стране Добра есть правило: </w:t>
                      </w:r>
                      <w:r w:rsidRPr="00BC14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«Будь добрым!».</w:t>
                      </w:r>
                    </w:p>
                    <w:p w:rsidR="0062618C" w:rsidRPr="0062618C" w:rsidRDefault="0062618C" w:rsidP="0062618C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D0D8B" wp14:editId="67DD5427">
                <wp:simplePos x="0" y="0"/>
                <wp:positionH relativeFrom="column">
                  <wp:posOffset>2438400</wp:posOffset>
                </wp:positionH>
                <wp:positionV relativeFrom="paragraph">
                  <wp:posOffset>1473200</wp:posOffset>
                </wp:positionV>
                <wp:extent cx="3514522" cy="15875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522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17E8" w:rsidRPr="00706EC8" w:rsidRDefault="003117E8" w:rsidP="003117E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6E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706E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Обобщение знаний о том, что такое доброта и ее составляющие.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Учить решать проблемные ситуации, анализировать собственное поведение и поступки окружающих; закрепить этические понятия  «добро» и «зло» на конкретных примерах.</w:t>
                            </w:r>
                          </w:p>
                          <w:p w:rsidR="003117E8" w:rsidRPr="003117E8" w:rsidRDefault="003117E8" w:rsidP="003117E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192pt;margin-top:116pt;width:276.75pt;height:1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" filled="f" stroked="f">
                <v:fill o:detectmouseclick="t"/>
                <v:textbox>
                  <w:txbxContent>
                    <w:p w:rsidR="003117E8" w:rsidRPr="00706EC8" w:rsidRDefault="003117E8" w:rsidP="003117E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6EC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706E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Обобщение знаний о том, что такое доброта и ее составляющие.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Учить решать проблемные ситуации, анализировать собственное поведение и поступки окружающих; закрепить этические понятия  «добро» и «зло» на конкретных примерах.</w:t>
                      </w:r>
                    </w:p>
                    <w:p w:rsidR="003117E8" w:rsidRPr="003117E8" w:rsidRDefault="003117E8" w:rsidP="003117E8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17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24106" wp14:editId="58B54963">
                <wp:simplePos x="0" y="0"/>
                <wp:positionH relativeFrom="column">
                  <wp:posOffset>3398808</wp:posOffset>
                </wp:positionH>
                <wp:positionV relativeFrom="paragraph">
                  <wp:posOffset>1078302</wp:posOffset>
                </wp:positionV>
                <wp:extent cx="6645910" cy="396815"/>
                <wp:effectExtent l="0" t="0" r="0" b="381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39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17E8" w:rsidRPr="00706EC8" w:rsidRDefault="003117E8" w:rsidP="003117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«Страна Добра»  №1.</w:t>
                            </w:r>
                          </w:p>
                          <w:p w:rsidR="003117E8" w:rsidRPr="003117E8" w:rsidRDefault="003117E8" w:rsidP="003117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267.6pt;margin-top:84.9pt;width:523.3pt;height:31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" filled="f" stroked="f">
                <v:fill o:detectmouseclick="t"/>
                <v:textbox>
                  <w:txbxContent>
                    <w:p w:rsidR="003117E8" w:rsidRPr="00706EC8" w:rsidRDefault="003117E8" w:rsidP="003117E8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«Страна Добра»  №1.</w:t>
                      </w:r>
                    </w:p>
                    <w:p w:rsidR="003117E8" w:rsidRPr="003117E8" w:rsidRDefault="003117E8" w:rsidP="003117E8"/>
                  </w:txbxContent>
                </v:textbox>
              </v:shape>
            </w:pict>
          </mc:Fallback>
        </mc:AlternateContent>
      </w:r>
      <w:r w:rsidR="00EF5C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D3C5F" wp14:editId="0591E773">
            <wp:extent cx="6645910" cy="9898380"/>
            <wp:effectExtent l="0" t="0" r="254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7E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85F1E" wp14:editId="20B5B42D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645910" cy="989838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17E8" w:rsidRPr="003117E8" w:rsidRDefault="003117E8" w:rsidP="003117E8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117E8" w:rsidRDefault="003117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4" type="#_x0000_t202" style="position:absolute;margin-left:-24pt;margin-top:-24pt;width:523.3pt;height:779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" filled="f" stroked="f">
                <v:fill o:detectmouseclick="t"/>
                <v:textbox style="mso-fit-shape-to-text:t">
                  <w:txbxContent>
                    <w:p w:rsidR="003117E8" w:rsidRPr="003117E8" w:rsidRDefault="003117E8" w:rsidP="003117E8"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3117E8" w:rsidRDefault="003117E8"/>
                  </w:txbxContent>
                </v:textbox>
              </v:shape>
            </w:pict>
          </mc:Fallback>
        </mc:AlternateContent>
      </w:r>
    </w:p>
    <w:p w:rsidR="00EF5C4E" w:rsidRDefault="004F7F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FD687D" wp14:editId="179E5C47">
                <wp:simplePos x="0" y="0"/>
                <wp:positionH relativeFrom="column">
                  <wp:posOffset>647700</wp:posOffset>
                </wp:positionH>
                <wp:positionV relativeFrom="paragraph">
                  <wp:posOffset>2895600</wp:posOffset>
                </wp:positionV>
                <wp:extent cx="5337810" cy="989838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81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7F2A" w:rsidRPr="003F3F3E" w:rsidRDefault="004F7F2A" w:rsidP="004F7F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Воспитатель: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F3F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Стихотворение С. </w:t>
                            </w:r>
                            <w:proofErr w:type="spellStart"/>
                            <w:r w:rsidRPr="003F3F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Баруздина</w:t>
                            </w:r>
                            <w:proofErr w:type="spellEnd"/>
                            <w:r w:rsidRPr="003F3F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«Бревно»</w:t>
                            </w:r>
                          </w:p>
                          <w:p w:rsidR="004F7F2A" w:rsidRPr="003F3F3E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F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Лежало на пути бревно.</w:t>
                            </w:r>
                          </w:p>
                          <w:p w:rsidR="004F7F2A" w:rsidRPr="003F3F3E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F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Мешало путникам оно.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F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Один сказал: - Нехорошо!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Сказал и знай себе пошел.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Второй взглянул, потом вздохнул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то бревно перешагнул.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третий путник промолчал.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 с виду был и хил и мал.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 молча скинул полушубок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в сторону бревно убрал.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Воспитатель: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4F7F2A" w:rsidRPr="003F3F3E" w:rsidRDefault="004F7F2A" w:rsidP="004F7F2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F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Кто из  трех человек совершил добрый поступок?</w:t>
                            </w:r>
                          </w:p>
                          <w:p w:rsidR="004F7F2A" w:rsidRPr="003F3F3E" w:rsidRDefault="004F7F2A" w:rsidP="004F7F2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F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Почему вы так считаете?</w:t>
                            </w:r>
                          </w:p>
                          <w:p w:rsidR="004F7F2A" w:rsidRDefault="004F7F2A" w:rsidP="004F7F2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F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чего он так сделал? Он мог тоже переступить бревно и идти дальше. </w:t>
                            </w:r>
                          </w:p>
                          <w:p w:rsidR="004F7F2A" w:rsidRPr="003F3F3E" w:rsidRDefault="004F7F2A" w:rsidP="004F7F2A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вы как бы поступили?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Воспитатель: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Вывод - </w:t>
                            </w:r>
                            <w:r w:rsidRPr="00BC14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 совершил добрый поступок, теперь бревно не будет мешать другим путникам.</w:t>
                            </w:r>
                          </w:p>
                          <w:p w:rsidR="004F7F2A" w:rsidRDefault="004F7F2A" w:rsidP="004F7F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7F2A" w:rsidRPr="00BC145D" w:rsidRDefault="004F7F2A" w:rsidP="004F7F2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Стране Добра есть правило: </w:t>
                            </w:r>
                            <w:r w:rsidRPr="00BC14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Думай о других</w:t>
                            </w:r>
                            <w:r w:rsidRPr="00BC14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!».</w:t>
                            </w:r>
                          </w:p>
                          <w:p w:rsidR="004F7F2A" w:rsidRPr="004F7F2A" w:rsidRDefault="004F7F2A" w:rsidP="004F7F2A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5" type="#_x0000_t202" style="position:absolute;margin-left:51pt;margin-top:228pt;width:420.3pt;height:779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" filled="f" stroked="f">
                <v:fill o:detectmouseclick="t"/>
                <v:textbox style="mso-fit-shape-to-text:t">
                  <w:txbxContent>
                    <w:p w:rsidR="004F7F2A" w:rsidRPr="003F3F3E" w:rsidRDefault="004F7F2A" w:rsidP="004F7F2A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3F3F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Стихотворение С. </w:t>
                      </w:r>
                      <w:proofErr w:type="spellStart"/>
                      <w:r w:rsidRPr="003F3F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Баруздина</w:t>
                      </w:r>
                      <w:proofErr w:type="spellEnd"/>
                      <w:r w:rsidRPr="003F3F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«Бревно»</w:t>
                      </w:r>
                    </w:p>
                    <w:p w:rsidR="004F7F2A" w:rsidRPr="003F3F3E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3F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Лежало на пути бревно.</w:t>
                      </w:r>
                    </w:p>
                    <w:p w:rsidR="004F7F2A" w:rsidRPr="003F3F3E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3F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Мешало путникам оно.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3F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Один сказал: - Нехорошо!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Сказал и знай себе пошел.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Второй взглянул, потом вздохнул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то бревно перешагнул.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третий путник промолчал.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 с виду был и хил и мал.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 молча скинул полушубок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в сторону бревно убрал.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4F7F2A" w:rsidRPr="003F3F3E" w:rsidRDefault="004F7F2A" w:rsidP="004F7F2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3F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Кто из  трех человек совершил добрый поступок?</w:t>
                      </w:r>
                    </w:p>
                    <w:p w:rsidR="004F7F2A" w:rsidRPr="003F3F3E" w:rsidRDefault="004F7F2A" w:rsidP="004F7F2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3F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Почему вы так считаете?</w:t>
                      </w:r>
                    </w:p>
                    <w:p w:rsidR="004F7F2A" w:rsidRDefault="004F7F2A" w:rsidP="004F7F2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3F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чего он так сделал? Он мог тоже переступить бревно и идти дальше. </w:t>
                      </w:r>
                    </w:p>
                    <w:p w:rsidR="004F7F2A" w:rsidRPr="003F3F3E" w:rsidRDefault="004F7F2A" w:rsidP="004F7F2A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вы как бы поступили?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Вывод - </w:t>
                      </w:r>
                      <w:r w:rsidRPr="00BC14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 совершил добрый поступок, теперь бревно не будет мешать другим путникам.</w:t>
                      </w:r>
                    </w:p>
                    <w:p w:rsidR="004F7F2A" w:rsidRDefault="004F7F2A" w:rsidP="004F7F2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F7F2A" w:rsidRPr="00BC145D" w:rsidRDefault="004F7F2A" w:rsidP="004F7F2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Стране Добра есть правило: </w:t>
                      </w:r>
                      <w:r w:rsidRPr="00BC14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Думай о других</w:t>
                      </w:r>
                      <w:r w:rsidRPr="00BC14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!».</w:t>
                      </w:r>
                    </w:p>
                    <w:p w:rsidR="004F7F2A" w:rsidRPr="004F7F2A" w:rsidRDefault="004F7F2A" w:rsidP="004F7F2A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18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1B5CF" wp14:editId="20D88A3D">
                <wp:simplePos x="0" y="0"/>
                <wp:positionH relativeFrom="column">
                  <wp:posOffset>1879600</wp:posOffset>
                </wp:positionH>
                <wp:positionV relativeFrom="paragraph">
                  <wp:posOffset>1435100</wp:posOffset>
                </wp:positionV>
                <wp:extent cx="4105910" cy="1574800"/>
                <wp:effectExtent l="0" t="0" r="0" b="63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91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618C" w:rsidRPr="00FA6E1B" w:rsidRDefault="0062618C" w:rsidP="0062618C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06E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706E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Развивать способность детей оценивать свое отношение к позитивным и негативным поступкам героев; формировать положительные моральные качества; учить самостоятельно, выражать свои чувства, активно участвовать в обсуждении.</w:t>
                            </w:r>
                          </w:p>
                          <w:p w:rsidR="0062618C" w:rsidRPr="0062618C" w:rsidRDefault="0062618C" w:rsidP="0062618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6" type="#_x0000_t202" style="position:absolute;margin-left:148pt;margin-top:113pt;width:323.3pt;height:1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" filled="f" stroked="f">
                <v:fill o:detectmouseclick="t"/>
                <v:textbox>
                  <w:txbxContent>
                    <w:p w:rsidR="0062618C" w:rsidRPr="00FA6E1B" w:rsidRDefault="0062618C" w:rsidP="0062618C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706EC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706E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Развивать способность детей оценивать свое отношение к позитивным и негативным поступкам героев; формировать положительные моральные качества; учить самостоятельно, выражать свои чувства, активно участвовать в обсуждении.</w:t>
                      </w:r>
                    </w:p>
                    <w:p w:rsidR="0062618C" w:rsidRPr="0062618C" w:rsidRDefault="0062618C" w:rsidP="0062618C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1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BF6F1" wp14:editId="4D7D388B">
                <wp:simplePos x="0" y="0"/>
                <wp:positionH relativeFrom="column">
                  <wp:posOffset>2933700</wp:posOffset>
                </wp:positionH>
                <wp:positionV relativeFrom="paragraph">
                  <wp:posOffset>1041401</wp:posOffset>
                </wp:positionV>
                <wp:extent cx="6645910" cy="5334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618C" w:rsidRPr="00FA06E7" w:rsidRDefault="0062618C" w:rsidP="006261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Р</w:t>
                            </w:r>
                            <w:r w:rsidRPr="00FA06E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азмышлялки</w:t>
                            </w:r>
                            <w:proofErr w:type="spellEnd"/>
                          </w:p>
                          <w:p w:rsidR="0062618C" w:rsidRPr="0062618C" w:rsidRDefault="0062618C" w:rsidP="006261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7" type="#_x0000_t202" style="position:absolute;margin-left:231pt;margin-top:82pt;width:523.3pt;height:42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" filled="f" stroked="f">
                <v:fill o:detectmouseclick="t"/>
                <v:textbox>
                  <w:txbxContent>
                    <w:p w:rsidR="0062618C" w:rsidRPr="00FA06E7" w:rsidRDefault="0062618C" w:rsidP="0062618C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Р</w:t>
                      </w:r>
                      <w:r w:rsidRPr="00FA06E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азмышлялки</w:t>
                      </w:r>
                      <w:proofErr w:type="spellEnd"/>
                    </w:p>
                    <w:p w:rsidR="0062618C" w:rsidRPr="0062618C" w:rsidRDefault="0062618C" w:rsidP="006261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5C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F00CA" wp14:editId="06FE2C7D">
            <wp:extent cx="6645910" cy="9898380"/>
            <wp:effectExtent l="0" t="0" r="254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458" w:rsidRDefault="003534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63BDD" wp14:editId="4F1359DC">
                <wp:simplePos x="0" y="0"/>
                <wp:positionH relativeFrom="column">
                  <wp:posOffset>850900</wp:posOffset>
                </wp:positionH>
                <wp:positionV relativeFrom="paragraph">
                  <wp:posOffset>2362200</wp:posOffset>
                </wp:positionV>
                <wp:extent cx="5143500" cy="1155700"/>
                <wp:effectExtent l="0" t="0" r="0" b="190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3458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1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кругу расставляются домики (стульчики). Число домиков </w:t>
                            </w:r>
                            <w:proofErr w:type="gramStart"/>
                            <w:r w:rsidRPr="00A71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A71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53458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1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один меньше чем количество детей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Водящий в центре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большого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53458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круга. По сигналу все дети должны поменяться домиками, а</w:t>
                            </w:r>
                          </w:p>
                          <w:p w:rsidR="00353458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водящий  в это время  пытается занять чужой домик.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Оставшийся</w:t>
                            </w:r>
                            <w:proofErr w:type="gramEnd"/>
                          </w:p>
                          <w:p w:rsidR="00353458" w:rsidRPr="00A716C5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без домика ребенок становится водящим.</w:t>
                            </w:r>
                          </w:p>
                          <w:p w:rsidR="00353458" w:rsidRPr="00353458" w:rsidRDefault="00353458" w:rsidP="003534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353458" w:rsidRPr="00A92780" w:rsidRDefault="00353458" w:rsidP="0035345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И</w:t>
                            </w:r>
                            <w:r w:rsidRPr="00A9278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нсценировка</w:t>
                            </w:r>
                          </w:p>
                          <w:p w:rsidR="00353458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9278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Цель:</w:t>
                            </w:r>
                            <w:r w:rsidRPr="00A9278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Формировать положительные взаимоотношения между </w:t>
                            </w:r>
                          </w:p>
                          <w:p w:rsidR="00353458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9278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Детьми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, формировать навыки доброжелательного поведения </w:t>
                            </w:r>
                          </w:p>
                          <w:p w:rsidR="00353458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 повседневной жизни.</w:t>
                            </w:r>
                          </w:p>
                          <w:p w:rsidR="00353458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53458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53458" w:rsidRPr="00A92780" w:rsidRDefault="00353458" w:rsidP="0035345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278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Задание: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обыгрывание ситуации, когда дети по очереди ходят по бревну (лавочке); другие дети помогают ребенку,  шагающему по бревну, следят, чттобы он не упал, поддерживают его. Нужно: пройти по бревну держа на голове мешочекс песком, держа на вытянутых руках мяч, на четвереньках.</w:t>
                            </w:r>
                          </w:p>
                          <w:p w:rsidR="00353458" w:rsidRPr="00353458" w:rsidRDefault="00353458" w:rsidP="0035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38" type="#_x0000_t202" style="position:absolute;margin-left:67pt;margin-top:186pt;width:405pt;height:9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" filled="f" stroked="f">
                <v:fill o:detectmouseclick="t"/>
                <v:textbox style="mso-fit-shape-to-text:t">
                  <w:txbxContent>
                    <w:p w:rsidR="00353458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16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кругу расставляются домики (стульчики). Число домиков </w:t>
                      </w:r>
                      <w:proofErr w:type="gramStart"/>
                      <w:r w:rsidRPr="00A716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A716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53458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16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один меньше чем количество детей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Водящий в центре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большого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53458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круга. По сигналу все дети должны поменяться домиками, а</w:t>
                      </w:r>
                    </w:p>
                    <w:p w:rsidR="00353458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водящий  в это время  пытается занять чужой домик.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Оставшийся</w:t>
                      </w:r>
                      <w:proofErr w:type="gramEnd"/>
                    </w:p>
                    <w:p w:rsidR="00353458" w:rsidRPr="00A716C5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без домика ребенок становится водящим.</w:t>
                      </w:r>
                    </w:p>
                    <w:p w:rsidR="00353458" w:rsidRPr="00353458" w:rsidRDefault="00353458" w:rsidP="003534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353458" w:rsidRPr="00A92780" w:rsidRDefault="00353458" w:rsidP="0035345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И</w:t>
                      </w:r>
                      <w:r w:rsidRPr="00A9278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нсценировка</w:t>
                      </w:r>
                    </w:p>
                    <w:p w:rsidR="00353458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A9278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Цель:</w:t>
                      </w:r>
                      <w:r w:rsidRPr="00A92780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Формировать положительные взаимоотношения между </w:t>
                      </w:r>
                    </w:p>
                    <w:p w:rsidR="00353458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A92780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Детьми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, формировать навыки доброжелательного поведения </w:t>
                      </w:r>
                    </w:p>
                    <w:p w:rsidR="00353458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в повседневной жизни.</w:t>
                      </w:r>
                    </w:p>
                    <w:p w:rsidR="00353458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353458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353458" w:rsidRPr="00A92780" w:rsidRDefault="00353458" w:rsidP="0035345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278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Задание: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обыгрывание ситуации, когда дети по очереди ходят по бревну (лавочке); другие дети помогают ребенку,  шагающему по бревну, следят, чттобы он не упал, поддерживают его. Нужно: пройти по бревну держа на голове мешочекс песком, держа на вытянутых руках мяч, на четвереньках.</w:t>
                      </w:r>
                    </w:p>
                    <w:p w:rsidR="00353458" w:rsidRPr="00353458" w:rsidRDefault="00353458" w:rsidP="003534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50C96C" wp14:editId="3C4BFE44">
                <wp:simplePos x="0" y="0"/>
                <wp:positionH relativeFrom="column">
                  <wp:posOffset>2552700</wp:posOffset>
                </wp:positionH>
                <wp:positionV relativeFrom="paragraph">
                  <wp:posOffset>1206500</wp:posOffset>
                </wp:positionV>
                <wp:extent cx="1828800" cy="1155700"/>
                <wp:effectExtent l="0" t="0" r="0" b="63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3458" w:rsidRPr="00A716C5" w:rsidRDefault="00353458" w:rsidP="003534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716C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Игра  «</w:t>
                            </w:r>
                            <w:proofErr w:type="spellStart"/>
                            <w:r w:rsidRPr="00A716C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Менялки</w:t>
                            </w:r>
                            <w:proofErr w:type="spellEnd"/>
                            <w:r w:rsidRPr="00A716C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353458" w:rsidRPr="00A716C5" w:rsidRDefault="00353458" w:rsidP="003534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16C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 w:rsidRPr="00A71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Формировать навыки </w:t>
                            </w:r>
                          </w:p>
                          <w:p w:rsidR="00353458" w:rsidRPr="00A716C5" w:rsidRDefault="00353458" w:rsidP="003534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коллективной и</w:t>
                            </w:r>
                            <w:r w:rsidRPr="00A71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гры</w:t>
                            </w:r>
                            <w:proofErr w:type="gramStart"/>
                            <w:r w:rsidRPr="00A71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353458" w:rsidRPr="00353458" w:rsidRDefault="00353458" w:rsidP="0035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9" type="#_x0000_t202" style="position:absolute;margin-left:201pt;margin-top:95pt;width:2in;height:91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" filled="f" stroked="f">
                <v:fill o:detectmouseclick="t"/>
                <v:textbox>
                  <w:txbxContent>
                    <w:p w:rsidR="00353458" w:rsidRPr="00A716C5" w:rsidRDefault="00353458" w:rsidP="00353458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716C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Игра  «</w:t>
                      </w:r>
                      <w:proofErr w:type="spellStart"/>
                      <w:r w:rsidRPr="00A716C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Менялки</w:t>
                      </w:r>
                      <w:proofErr w:type="spellEnd"/>
                      <w:r w:rsidRPr="00A716C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»</w:t>
                      </w:r>
                    </w:p>
                    <w:p w:rsidR="00353458" w:rsidRPr="00A716C5" w:rsidRDefault="00353458" w:rsidP="0035345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16C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 w:rsidRPr="00A716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Формировать навыки </w:t>
                      </w:r>
                    </w:p>
                    <w:p w:rsidR="00353458" w:rsidRPr="00A716C5" w:rsidRDefault="00353458" w:rsidP="0035345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коллективной и</w:t>
                      </w:r>
                      <w:r w:rsidRPr="00A716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гры</w:t>
                      </w:r>
                      <w:proofErr w:type="gramStart"/>
                      <w:r w:rsidRPr="00A716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353458" w:rsidRPr="00353458" w:rsidRDefault="00353458" w:rsidP="003534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75629" wp14:editId="6B81322B">
            <wp:extent cx="6645910" cy="9898380"/>
            <wp:effectExtent l="0" t="0" r="254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DF" w:rsidRDefault="00E874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4292AC" wp14:editId="0E01B02C">
                <wp:simplePos x="0" y="0"/>
                <wp:positionH relativeFrom="column">
                  <wp:posOffset>749300</wp:posOffset>
                </wp:positionH>
                <wp:positionV relativeFrom="paragraph">
                  <wp:posOffset>1117600</wp:posOffset>
                </wp:positionV>
                <wp:extent cx="5248910" cy="78867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910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4DF" w:rsidRDefault="00E874DF" w:rsidP="00E874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Конспект занятия в старшей группе по теме:</w:t>
                            </w:r>
                          </w:p>
                          <w:p w:rsidR="00E874DF" w:rsidRDefault="00E874DF" w:rsidP="00E874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«Страна Добра».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74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Цель:</w:t>
                            </w: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Обобщение знаний о том, что такое доброта и ее составляющие.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Задачи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Образовательная: Продолжать знакомство детей с качествами личности;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Воспитательная: Воспитывать навыки взаимодействия в группе.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Развивающая: Создавать условия для развития умения определять эмоции и качества человека.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Материал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Раздаточный: шаблон </w:t>
                            </w:r>
                            <w:proofErr w:type="gramStart"/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сердца</w:t>
                            </w:r>
                            <w:proofErr w:type="gramEnd"/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разрезанный на 3 части, на каждую остановку следует положить по одной части сердца, картинки с изображением хороших и плохих поступков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Демонстрационный: таблички с названием станций, костюм для королевы Любви, сюрпризы для детей, приглашение, карта.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Ход занятия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Организационный момент и мотивация: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в чудо веришь ты,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 о нём расскажем.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в чудо веришь ты,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 его покажем.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Чудеса повсюду есть –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Их не перечесть,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 для вас особое Чудо из Чудес!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Ребята, посмотрите, наш голубь опять нам послание принес. Сейчас посмотрим от кого оно.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Воспитатель </w:t>
                            </w: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достает из конверта приглашение, письмо, карту. Это письмо из страны Добра. Нас приглашает в страну Добра королева. Как ее зовут, вы узнаете по подсказкам, которые вам встретятся на пути. Она узнала, что вы познакомились с чувствами и качествами человека на прошлых занятиях, научились понимать их, и прислала вам приглашения в свою страну. Чтобы вы не заблудились, королева приготовила вам подсказку: в страну добра ведет дорога из желтого кирпича. Мы отправляемся в путь?</w:t>
                            </w:r>
                          </w:p>
                          <w:p w:rsidR="00E874DF" w:rsidRPr="00472C04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C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Дети:</w:t>
                            </w:r>
                            <w:r w:rsidRPr="00472C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Да!</w:t>
                            </w:r>
                          </w:p>
                          <w:p w:rsidR="00E874DF" w:rsidRPr="00E874DF" w:rsidRDefault="00E874DF" w:rsidP="00E874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40" type="#_x0000_t202" style="position:absolute;margin-left:59pt;margin-top:88pt;width:413.3pt;height:6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" filled="f" stroked="f">
                <v:fill o:detectmouseclick="t"/>
                <v:textbox>
                  <w:txbxContent>
                    <w:p w:rsidR="00E874DF" w:rsidRDefault="00E874DF" w:rsidP="00E874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Конспект занятия в старшей группе по теме:</w:t>
                      </w:r>
                    </w:p>
                    <w:p w:rsidR="00E874DF" w:rsidRDefault="00E874DF" w:rsidP="00E874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«Страна Добра».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74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Цель:</w:t>
                      </w: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Обобщение знаний о том, что такое доброта и ее составляющие.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Задачи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Образовательная: Продолжать знакомство детей с качествами личности;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Воспитательная: Воспитывать навыки взаимодействия в группе.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Развивающая: Создавать условия для развития умения определять эмоции и качества человека.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Материал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Раздаточный: шаблон </w:t>
                      </w:r>
                      <w:proofErr w:type="gramStart"/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сердца</w:t>
                      </w:r>
                      <w:proofErr w:type="gramEnd"/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разрезанный на 3 части, на каждую остановку следует положить по одной части сердца, картинки с изображением хороших и плохих поступков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Демонстрационный: таблички с названием станций, костюм для королевы Любви, сюрпризы для детей, приглашение, карта.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Ход занятия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Организационный момент и мотивация: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в чудо веришь ты,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 о нём расскажем.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в чудо веришь ты,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 его покажем.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Чудеса повсюду есть –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Их не перечесть,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 для вас особое Чудо из Чудес!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Ребята, посмотрите, наш голубь опять нам послание принес. Сейчас посмотрим от кого оно.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Воспитатель </w:t>
                      </w: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достает из конверта приглашение, письмо, карту. Это письмо из страны Добра. Нас приглашает в страну Добра королева. Как ее зовут, вы узнаете по подсказкам, которые вам встретятся на пути. Она узнала, что вы познакомились с чувствами и качествами человека на прошлых занятиях, научились понимать их, и прислала вам приглашения в свою страну. Чтобы вы не заблудились, королева приготовила вам подсказку: в страну добра ведет дорога из желтого кирпича. Мы отправляемся в путь?</w:t>
                      </w:r>
                    </w:p>
                    <w:p w:rsidR="00E874DF" w:rsidRPr="00472C04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C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Дети:</w:t>
                      </w:r>
                      <w:r w:rsidRPr="00472C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Да!</w:t>
                      </w:r>
                    </w:p>
                    <w:p w:rsidR="00E874DF" w:rsidRPr="00E874DF" w:rsidRDefault="00E874DF" w:rsidP="00E874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C8E09" wp14:editId="1FD1C36B">
            <wp:extent cx="6645910" cy="9898380"/>
            <wp:effectExtent l="0" t="0" r="254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DF" w:rsidRDefault="00E874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5152F1" wp14:editId="49E7AF68">
                <wp:simplePos x="0" y="0"/>
                <wp:positionH relativeFrom="column">
                  <wp:posOffset>660400</wp:posOffset>
                </wp:positionH>
                <wp:positionV relativeFrom="paragraph">
                  <wp:posOffset>1028700</wp:posOffset>
                </wp:positionV>
                <wp:extent cx="5334000" cy="989838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4D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874D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Актуализация опорных знаний: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Что нужно сделать сначала?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Дети: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Изучить карту.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 Чтобы попасть в страну Добра нужно строго следовать карте. В дороге нам поможет наш волшебный сундучок. Когда вы правильно выполните задание, из него раздастся музыка и появится подсказка.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и воспитатель следуют по дороге из желтого кирпича.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Воспитатель: Вот и первая остановка. Называется она «</w:t>
                            </w:r>
                            <w:proofErr w:type="spellStart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Угадайкино</w:t>
                            </w:r>
                            <w:proofErr w:type="spellEnd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». На этой станции мы должны, вспомнить какие, мы знаем чувства.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Дети: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страх, вина, удовольствие, радость, доброта.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Игра «Угадай чувство»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воспитатель показывает картинку, дети называют изображенное чувство.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 Сейчас я подарю вам кусочек Радости. Я превращу вас во что-нибудь волшебное, и вы от имени этого волшебного порадуете окружающих.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Дидактическая игра «Подари радость».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Детям раздают карточки с разными картинками: листочек, ягодка, снежинка, капелька, кошка и т.д. Ребёнок называет себя именем картинки и от этого имени дарит семье «радость». Например: «Я – ягодка. Я подарю всем сладость, лето и хорошее настроение. Я – капелька. Я подарю всем свежесть и дождик».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Молодцы! Из нашего сундучка слышится музыка, значит, вы справились с первым заданием. Вот и первая подсказка. Воспитатель достает из сундучка часть сердечка.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 Мы можем отправляться дальше.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Мы добрались до второй остановки. Называется она станция «Дружбы».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Получение новых знаний: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Воспитателя и детей встречает «</w:t>
                            </w:r>
                            <w:proofErr w:type="spellStart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 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Стой, кто идет! Не пущу я вас дальше.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 Пусти нас </w:t>
                            </w:r>
                            <w:proofErr w:type="spellStart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нам очень нужно попасть в страну Добра.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Тогда давайте силой меряться! Если я буду победителем, я вас дальше не пущу. Если вы победите – милости просим! Выходи храбрец – удалец на бой!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достает канат, предлагает одному ребенку потягаться с ним силой.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но ведь это не честно! Ты большой, а мы маленькие. Давай силы ровнять. Ты один, а мы все вместе!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9F0D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9F0D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Да, тогда честно будет!</w:t>
                            </w:r>
                          </w:p>
                          <w:p w:rsidR="00E874DF" w:rsidRPr="009F0D4F" w:rsidRDefault="00E874DF" w:rsidP="00E874D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4DF" w:rsidRPr="00E874DF" w:rsidRDefault="00E874DF" w:rsidP="00E874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" o:spid="_x0000_s1041" type="#_x0000_t202" style="position:absolute;margin-left:52pt;margin-top:81pt;width:420pt;height:779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" filled="f" stroked="f">
                <v:fill o:detectmouseclick="t"/>
                <v:textbox style="mso-fit-shape-to-text:t">
                  <w:txbxContent>
                    <w:p w:rsidR="00E874D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874D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Актуализация опорных знаний: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Что нужно сделать сначала?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Дети: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Изучить карту.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 Чтобы попасть в страну Добра нужно строго следовать карте. В дороге нам поможет наш волшебный сундучок. Когда вы правильно выполните задание, из него раздастся музыка и появится подсказка.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и воспитатель следуют по дороге из желтого кирпича.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Воспитатель: Вот и первая остановка. Называется она «</w:t>
                      </w:r>
                      <w:proofErr w:type="spellStart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Угадайкино</w:t>
                      </w:r>
                      <w:proofErr w:type="spellEnd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». На этой станции мы должны, вспомнить какие, мы знаем чувства.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Дети: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страх, вина, удовольствие, радость, доброта.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Игра «Угадай чувство»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воспитатель показывает картинку, дети называют изображенное чувство.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 Сейчас я подарю вам кусочек Радости. Я превращу вас во что-нибудь волшебное, и вы от имени этого волшебного порадуете окружающих.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Дидактическая игра «Подари радость».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Детям раздают карточки с разными картинками: листочек, ягодка, снежинка, капелька, кошка и т.д. Ребёнок называет себя именем картинки и от этого имени дарит семье «радость». Например: «Я – ягодка. Я подарю всем сладость, лето и хорошее настроение. Я – капелька. Я подарю всем свежесть и дождик».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Молодцы! Из нашего сундучка слышится музыка, значит, вы справились с первым заданием. Вот и первая подсказка. Воспитатель достает из сундучка часть сердечка.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 Мы можем отправляться дальше.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Мы добрались до второй остановки. Называется она станция «Дружбы».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Получение новых знаний: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Воспитателя и детей встречает «</w:t>
                      </w:r>
                      <w:proofErr w:type="spellStart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 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Стой, кто идет! Не пущу я вас дальше.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 Пусти нас </w:t>
                      </w:r>
                      <w:proofErr w:type="spellStart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нам очень нужно попасть в страну Добра.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Тогда давайте силой меряться! Если я буду победителем, я вас дальше не пущу. Если вы победите – милости просим! Выходи храбрец – удалец на бой!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достает канат, предлагает одному ребенку потягаться с ним силой.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но ведь это не честно! Ты большой, а мы маленькие. Давай силы ровнять. Ты один, а мы все вместе!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9F0D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9F0D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Да, тогда честно будет!</w:t>
                      </w:r>
                    </w:p>
                    <w:p w:rsidR="00E874DF" w:rsidRPr="009F0D4F" w:rsidRDefault="00E874DF" w:rsidP="00E874D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874DF" w:rsidRPr="00E874DF" w:rsidRDefault="00E874DF" w:rsidP="00E874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D51C8" wp14:editId="6D770D97">
            <wp:extent cx="6645910" cy="9898380"/>
            <wp:effectExtent l="0" t="0" r="254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DF" w:rsidRDefault="00E874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3DE5F" wp14:editId="2DC6E1BE">
                <wp:simplePos x="0" y="0"/>
                <wp:positionH relativeFrom="column">
                  <wp:posOffset>800100</wp:posOffset>
                </wp:positionH>
                <wp:positionV relativeFrom="paragraph">
                  <wp:posOffset>1104900</wp:posOffset>
                </wp:positionV>
                <wp:extent cx="5130800" cy="9898380"/>
                <wp:effectExtent l="0" t="0" r="0" b="762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Подвижная игра «Перетяни канат»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Как это вы справились со мной? Вы такие маленькие, а я большой и сильный!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Дружба – это тёплый ветер,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Дружба – это светлый мир,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Дружба – солнце на рассвете,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души весёлый пир.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Дружба – это только счастье,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Дружба – у людей одна.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дружбой не страшны ненастья,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дружбой – жизнь весной полна.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Хочешь, </w:t>
                            </w:r>
                            <w:proofErr w:type="spellStart"/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мы тебя научим дружить?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Хочу.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Тогда слушай песенку и танцуй вместе с нами.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Теперь мы с вами друзья. Проходите, друзья в волшебную страну!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Звучит музыка из волшебного сундучка.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Бармалей</w:t>
                            </w:r>
                            <w:proofErr w:type="spellEnd"/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Вот вам подсказка, чтобы узнать, как зовут королеву страны Добра. (Дарит детям вторую половину сердечка).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 Молодцы! Вы справились со вторым заданием и можете отправляться дальше.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следуют по карте приходят на следующую остановку.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Мы добрались до третьей остановки. Называется она станция «Хороших поступков». Вы должны из предложенных картинок выбрать те, на которых изображены хорошие поступки.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Дидактическая игра « Что такое хорошо и что такое плохо».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Дети выбирают картинки и объясняют свой выбор.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Молодцы! Из нашего сундучка слышится музыка, значит, вы справились с третьим заданием.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 достает из сундучка часть сердечка.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Молодцы! Мы справились с третьим заданием и можем отправляться дальше.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следуют по карте приходят на следующую остановку.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Вот мы и добрались до страны Добра. Ключом от этой двери служит имя королевы. Чтобы его узнать нужно, сложить подсказки, которые вы нашли.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собирают из частей «Сердце»</w:t>
                            </w:r>
                          </w:p>
                          <w:p w:rsidR="00E874DF" w:rsidRPr="007002D5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0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Дети:</w:t>
                            </w:r>
                            <w:r w:rsidRPr="00700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Сердце.</w:t>
                            </w:r>
                          </w:p>
                          <w:p w:rsidR="00E874DF" w:rsidRPr="00E874DF" w:rsidRDefault="00E874DF" w:rsidP="00E874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42" type="#_x0000_t202" style="position:absolute;margin-left:63pt;margin-top:87pt;width:404pt;height:779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" filled="f" stroked="f">
                <v:fill o:detectmouseclick="t"/>
                <v:textbox>
                  <w:txbxContent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Подвижная игра «Перетяни канат»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Как это вы справились со мной? Вы такие маленькие, а я большой и сильный!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Дружба – это тёплый ветер,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Дружба – это светлый мир,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Дружба – солнце на рассвете,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души весёлый пир.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Дружба – это только счастье,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Дружба – у людей одна.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дружбой не страшны ненастья,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дружбой – жизнь весной полна.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Хочешь, </w:t>
                      </w:r>
                      <w:proofErr w:type="spellStart"/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мы тебя научим дружить?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Хочу.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Тогда слушай песенку и танцуй вместе с нами.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Теперь мы с вами друзья. Проходите, друзья в волшебную страну!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Звучит музыка из волшебного сундучка.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Бармалей</w:t>
                      </w:r>
                      <w:proofErr w:type="spellEnd"/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Вот вам подсказка, чтобы узнать, как зовут королеву страны Добра. (Дарит детям вторую половину сердечка).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 Молодцы! Вы справились со вторым заданием и можете отправляться дальше.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следуют по карте приходят на следующую остановку.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Мы добрались до третьей остановки. Называется она станция «Хороших поступков». Вы должны из предложенных картинок выбрать те, на которых изображены хорошие поступки.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Дидактическая игра « Что такое хорошо и что такое плохо».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Дети выбирают картинки и объясняют свой выбор.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Молодцы! Из нашего сундучка слышится музыка, значит, вы справились с третьим заданием.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 достает из сундучка часть сердечка.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Молодцы! Мы справились с третьим заданием и можем отправляться дальше.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следуют по карте приходят на следующую остановку.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Вот мы и добрались до страны Добра. Ключом от этой двери служит имя королевы. Чтобы его узнать нужно, сложить подсказки, которые вы нашли.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собирают из частей «Сердце»</w:t>
                      </w:r>
                    </w:p>
                    <w:p w:rsidR="00E874DF" w:rsidRPr="007002D5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0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Дети:</w:t>
                      </w:r>
                      <w:r w:rsidRPr="00700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Сердце.</w:t>
                      </w:r>
                    </w:p>
                    <w:p w:rsidR="00E874DF" w:rsidRPr="00E874DF" w:rsidRDefault="00E874DF" w:rsidP="00E874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7FD15" wp14:editId="6A44F5BA">
            <wp:extent cx="6645910" cy="9898380"/>
            <wp:effectExtent l="0" t="0" r="254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DF" w:rsidRDefault="00E874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CC9BFA" wp14:editId="2588B4DE">
                <wp:simplePos x="0" y="0"/>
                <wp:positionH relativeFrom="column">
                  <wp:posOffset>685800</wp:posOffset>
                </wp:positionH>
                <wp:positionV relativeFrom="paragraph">
                  <wp:posOffset>1003300</wp:posOffset>
                </wp:positionV>
                <wp:extent cx="5308600" cy="806450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806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Неверно, дверь не открывается. Послушайте: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Но бывает, что и радость не в радость,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proofErr w:type="spellStart"/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заботушка</w:t>
                            </w:r>
                            <w:proofErr w:type="spellEnd"/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только в тягость,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 и нежность никому не нужна,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Доброта совсем не важна.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Уважать совершенно не хочется,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 и счастье на улицу просится.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Ведь сердечко вдруг охладело,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Всех теплом согревать расхотело.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чтоб сердце забилось вновь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Нужно в нём поселить … Любовь!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Вы догадались, как зовут королеву страны Добра?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Дети: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Королева Любовь открой нам дверь!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 звуки музыки дверь открывается и детей встречает королева Любовь.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Королева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 На вашем пути были сложные препятствия, но вы их все преодолели. Вы добрые, чуткие, внимательные, отзывчивые дети. Все жители моей страны рады таким гостям.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Любви всегда есть в мире место!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ней никогда не будет тесно!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Любовь людей соединяет,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Руками нежно обнимает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молодых и стариков,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Всем на земле даёт свой кров.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Игра «Вспомни того, кого любишь больше всего».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закрывают глаза, вспоминают.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Королева: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Какие чувства вы испытали, когда вспомнили того, кого любите больше всего?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Дети: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Радость, счастье, любовь.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Королева: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А это значит, что в каждом из вас живет любовь. Примите от меня подарок эти искорки любви. Вы можете подарить их тем, кого любите.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Уважаемая, королева Любовь! Мы очень благодарны за такое гостеприимство. Но нам пора домой. Мы ведь так долго добирались до твоего королевства.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Королева: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Жду вас в гости в любое время. В страну Добра попасть очень легко нужно, чтобы сердце всегда было открыто для добра.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Воспитатель:</w:t>
                            </w: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Тогда в следующий раз мы попадем в страну Добра очень быстро. До свидания!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0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Королева и дети прощаются. Дети возвращаются в группу.</w:t>
                            </w:r>
                          </w:p>
                          <w:p w:rsidR="00E874DF" w:rsidRPr="00AB0DC2" w:rsidRDefault="00E874DF" w:rsidP="00E87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874DF" w:rsidRPr="00E874DF" w:rsidRDefault="00E874DF" w:rsidP="00E874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3" type="#_x0000_t202" style="position:absolute;margin-left:54pt;margin-top:79pt;width:418pt;height:6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" filled="f" stroked="f">
                <v:fill o:detectmouseclick="t"/>
                <v:textbox>
                  <w:txbxContent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Неверно, дверь не открывается. Послушайте: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Но бывает, что и радость не в радость,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proofErr w:type="spellStart"/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заботушка</w:t>
                      </w:r>
                      <w:proofErr w:type="spellEnd"/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только в тягость,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 и нежность никому не нужна,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Доброта совсем не важна.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Уважать совершенно не хочется,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 и счастье на улицу просится.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Ведь сердечко вдруг охладело,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Всех теплом согревать расхотело.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чтоб сердце забилось вновь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Нужно в нём поселить … Любовь!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Вы догадались, как зовут королеву страны Добра?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Дети: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Королева Любовь открой нам дверь!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 звуки музыки дверь открывается и детей встречает королева Любовь.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Королева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 На вашем пути были сложные препятствия, но вы их все преодолели. Вы добрые, чуткие, внимательные, отзывчивые дети. Все жители моей страны рады таким гостям.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Любви всегда есть в мире место!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ней никогда не будет тесно!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Любовь людей соединяет,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Руками нежно обнимает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молодых и стариков,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Всем на земле даёт свой кров.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Игра «Вспомни того, кого любишь больше всего».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закрывают глаза, вспоминают.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Королева: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Какие чувства вы испытали, когда вспомнили того, кого любите больше всего?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Дети: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Радость, счастье, любовь.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Королева: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А это значит, что в каждом из вас живет любовь. Примите от меня подарок эти искорки любви. Вы можете подарить их тем, кого любите.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Уважаемая, королева Любовь! Мы очень благодарны за такое гостеприимство. Но нам пора домой. Мы ведь так долго добирались до твоего королевства.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Королева: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Жду вас в гости в любое время. В страну Добра попасть очень легко нужно, чтобы сердце всегда было открыто для добра.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Воспитатель:</w:t>
                      </w: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Тогда в следующий раз мы попадем в страну Добра очень быстро. До свидания!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0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Королева и дети прощаются. Дети возвращаются в группу.</w:t>
                      </w:r>
                    </w:p>
                    <w:p w:rsidR="00E874DF" w:rsidRPr="00AB0DC2" w:rsidRDefault="00E874DF" w:rsidP="00E874D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874DF" w:rsidRPr="00E874DF" w:rsidRDefault="00E874DF" w:rsidP="00E874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43A2E" wp14:editId="1618F06F">
            <wp:extent cx="6645910" cy="9898380"/>
            <wp:effectExtent l="0" t="0" r="254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DF" w:rsidRDefault="00B869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68066E" wp14:editId="27CB9A81">
                <wp:simplePos x="0" y="0"/>
                <wp:positionH relativeFrom="column">
                  <wp:posOffset>711200</wp:posOffset>
                </wp:positionH>
                <wp:positionV relativeFrom="paragraph">
                  <wp:posOffset>1168400</wp:posOffset>
                </wp:positionV>
                <wp:extent cx="5223510" cy="9898380"/>
                <wp:effectExtent l="0" t="0" r="0" b="1143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6928" w:rsidRDefault="00B86928" w:rsidP="00B869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D6575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«Не ругаемся, </w:t>
                            </w:r>
                          </w:p>
                          <w:p w:rsidR="00B86928" w:rsidRPr="00D6575A" w:rsidRDefault="00B86928" w:rsidP="00B869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575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</w:rPr>
                              <w:t>грубо не выражаемся» №2.</w:t>
                            </w:r>
                          </w:p>
                          <w:p w:rsidR="00B86928" w:rsidRPr="00D6575A" w:rsidRDefault="00B86928" w:rsidP="00B869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B15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Создать положительный эмоциональный фон; настроить на активную совместную деятельность, общую беседу, игру; раскрыть сущность понятия «грубость»; формировать доброжелательность, вежливость, уважение к окружающим; воспитывать умение устанавливать доброжелательные взаимоотношения с другими детьми на основе развития гуманных чувств.</w:t>
                            </w:r>
                          </w:p>
                          <w:p w:rsidR="00B8692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4A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Ход занятия</w:t>
                            </w:r>
                          </w:p>
                          <w:p w:rsidR="00B8692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Проблемная ситуация</w:t>
                            </w:r>
                          </w:p>
                          <w:p w:rsidR="00B8692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362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Юра забрал себе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почти </w:t>
                            </w:r>
                            <w:r w:rsidRPr="000362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весь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конструктор и начал сооружать дом. Для Игоря почти не осталось материала. Тогда он обратился с просьбой  к Юре.</w:t>
                            </w:r>
                          </w:p>
                          <w:p w:rsidR="00B8692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Дай, пожалуйста, мне немного конструктора. Ведь у тебя много.</w:t>
                            </w:r>
                          </w:p>
                          <w:p w:rsidR="00B8692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Отстань! Не дам! Я хочу построить большой дом!</w:t>
                            </w:r>
                          </w:p>
                          <w:p w:rsidR="00B8692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А ты построй маленький дом,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тогда и мне конструктора хватит.</w:t>
                            </w:r>
                          </w:p>
                          <w:p w:rsidR="00B8692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Нет, - отвечает Юра. – А вдруг мне не хватит? Сначала я построю дом. А оставшейся конструктор отдам тебе.</w:t>
                            </w:r>
                          </w:p>
                          <w:p w:rsidR="00B8692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Воспитатель:</w:t>
                            </w:r>
                          </w:p>
                          <w:p w:rsidR="00B86928" w:rsidRPr="007D3ED4" w:rsidRDefault="00B86928" w:rsidP="00B8692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3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Справедливо ли Юра поделил конструктор?</w:t>
                            </w:r>
                          </w:p>
                          <w:p w:rsidR="00B86928" w:rsidRPr="007D3ED4" w:rsidRDefault="00B86928" w:rsidP="00B8692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3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Можно ли его назвать другом?</w:t>
                            </w:r>
                          </w:p>
                          <w:p w:rsidR="00B86928" w:rsidRPr="007D3ED4" w:rsidRDefault="00B86928" w:rsidP="00B8692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3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Игорь предложил правильное решение?</w:t>
                            </w:r>
                          </w:p>
                          <w:p w:rsidR="00B86928" w:rsidRPr="007D3ED4" w:rsidRDefault="00B86928" w:rsidP="00B8692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3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бы вы поступили на месте Юры?</w:t>
                            </w:r>
                          </w:p>
                          <w:p w:rsidR="00B86928" w:rsidRDefault="00B86928" w:rsidP="00B86928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3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поделить конструктор по справедливости?</w:t>
                            </w:r>
                          </w:p>
                          <w:p w:rsidR="00B8692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Ответы детей.</w:t>
                            </w:r>
                          </w:p>
                          <w:p w:rsidR="00B86928" w:rsidRPr="006B2B18" w:rsidRDefault="00B86928" w:rsidP="00B8692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нашей Стране Добра есть правило: </w:t>
                            </w:r>
                            <w:r w:rsidRPr="006B2B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«Не будь грубым!»</w:t>
                            </w:r>
                          </w:p>
                          <w:p w:rsidR="00B86928" w:rsidRPr="000362A1" w:rsidRDefault="00B86928" w:rsidP="00B86928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B86928" w:rsidRPr="00B86928" w:rsidRDefault="00B86928" w:rsidP="00B869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2" o:spid="_x0000_s1044" type="#_x0000_t202" style="position:absolute;margin-left:56pt;margin-top:92pt;width:411.3pt;height:779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" filled="f" stroked="f">
                <v:fill o:detectmouseclick="t"/>
                <v:textbox style="mso-fit-shape-to-text:t">
                  <w:txbxContent>
                    <w:p w:rsidR="00B86928" w:rsidRDefault="00B86928" w:rsidP="00B869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</w:pPr>
                      <w:r w:rsidRPr="00D6575A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t xml:space="preserve">«Не ругаемся, </w:t>
                      </w:r>
                    </w:p>
                    <w:p w:rsidR="00B86928" w:rsidRPr="00D6575A" w:rsidRDefault="00B86928" w:rsidP="00B869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6575A"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</w:rPr>
                        <w:t>грубо не выражаемся» №2.</w:t>
                      </w:r>
                    </w:p>
                    <w:p w:rsidR="00B86928" w:rsidRPr="00D6575A" w:rsidRDefault="00B86928" w:rsidP="00B86928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0B15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Создать положительный эмоциональный фон; настроить на активную совместную деятельность, общую беседу, игру; раскрыть сущность понятия «грубость»; формировать доброжелательность, вежливость, уважение к окружающим; воспитывать умение устанавливать доброжелательные взаимоотношения с другими детьми на основе развития гуманных чувств.</w:t>
                      </w:r>
                    </w:p>
                    <w:p w:rsidR="00B8692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4A0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Ход занятия</w:t>
                      </w:r>
                    </w:p>
                    <w:p w:rsidR="00B8692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Проблемная ситуация</w:t>
                      </w:r>
                    </w:p>
                    <w:p w:rsidR="00B8692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362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Юра забрал себе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почти </w:t>
                      </w:r>
                      <w:r w:rsidRPr="000362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весь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конструктор и начал сооружать дом. Для Игоря почти не осталось материала. Тогда он обратился с просьбой  к Юре.</w:t>
                      </w:r>
                    </w:p>
                    <w:p w:rsidR="00B8692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Дай, пожалуйста, мне немного конструктора. Ведь у тебя много.</w:t>
                      </w:r>
                    </w:p>
                    <w:p w:rsidR="00B8692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Отстань! Не дам! Я хочу построить большой дом!</w:t>
                      </w:r>
                    </w:p>
                    <w:p w:rsidR="00B8692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А ты построй маленький дом,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тогда и мне конструктора хватит.</w:t>
                      </w:r>
                    </w:p>
                    <w:p w:rsidR="00B8692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Нет, - отвечает Юра. – А вдруг мне не хватит? Сначала я построю дом. А оставшейся конструктор отдам тебе.</w:t>
                      </w:r>
                    </w:p>
                    <w:p w:rsidR="00B8692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Воспитатель:</w:t>
                      </w:r>
                    </w:p>
                    <w:p w:rsidR="00B86928" w:rsidRPr="007D3ED4" w:rsidRDefault="00B86928" w:rsidP="00B86928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3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Справедливо ли Юра поделил конструктор?</w:t>
                      </w:r>
                    </w:p>
                    <w:p w:rsidR="00B86928" w:rsidRPr="007D3ED4" w:rsidRDefault="00B86928" w:rsidP="00B86928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3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Можно ли его назвать другом?</w:t>
                      </w:r>
                    </w:p>
                    <w:p w:rsidR="00B86928" w:rsidRPr="007D3ED4" w:rsidRDefault="00B86928" w:rsidP="00B86928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3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Игорь предложил правильное решение?</w:t>
                      </w:r>
                    </w:p>
                    <w:p w:rsidR="00B86928" w:rsidRPr="007D3ED4" w:rsidRDefault="00B86928" w:rsidP="00B86928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3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бы вы поступили на месте Юры?</w:t>
                      </w:r>
                    </w:p>
                    <w:p w:rsidR="00B86928" w:rsidRDefault="00B86928" w:rsidP="00B86928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D3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поделить конструктор по справедливости?</w:t>
                      </w:r>
                    </w:p>
                    <w:p w:rsidR="00B8692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Ответы детей.</w:t>
                      </w:r>
                    </w:p>
                    <w:p w:rsidR="00B86928" w:rsidRPr="006B2B18" w:rsidRDefault="00B86928" w:rsidP="00B8692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нашей Стране Добра есть правило: </w:t>
                      </w:r>
                      <w:r w:rsidRPr="006B2B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«Не будь грубым!»</w:t>
                      </w:r>
                    </w:p>
                    <w:p w:rsidR="00B86928" w:rsidRPr="000362A1" w:rsidRDefault="00B86928" w:rsidP="00B86928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B86928" w:rsidRPr="00B86928" w:rsidRDefault="00B86928" w:rsidP="00B869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4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A71A5" wp14:editId="38F6C81E">
            <wp:extent cx="6645910" cy="9898380"/>
            <wp:effectExtent l="0" t="0" r="254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DF" w:rsidRDefault="00CA78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526DF1" wp14:editId="3C50B7A7">
                <wp:simplePos x="0" y="0"/>
                <wp:positionH relativeFrom="column">
                  <wp:posOffset>711200</wp:posOffset>
                </wp:positionH>
                <wp:positionV relativeFrom="paragraph">
                  <wp:posOffset>1143000</wp:posOffset>
                </wp:positionV>
                <wp:extent cx="5219700" cy="989838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78DB" w:rsidRDefault="00CA78DB" w:rsidP="00CA7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BE64BF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Размышлялки</w:t>
                            </w:r>
                            <w:proofErr w:type="spellEnd"/>
                          </w:p>
                          <w:p w:rsidR="00CA78DB" w:rsidRPr="00BE64BF" w:rsidRDefault="00CA78DB" w:rsidP="00CA7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A78DB" w:rsidRPr="00BE64BF" w:rsidRDefault="00CA78DB" w:rsidP="00CA78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B15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64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закрепить этические понятия «вежливость « и «грубость»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конкретных примерах; продолжать учить различать черты характера героев, давать моральную оценку происходящему; самостоятельно выражать свои мысли, чувства, активно участвовать в обсуждении.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A78DB" w:rsidRDefault="00CA78DB" w:rsidP="00CA78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A78DB" w:rsidRPr="00BE64BF" w:rsidRDefault="00CA78DB" w:rsidP="00CA78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Воспитатель: </w:t>
                            </w:r>
                            <w:r w:rsidRPr="00BE64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Стихотворение</w:t>
                            </w:r>
                            <w:proofErr w:type="gramStart"/>
                            <w:r w:rsidRPr="00BE64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</w:t>
                            </w:r>
                            <w:proofErr w:type="gramEnd"/>
                            <w:r w:rsidRPr="00BE64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Пивоваровой «Вежливый ослик»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Был ослик очень вежливый,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Воспитанный он был. Всем улыбался,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Кланялся и «здравствуй» говорил.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Потом он отходил на шаг и говорил: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Тюлень – тюфяк, а заяц – трус,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 лев 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дурак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а слон  - обжора и толстяк…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 разу доброго словца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Он не сказал ни про кого, - 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я прошу тебя дружок, 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будь похожим на него!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Воспитатель:</w:t>
                            </w:r>
                          </w:p>
                          <w:p w:rsidR="00CA78DB" w:rsidRPr="006B2B18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2B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Можно ли ослика назвать вежливым?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он делал не правильно?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Почему автор просит вас не быть похожим на него?</w:t>
                            </w: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A78DB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A78DB" w:rsidRPr="006B2B18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нашей Стране Добра есть правило: </w:t>
                            </w:r>
                            <w:r w:rsidRPr="006B2B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«Будь вежливым!»</w:t>
                            </w:r>
                          </w:p>
                          <w:p w:rsidR="00CA78DB" w:rsidRPr="006B2B18" w:rsidRDefault="00CA78DB" w:rsidP="00CA7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A78DB" w:rsidRPr="00CA78DB" w:rsidRDefault="00CA78DB" w:rsidP="00CA7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3" o:spid="_x0000_s1045" type="#_x0000_t202" style="position:absolute;margin-left:56pt;margin-top:90pt;width:411pt;height:779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" filled="f" stroked="f">
                <v:fill o:detectmouseclick="t"/>
                <v:textbox style="mso-fit-shape-to-text:t">
                  <w:txbxContent>
                    <w:p w:rsidR="00CA78DB" w:rsidRDefault="00CA78DB" w:rsidP="00CA78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BE64BF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Размышлялки</w:t>
                      </w:r>
                      <w:proofErr w:type="spellEnd"/>
                    </w:p>
                    <w:p w:rsidR="00CA78DB" w:rsidRPr="00BE64BF" w:rsidRDefault="00CA78DB" w:rsidP="00CA78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CA78DB" w:rsidRPr="00BE64BF" w:rsidRDefault="00CA78DB" w:rsidP="00CA78D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0B15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E64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закрепить этические понятия «вежливость « и «грубость»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конкретных примерах; продолжать учить различать черты характера героев, давать моральную оценку происходящему; самостоятельно выражать свои мысли, чувства, активно участвовать в обсуждении.</w:t>
                      </w:r>
                    </w:p>
                    <w:p w:rsidR="00CA78DB" w:rsidRDefault="00CA78DB" w:rsidP="00CA78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CA78DB" w:rsidRDefault="00CA78DB" w:rsidP="00CA78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CA78DB" w:rsidRPr="00BE64BF" w:rsidRDefault="00CA78DB" w:rsidP="00CA78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Воспитатель: </w:t>
                      </w:r>
                      <w:r w:rsidRPr="00BE64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Стихотворение</w:t>
                      </w:r>
                      <w:proofErr w:type="gramStart"/>
                      <w:r w:rsidRPr="00BE64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</w:t>
                      </w:r>
                      <w:proofErr w:type="gramEnd"/>
                      <w:r w:rsidRPr="00BE64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Пивоваровой «Вежливый ослик»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Был ослик очень вежливый,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Воспитанный он был. Всем улыбался,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Кланялся и «здравствуй» говорил.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Потом он отходил на шаг и говорил: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Тюлень – тюфяк, а заяц – трус,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 лев 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дурак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а слон  - обжора и толстяк…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 разу доброго словца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Он не сказал ни про кого, - 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я прошу тебя дружок, 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будь похожим на него!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Воспитатель:</w:t>
                      </w:r>
                    </w:p>
                    <w:p w:rsidR="00CA78DB" w:rsidRPr="006B2B18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2B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Можно ли ослика назвать вежливым?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он делал не правильно?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Почему автор просит вас не быть похожим на него?</w:t>
                      </w: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A78DB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A78DB" w:rsidRPr="006B2B18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нашей Стране Добра есть правило: </w:t>
                      </w:r>
                      <w:r w:rsidRPr="006B2B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«Будь вежливым!»</w:t>
                      </w:r>
                    </w:p>
                    <w:p w:rsidR="00CA78DB" w:rsidRPr="006B2B18" w:rsidRDefault="00CA78DB" w:rsidP="00CA78DB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A78DB" w:rsidRPr="00CA78DB" w:rsidRDefault="00CA78DB" w:rsidP="00CA78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4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141A3" wp14:editId="16FFEDCC">
            <wp:extent cx="6645910" cy="9898380"/>
            <wp:effectExtent l="0" t="0" r="254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DF" w:rsidRDefault="003841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BE3234" wp14:editId="1998ACCA">
                <wp:simplePos x="0" y="0"/>
                <wp:positionH relativeFrom="column">
                  <wp:posOffset>635000</wp:posOffset>
                </wp:positionH>
                <wp:positionV relativeFrom="paragraph">
                  <wp:posOffset>1181100</wp:posOffset>
                </wp:positionV>
                <wp:extent cx="5350510" cy="9898380"/>
                <wp:effectExtent l="0" t="0" r="0" b="63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510" cy="989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4116" w:rsidRPr="00833777" w:rsidRDefault="00384116" w:rsidP="003841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3377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Игра «Без рук»</w:t>
                            </w:r>
                          </w:p>
                          <w:p w:rsidR="00384116" w:rsidRDefault="00384116" w:rsidP="0038411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83377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продолжать формировать способность к взаимодействию с партнерами по игре.</w:t>
                            </w:r>
                          </w:p>
                          <w:p w:rsidR="00384116" w:rsidRDefault="00384116" w:rsidP="0038411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84116" w:rsidRPr="00833777" w:rsidRDefault="00384116" w:rsidP="003841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Игроки делятся на две команды и в каждой команде становятся парами. Им дается задание : без  помощи рук перенести с одной стороны площадки на другую какой-нибудь предмет (мяч, кубик..).</w:t>
                            </w:r>
                          </w:p>
                          <w:p w:rsidR="00384116" w:rsidRDefault="00384116" w:rsidP="0038411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</w:p>
                          <w:p w:rsidR="00384116" w:rsidRPr="00551DCC" w:rsidRDefault="00384116" w:rsidP="0038411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44"/>
                              </w:rPr>
                              <w:t>Инсценировка</w:t>
                            </w:r>
                          </w:p>
                          <w:p w:rsidR="00384116" w:rsidRDefault="00384116" w:rsidP="003841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84116" w:rsidRDefault="00384116" w:rsidP="0038411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51DC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Цель: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развивать поведенческую пластичность, возможность поиска и приобретения новых стратегий нравственного поведения;</w:t>
                            </w:r>
                          </w:p>
                          <w:p w:rsidR="00384116" w:rsidRDefault="00384116" w:rsidP="0038411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Продолжать формировать положительные взаимоотношения между детьми.</w:t>
                            </w:r>
                          </w:p>
                          <w:p w:rsidR="00384116" w:rsidRDefault="00384116" w:rsidP="0038411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84116" w:rsidRDefault="00384116" w:rsidP="0038411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384116" w:rsidRPr="00551DCC" w:rsidRDefault="00384116" w:rsidP="0038411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DC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Задание: </w:t>
                            </w:r>
                            <w:r w:rsidRPr="00551DC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обыграть ситуацию, когда два ребенка обзывают друг друга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а остальные стараются их померить.  Только дети  «обзывают « друг друга не обидными словами , а названиями овощей и фруктов.</w:t>
                            </w:r>
                          </w:p>
                          <w:p w:rsidR="00384116" w:rsidRPr="00384116" w:rsidRDefault="00384116" w:rsidP="003841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4" o:spid="_x0000_s1046" type="#_x0000_t202" style="position:absolute;margin-left:50pt;margin-top:93pt;width:421.3pt;height:779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" filled="f" stroked="f">
                <v:fill o:detectmouseclick="t"/>
                <v:textbox style="mso-fit-shape-to-text:t">
                  <w:txbxContent>
                    <w:p w:rsidR="00384116" w:rsidRPr="00833777" w:rsidRDefault="00384116" w:rsidP="003841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3377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Игра «Без рук»</w:t>
                      </w:r>
                    </w:p>
                    <w:p w:rsidR="00384116" w:rsidRDefault="00384116" w:rsidP="00384116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83377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продолжать формировать способность к взаимодействию с партнерами по игре.</w:t>
                      </w:r>
                    </w:p>
                    <w:p w:rsidR="00384116" w:rsidRDefault="00384116" w:rsidP="00384116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384116" w:rsidRPr="00833777" w:rsidRDefault="00384116" w:rsidP="0038411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Игроки делятся на две команды и в каждой команде становятся парами. Им дается задание : без  помощи рук перенести с одной стороны площадки на другую какой-нибудь предмет (мяч, кубик..).</w:t>
                      </w:r>
                    </w:p>
                    <w:p w:rsidR="00384116" w:rsidRDefault="00384116" w:rsidP="0038411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44"/>
                        </w:rPr>
                      </w:pPr>
                    </w:p>
                    <w:p w:rsidR="00384116" w:rsidRPr="00551DCC" w:rsidRDefault="00384116" w:rsidP="0038411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44"/>
                        </w:rPr>
                        <w:t>Инсценировка</w:t>
                      </w:r>
                    </w:p>
                    <w:p w:rsidR="00384116" w:rsidRDefault="00384116" w:rsidP="0038411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384116" w:rsidRDefault="00384116" w:rsidP="0038411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51DC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Цель: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развивать поведенческую пластичность, возможность поиска и приобретения новых стратегий нравственного поведения;</w:t>
                      </w:r>
                    </w:p>
                    <w:p w:rsidR="00384116" w:rsidRDefault="00384116" w:rsidP="0038411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Продолжать формировать положительные взаимоотношения между детьми.</w:t>
                      </w:r>
                    </w:p>
                    <w:p w:rsidR="00384116" w:rsidRDefault="00384116" w:rsidP="0038411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384116" w:rsidRDefault="00384116" w:rsidP="0038411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  <w:p w:rsidR="00384116" w:rsidRPr="00551DCC" w:rsidRDefault="00384116" w:rsidP="0038411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DC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Задание: </w:t>
                      </w:r>
                      <w:r w:rsidRPr="00551DC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обыграть ситуацию, когда два ребенка обзывают друг друга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, а остальные стараются их померить.  Только дети  «обзывают « друг друга не обидными словами , а названиями овощей и фруктов.</w:t>
                      </w:r>
                    </w:p>
                    <w:p w:rsidR="00384116" w:rsidRPr="00384116" w:rsidRDefault="00384116" w:rsidP="003841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874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DE911" wp14:editId="0A6318E1">
            <wp:extent cx="6645910" cy="9898380"/>
            <wp:effectExtent l="0" t="0" r="254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74DF" w:rsidSect="00E61B43">
      <w:pgSz w:w="11906" w:h="16838"/>
      <w:pgMar w:top="720" w:right="720" w:bottom="720" w:left="720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63F0F"/>
    <w:multiLevelType w:val="hybridMultilevel"/>
    <w:tmpl w:val="AC0A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A0CA3"/>
    <w:multiLevelType w:val="hybridMultilevel"/>
    <w:tmpl w:val="0BE4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012AF"/>
    <w:multiLevelType w:val="hybridMultilevel"/>
    <w:tmpl w:val="F30A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20"/>
    <w:rsid w:val="001C4D20"/>
    <w:rsid w:val="002F5B4D"/>
    <w:rsid w:val="003117E8"/>
    <w:rsid w:val="00353458"/>
    <w:rsid w:val="00384116"/>
    <w:rsid w:val="00415D3D"/>
    <w:rsid w:val="0042548F"/>
    <w:rsid w:val="004F7F2A"/>
    <w:rsid w:val="00567053"/>
    <w:rsid w:val="0062618C"/>
    <w:rsid w:val="00932B8A"/>
    <w:rsid w:val="00B86928"/>
    <w:rsid w:val="00CA78DB"/>
    <w:rsid w:val="00CE6496"/>
    <w:rsid w:val="00E61B43"/>
    <w:rsid w:val="00E874DF"/>
    <w:rsid w:val="00E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2020-12-06T06:10:00Z</dcterms:created>
  <dcterms:modified xsi:type="dcterms:W3CDTF">2020-12-06T06:57:00Z</dcterms:modified>
</cp:coreProperties>
</file>