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E23" w:rsidRDefault="00F411F3">
      <w:pPr>
        <w:sectPr w:rsidR="00242E23" w:rsidSect="00242E23">
          <w:pgSz w:w="16838" w:h="11906" w:orient="landscape"/>
          <w:pgMar w:top="284" w:right="284" w:bottom="140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75AFB8B" wp14:editId="2870E4FB">
            <wp:extent cx="5159828" cy="2852057"/>
            <wp:effectExtent l="0" t="0" r="3175" b="5715"/>
            <wp:docPr id="1" name="fancybox-img" descr="https://logoped-online.by/wp-content/uploads/2020/08/Avtomatizaciya-zvuka-SH-v-nachale-slov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logoped-online.by/wp-content/uploads/2020/08/Avtomatizaciya-zvuka-SH-v-nachale-slov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2579" r="1318" b="2005"/>
                    <a:stretch/>
                  </pic:blipFill>
                  <pic:spPr bwMode="auto">
                    <a:xfrm>
                      <a:off x="0" y="0"/>
                      <a:ext cx="5165508" cy="28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E0D30BA" wp14:editId="2B13043F">
            <wp:extent cx="5170712" cy="2852057"/>
            <wp:effectExtent l="0" t="0" r="0" b="5715"/>
            <wp:docPr id="2" name="fancybox-img" descr="https://logoped-online.by/wp-content/uploads/2020/08/Avtomatizaciya-zvuka-SH-v-nachale-slov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logoped-online.by/wp-content/uploads/2020/08/Avtomatizaciya-zvuka-SH-v-nachale-slov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2594" r="1316" b="1440"/>
                    <a:stretch/>
                  </pic:blipFill>
                  <pic:spPr bwMode="auto">
                    <a:xfrm>
                      <a:off x="0" y="0"/>
                      <a:ext cx="5174248" cy="28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396B2F7" wp14:editId="175C6B8D">
            <wp:extent cx="5159828" cy="2775857"/>
            <wp:effectExtent l="0" t="0" r="3175" b="5715"/>
            <wp:docPr id="3" name="fancybox-img" descr="https://logoped-online.by/wp-content/uploads/2020/08/Avtomatizaciya-zvuka-SH-v-nachale-slov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logoped-online.by/wp-content/uploads/2020/08/Avtomatizaciya-zvuka-SH-v-nachale-slov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2035" r="1503" b="1453"/>
                    <a:stretch/>
                  </pic:blipFill>
                  <pic:spPr bwMode="auto">
                    <a:xfrm>
                      <a:off x="0" y="0"/>
                      <a:ext cx="5170523" cy="27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96AE14" wp14:editId="62A11566">
            <wp:extent cx="5220475" cy="2775857"/>
            <wp:effectExtent l="0" t="0" r="0" b="5715"/>
            <wp:docPr id="4" name="fancybox-img" descr="https://logoped-online.by/wp-content/uploads/2020/08/Avtomatizaciya-zvuka-SH-v-nachale-slov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logoped-online.by/wp-content/uploads/2020/08/Avtomatizaciya-zvuka-SH-v-nachale-slov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2565" r="1191" b="3112"/>
                    <a:stretch/>
                  </pic:blipFill>
                  <pic:spPr bwMode="auto">
                    <a:xfrm>
                      <a:off x="0" y="0"/>
                      <a:ext cx="5226256" cy="27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BEC59E" wp14:editId="29B016E4">
            <wp:extent cx="5159828" cy="1433913"/>
            <wp:effectExtent l="0" t="0" r="3175" b="0"/>
            <wp:docPr id="5" name="fancybox-img" descr="https://logoped-online.by/wp-content/uploads/2020/08/Avtomatizaciya-zvuka-SH-v-nachale-slov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logoped-online.by/wp-content/uploads/2020/08/Avtomatizaciya-zvuka-SH-v-nachale-slov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2030" r="1363" b="49001"/>
                    <a:stretch/>
                  </pic:blipFill>
                  <pic:spPr bwMode="auto">
                    <a:xfrm>
                      <a:off x="0" y="0"/>
                      <a:ext cx="5176852" cy="14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E23">
        <w:rPr>
          <w:noProof/>
          <w:lang w:eastAsia="ru-RU"/>
        </w:rPr>
        <w:drawing>
          <wp:inline distT="0" distB="0" distL="0" distR="0" wp14:anchorId="5DF2736C" wp14:editId="3942D4CB">
            <wp:extent cx="5170714" cy="1447361"/>
            <wp:effectExtent l="0" t="0" r="0" b="635"/>
            <wp:docPr id="7" name="fancybox-img" descr="https://logoped-online.by/wp-content/uploads/2020/08/Avtomatizaciya-zvuka-SH-v-nachale-slov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logoped-online.by/wp-content/uploads/2020/08/Avtomatizaciya-zvuka-SH-v-nachale-slov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48686" r="1363" b="1990"/>
                    <a:stretch/>
                  </pic:blipFill>
                  <pic:spPr bwMode="auto">
                    <a:xfrm>
                      <a:off x="0" y="0"/>
                      <a:ext cx="5187773" cy="14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1F3" w:rsidRDefault="00F411F3"/>
    <w:p w:rsidR="00F411F3" w:rsidRDefault="00F411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D3426" wp14:editId="2516677A">
                <wp:simplePos x="0" y="0"/>
                <wp:positionH relativeFrom="column">
                  <wp:posOffset>-307249</wp:posOffset>
                </wp:positionH>
                <wp:positionV relativeFrom="paragraph">
                  <wp:posOffset>4716</wp:posOffset>
                </wp:positionV>
                <wp:extent cx="6520180" cy="5225143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5225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1F3" w:rsidRPr="00F411F3" w:rsidRDefault="00F411F3" w:rsidP="00F411F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411F3">
                              <w:rPr>
                                <w:rStyle w:val="a6"/>
                                <w:sz w:val="28"/>
                                <w:szCs w:val="28"/>
                              </w:rPr>
                              <w:t>Ша</w:t>
                            </w:r>
                            <w:proofErr w:type="spellEnd"/>
                            <w:proofErr w:type="gramStart"/>
                            <w:r w:rsidRPr="00F411F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F411F3">
                              <w:rPr>
                                <w:sz w:val="28"/>
                                <w:szCs w:val="28"/>
                              </w:rPr>
                              <w:t>Ш</w:t>
                            </w:r>
                            <w:proofErr w:type="gramEnd"/>
                            <w:r w:rsidRPr="00F411F3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  <w:r w:rsidRPr="00F411F3">
                              <w:rPr>
                                <w:sz w:val="28"/>
                                <w:szCs w:val="28"/>
                              </w:rPr>
                              <w:t xml:space="preserve">, шаблон, шаг, </w:t>
                            </w:r>
                            <w:proofErr w:type="spellStart"/>
                            <w:r w:rsidRPr="00F411F3">
                              <w:rPr>
                                <w:sz w:val="28"/>
                                <w:szCs w:val="28"/>
                              </w:rPr>
                              <w:t>шавка</w:t>
                            </w:r>
                            <w:proofErr w:type="spellEnd"/>
                            <w:r w:rsidRPr="00F411F3">
                              <w:rPr>
                                <w:sz w:val="28"/>
                                <w:szCs w:val="28"/>
                              </w:rPr>
                              <w:t>, шалость, шалун, шалфей, шаль, шальной, шаляй-валяй, шаман, шамкать, шампиньон, шампур, шанс, шансон, шансонье, шантаж, шантрапа, шапка, шагать, шагом, шагомер, шайба, шайка, шайтан, шакал, шаланда, шалаш, шалить, шапочник, шар, шарабан, шарада, шарах, шарашка, шарнир, шаровары, шаровой, шарф, шасть, шатание, шатен, шарж, шариат, шарик, шарить, шаркать, шарлатан, шарлотка, шарм, шарманка, шахтёр, шашечка, шашист, шашка, шашки, шашлык, шаткий, шатёр, шах, шафран, шахматы, шахматист, шахта, шатун, шаткий, шатёр.</w:t>
                            </w:r>
                          </w:p>
                          <w:p w:rsidR="00F411F3" w:rsidRPr="00F411F3" w:rsidRDefault="00F411F3" w:rsidP="00F411F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F411F3">
                              <w:rPr>
                                <w:rStyle w:val="a6"/>
                                <w:sz w:val="28"/>
                                <w:szCs w:val="28"/>
                              </w:rPr>
                              <w:t>Шо</w:t>
                            </w:r>
                            <w:proofErr w:type="spellEnd"/>
                            <w:r w:rsidRPr="00F411F3">
                              <w:rPr>
                                <w:sz w:val="28"/>
                                <w:szCs w:val="28"/>
                              </w:rPr>
                              <w:br/>
                              <w:t>Шоу, шоумен, шёлк, шелковый, шёпот, шов, шок, шомпол, шорник, шорный, шорох, шофер, шоколадный, шотландцы, шовинизм, шорты.</w:t>
                            </w:r>
                            <w:proofErr w:type="gramEnd"/>
                            <w:r w:rsidRPr="00F411F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411F3">
                              <w:rPr>
                                <w:rStyle w:val="a6"/>
                                <w:sz w:val="28"/>
                                <w:szCs w:val="28"/>
                              </w:rPr>
                              <w:t>Шу</w:t>
                            </w:r>
                            <w:r w:rsidRPr="00F411F3">
                              <w:rPr>
                                <w:sz w:val="28"/>
                                <w:szCs w:val="28"/>
                              </w:rPr>
                              <w:br/>
                              <w:t>Шум, шумный, шумовка, шумок, шурин, шуруп, шурф, шуры-муры, шутник, шушера, шушукать, шушукаться, шут, шутить, шутка, шуба, шубейка, шуга, шугать, шулер, шуметь, шумиха.</w:t>
                            </w:r>
                            <w:proofErr w:type="gramEnd"/>
                          </w:p>
                          <w:p w:rsidR="00F411F3" w:rsidRPr="00F411F3" w:rsidRDefault="00F411F3" w:rsidP="00F411F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411F3">
                              <w:rPr>
                                <w:rStyle w:val="a6"/>
                                <w:sz w:val="28"/>
                                <w:szCs w:val="28"/>
                              </w:rPr>
                              <w:t>Ш</w:t>
                            </w:r>
                            <w:r w:rsidRPr="00F411F3"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r w:rsidRPr="00F411F3">
                              <w:rPr>
                                <w:sz w:val="28"/>
                                <w:szCs w:val="28"/>
                              </w:rPr>
                              <w:br/>
                              <w:t>Шик, шило, шибать, шибкий, шиит, шикарный, шикать, шиковать, шиллинг, шиворот, шило, шимпанзе, шина, шинель, шинковать, шинник, шиншилла, шиньон, шип, шипеть, шиповки, шиповник, шипучий, шипучка, ширина, ширинка, ширма, широкий, шитьё, шифер, шифон, шифоньер, шифр, шифровка, шиш, шишак, шишка, ширь, широта, шитый, шит.</w:t>
                            </w:r>
                            <w:proofErr w:type="gramEnd"/>
                            <w:r w:rsidRPr="00F411F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F411F3">
                              <w:rPr>
                                <w:rStyle w:val="a6"/>
                                <w:sz w:val="28"/>
                                <w:szCs w:val="28"/>
                              </w:rPr>
                              <w:t>Ше</w:t>
                            </w:r>
                            <w:proofErr w:type="spellEnd"/>
                            <w:proofErr w:type="gramStart"/>
                            <w:r w:rsidRPr="00F411F3">
                              <w:rPr>
                                <w:sz w:val="28"/>
                                <w:szCs w:val="28"/>
                              </w:rPr>
                              <w:br/>
                              <w:t>Ш</w:t>
                            </w:r>
                            <w:proofErr w:type="gramEnd"/>
                            <w:r w:rsidRPr="00F411F3">
                              <w:rPr>
                                <w:sz w:val="28"/>
                                <w:szCs w:val="28"/>
                              </w:rPr>
                              <w:t>евелить, шевелюра, шедевр, шезлонг, шейка, шейк, шейный, шейх, шелковод, шелкопряд, шелохнуть, шелуха, шельф, шептать, шеренга, шериф, шеф, шефство, шея, шершавый, шершень.</w:t>
                            </w:r>
                          </w:p>
                          <w:p w:rsidR="00F411F3" w:rsidRDefault="00F41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24.2pt;margin-top:.35pt;width:513.4pt;height:41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" filled="f" stroked="f" strokeweight=".5pt">
                <v:textbox>
                  <w:txbxContent>
                    <w:p w:rsidR="00F411F3" w:rsidRPr="00F411F3" w:rsidRDefault="00F411F3" w:rsidP="00F411F3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F411F3">
                        <w:rPr>
                          <w:rStyle w:val="a6"/>
                          <w:sz w:val="28"/>
                          <w:szCs w:val="28"/>
                        </w:rPr>
                        <w:t>Ша</w:t>
                      </w:r>
                      <w:proofErr w:type="spellEnd"/>
                      <w:proofErr w:type="gramStart"/>
                      <w:r w:rsidRPr="00F411F3">
                        <w:rPr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F411F3">
                        <w:rPr>
                          <w:sz w:val="28"/>
                          <w:szCs w:val="28"/>
                        </w:rPr>
                        <w:t>Ш</w:t>
                      </w:r>
                      <w:proofErr w:type="gramEnd"/>
                      <w:r w:rsidRPr="00F411F3">
                        <w:rPr>
                          <w:sz w:val="28"/>
                          <w:szCs w:val="28"/>
                        </w:rPr>
                        <w:t>а</w:t>
                      </w:r>
                      <w:proofErr w:type="spellEnd"/>
                      <w:r w:rsidRPr="00F411F3">
                        <w:rPr>
                          <w:sz w:val="28"/>
                          <w:szCs w:val="28"/>
                        </w:rPr>
                        <w:t xml:space="preserve">, шаблон, шаг, </w:t>
                      </w:r>
                      <w:proofErr w:type="spellStart"/>
                      <w:r w:rsidRPr="00F411F3">
                        <w:rPr>
                          <w:sz w:val="28"/>
                          <w:szCs w:val="28"/>
                        </w:rPr>
                        <w:t>шавка</w:t>
                      </w:r>
                      <w:proofErr w:type="spellEnd"/>
                      <w:r w:rsidRPr="00F411F3">
                        <w:rPr>
                          <w:sz w:val="28"/>
                          <w:szCs w:val="28"/>
                        </w:rPr>
                        <w:t>, шалость, шалун, шалфей, шаль, шальной, шаляй-валяй, шаман, шамкать, шампиньон, шампур, шанс, шансон, шансонье, шантаж, шантрапа, шапка, шагать, шагом, шагомер, шайба, шайка, шайтан, шакал, шаланда, шалаш, шалить, шапочник, шар, шарабан, шарада, шарах, шарашка, шарнир, шаровары, шаровой, шарф, шасть, шатание, шатен, шарж, шариат, шарик, шарить, шаркать, шарлатан, шарлотка, шарм, шарманка, шахтёр, шашечка, шашист, шашка, шашки, шашлык, шаткий, шатёр, шах, шафран, шахматы, шахматист, шахта, шатун, шаткий, шатёр.</w:t>
                      </w:r>
                    </w:p>
                    <w:p w:rsidR="00F411F3" w:rsidRPr="00F411F3" w:rsidRDefault="00F411F3" w:rsidP="00F411F3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F411F3">
                        <w:rPr>
                          <w:rStyle w:val="a6"/>
                          <w:sz w:val="28"/>
                          <w:szCs w:val="28"/>
                        </w:rPr>
                        <w:t>Шо</w:t>
                      </w:r>
                      <w:proofErr w:type="spellEnd"/>
                      <w:r w:rsidRPr="00F411F3">
                        <w:rPr>
                          <w:sz w:val="28"/>
                          <w:szCs w:val="28"/>
                        </w:rPr>
                        <w:br/>
                        <w:t>Шоу, шоумен, шёлк, шелковый, шёпот, шов, шок, шомпол, шорник, шорный, шорох, шофер, шоколадный, шотландцы, шовинизм, шорты.</w:t>
                      </w:r>
                      <w:proofErr w:type="gramEnd"/>
                      <w:r w:rsidRPr="00F411F3">
                        <w:rPr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411F3">
                        <w:rPr>
                          <w:rStyle w:val="a6"/>
                          <w:sz w:val="28"/>
                          <w:szCs w:val="28"/>
                        </w:rPr>
                        <w:t>Шу</w:t>
                      </w:r>
                      <w:r w:rsidRPr="00F411F3">
                        <w:rPr>
                          <w:sz w:val="28"/>
                          <w:szCs w:val="28"/>
                        </w:rPr>
                        <w:br/>
                        <w:t>Шум, шумный, шумовка, шумок, шурин, шуруп, шурф, шуры-муры, шутник, шушера, шушукать, шушукаться, шут, шутить, шутка, шуба, шубейка, шуга, шугать, шулер, шуметь, шумиха.</w:t>
                      </w:r>
                      <w:proofErr w:type="gramEnd"/>
                    </w:p>
                    <w:p w:rsidR="00F411F3" w:rsidRPr="00F411F3" w:rsidRDefault="00F411F3" w:rsidP="00F411F3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411F3">
                        <w:rPr>
                          <w:rStyle w:val="a6"/>
                          <w:sz w:val="28"/>
                          <w:szCs w:val="28"/>
                        </w:rPr>
                        <w:t>Ш</w:t>
                      </w:r>
                      <w:r w:rsidRPr="00F411F3">
                        <w:rPr>
                          <w:sz w:val="28"/>
                          <w:szCs w:val="28"/>
                        </w:rPr>
                        <w:t>и</w:t>
                      </w:r>
                      <w:r w:rsidRPr="00F411F3">
                        <w:rPr>
                          <w:sz w:val="28"/>
                          <w:szCs w:val="28"/>
                        </w:rPr>
                        <w:br/>
                        <w:t>Шик, шило, шибать, шибкий, шиит, шикарный, шикать, шиковать, шиллинг, шиворот, шило, шимпанзе, шина, шинель, шинковать, шинник, шиншилла, шиньон, шип, шипеть, шиповки, шиповник, шипучий, шипучка, ширина, ширинка, ширма, широкий, шитьё, шифер, шифон, шифоньер, шифр, шифровка, шиш, шишак, шишка, ширь, широта, шитый, шит.</w:t>
                      </w:r>
                      <w:proofErr w:type="gramEnd"/>
                      <w:r w:rsidRPr="00F411F3">
                        <w:rPr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F411F3">
                        <w:rPr>
                          <w:rStyle w:val="a6"/>
                          <w:sz w:val="28"/>
                          <w:szCs w:val="28"/>
                        </w:rPr>
                        <w:t>Ше</w:t>
                      </w:r>
                      <w:proofErr w:type="spellEnd"/>
                      <w:proofErr w:type="gramStart"/>
                      <w:r w:rsidRPr="00F411F3">
                        <w:rPr>
                          <w:sz w:val="28"/>
                          <w:szCs w:val="28"/>
                        </w:rPr>
                        <w:br/>
                        <w:t>Ш</w:t>
                      </w:r>
                      <w:proofErr w:type="gramEnd"/>
                      <w:r w:rsidRPr="00F411F3">
                        <w:rPr>
                          <w:sz w:val="28"/>
                          <w:szCs w:val="28"/>
                        </w:rPr>
                        <w:t>евелить, шевелюра, шедевр, шезлонг, шейка, шейк, шейный, шейх, шелковод, шелкопряд, шелохнуть, шелуха, шельф, шептать, шеренга, шериф, шеф, шефство, шея, шершавый, шершень.</w:t>
                      </w:r>
                    </w:p>
                    <w:p w:rsidR="00F411F3" w:rsidRDefault="00F411F3"/>
                  </w:txbxContent>
                </v:textbox>
              </v:shape>
            </w:pict>
          </mc:Fallback>
        </mc:AlternateContent>
      </w:r>
    </w:p>
    <w:sectPr w:rsidR="00F411F3" w:rsidSect="006745EB">
      <w:pgSz w:w="11906" w:h="16838"/>
      <w:pgMar w:top="284" w:right="14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99"/>
    <w:rsid w:val="00242E23"/>
    <w:rsid w:val="006745EB"/>
    <w:rsid w:val="00B84099"/>
    <w:rsid w:val="00F411F3"/>
    <w:rsid w:val="00F8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1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1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11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1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1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1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2020-12-08T18:27:00Z</dcterms:created>
  <dcterms:modified xsi:type="dcterms:W3CDTF">2020-12-08T18:49:00Z</dcterms:modified>
</cp:coreProperties>
</file>