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15" w:rsidRPr="00D343F9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г. Иркутска детский сад №95</w:t>
      </w: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Pr="00CC1AAB" w:rsidRDefault="001F3715" w:rsidP="001F3715">
      <w:pPr>
        <w:jc w:val="center"/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Конспект занятия по познавательно-исследовательской деятельности в подготовительной группе по теме:</w:t>
      </w:r>
    </w:p>
    <w:p w:rsidR="001F3715" w:rsidRPr="00CC1AAB" w:rsidRDefault="001F3715" w:rsidP="001F3715">
      <w:pPr>
        <w:jc w:val="center"/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 xml:space="preserve">«Волшебница соль и помощники </w:t>
      </w:r>
      <w:proofErr w:type="spellStart"/>
      <w:r w:rsidRPr="00CC1AAB">
        <w:rPr>
          <w:rFonts w:ascii="Times New Roman" w:hAnsi="Times New Roman" w:cs="Times New Roman"/>
          <w:b/>
          <w:sz w:val="28"/>
        </w:rPr>
        <w:t>Фиксики</w:t>
      </w:r>
      <w:proofErr w:type="spellEnd"/>
      <w:r w:rsidRPr="00CC1AAB">
        <w:rPr>
          <w:rFonts w:ascii="Times New Roman" w:hAnsi="Times New Roman" w:cs="Times New Roman"/>
          <w:b/>
          <w:sz w:val="28"/>
        </w:rPr>
        <w:t>»</w:t>
      </w: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Pr="00D343F9" w:rsidRDefault="001F3715" w:rsidP="001F3715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Выполнила воспитатель: </w:t>
      </w:r>
    </w:p>
    <w:p w:rsidR="001F3715" w:rsidRPr="00D343F9" w:rsidRDefault="001F3715" w:rsidP="001F3715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Авдеева Наталья Ивановна</w:t>
      </w: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F3715" w:rsidRPr="00D343F9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Иркутск</w:t>
      </w:r>
    </w:p>
    <w:p w:rsidR="001F3715" w:rsidRPr="001F3715" w:rsidRDefault="001F3715" w:rsidP="001F371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</w:t>
      </w:r>
      <w:bookmarkStart w:id="0" w:name="_GoBack"/>
      <w:bookmarkEnd w:id="0"/>
    </w:p>
    <w:p w:rsidR="00262408" w:rsidRPr="00CC1AAB" w:rsidRDefault="00287377" w:rsidP="00CC1AAB">
      <w:pPr>
        <w:jc w:val="center"/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lastRenderedPageBreak/>
        <w:t>Конспект занятия по познавательно-исследовательской деятельности в подготовительной группе по теме:</w:t>
      </w:r>
    </w:p>
    <w:p w:rsidR="00287377" w:rsidRPr="00CC1AAB" w:rsidRDefault="00287377" w:rsidP="00CC1AAB">
      <w:pPr>
        <w:jc w:val="center"/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 xml:space="preserve">«Волшебница соль и помощники </w:t>
      </w:r>
      <w:proofErr w:type="spellStart"/>
      <w:r w:rsidRPr="00CC1AAB">
        <w:rPr>
          <w:rFonts w:ascii="Times New Roman" w:hAnsi="Times New Roman" w:cs="Times New Roman"/>
          <w:b/>
          <w:sz w:val="28"/>
        </w:rPr>
        <w:t>Фиксики</w:t>
      </w:r>
      <w:proofErr w:type="spellEnd"/>
      <w:r w:rsidRPr="00CC1AAB">
        <w:rPr>
          <w:rFonts w:ascii="Times New Roman" w:hAnsi="Times New Roman" w:cs="Times New Roman"/>
          <w:b/>
          <w:sz w:val="28"/>
        </w:rPr>
        <w:t>»</w:t>
      </w:r>
    </w:p>
    <w:p w:rsidR="00287377" w:rsidRPr="00CC1AAB" w:rsidRDefault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Цель образовательной деятельности:</w:t>
      </w:r>
    </w:p>
    <w:p w:rsidR="00287377" w:rsidRPr="00CC1AAB" w:rsidRDefault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Создание условий для формирования основного целостного мироведения ребенка подготовительного дошкольного возраста средствами физического эксперимента</w:t>
      </w:r>
    </w:p>
    <w:p w:rsidR="00287377" w:rsidRPr="00CC1AAB" w:rsidRDefault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Цель эксперимента:</w:t>
      </w:r>
    </w:p>
    <w:p w:rsidR="00287377" w:rsidRPr="00CC1AAB" w:rsidRDefault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Закрепление представления детей о свойствах соли и о разных ее состояниях, встречающихся в природе.</w:t>
      </w:r>
    </w:p>
    <w:p w:rsidR="00287377" w:rsidRPr="00CC1AAB" w:rsidRDefault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Образовательные задачи:</w:t>
      </w:r>
    </w:p>
    <w:p w:rsidR="00287377" w:rsidRPr="00CC1AAB" w:rsidRDefault="00287377" w:rsidP="00287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Способствовать накоплению у детей конкретных представлений о свойствах, формах и видах соли.</w:t>
      </w:r>
    </w:p>
    <w:p w:rsidR="00287377" w:rsidRPr="00CC1AAB" w:rsidRDefault="00287377" w:rsidP="00287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Уточнить и закрепить знания детей о соли, ее значении в природе, в жизни человека.</w:t>
      </w:r>
    </w:p>
    <w:p w:rsidR="00287377" w:rsidRPr="00CC1AAB" w:rsidRDefault="00287377" w:rsidP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Воспитательные задачи:</w:t>
      </w:r>
    </w:p>
    <w:p w:rsidR="00287377" w:rsidRPr="00CC1AAB" w:rsidRDefault="00287377" w:rsidP="00287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Воспитывать желание интересоваться явлениями окружающего мира</w:t>
      </w:r>
    </w:p>
    <w:p w:rsidR="00287377" w:rsidRPr="00CC1AAB" w:rsidRDefault="00287377" w:rsidP="00287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Воспитывать усидчивость интерес и способность работать в группах, коллективе.</w:t>
      </w:r>
    </w:p>
    <w:p w:rsidR="00287377" w:rsidRPr="00CC1AAB" w:rsidRDefault="00287377" w:rsidP="00287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Проявлять терпение и дослушивать ответы товарищей до конца.</w:t>
      </w:r>
    </w:p>
    <w:p w:rsidR="00287377" w:rsidRPr="00CC1AAB" w:rsidRDefault="00287377" w:rsidP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Словарная работа:</w:t>
      </w:r>
    </w:p>
    <w:p w:rsidR="00287377" w:rsidRPr="00CC1AAB" w:rsidRDefault="00287377" w:rsidP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Обогащать словарь детей словами: соль, растворить, вещество, минерал, кристалл, приправа, сыпучая.</w:t>
      </w:r>
    </w:p>
    <w:p w:rsidR="00287377" w:rsidRPr="00CC1AAB" w:rsidRDefault="00287377" w:rsidP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 xml:space="preserve">Оборудование: </w:t>
      </w:r>
    </w:p>
    <w:p w:rsidR="00287377" w:rsidRPr="00CC1AAB" w:rsidRDefault="00287377" w:rsidP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Соль поваренная, морская, баночки, ложки, яйцо, прозрачные емкости, клей, кисточки, заготовки из картона.</w:t>
      </w:r>
    </w:p>
    <w:p w:rsidR="00287377" w:rsidRPr="00CC1AAB" w:rsidRDefault="00871AEA" w:rsidP="00287377">
      <w:pPr>
        <w:rPr>
          <w:rFonts w:ascii="Times New Roman" w:hAnsi="Times New Roman" w:cs="Times New Roman"/>
          <w:b/>
          <w:sz w:val="28"/>
        </w:rPr>
      </w:pPr>
      <w:r w:rsidRPr="00CC1AAB">
        <w:rPr>
          <w:rFonts w:ascii="Times New Roman" w:hAnsi="Times New Roman" w:cs="Times New Roman"/>
          <w:b/>
          <w:sz w:val="28"/>
        </w:rPr>
        <w:t>Ход занятия:</w:t>
      </w:r>
    </w:p>
    <w:p w:rsidR="00871AEA" w:rsidRPr="00CC1AAB" w:rsidRDefault="00871AEA" w:rsidP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В гости к детям пришли </w:t>
      </w:r>
      <w:proofErr w:type="spellStart"/>
      <w:r w:rsidRPr="00CC1AAB">
        <w:rPr>
          <w:rFonts w:ascii="Times New Roman" w:hAnsi="Times New Roman" w:cs="Times New Roman"/>
          <w:sz w:val="28"/>
        </w:rPr>
        <w:t>Фиксики</w:t>
      </w:r>
      <w:proofErr w:type="spellEnd"/>
      <w:r w:rsidRPr="00CC1AAB">
        <w:rPr>
          <w:rFonts w:ascii="Times New Roman" w:hAnsi="Times New Roman" w:cs="Times New Roman"/>
          <w:sz w:val="28"/>
        </w:rPr>
        <w:t>.</w:t>
      </w:r>
    </w:p>
    <w:p w:rsidR="00871AEA" w:rsidRPr="00CC1AAB" w:rsidRDefault="00871AEA" w:rsidP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Здравствуйте ребята! Мы пришли к вам из страны </w:t>
      </w:r>
      <w:proofErr w:type="spellStart"/>
      <w:r w:rsidRPr="00CC1AAB">
        <w:rPr>
          <w:rFonts w:ascii="Times New Roman" w:hAnsi="Times New Roman" w:cs="Times New Roman"/>
          <w:sz w:val="28"/>
        </w:rPr>
        <w:t>Науколандия</w:t>
      </w:r>
      <w:proofErr w:type="spellEnd"/>
      <w:r w:rsidRPr="00CC1AAB">
        <w:rPr>
          <w:rFonts w:ascii="Times New Roman" w:hAnsi="Times New Roman" w:cs="Times New Roman"/>
          <w:sz w:val="28"/>
        </w:rPr>
        <w:t xml:space="preserve"> и принесли с собой много знаний и экспериментов.</w:t>
      </w:r>
    </w:p>
    <w:p w:rsidR="00871AEA" w:rsidRPr="00CC1AAB" w:rsidRDefault="00871AEA" w:rsidP="00287377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>В: Отгадав загадку, вы узнаете с каким веществом мы с вами сегодня познакомимся.</w:t>
      </w:r>
    </w:p>
    <w:p w:rsidR="00871AEA" w:rsidRPr="00CC1AAB" w:rsidRDefault="00871AEA" w:rsidP="00287377">
      <w:pPr>
        <w:rPr>
          <w:rFonts w:ascii="Times New Roman" w:hAnsi="Times New Roman" w:cs="Times New Roman"/>
          <w:sz w:val="28"/>
        </w:rPr>
      </w:pPr>
      <w:proofErr w:type="spellStart"/>
      <w:r w:rsidRPr="00CC1AAB">
        <w:rPr>
          <w:rFonts w:ascii="Times New Roman" w:hAnsi="Times New Roman" w:cs="Times New Roman"/>
          <w:sz w:val="28"/>
        </w:rPr>
        <w:t>Фиксик</w:t>
      </w:r>
      <w:proofErr w:type="spellEnd"/>
      <w:r w:rsidRPr="00CC1AAB">
        <w:rPr>
          <w:rFonts w:ascii="Times New Roman" w:hAnsi="Times New Roman" w:cs="Times New Roman"/>
          <w:sz w:val="28"/>
        </w:rPr>
        <w:t>: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lastRenderedPageBreak/>
        <w:t>Без нее ребята, повар,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Просто как без рук!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И становится вся пища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Несъедобной вдруг!</w:t>
      </w:r>
    </w:p>
    <w:p w:rsidR="00871AEA" w:rsidRPr="00CC1AAB" w:rsidRDefault="00871AEA" w:rsidP="00287377">
      <w:pPr>
        <w:rPr>
          <w:rFonts w:ascii="Times New Roman" w:hAnsi="Times New Roman" w:cs="Times New Roman"/>
          <w:sz w:val="28"/>
        </w:rPr>
      </w:pPr>
      <w:proofErr w:type="spellStart"/>
      <w:r w:rsidRPr="00CC1AAB">
        <w:rPr>
          <w:rFonts w:ascii="Times New Roman" w:hAnsi="Times New Roman" w:cs="Times New Roman"/>
          <w:sz w:val="28"/>
        </w:rPr>
        <w:t>Фиксик</w:t>
      </w:r>
      <w:proofErr w:type="spellEnd"/>
      <w:r w:rsidRPr="00CC1AAB">
        <w:rPr>
          <w:rFonts w:ascii="Times New Roman" w:hAnsi="Times New Roman" w:cs="Times New Roman"/>
          <w:sz w:val="28"/>
        </w:rPr>
        <w:t>: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Если в ранку попадет-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Испытаешь боль,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Вы конечно догадались,</w:t>
      </w:r>
    </w:p>
    <w:p w:rsidR="00871AEA" w:rsidRPr="00CC1AAB" w:rsidRDefault="00871AEA" w:rsidP="00871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C1AAB">
        <w:rPr>
          <w:rFonts w:ascii="Times New Roman" w:hAnsi="Times New Roman" w:cs="Times New Roman"/>
          <w:b/>
          <w:i/>
          <w:sz w:val="28"/>
        </w:rPr>
        <w:t>Ну конечно это…!</w:t>
      </w:r>
    </w:p>
    <w:p w:rsidR="00871AEA" w:rsidRPr="00CC1AAB" w:rsidRDefault="00871AEA" w:rsidP="00871AEA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В: Проходите </w:t>
      </w:r>
      <w:proofErr w:type="spellStart"/>
      <w:r w:rsidRPr="00CC1AAB">
        <w:rPr>
          <w:rFonts w:ascii="Times New Roman" w:hAnsi="Times New Roman" w:cs="Times New Roman"/>
          <w:sz w:val="28"/>
        </w:rPr>
        <w:t>Фиксики</w:t>
      </w:r>
      <w:proofErr w:type="spellEnd"/>
      <w:r w:rsidRPr="00CC1AAB">
        <w:rPr>
          <w:rFonts w:ascii="Times New Roman" w:hAnsi="Times New Roman" w:cs="Times New Roman"/>
          <w:sz w:val="28"/>
        </w:rPr>
        <w:t xml:space="preserve"> к столам, это наши мини-лаборатории, вы будете капитанами! </w:t>
      </w:r>
    </w:p>
    <w:p w:rsidR="00284E37" w:rsidRPr="00CC1AAB" w:rsidRDefault="00871AEA" w:rsidP="00871AEA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Какие вы молодцы! Да ребята, сегодня мы будем изучать с вами соль! Расскажите мне пожалуйста, а где вы уже встречали соль? А для чего она нам нужна дома? Но соль мы используем не только как приправу, но и для того, чтобы консервировать овощи, добавляя морскую соль, мы принимаем лечебную ванну, а еще она спасает от гололеда! </w:t>
      </w:r>
    </w:p>
    <w:p w:rsidR="00871AEA" w:rsidRPr="00CC1AAB" w:rsidRDefault="00871AEA" w:rsidP="00871AEA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Теперь я вам расскажу немного о соли. Соль- один из важнейших минералов на Земле. Откуда она берется? Источником соли являются моря и океаны. Так же соль находится в природе- это каменная соль. Есть много видов соли. Есть морская соль-она содержится в морской воде, каменная соль добывается из горных месторождений. Поваренная соль отбеленная и очищенная каменная соль, в виде кристаллов. </w:t>
      </w:r>
    </w:p>
    <w:p w:rsidR="00284E37" w:rsidRPr="00CC1AAB" w:rsidRDefault="00284E37" w:rsidP="00871AEA">
      <w:pPr>
        <w:rPr>
          <w:rFonts w:ascii="Times New Roman" w:hAnsi="Times New Roman" w:cs="Times New Roman"/>
          <w:sz w:val="28"/>
        </w:rPr>
      </w:pPr>
      <w:r w:rsidRPr="00CC1AAB">
        <w:rPr>
          <w:rFonts w:ascii="Times New Roman" w:hAnsi="Times New Roman" w:cs="Times New Roman"/>
          <w:sz w:val="28"/>
        </w:rPr>
        <w:t xml:space="preserve">8 тысяч лет люди употребляют соль в пищу. </w:t>
      </w:r>
    </w:p>
    <w:p w:rsidR="00284E37" w:rsidRDefault="00284E37" w:rsidP="00871AEA">
      <w:r w:rsidRPr="00CC1AAB">
        <w:rPr>
          <w:rFonts w:ascii="Times New Roman" w:hAnsi="Times New Roman" w:cs="Times New Roman"/>
          <w:sz w:val="28"/>
        </w:rPr>
        <w:t>Рассказ воспитателя о городе Усолье-Сибирское:</w:t>
      </w:r>
    </w:p>
    <w:p w:rsidR="00284E37" w:rsidRPr="00CC1AAB" w:rsidRDefault="00284E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Вы ребята, наверно, знаете, что не далеко от Иркутска находится старинный большой город с 100-тысячным населением Усолье-Сибирское.</w:t>
      </w:r>
    </w:p>
    <w:p w:rsidR="00284E37" w:rsidRPr="00CC1AAB" w:rsidRDefault="00284E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Есть такой шуточный вопрос: в чем соль Усолья? Что же главное в этом городе, чем он славится? В самом названии города содержится ответ. Усолье-город у соли. Белоснежную мелкую высококачественную соль «экстра» знают и любят не только в городах нашей страны, но и в других республиках за рубежом.</w:t>
      </w:r>
    </w:p>
    <w:p w:rsidR="00284E37" w:rsidRPr="00CC1AAB" w:rsidRDefault="00284E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 xml:space="preserve">Именно возможность добывать соль-первый товар на Руси-и привлекла на место будущего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Солеграда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 xml:space="preserve"> казачьих пятидесятников-братьев Михалевых. Они по праву считаются основателями города.</w:t>
      </w:r>
    </w:p>
    <w:p w:rsidR="00284E37" w:rsidRPr="00CC1AAB" w:rsidRDefault="00284E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1669 году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Онисим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 xml:space="preserve"> Михалев начал разработку двух соляных прожилин на Ангарском острове Варничном. Здесь же Михалевы основали небольшое поселение.</w:t>
      </w:r>
    </w:p>
    <w:p w:rsidR="00284E37" w:rsidRPr="00CC1AAB" w:rsidRDefault="00284E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Вываркой соли занимались сначала очень мало людей: сами бра</w:t>
      </w:r>
      <w:r w:rsidR="00FF47A2" w:rsidRPr="00CC1AAB">
        <w:rPr>
          <w:rFonts w:ascii="Times New Roman" w:hAnsi="Times New Roman" w:cs="Times New Roman"/>
          <w:i/>
          <w:sz w:val="28"/>
          <w:szCs w:val="28"/>
        </w:rPr>
        <w:t>тья и иркутские посадские люди С</w:t>
      </w:r>
      <w:r w:rsidRPr="00CC1AAB">
        <w:rPr>
          <w:rFonts w:ascii="Times New Roman" w:hAnsi="Times New Roman" w:cs="Times New Roman"/>
          <w:i/>
          <w:sz w:val="28"/>
          <w:szCs w:val="28"/>
        </w:rPr>
        <w:t xml:space="preserve">емен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Волынкин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 xml:space="preserve"> и Афанасий </w:t>
      </w:r>
      <w:proofErr w:type="spellStart"/>
      <w:r w:rsidR="00FF47A2" w:rsidRPr="00CC1AAB">
        <w:rPr>
          <w:rFonts w:ascii="Times New Roman" w:hAnsi="Times New Roman" w:cs="Times New Roman"/>
          <w:i/>
          <w:sz w:val="28"/>
          <w:szCs w:val="28"/>
        </w:rPr>
        <w:t>Куроптя</w:t>
      </w:r>
      <w:proofErr w:type="spellEnd"/>
      <w:r w:rsidR="00FF47A2" w:rsidRPr="00CC1AAB">
        <w:rPr>
          <w:rFonts w:ascii="Times New Roman" w:hAnsi="Times New Roman" w:cs="Times New Roman"/>
          <w:i/>
          <w:sz w:val="28"/>
          <w:szCs w:val="28"/>
        </w:rPr>
        <w:t>, которые построили дома там же для своих семей. Поселение стали называть</w:t>
      </w:r>
      <w:r w:rsidR="00B73437" w:rsidRPr="00CC1AAB">
        <w:rPr>
          <w:rFonts w:ascii="Times New Roman" w:hAnsi="Times New Roman" w:cs="Times New Roman"/>
          <w:i/>
          <w:sz w:val="28"/>
          <w:szCs w:val="28"/>
        </w:rPr>
        <w:t xml:space="preserve"> деревней</w:t>
      </w:r>
      <w:r w:rsidR="00FF47A2" w:rsidRPr="00CC1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3437" w:rsidRPr="00CC1AAB">
        <w:rPr>
          <w:rFonts w:ascii="Times New Roman" w:hAnsi="Times New Roman" w:cs="Times New Roman"/>
          <w:i/>
          <w:sz w:val="28"/>
          <w:szCs w:val="28"/>
        </w:rPr>
        <w:t>Михалева.</w:t>
      </w:r>
    </w:p>
    <w:p w:rsidR="00B73437" w:rsidRPr="00CC1AAB" w:rsidRDefault="00B734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Добыча соли была нелегким делом. Соляной раствор, бадьями поднятый из колодцев, заливали в металлический ящик, под ним разжигали костер и выпаривали соль.</w:t>
      </w:r>
    </w:p>
    <w:p w:rsidR="00B73437" w:rsidRPr="00CC1AAB" w:rsidRDefault="00B734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 xml:space="preserve">С 1765 года соляные промыслы стали местом ссылки. Из Александровского централа сюда направляли на каторжные работы. Через соляную каторгу прошли декабристы Е.П. Оболенский и А.И. Якубович, П.Ф.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Громницкий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>, народоволец М.В. Петрашевский, десять дней пробыл здесь и Н.Г. Чернышевский. Сюда были сосланы польские повстанцы и борцы революции.</w:t>
      </w:r>
    </w:p>
    <w:p w:rsidR="00B73437" w:rsidRPr="00CC1AAB" w:rsidRDefault="00B73437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 xml:space="preserve">Сейчас труд солеваров неузнаваемо изменился: все делает электричество. Вместе с работниками ручного труда исчезли и их названия: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соленагребальщик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сбивщик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>, каталь и др.</w:t>
      </w:r>
    </w:p>
    <w:p w:rsidR="00B73437" w:rsidRPr="00CC1AAB" w:rsidRDefault="00CC1AAB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Есть в Усолье-Сибирском</w:t>
      </w:r>
      <w:r w:rsidR="00E22EB3" w:rsidRPr="00CC1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AAB">
        <w:rPr>
          <w:rFonts w:ascii="Times New Roman" w:hAnsi="Times New Roman" w:cs="Times New Roman"/>
          <w:i/>
          <w:sz w:val="28"/>
          <w:szCs w:val="28"/>
        </w:rPr>
        <w:t xml:space="preserve">большой фанерно-спичечный комбинат «Байкал», основанный в конце прошлого века.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Усольские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 xml:space="preserve"> спички тоже известны за пределами Иркутской области и в других странах.</w:t>
      </w:r>
    </w:p>
    <w:p w:rsidR="00CC1AAB" w:rsidRPr="00CC1AAB" w:rsidRDefault="00CC1AAB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>Красивый современный город не похож, конечно, на этот поселок «у соли», который возник 328 лет назад, но пройдешь по его улицам особенно в старой, деревянной части города, и порой еще увидишь прошлое: и в деревянном кружеве низеньких домов, и в оригинальной башенке на здании спичечной фабрики-комбината, и в кое где уцелевших деревянных тротуарах, скрипящих, как половицы в старом доме…</w:t>
      </w:r>
    </w:p>
    <w:p w:rsidR="00CC1AAB" w:rsidRPr="00CC1AAB" w:rsidRDefault="00CC1AAB" w:rsidP="00871AEA">
      <w:pPr>
        <w:rPr>
          <w:rFonts w:ascii="Times New Roman" w:hAnsi="Times New Roman" w:cs="Times New Roman"/>
          <w:i/>
          <w:sz w:val="28"/>
          <w:szCs w:val="28"/>
        </w:rPr>
      </w:pPr>
      <w:r w:rsidRPr="00CC1AAB">
        <w:rPr>
          <w:rFonts w:ascii="Times New Roman" w:hAnsi="Times New Roman" w:cs="Times New Roman"/>
          <w:i/>
          <w:sz w:val="28"/>
          <w:szCs w:val="28"/>
        </w:rPr>
        <w:t xml:space="preserve">Усолье-Сибирское-город солеваров, </w:t>
      </w:r>
      <w:proofErr w:type="spellStart"/>
      <w:r w:rsidRPr="00CC1AAB">
        <w:rPr>
          <w:rFonts w:ascii="Times New Roman" w:hAnsi="Times New Roman" w:cs="Times New Roman"/>
          <w:i/>
          <w:sz w:val="28"/>
          <w:szCs w:val="28"/>
        </w:rPr>
        <w:t>спичечников</w:t>
      </w:r>
      <w:proofErr w:type="spellEnd"/>
      <w:r w:rsidRPr="00CC1AAB">
        <w:rPr>
          <w:rFonts w:ascii="Times New Roman" w:hAnsi="Times New Roman" w:cs="Times New Roman"/>
          <w:i/>
          <w:sz w:val="28"/>
          <w:szCs w:val="28"/>
        </w:rPr>
        <w:t>, химиков, фармацевтов, строителей.</w:t>
      </w:r>
    </w:p>
    <w:p w:rsidR="00871AEA" w:rsidRDefault="00CC1AAB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нам начать эксперименты давайте превратимся в маленьких исследователей! Мало выглядеть как ученый, нужно еще знать правила, которые нужно соблюдать в лаборатории. В этом нам помогут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1AAB" w:rsidRDefault="00CC1AAB" w:rsidP="00871A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Нельзя кричать!</w:t>
      </w:r>
    </w:p>
    <w:p w:rsidR="00CC1AAB" w:rsidRDefault="00CC1AAB" w:rsidP="00871A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Не все вещества можно трогать, нюхать и пробовать во время эксперимента!</w:t>
      </w:r>
    </w:p>
    <w:p w:rsidR="00CC1AAB" w:rsidRDefault="00CC1AAB" w:rsidP="00871A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1D8A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gramStart"/>
      <w:r w:rsidR="00C21D8A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3E621A">
        <w:rPr>
          <w:rFonts w:ascii="Times New Roman" w:hAnsi="Times New Roman" w:cs="Times New Roman"/>
          <w:sz w:val="28"/>
          <w:szCs w:val="28"/>
        </w:rPr>
        <w:t xml:space="preserve"> </w:t>
      </w:r>
      <w:r w:rsidR="00C21D8A">
        <w:rPr>
          <w:rFonts w:ascii="Times New Roman" w:hAnsi="Times New Roman" w:cs="Times New Roman"/>
          <w:sz w:val="28"/>
          <w:szCs w:val="28"/>
        </w:rPr>
        <w:t>руг</w:t>
      </w:r>
      <w:proofErr w:type="gramEnd"/>
      <w:r w:rsidR="00C21D8A">
        <w:rPr>
          <w:rFonts w:ascii="Times New Roman" w:hAnsi="Times New Roman" w:cs="Times New Roman"/>
          <w:sz w:val="28"/>
          <w:szCs w:val="28"/>
        </w:rPr>
        <w:t xml:space="preserve"> другу, думать, задавать вопросы.</w:t>
      </w:r>
    </w:p>
    <w:p w:rsidR="00C21D8A" w:rsidRDefault="00C21D8A" w:rsidP="00871A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Фиксик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Нельзя баловаться, болтать.</w:t>
      </w:r>
    </w:p>
    <w:p w:rsidR="00C21D8A" w:rsidRDefault="00C21D8A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Спасибо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! Теперь мы можем приступить к экспериментам!</w:t>
      </w:r>
    </w:p>
    <w:p w:rsidR="00C21D8A" w:rsidRPr="003E621A" w:rsidRDefault="00C21D8A" w:rsidP="00871AEA">
      <w:pPr>
        <w:rPr>
          <w:rFonts w:ascii="Times New Roman" w:hAnsi="Times New Roman" w:cs="Times New Roman"/>
          <w:b/>
          <w:sz w:val="28"/>
          <w:szCs w:val="28"/>
        </w:rPr>
      </w:pPr>
      <w:r w:rsidRPr="003E621A">
        <w:rPr>
          <w:rFonts w:ascii="Times New Roman" w:hAnsi="Times New Roman" w:cs="Times New Roman"/>
          <w:b/>
          <w:sz w:val="28"/>
          <w:szCs w:val="28"/>
        </w:rPr>
        <w:t>Опыт №1</w:t>
      </w:r>
    </w:p>
    <w:p w:rsidR="00C21D8A" w:rsidRDefault="00C21D8A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Перед вами баночки с поваренной солью. Внимательно рассмотрите ее. Давайте попробуем описать наше вещество. Какого цвета соль?</w:t>
      </w:r>
    </w:p>
    <w:p w:rsidR="00C21D8A" w:rsidRDefault="00C21D8A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имеет структуру? На что</w:t>
      </w:r>
      <w:r w:rsidR="004E2450">
        <w:rPr>
          <w:rFonts w:ascii="Times New Roman" w:hAnsi="Times New Roman" w:cs="Times New Roman"/>
          <w:sz w:val="28"/>
          <w:szCs w:val="28"/>
        </w:rPr>
        <w:t xml:space="preserve"> похожи ее частички? Возьмите ваши баночки с солью и поднесите к носу, имеет ли запах соль? Теперь возьмите маленькие ложечки и попробуйте соль на вкус! Имеет ли вкус? Какой? Давайте возьмем щепотку соли и снова ее </w:t>
      </w:r>
      <w:proofErr w:type="spellStart"/>
      <w:r w:rsidR="004E2450">
        <w:rPr>
          <w:rFonts w:ascii="Times New Roman" w:hAnsi="Times New Roman" w:cs="Times New Roman"/>
          <w:sz w:val="28"/>
          <w:szCs w:val="28"/>
        </w:rPr>
        <w:t>насыпем</w:t>
      </w:r>
      <w:proofErr w:type="spellEnd"/>
      <w:r w:rsidR="004E2450">
        <w:rPr>
          <w:rFonts w:ascii="Times New Roman" w:hAnsi="Times New Roman" w:cs="Times New Roman"/>
          <w:sz w:val="28"/>
          <w:szCs w:val="28"/>
        </w:rPr>
        <w:t xml:space="preserve"> в баночку. Какая соль? Сыпучая, не сыпуч</w:t>
      </w:r>
      <w:r w:rsidR="00E34F19">
        <w:rPr>
          <w:rFonts w:ascii="Times New Roman" w:hAnsi="Times New Roman" w:cs="Times New Roman"/>
          <w:sz w:val="28"/>
          <w:szCs w:val="28"/>
        </w:rPr>
        <w:t xml:space="preserve">ая? Давайте сделаем вывод, соль: </w:t>
      </w:r>
      <w:proofErr w:type="gramStart"/>
      <w:r w:rsidR="004E2450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4E2450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E34F19" w:rsidRPr="003E621A" w:rsidRDefault="00E34F19" w:rsidP="00871AEA">
      <w:pPr>
        <w:rPr>
          <w:rFonts w:ascii="Times New Roman" w:hAnsi="Times New Roman" w:cs="Times New Roman"/>
          <w:b/>
          <w:sz w:val="28"/>
          <w:szCs w:val="28"/>
        </w:rPr>
      </w:pPr>
      <w:r w:rsidRPr="003E621A">
        <w:rPr>
          <w:rFonts w:ascii="Times New Roman" w:hAnsi="Times New Roman" w:cs="Times New Roman"/>
          <w:b/>
          <w:sz w:val="28"/>
          <w:szCs w:val="28"/>
        </w:rPr>
        <w:t>Опыт №2</w:t>
      </w:r>
    </w:p>
    <w:p w:rsidR="00E34F19" w:rsidRDefault="00E34F19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Перед вами стоят стаканы с жидкостью, предлагаю вам попробовать и ответить, что у вас за вещество в стакане? Так что вы попробовали? Имеет ли она вкус? Теперь давайте попробуем растворить соль в воде. Погружаем одну маленькую ложку соли в стакан с водой, и размешиваем. Смотрим, растворилась или нет? Пробуем на вкус, какой стала вода? А какой была? Делаем вывод.</w:t>
      </w:r>
    </w:p>
    <w:p w:rsidR="00E34F19" w:rsidRPr="003E621A" w:rsidRDefault="00E34F19" w:rsidP="00871AEA">
      <w:pPr>
        <w:rPr>
          <w:rFonts w:ascii="Times New Roman" w:hAnsi="Times New Roman" w:cs="Times New Roman"/>
          <w:b/>
          <w:sz w:val="28"/>
          <w:szCs w:val="28"/>
        </w:rPr>
      </w:pPr>
      <w:r w:rsidRPr="003E621A">
        <w:rPr>
          <w:rFonts w:ascii="Times New Roman" w:hAnsi="Times New Roman" w:cs="Times New Roman"/>
          <w:b/>
          <w:sz w:val="28"/>
          <w:szCs w:val="28"/>
        </w:rPr>
        <w:t>Опыт №3</w:t>
      </w:r>
    </w:p>
    <w:p w:rsidR="00E34F19" w:rsidRDefault="00E34F19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2 банки с водой, миска с 2яйцами, 1 банка с водой простой, другая с соленым раствором.</w:t>
      </w:r>
    </w:p>
    <w:p w:rsidR="00E34F19" w:rsidRDefault="00E34F19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Скажите, что вы видите перед собой? Погружаем яйцо в банку и наблюдаем. Что произошло? А как вы думаете, в</w:t>
      </w:r>
      <w:r w:rsidR="003E621A">
        <w:rPr>
          <w:rFonts w:ascii="Times New Roman" w:hAnsi="Times New Roman" w:cs="Times New Roman"/>
          <w:sz w:val="28"/>
          <w:szCs w:val="28"/>
        </w:rPr>
        <w:t xml:space="preserve"> какой воде яйцо не утонуло? Правильно! В соленой воде, потому что она более плотная, чем пресная, поэтому вытолкнула яйца на поверхность. Те, кто был на море, наверняка заметили, что в морской воде плавать легче, чем в пресной, морская вода вас держит на плаву.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Подведем итог, что мы узнали? Теперь немного отдохнем!</w:t>
      </w:r>
    </w:p>
    <w:p w:rsidR="003E621A" w:rsidRPr="003E621A" w:rsidRDefault="003E621A" w:rsidP="00871AE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621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E621A">
        <w:rPr>
          <w:rFonts w:ascii="Times New Roman" w:hAnsi="Times New Roman" w:cs="Times New Roman"/>
          <w:b/>
          <w:sz w:val="28"/>
          <w:szCs w:val="28"/>
        </w:rPr>
        <w:t>: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  <w:r w:rsidRPr="003E621A">
        <w:rPr>
          <w:rFonts w:ascii="Times New Roman" w:hAnsi="Times New Roman" w:cs="Times New Roman"/>
          <w:b/>
          <w:i/>
          <w:sz w:val="28"/>
          <w:szCs w:val="28"/>
        </w:rPr>
        <w:t>Море очень широко</w:t>
      </w:r>
      <w:r>
        <w:rPr>
          <w:rFonts w:ascii="Times New Roman" w:hAnsi="Times New Roman" w:cs="Times New Roman"/>
          <w:sz w:val="28"/>
          <w:szCs w:val="28"/>
        </w:rPr>
        <w:t xml:space="preserve"> (дети широко разводят руки в сторону)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  <w:r w:rsidRPr="003E621A">
        <w:rPr>
          <w:rFonts w:ascii="Times New Roman" w:hAnsi="Times New Roman" w:cs="Times New Roman"/>
          <w:b/>
          <w:i/>
          <w:sz w:val="28"/>
          <w:szCs w:val="28"/>
        </w:rPr>
        <w:t>Море очень глубоко</w:t>
      </w:r>
      <w:r>
        <w:rPr>
          <w:rFonts w:ascii="Times New Roman" w:hAnsi="Times New Roman" w:cs="Times New Roman"/>
          <w:sz w:val="28"/>
          <w:szCs w:val="28"/>
        </w:rPr>
        <w:t xml:space="preserve"> (приседают, коснувшись руками пола)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  <w:r w:rsidRPr="003E621A">
        <w:rPr>
          <w:rFonts w:ascii="Times New Roman" w:hAnsi="Times New Roman" w:cs="Times New Roman"/>
          <w:b/>
          <w:i/>
          <w:sz w:val="28"/>
          <w:szCs w:val="28"/>
        </w:rPr>
        <w:t>Рыбки там живут, друзья</w:t>
      </w:r>
      <w:r>
        <w:rPr>
          <w:rFonts w:ascii="Times New Roman" w:hAnsi="Times New Roman" w:cs="Times New Roman"/>
          <w:sz w:val="28"/>
          <w:szCs w:val="28"/>
        </w:rPr>
        <w:t xml:space="preserve"> (выполняют движение «рыбка»)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  <w:r w:rsidRPr="003E621A">
        <w:rPr>
          <w:rFonts w:ascii="Times New Roman" w:hAnsi="Times New Roman" w:cs="Times New Roman"/>
          <w:b/>
          <w:i/>
          <w:sz w:val="28"/>
          <w:szCs w:val="28"/>
        </w:rPr>
        <w:t>А вот воду пить нельзя!</w:t>
      </w:r>
      <w:r>
        <w:rPr>
          <w:rFonts w:ascii="Times New Roman" w:hAnsi="Times New Roman" w:cs="Times New Roman"/>
          <w:sz w:val="28"/>
          <w:szCs w:val="28"/>
        </w:rPr>
        <w:t xml:space="preserve"> (разводят руки в стороны, приподняв плечи)</w:t>
      </w:r>
    </w:p>
    <w:p w:rsidR="00A02D28" w:rsidRDefault="00A02D28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A02D28" w:rsidRDefault="00A02D28" w:rsidP="00871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Расскажите мне, пожалуйста, какое вещество мы изучали? Какое свойство у этого вещества? Чем мы занимались? Что было вам трудно? А что было легко? Что нового изучили? Чему научились? Вам понравилось экспериментировать? Тогда я предлагаю вам продолжить опыты, я оставляю вам стаканчик с соленым раствором, в нем карандаш, вам нужно поставить его на подоконник, там, где часто бывает солнышко и немного подождать, и понаблюдать, что произойдет, когда вся вода испарится! Давайте ребята теперь попрощаемся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E621A" w:rsidRDefault="003E621A" w:rsidP="00871AEA">
      <w:pPr>
        <w:rPr>
          <w:rFonts w:ascii="Times New Roman" w:hAnsi="Times New Roman" w:cs="Times New Roman"/>
          <w:sz w:val="28"/>
          <w:szCs w:val="28"/>
        </w:rPr>
      </w:pPr>
    </w:p>
    <w:p w:rsidR="00E34F19" w:rsidRPr="00CC1AAB" w:rsidRDefault="00E34F19" w:rsidP="00871AEA">
      <w:pPr>
        <w:rPr>
          <w:rFonts w:ascii="Times New Roman" w:hAnsi="Times New Roman" w:cs="Times New Roman"/>
          <w:sz w:val="28"/>
          <w:szCs w:val="28"/>
        </w:rPr>
      </w:pPr>
    </w:p>
    <w:sectPr w:rsidR="00E34F19" w:rsidRPr="00CC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19F"/>
    <w:multiLevelType w:val="hybridMultilevel"/>
    <w:tmpl w:val="6DE0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053E"/>
    <w:multiLevelType w:val="hybridMultilevel"/>
    <w:tmpl w:val="757E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77"/>
    <w:rsid w:val="000343DF"/>
    <w:rsid w:val="001F3715"/>
    <w:rsid w:val="00262408"/>
    <w:rsid w:val="00284E37"/>
    <w:rsid w:val="00287377"/>
    <w:rsid w:val="003E621A"/>
    <w:rsid w:val="004951BB"/>
    <w:rsid w:val="004E2450"/>
    <w:rsid w:val="00871AEA"/>
    <w:rsid w:val="00A02D28"/>
    <w:rsid w:val="00B73437"/>
    <w:rsid w:val="00C21D8A"/>
    <w:rsid w:val="00CC1AAB"/>
    <w:rsid w:val="00E22EB3"/>
    <w:rsid w:val="00E34F19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CC8B"/>
  <w15:chartTrackingRefBased/>
  <w15:docId w15:val="{141E18F0-2833-4497-9F03-01F9B9B3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9</cp:revision>
  <dcterms:created xsi:type="dcterms:W3CDTF">2020-11-19T10:37:00Z</dcterms:created>
  <dcterms:modified xsi:type="dcterms:W3CDTF">2020-12-09T15:40:00Z</dcterms:modified>
</cp:coreProperties>
</file>