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30FC1" w:rsidRPr="00F30FC1" w:rsidRDefault="00F30FC1" w:rsidP="00F30FC1">
      <w:pPr>
        <w:shd w:val="clear" w:color="auto" w:fill="FFFFFF"/>
        <w:spacing w:before="150" w:after="450" w:line="240" w:lineRule="atLeast"/>
        <w:jc w:val="center"/>
        <w:outlineLvl w:val="0"/>
        <w:rPr>
          <w:rFonts w:eastAsia="Times New Roman"/>
          <w:b/>
          <w:i/>
          <w:color w:val="333333"/>
          <w:kern w:val="36"/>
          <w:sz w:val="36"/>
          <w:szCs w:val="36"/>
          <w:lang w:eastAsia="ru-RU"/>
        </w:rPr>
      </w:pPr>
      <w:r w:rsidRPr="00F30FC1">
        <w:rPr>
          <w:rFonts w:eastAsia="Times New Roman"/>
          <w:b/>
          <w:i/>
          <w:color w:val="333333"/>
          <w:kern w:val="36"/>
          <w:sz w:val="36"/>
          <w:szCs w:val="36"/>
          <w:lang w:eastAsia="ru-RU"/>
        </w:rPr>
        <w:t>Сценарий новогодней квест игры «Чудеса под Новый год»</w:t>
      </w:r>
    </w:p>
    <w:p w:rsidR="00F30FC1" w:rsidRPr="00F30FC1" w:rsidRDefault="00F30FC1" w:rsidP="00F30FC1">
      <w:pPr>
        <w:spacing w:after="0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>
        <w:rPr>
          <w:rFonts w:eastAsia="Times New Roman"/>
          <w:b/>
          <w:bCs/>
          <w:color w:val="111111"/>
          <w:sz w:val="27"/>
          <w:szCs w:val="27"/>
          <w:bdr w:val="none" w:sz="0" w:space="0" w:color="auto" w:frame="1"/>
          <w:lang w:eastAsia="ru-RU"/>
        </w:rPr>
        <w:t xml:space="preserve"> </w:t>
      </w:r>
      <w:r>
        <w:rPr>
          <w:rFonts w:eastAsia="Times New Roman"/>
          <w:color w:val="111111"/>
          <w:sz w:val="27"/>
          <w:szCs w:val="27"/>
          <w:lang w:eastAsia="ru-RU"/>
        </w:rPr>
        <w:t xml:space="preserve"> </w:t>
      </w:r>
    </w:p>
    <w:p w:rsidR="00F30FC1" w:rsidRPr="00F30FC1" w:rsidRDefault="00F30FC1" w:rsidP="00F30FC1">
      <w:pPr>
        <w:spacing w:after="0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Цели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 xml:space="preserve">: 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br/>
        <w:t xml:space="preserve"> Закреплять представления детей о характерных признаках зимы, учить находить их в</w:t>
      </w:r>
    </w:p>
    <w:p w:rsidR="00F30FC1" w:rsidRPr="00F30FC1" w:rsidRDefault="00F30FC1" w:rsidP="00F30FC1">
      <w:pPr>
        <w:spacing w:after="0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природе; расширять кругозор детей. Вспомнить с детьми традиции встречи </w:t>
      </w:r>
      <w:r w:rsidRPr="00F30FC1">
        <w:rPr>
          <w:rFonts w:eastAsia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Нового года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, самого любимого праздника всей детворы. Создать радостное настроение.</w:t>
      </w:r>
    </w:p>
    <w:p w:rsidR="00F30FC1" w:rsidRPr="00F30FC1" w:rsidRDefault="00F30FC1" w:rsidP="00F30FC1">
      <w:pPr>
        <w:spacing w:after="0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Задачи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: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Воспитывать познавательный интерес, бережное отношение к природе и животным;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Продолжать учить видеть красоту зимнего пейзажа;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Продолжать развивать внимание,</w:t>
      </w:r>
      <w:r w:rsidR="00F15060">
        <w:rPr>
          <w:rFonts w:eastAsia="Times New Roman"/>
          <w:color w:val="111111"/>
          <w:sz w:val="26"/>
          <w:szCs w:val="26"/>
          <w:lang w:eastAsia="ru-RU"/>
        </w:rPr>
        <w:t xml:space="preserve"> 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память, умение логически мыслить. Воспитывать дружеские взаимоотношения, умение решать предложенные задания сообща.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Продолжать развивать мелкую моторику рук, воображение.</w:t>
      </w:r>
    </w:p>
    <w:p w:rsidR="00F30FC1" w:rsidRPr="00F30FC1" w:rsidRDefault="00F30FC1" w:rsidP="00F30FC1">
      <w:pPr>
        <w:spacing w:after="0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Предварительная работа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: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Беседы о зиме; зимних явлениях природы- снегопаде, о разнообразии снежинок.</w:t>
      </w:r>
    </w:p>
    <w:p w:rsidR="00F30FC1" w:rsidRPr="00F30FC1" w:rsidRDefault="00F30FC1" w:rsidP="00F30FC1">
      <w:pPr>
        <w:spacing w:after="0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Разучивание стихов и поговорок о зиме и </w:t>
      </w:r>
      <w:r w:rsidRPr="00F30FC1">
        <w:rPr>
          <w:rFonts w:eastAsia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новогоднем празднике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;</w:t>
      </w:r>
    </w:p>
    <w:p w:rsidR="00F30FC1" w:rsidRPr="00F30FC1" w:rsidRDefault="00F30FC1" w:rsidP="00F30FC1">
      <w:pPr>
        <w:spacing w:after="0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Пение песен о зиме и </w:t>
      </w:r>
      <w:r w:rsidRPr="00F30FC1">
        <w:rPr>
          <w:rFonts w:eastAsia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новогодних песен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;</w:t>
      </w:r>
    </w:p>
    <w:p w:rsidR="00F30FC1" w:rsidRPr="00F30FC1" w:rsidRDefault="00F30FC1" w:rsidP="00F30FC1">
      <w:pPr>
        <w:spacing w:after="0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Рассматривание иллюстраций и фотографий с изображением </w:t>
      </w:r>
      <w:r w:rsidRPr="00F30FC1">
        <w:rPr>
          <w:rFonts w:eastAsia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новогоднего праздника и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наряженной елки;</w:t>
      </w:r>
    </w:p>
    <w:p w:rsidR="00F30FC1" w:rsidRPr="00F30FC1" w:rsidRDefault="00F30FC1" w:rsidP="00F30FC1">
      <w:pPr>
        <w:spacing w:after="0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Материалы и оборудование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:</w:t>
      </w:r>
    </w:p>
    <w:p w:rsidR="00F30FC1" w:rsidRPr="00F30FC1" w:rsidRDefault="00F30FC1" w:rsidP="00F30FC1">
      <w:pPr>
        <w:spacing w:after="0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Костюм Снеговика, коробка с </w:t>
      </w:r>
      <w:r w:rsidRPr="00F30FC1">
        <w:rPr>
          <w:rFonts w:eastAsia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новогодними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 игрушками и сладостями, елка, снежинк</w:t>
      </w:r>
      <w:proofErr w:type="gramStart"/>
      <w:r w:rsidRPr="00F30FC1">
        <w:rPr>
          <w:rFonts w:eastAsia="Times New Roman"/>
          <w:color w:val="111111"/>
          <w:sz w:val="26"/>
          <w:szCs w:val="26"/>
          <w:lang w:eastAsia="ru-RU"/>
        </w:rPr>
        <w:t>и-</w:t>
      </w:r>
      <w:proofErr w:type="gramEnd"/>
      <w:r w:rsidRPr="00F30FC1">
        <w:rPr>
          <w:rFonts w:eastAsia="Times New Roman"/>
          <w:color w:val="111111"/>
          <w:sz w:val="26"/>
          <w:szCs w:val="26"/>
          <w:lang w:eastAsia="ru-RU"/>
        </w:rPr>
        <w:t xml:space="preserve"> подсказки, карта, надувные шары с гелем, крупные снежинки с отрезанным кусочком (лучиком, две прозрачные емкости с водой и приготовленными льдинками на ниточках, два каната, темные силуэты геометрических фигур и белые такого же размера, восковые мелки,</w:t>
      </w:r>
      <w:r w:rsidR="00F15060">
        <w:rPr>
          <w:rFonts w:eastAsia="Times New Roman"/>
          <w:color w:val="111111"/>
          <w:sz w:val="26"/>
          <w:szCs w:val="26"/>
          <w:lang w:eastAsia="ru-RU"/>
        </w:rPr>
        <w:t xml:space="preserve"> 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большой </w:t>
      </w:r>
      <w:r w:rsidRPr="00F30FC1">
        <w:rPr>
          <w:rFonts w:eastAsia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«камень»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 xml:space="preserve">, три набора следов животных (медведь, еж, заяц, фото этих животных, строит. материал, набивные мячики, большие </w:t>
      </w:r>
      <w:proofErr w:type="spellStart"/>
      <w:r w:rsidRPr="00F30FC1">
        <w:rPr>
          <w:rFonts w:eastAsia="Times New Roman"/>
          <w:color w:val="111111"/>
          <w:sz w:val="26"/>
          <w:szCs w:val="26"/>
          <w:lang w:eastAsia="ru-RU"/>
        </w:rPr>
        <w:t>пазлы</w:t>
      </w:r>
      <w:proofErr w:type="spellEnd"/>
      <w:r w:rsidRPr="00F30FC1">
        <w:rPr>
          <w:rFonts w:eastAsia="Times New Roman"/>
          <w:color w:val="111111"/>
          <w:sz w:val="26"/>
          <w:szCs w:val="26"/>
          <w:lang w:eastAsia="ru-RU"/>
        </w:rPr>
        <w:t xml:space="preserve"> с 4 героями. музыкальное сопровождение.</w:t>
      </w:r>
    </w:p>
    <w:p w:rsidR="00F30FC1" w:rsidRPr="00F30FC1" w:rsidRDefault="00F30FC1" w:rsidP="00F30FC1">
      <w:pPr>
        <w:spacing w:after="0" w:line="240" w:lineRule="auto"/>
        <w:outlineLvl w:val="1"/>
        <w:rPr>
          <w:rFonts w:eastAsia="Times New Roman"/>
          <w:color w:val="83A629"/>
          <w:sz w:val="35"/>
          <w:szCs w:val="35"/>
          <w:lang w:eastAsia="ru-RU"/>
        </w:rPr>
      </w:pPr>
      <w:r w:rsidRPr="00F30FC1">
        <w:rPr>
          <w:rFonts w:eastAsia="Times New Roman"/>
          <w:color w:val="83A629"/>
          <w:sz w:val="35"/>
          <w:szCs w:val="35"/>
          <w:lang w:eastAsia="ru-RU"/>
        </w:rPr>
        <w:t>Ход развлечения: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Ведущий.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Здравствуйте, ребята. Сегодня утром на крыльце детского сада я обнаружила письмо. Но письмо не простое, оно от Снеговика. Давайте его скорее откроем и прочитаем.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lastRenderedPageBreak/>
        <w:t>--- П И С Ь М О ---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Здравствуйте, мои друзья! Ваша помощь мне нужна.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С картой шел я через лес, заблудился и исчез,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Карта в помощь мне была, но сорока унесла.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Вот теперь сижу один я среди огромных льдин.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Вам письмо с надеждой шлю, помогите Вас прошу!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Чтоб не сбились вы с пути и смогли меня найти,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Я подсказки вам писал и в снежинках оставлял.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Ведущий.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Ребята, давайте все вместе найдем потерявшегося снеговика. Но для этого вам надо будет пройти сложные испытания, преодолеть препятствия и быть смелыми, храбрыми, ловкими. Справимся!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Дети. ДА!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Ведущий.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Ну, тогда вперед! Снеговик помощь ждет! Давайте посмотрим внимательно по сторонам, может быть сможем отыскать первую снежинку-подсказку. (дети осматриваются по сторонам и находят первую снежинку-подсказку, на обороте загадка)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«Если хочешь умным стать,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Нужно много книг читать.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Чтоб найти все книги века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Приходи в …библиотеку.»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(Дети проходят в книжный уголок и находят еще одну звезду, на обороте загадка)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Ведущий.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«Если собираетесь куда-нибудь,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Она вам укажет нужный путь.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Смело идите куда вы хотели,</w:t>
      </w:r>
    </w:p>
    <w:p w:rsidR="00F30FC1" w:rsidRPr="00F30FC1" w:rsidRDefault="00F30FC1" w:rsidP="00F30FC1">
      <w:pPr>
        <w:spacing w:after="0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Она приведет вас точно к цели». </w:t>
      </w:r>
      <w:r w:rsidRPr="00F30FC1">
        <w:rPr>
          <w:rFonts w:eastAsia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(карта)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Ведущий.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lastRenderedPageBreak/>
        <w:t>Ребята, давайте посмотрим в какой книге может быть карта.</w:t>
      </w:r>
    </w:p>
    <w:p w:rsidR="00F15060" w:rsidRDefault="00F30FC1" w:rsidP="00F30FC1">
      <w:pPr>
        <w:spacing w:after="0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Дети. Наверное, в книге про зиму и </w:t>
      </w:r>
      <w:r w:rsidRPr="00F30FC1">
        <w:rPr>
          <w:rFonts w:eastAsia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Новый год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 xml:space="preserve">. Осматривают и … К А </w:t>
      </w:r>
      <w:proofErr w:type="gramStart"/>
      <w:r w:rsidRPr="00F30FC1">
        <w:rPr>
          <w:rFonts w:eastAsia="Times New Roman"/>
          <w:color w:val="111111"/>
          <w:sz w:val="26"/>
          <w:szCs w:val="26"/>
          <w:lang w:eastAsia="ru-RU"/>
        </w:rPr>
        <w:t>Р</w:t>
      </w:r>
      <w:proofErr w:type="gramEnd"/>
      <w:r w:rsidRPr="00F30FC1">
        <w:rPr>
          <w:rFonts w:eastAsia="Times New Roman"/>
          <w:color w:val="111111"/>
          <w:sz w:val="26"/>
          <w:szCs w:val="26"/>
          <w:lang w:eastAsia="ru-RU"/>
        </w:rPr>
        <w:t xml:space="preserve"> Т У</w:t>
      </w:r>
      <w:r w:rsidR="00F15060">
        <w:rPr>
          <w:rFonts w:eastAsia="Times New Roman"/>
          <w:color w:val="111111"/>
          <w:sz w:val="26"/>
          <w:szCs w:val="26"/>
          <w:lang w:eastAsia="ru-RU"/>
        </w:rPr>
        <w:t xml:space="preserve"> </w:t>
      </w:r>
    </w:p>
    <w:p w:rsidR="00F30FC1" w:rsidRPr="00F30FC1" w:rsidRDefault="00F30FC1" w:rsidP="00F30FC1">
      <w:pPr>
        <w:spacing w:after="0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 xml:space="preserve"> Н А </w:t>
      </w:r>
      <w:proofErr w:type="gramStart"/>
      <w:r w:rsidRPr="00F30FC1">
        <w:rPr>
          <w:rFonts w:eastAsia="Times New Roman"/>
          <w:color w:val="111111"/>
          <w:sz w:val="26"/>
          <w:szCs w:val="26"/>
          <w:lang w:eastAsia="ru-RU"/>
        </w:rPr>
        <w:t>Ш</w:t>
      </w:r>
      <w:proofErr w:type="gramEnd"/>
      <w:r w:rsidRPr="00F30FC1">
        <w:rPr>
          <w:rFonts w:eastAsia="Times New Roman"/>
          <w:color w:val="111111"/>
          <w:sz w:val="26"/>
          <w:szCs w:val="26"/>
          <w:lang w:eastAsia="ru-RU"/>
        </w:rPr>
        <w:t xml:space="preserve"> Л И!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Ведущий.</w:t>
      </w:r>
    </w:p>
    <w:p w:rsidR="00F30FC1" w:rsidRPr="00F30FC1" w:rsidRDefault="00F30FC1" w:rsidP="00F30FC1">
      <w:pPr>
        <w:spacing w:after="0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Молодцы, ребята! С помощью этой карты мы обязательно спасем нашего Снеговика. Но вот незадача, на карте очень много разных дорог. Как же мы сможем найти ту единственную дорожку, которая нас приведет к Снеговику? </w:t>
      </w:r>
      <w:r w:rsidRPr="00F30FC1">
        <w:rPr>
          <w:rFonts w:eastAsia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(выслушивает ответы детей)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. Но ведь Снеговик написал нам, что подсказки он нам оставил на снежинках, значит мы с вами должны идти по дороге, на которой есть отметки –снежинки. </w:t>
      </w:r>
      <w:r w:rsidRPr="00F30FC1">
        <w:rPr>
          <w:rFonts w:eastAsia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(Рассматривает карту вместе с детьми)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Карту в руки мы возьмем все препятствия пройдем!</w:t>
      </w:r>
    </w:p>
    <w:p w:rsidR="00F30FC1" w:rsidRPr="00F30FC1" w:rsidRDefault="00F30FC1" w:rsidP="00F30FC1">
      <w:pPr>
        <w:spacing w:after="0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«Хлопья белые летят,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br/>
        <w:t xml:space="preserve"> Тихо падают, кружат. 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br/>
        <w:t xml:space="preserve"> Стало всё кругом бело. 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br/>
        <w:t xml:space="preserve"> Чем дорожки замело?» </w:t>
      </w:r>
      <w:r w:rsidRPr="00F30FC1">
        <w:rPr>
          <w:rFonts w:eastAsia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(Снежинки)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Ведущий.</w:t>
      </w:r>
    </w:p>
    <w:p w:rsidR="00F30FC1" w:rsidRPr="00F30FC1" w:rsidRDefault="00F30FC1" w:rsidP="00F30FC1">
      <w:pPr>
        <w:spacing w:after="0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 xml:space="preserve">Вот мы с вами вошли в зимний лес, вы </w:t>
      </w:r>
      <w:proofErr w:type="gramStart"/>
      <w:r w:rsidRPr="00F30FC1">
        <w:rPr>
          <w:rFonts w:eastAsia="Times New Roman"/>
          <w:color w:val="111111"/>
          <w:sz w:val="26"/>
          <w:szCs w:val="26"/>
          <w:lang w:eastAsia="ru-RU"/>
        </w:rPr>
        <w:t>слышите</w:t>
      </w:r>
      <w:proofErr w:type="gramEnd"/>
      <w:r w:rsidRPr="00F30FC1">
        <w:rPr>
          <w:rFonts w:eastAsia="Times New Roman"/>
          <w:color w:val="111111"/>
          <w:sz w:val="26"/>
          <w:szCs w:val="26"/>
          <w:lang w:eastAsia="ru-RU"/>
        </w:rPr>
        <w:t xml:space="preserve"> как хрустит снежок? Ребята, а вы знаете почему это происходит? </w:t>
      </w:r>
      <w:r w:rsidRPr="00F30FC1">
        <w:rPr>
          <w:rFonts w:eastAsia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(ответы детей)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. В мороз снег хрустит от того, что под ногами ломаются миллионы снежинок.</w:t>
      </w:r>
    </w:p>
    <w:p w:rsidR="00F30FC1" w:rsidRPr="00F30FC1" w:rsidRDefault="00F30FC1" w:rsidP="00F30FC1">
      <w:pPr>
        <w:spacing w:after="0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Дети выполняют задание </w:t>
      </w:r>
      <w:r w:rsidRPr="00F30FC1">
        <w:rPr>
          <w:rFonts w:eastAsia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«Собери поломанные снежинки»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. На всей группе, на надувных шариках, развешены силуэты разных снежинок, на которых отсутствует одна часть. Детям нужно собрать сломанную снежинку добавив часть, предварительно поймать шарик и сняв снежинку.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Выполнив задание,</w:t>
      </w:r>
      <w:r w:rsidR="00F15060">
        <w:rPr>
          <w:rFonts w:eastAsia="Times New Roman"/>
          <w:color w:val="111111"/>
          <w:sz w:val="26"/>
          <w:szCs w:val="26"/>
          <w:lang w:eastAsia="ru-RU"/>
        </w:rPr>
        <w:t xml:space="preserve"> 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на обороте одной из снежинок, дети находят еще одну подсказку.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Быстро вы вперед идите. И задание решите.</w:t>
      </w:r>
    </w:p>
    <w:p w:rsidR="00F30FC1" w:rsidRPr="00F30FC1" w:rsidRDefault="00F30FC1" w:rsidP="00F30FC1">
      <w:pPr>
        <w:spacing w:after="0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Дети подходят к емкостям с водой и выполняют задание </w:t>
      </w:r>
      <w:r w:rsidRPr="00F30FC1">
        <w:rPr>
          <w:rFonts w:eastAsia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«Что прячется в воде»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.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Ведущий.</w:t>
      </w:r>
    </w:p>
    <w:p w:rsidR="00F30FC1" w:rsidRPr="00F30FC1" w:rsidRDefault="00F30FC1" w:rsidP="00F30FC1">
      <w:pPr>
        <w:spacing w:after="0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Посмотрите ребята. Перед нами чашки не простые в них </w:t>
      </w:r>
      <w:r w:rsidRPr="00F30FC1">
        <w:rPr>
          <w:rFonts w:eastAsia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чудесная вода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. В ней что-то лежит,</w:t>
      </w:r>
      <w:r w:rsidR="00F15060">
        <w:rPr>
          <w:rFonts w:eastAsia="Times New Roman"/>
          <w:color w:val="111111"/>
          <w:sz w:val="26"/>
          <w:szCs w:val="26"/>
          <w:lang w:eastAsia="ru-RU"/>
        </w:rPr>
        <w:t xml:space="preserve"> 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но мы этого не видим, как вы думаете что там? </w:t>
      </w:r>
      <w:r w:rsidRPr="00F30FC1">
        <w:rPr>
          <w:rFonts w:eastAsia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(ответы детей)</w:t>
      </w:r>
    </w:p>
    <w:p w:rsidR="00F30FC1" w:rsidRPr="00F30FC1" w:rsidRDefault="00F30FC1" w:rsidP="00F30FC1">
      <w:pPr>
        <w:spacing w:after="0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1. В огне не горит, а воде не тонет. </w:t>
      </w:r>
      <w:r w:rsidRPr="00F30FC1">
        <w:rPr>
          <w:rFonts w:eastAsia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(лед)</w:t>
      </w:r>
    </w:p>
    <w:p w:rsidR="00F30FC1" w:rsidRPr="00F30FC1" w:rsidRDefault="00F30FC1" w:rsidP="00F30FC1">
      <w:pPr>
        <w:spacing w:after="0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2. Прозрачен, как стекло, а не вставишь в окно. </w:t>
      </w:r>
      <w:r w:rsidRPr="00F30FC1">
        <w:rPr>
          <w:rFonts w:eastAsia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(лед)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. 3. Рыбам зиму жить </w:t>
      </w:r>
      <w:r w:rsidRPr="00F30FC1">
        <w:rPr>
          <w:rFonts w:eastAsia="Times New Roman"/>
          <w:color w:val="111111"/>
          <w:sz w:val="26"/>
          <w:szCs w:val="26"/>
          <w:u w:val="single"/>
          <w:bdr w:val="none" w:sz="0" w:space="0" w:color="auto" w:frame="1"/>
          <w:lang w:eastAsia="ru-RU"/>
        </w:rPr>
        <w:t>тепло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: крыша- толстое стекло. </w:t>
      </w:r>
      <w:r w:rsidRPr="00F30FC1">
        <w:rPr>
          <w:rFonts w:eastAsia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(лед)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Ведущий.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 xml:space="preserve">Молодцы ребята, и с этим заданием вы справились. Все загадки отгадали, а теперь давайте подойдем к нашим чашкам и потянем за ниточки, </w:t>
      </w:r>
      <w:proofErr w:type="gramStart"/>
      <w:r w:rsidRPr="00F30FC1">
        <w:rPr>
          <w:rFonts w:eastAsia="Times New Roman"/>
          <w:color w:val="111111"/>
          <w:sz w:val="26"/>
          <w:szCs w:val="26"/>
          <w:lang w:eastAsia="ru-RU"/>
        </w:rPr>
        <w:t>посмотрим</w:t>
      </w:r>
      <w:proofErr w:type="gramEnd"/>
      <w:r w:rsidRPr="00F30FC1">
        <w:rPr>
          <w:rFonts w:eastAsia="Times New Roman"/>
          <w:color w:val="111111"/>
          <w:sz w:val="26"/>
          <w:szCs w:val="26"/>
          <w:lang w:eastAsia="ru-RU"/>
        </w:rPr>
        <w:t xml:space="preserve"> что 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lastRenderedPageBreak/>
        <w:t>достанем из воды. Дети вытягивают каждый по ниточке. А там льдинка. Под одной из чашек снежинка- подсказка.</w:t>
      </w:r>
    </w:p>
    <w:p w:rsidR="00F30FC1" w:rsidRPr="00F30FC1" w:rsidRDefault="00F30FC1" w:rsidP="00F30FC1">
      <w:pPr>
        <w:spacing w:after="0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«Связывает вместе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br/>
        <w:t xml:space="preserve"> Речки берега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br/>
        <w:t xml:space="preserve"> чудо  подвесное – 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br/>
        <w:t xml:space="preserve"> хрустально-ледяное.» </w:t>
      </w:r>
      <w:r w:rsidRPr="00F30FC1">
        <w:rPr>
          <w:rFonts w:eastAsia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(подвесной мост)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 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br/>
        <w:t xml:space="preserve"> Ведущий.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Лед растает и тогда мост исчезнет навсегда. Торопиться нужно нам, чтоб помочь своим друзьям.</w:t>
      </w:r>
    </w:p>
    <w:p w:rsidR="00F30FC1" w:rsidRPr="00F30FC1" w:rsidRDefault="00F30FC1" w:rsidP="00F30FC1">
      <w:pPr>
        <w:spacing w:after="0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Дети выполняют задание </w:t>
      </w:r>
      <w:r w:rsidRPr="00F30FC1">
        <w:rPr>
          <w:rFonts w:eastAsia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«Нарисуй волшебные льдинки»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. На полу разложены два каната в виде дорожки -подвесной мост. На </w:t>
      </w:r>
      <w:r w:rsidRPr="00F30FC1">
        <w:rPr>
          <w:rFonts w:eastAsia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«мосту»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 лежат силуэты геометрических фигур разного размера - это места разрушений на мосту, чтобы пройти по мосту его нужно починить, т. е. на силуэты положить </w:t>
      </w:r>
      <w:r w:rsidRPr="00F30FC1">
        <w:rPr>
          <w:rFonts w:eastAsia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«нарисованные волшебные льдинки»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 (дети самостоятельно рисуют снежинки на геометрических фигурах белого цвета) и когда мост отремонтирован дети могут пройти по нему. На одной из </w:t>
      </w:r>
      <w:r w:rsidRPr="00F30FC1">
        <w:rPr>
          <w:rFonts w:eastAsia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«льдинок»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 дети находят еще одну подсказку.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Ведущий. «Нужно камень вам найти,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Три дороги позади.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На следы внимательно посмотрите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Верный путь определите.»</w:t>
      </w:r>
    </w:p>
    <w:p w:rsidR="00F30FC1" w:rsidRPr="00F30FC1" w:rsidRDefault="00F30FC1" w:rsidP="00F30FC1">
      <w:pPr>
        <w:spacing w:after="0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Выполняют задание </w:t>
      </w:r>
      <w:r w:rsidRPr="00F30FC1">
        <w:rPr>
          <w:rFonts w:eastAsia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«Угадай чей след»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. Все участники продвигаются вперед и находят большой </w:t>
      </w:r>
      <w:r w:rsidRPr="00F30FC1">
        <w:rPr>
          <w:rFonts w:eastAsia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«камень»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. От него в разные стороны отходят три дороги. На следы животных, два из которых зимой впадают в спячку, а один зимой не спит. </w:t>
      </w:r>
      <w:r w:rsidRPr="00F30FC1">
        <w:rPr>
          <w:rFonts w:eastAsia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(медведь, еж, заяц)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. Рядом стоят на подставках фотографии этих животных и одно животное лишнее </w:t>
      </w:r>
      <w:r w:rsidRPr="00F30FC1">
        <w:rPr>
          <w:rFonts w:eastAsia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(любое, на выбор ведущего)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. Детям нужно узнать,</w:t>
      </w:r>
      <w:r w:rsidR="00E41550">
        <w:rPr>
          <w:rFonts w:eastAsia="Times New Roman"/>
          <w:color w:val="111111"/>
          <w:sz w:val="26"/>
          <w:szCs w:val="26"/>
          <w:lang w:eastAsia="ru-RU"/>
        </w:rPr>
        <w:t xml:space="preserve"> 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какому животному принадлежат следы и поставить рядом фото этого животного.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Ведущий.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 xml:space="preserve">Молодцы ребята. И с этим заданием вы справились, но как узнать по какой из этих трех дорог нам дальше двигаться? Про это тут ничего не говорится, </w:t>
      </w:r>
      <w:proofErr w:type="gramStart"/>
      <w:r w:rsidRPr="00F30FC1">
        <w:rPr>
          <w:rFonts w:eastAsia="Times New Roman"/>
          <w:color w:val="111111"/>
          <w:sz w:val="26"/>
          <w:szCs w:val="26"/>
          <w:lang w:eastAsia="ru-RU"/>
        </w:rPr>
        <w:t>наверное</w:t>
      </w:r>
      <w:proofErr w:type="gramEnd"/>
      <w:r w:rsidRPr="00F30FC1">
        <w:rPr>
          <w:rFonts w:eastAsia="Times New Roman"/>
          <w:color w:val="111111"/>
          <w:sz w:val="26"/>
          <w:szCs w:val="26"/>
          <w:lang w:eastAsia="ru-RU"/>
        </w:rPr>
        <w:t xml:space="preserve"> тут мы с вами должны проявить смекалку и хорошенько подумать. Если медведь и еж зимой впадают в спячку, то они нам никак не могут помочь, а вот заяц круглый год бодр и весел, </w:t>
      </w:r>
      <w:proofErr w:type="gramStart"/>
      <w:r w:rsidRPr="00F30FC1">
        <w:rPr>
          <w:rFonts w:eastAsia="Times New Roman"/>
          <w:color w:val="111111"/>
          <w:sz w:val="26"/>
          <w:szCs w:val="26"/>
          <w:lang w:eastAsia="ru-RU"/>
        </w:rPr>
        <w:t>значит</w:t>
      </w:r>
      <w:proofErr w:type="gramEnd"/>
      <w:r w:rsidRPr="00F30FC1">
        <w:rPr>
          <w:rFonts w:eastAsia="Times New Roman"/>
          <w:color w:val="111111"/>
          <w:sz w:val="26"/>
          <w:szCs w:val="26"/>
          <w:lang w:eastAsia="ru-RU"/>
        </w:rPr>
        <w:t xml:space="preserve"> нам нужно идти по той тропинке где следы зайца.</w:t>
      </w:r>
    </w:p>
    <w:p w:rsidR="00F30FC1" w:rsidRPr="00F30FC1" w:rsidRDefault="00F30FC1" w:rsidP="00F30FC1">
      <w:pPr>
        <w:spacing w:after="0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Немного пройдя вперед, находят еще одну снежинку с очередной подсказкой. Все участники развлечения попадают в западню и выполняют задание </w:t>
      </w:r>
      <w:r w:rsidRPr="00F30FC1">
        <w:rPr>
          <w:rFonts w:eastAsia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«Снежная преграда»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.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Ведущий. «Эх, ребята, сколько снегу!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br/>
        <w:t xml:space="preserve"> Побежим бегом!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br/>
        <w:t xml:space="preserve"> Крепость снежную с разбегу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br/>
        <w:t xml:space="preserve"> Приступом возьмем.»</w:t>
      </w:r>
    </w:p>
    <w:p w:rsidR="00F30FC1" w:rsidRPr="00F30FC1" w:rsidRDefault="00F30FC1" w:rsidP="00F30FC1">
      <w:pPr>
        <w:spacing w:after="0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lastRenderedPageBreak/>
        <w:t>По середине группы из крупного строителя построена полукругом ледяная крепость. Чтобы пройти дальше, нужно крепость разрушить и в этом нам помогут </w:t>
      </w:r>
      <w:r w:rsidRPr="00F30FC1">
        <w:rPr>
          <w:rFonts w:eastAsia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«солнечные зайчики»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 – набивные мячики.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Ведущий.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Молодцы ребята, вот и еще одно препятствие мы преодолели.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Из- за крепости выходит Снеговик, в руках он держит большую коробку.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Снеговик.</w:t>
      </w:r>
    </w:p>
    <w:p w:rsidR="00F30FC1" w:rsidRPr="00F30FC1" w:rsidRDefault="00F30FC1" w:rsidP="00F30FC1">
      <w:pPr>
        <w:spacing w:after="0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 xml:space="preserve">Спасибо, Вам ребята. Вы меня освободили из снежного плена. Но вот только на праздник нес я вам сюрприз, да вот только ключи потерял и теперь не могу открыть мою коробочку. А чтобы узнать какой сюрприз у меня в коробочке вам нужно пройти еще одно самое последнее испытание и найти ключ. Вам нужно собрать </w:t>
      </w:r>
      <w:proofErr w:type="spellStart"/>
      <w:r w:rsidRPr="00F30FC1">
        <w:rPr>
          <w:rFonts w:eastAsia="Times New Roman"/>
          <w:color w:val="111111"/>
          <w:sz w:val="26"/>
          <w:szCs w:val="26"/>
          <w:lang w:eastAsia="ru-RU"/>
        </w:rPr>
        <w:t>пазлы</w:t>
      </w:r>
      <w:proofErr w:type="spellEnd"/>
      <w:r w:rsidRPr="00F30FC1">
        <w:rPr>
          <w:rFonts w:eastAsia="Times New Roman"/>
          <w:color w:val="111111"/>
          <w:sz w:val="26"/>
          <w:szCs w:val="26"/>
          <w:lang w:eastAsia="ru-RU"/>
        </w:rPr>
        <w:t xml:space="preserve"> с изображениями </w:t>
      </w:r>
      <w:proofErr w:type="gramStart"/>
      <w:r w:rsidRPr="00F30FC1">
        <w:rPr>
          <w:rFonts w:eastAsia="Times New Roman"/>
          <w:color w:val="111111"/>
          <w:sz w:val="26"/>
          <w:szCs w:val="26"/>
          <w:lang w:eastAsia="ru-RU"/>
        </w:rPr>
        <w:t>героев</w:t>
      </w:r>
      <w:proofErr w:type="gramEnd"/>
      <w:r w:rsidRPr="00F30FC1">
        <w:rPr>
          <w:rFonts w:eastAsia="Times New Roman"/>
          <w:color w:val="111111"/>
          <w:sz w:val="26"/>
          <w:szCs w:val="26"/>
          <w:lang w:eastAsia="ru-RU"/>
        </w:rPr>
        <w:t xml:space="preserve"> без которых праздник не наступит никогда. Дети выполняют задание </w:t>
      </w:r>
      <w:r w:rsidRPr="00F30FC1">
        <w:rPr>
          <w:rFonts w:eastAsia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«Кто на праздник к нам спешит?»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.</w:t>
      </w:r>
    </w:p>
    <w:p w:rsidR="00F30FC1" w:rsidRPr="00F30FC1" w:rsidRDefault="00F30FC1" w:rsidP="00F30FC1">
      <w:pPr>
        <w:spacing w:after="0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В конце развлечения все участники делятся на четыре группы. Каждой группе выдается снежинка- конверт, в которой находится разрезная картинка одного из любимых герое на </w:t>
      </w:r>
      <w:r w:rsidRPr="00F30FC1">
        <w:rPr>
          <w:rFonts w:eastAsia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новогоднем празднике </w:t>
      </w:r>
      <w:r w:rsidRPr="00F30FC1">
        <w:rPr>
          <w:rFonts w:eastAsia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(Дед Мороз, Снегурочка, Снеговик, </w:t>
      </w:r>
      <w:proofErr w:type="spellStart"/>
      <w:r w:rsidRPr="00F30FC1">
        <w:rPr>
          <w:rFonts w:eastAsia="Times New Roman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Новогодная</w:t>
      </w:r>
      <w:proofErr w:type="spellEnd"/>
      <w:r w:rsidRPr="00F30FC1">
        <w:rPr>
          <w:rFonts w:eastAsia="Times New Roman"/>
          <w:b/>
          <w:bCs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 xml:space="preserve"> елка</w:t>
      </w:r>
      <w:r w:rsidRPr="00F30FC1">
        <w:rPr>
          <w:rFonts w:eastAsia="Times New Roman"/>
          <w:i/>
          <w:iCs/>
          <w:color w:val="111111"/>
          <w:sz w:val="26"/>
          <w:szCs w:val="26"/>
          <w:bdr w:val="none" w:sz="0" w:space="0" w:color="auto" w:frame="1"/>
          <w:lang w:eastAsia="ru-RU"/>
        </w:rPr>
        <w:t>)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. После того как дети соберут картинки под картинкой Деда Мороза случайно обнаруживается КЛЮЧ, который откроет коробочку Снеговика. А там </w:t>
      </w:r>
      <w:r w:rsidRPr="00F30FC1">
        <w:rPr>
          <w:rFonts w:eastAsia="Times New Roman"/>
          <w:b/>
          <w:bCs/>
          <w:color w:val="111111"/>
          <w:sz w:val="26"/>
          <w:szCs w:val="26"/>
          <w:bdr w:val="none" w:sz="0" w:space="0" w:color="auto" w:frame="1"/>
          <w:lang w:eastAsia="ru-RU"/>
        </w:rPr>
        <w:t>новогодние</w:t>
      </w:r>
      <w:r w:rsidRPr="00F30FC1">
        <w:rPr>
          <w:rFonts w:eastAsia="Times New Roman"/>
          <w:color w:val="111111"/>
          <w:sz w:val="26"/>
          <w:szCs w:val="26"/>
          <w:lang w:eastAsia="ru-RU"/>
        </w:rPr>
        <w:t> украшения для елки и сладкий сюрприз для детей.</w:t>
      </w:r>
    </w:p>
    <w:p w:rsidR="00F30FC1" w:rsidRPr="00F30FC1" w:rsidRDefault="00F30FC1" w:rsidP="00F30FC1">
      <w:pPr>
        <w:spacing w:before="225" w:after="225" w:line="240" w:lineRule="auto"/>
        <w:ind w:firstLine="360"/>
        <w:rPr>
          <w:rFonts w:eastAsia="Times New Roman"/>
          <w:color w:val="111111"/>
          <w:sz w:val="26"/>
          <w:szCs w:val="26"/>
          <w:lang w:eastAsia="ru-RU"/>
        </w:rPr>
      </w:pPr>
      <w:r w:rsidRPr="00F30FC1">
        <w:rPr>
          <w:rFonts w:eastAsia="Times New Roman"/>
          <w:color w:val="111111"/>
          <w:sz w:val="26"/>
          <w:szCs w:val="26"/>
          <w:lang w:eastAsia="ru-RU"/>
        </w:rPr>
        <w:t>Ведущий. Ну, вот ребята наше приключение подошло к концу. Снеговика мы с вами освободили, какой сюрприз приготовил для нас Снеговик, узнали. Теперь все вместе будем наряжать нашу елочку и ждать в гости Дедушку Мороза и его помощников.</w:t>
      </w:r>
    </w:p>
    <w:p w:rsidR="00BF32E3" w:rsidRDefault="00BF32E3"/>
    <w:p w:rsidR="0028415A" w:rsidRDefault="0028415A"/>
    <w:p w:rsidR="0028415A" w:rsidRDefault="0028415A"/>
    <w:p w:rsidR="0028415A" w:rsidRDefault="0028415A"/>
    <w:p w:rsidR="0028415A" w:rsidRDefault="0028415A"/>
    <w:p w:rsidR="0028415A" w:rsidRDefault="0028415A"/>
    <w:p w:rsidR="0028415A" w:rsidRDefault="0028415A"/>
    <w:p w:rsidR="0028415A" w:rsidRDefault="0028415A"/>
    <w:p w:rsidR="0028415A" w:rsidRDefault="0028415A"/>
    <w:p w:rsidR="0028415A" w:rsidRDefault="0028415A"/>
    <w:p w:rsidR="0028415A" w:rsidRDefault="0028415A"/>
    <w:p w:rsidR="0028415A" w:rsidRDefault="0028415A"/>
    <w:p w:rsidR="0028415A" w:rsidRPr="0028415A" w:rsidRDefault="0028415A" w:rsidP="002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lastRenderedPageBreak/>
        <w:t>Аннотация:</w:t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представленный материал будет полезен воспитателям для организации НОД «Новый год», викторин по Новогодним сказкам и родителям.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Автор:</w:t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Павлова Вера Валерьевна воспитатель спецгруппы МОУ "Бендерский детский сад №9" город Бендеры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Назначение: </w:t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представленные материалы и дидактические игры можно использовать при проведении НОД, организации викторин и досугов по теме «Новогодние сказки»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Возрастная аудитория:</w:t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старший дошкольный возраст (5-7 лет).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 </w:t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использование </w:t>
      </w:r>
      <w:proofErr w:type="spell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квеста</w:t>
      </w:r>
      <w:proofErr w:type="spell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как формы игровой технологии при закреплении представлений об авторских и народных новогодних сказках.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закрепить представления о героях в русских народных и авторских новогодних сказках;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внимание, память, логическое мышление при выполнении игровых заданий;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формировать умение работать в команде, помогать друг другу при решении игровых заданий;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- развивать речь, активизировать словарный запас детей, обучать 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грамотно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строить предложения при ответах на вопросы;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формировать стойкий познавательный интерес к различным играм и игровым упражнениям;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и поощрять положительный эмоциональный настрой в играх-соревнованиях.</w:t>
      </w:r>
    </w:p>
    <w:p w:rsidR="0028415A" w:rsidRPr="0028415A" w:rsidRDefault="0028415A" w:rsidP="0028415A">
      <w:pPr>
        <w:shd w:val="clear" w:color="auto" w:fill="FFFFFF"/>
        <w:spacing w:after="150" w:line="240" w:lineRule="auto"/>
        <w:jc w:val="both"/>
        <w:rPr>
          <w:rFonts w:ascii="Trebuchet MS" w:eastAsia="Times New Roman" w:hAnsi="Trebuchet MS"/>
          <w:b/>
          <w:bCs/>
          <w:color w:val="601802"/>
          <w:sz w:val="29"/>
          <w:szCs w:val="29"/>
          <w:lang w:eastAsia="ru-RU"/>
        </w:rPr>
      </w:pPr>
      <w:r w:rsidRPr="0028415A">
        <w:rPr>
          <w:rFonts w:ascii="Trebuchet MS" w:eastAsia="Times New Roman" w:hAnsi="Trebuchet MS"/>
          <w:b/>
          <w:bCs/>
          <w:color w:val="601802"/>
          <w:sz w:val="29"/>
          <w:szCs w:val="29"/>
          <w:lang w:eastAsia="ru-RU"/>
        </w:rPr>
        <w:t>Ход мероприятия:</w:t>
      </w:r>
    </w:p>
    <w:p w:rsidR="0028415A" w:rsidRPr="0028415A" w:rsidRDefault="0028415A" w:rsidP="002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Дети заходят в зал. (</w:t>
      </w:r>
      <w:r w:rsidRPr="0028415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Звучит музыка Чайковского Щелкунчик – увертюра</w:t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 </w:t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Ребята, к нам пришло вот такое интересное письмо (показывает). Как Вы думаете, кто мог его нам отправить? (ответы детей). Я тоже думаю, что оно пришло из сказочного зимнего леса. Давайте прочитаем, что же нам пишут.</w:t>
      </w:r>
    </w:p>
    <w:p w:rsidR="0028415A" w:rsidRPr="0028415A" w:rsidRDefault="0028415A" w:rsidP="002841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0" t="0" r="9525" b="0"/>
            <wp:docPr id="7" name="Рисунок 7" descr="https://ped-kopilka.ru/upload/blogs2/2018/12/69554_f9169ad7eb20fb7fff39679be740038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ed-kopilka.ru/upload/blogs2/2018/12/69554_f9169ad7eb20fb7fff39679be740038c.jpg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5A" w:rsidRPr="0028415A" w:rsidRDefault="0028415A" w:rsidP="002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«</w:t>
      </w:r>
      <w:r w:rsidRPr="0028415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Дорогие ребята! Помогите! Дедушка Мороз потерял свой волшебный предмет</w:t>
      </w:r>
      <w:proofErr w:type="gramStart"/>
      <w:r w:rsidRPr="0028415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:</w:t>
      </w:r>
      <w:proofErr w:type="gramEnd"/>
      <w:r w:rsidRPr="0028415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без него он не сможет совершать зимние чудеса и дарить подарки! Выручайте и отыщите волшебный предмет! Название этого предмета спрятала Баба Яга в новогодних сказках. Смелее в путь вперед идите, Дедушке Морозу помогите! Высылаю Вам карту путешествия! Желаю удачи!</w:t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» </w:t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Снегурочка.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Ребята, чтобы помочь Снегурочке мы сегодня разделимся на две команды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: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</w:t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</w:t>
      </w:r>
      <w:proofErr w:type="spellStart"/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Снеговички</w:t>
      </w:r>
      <w:proofErr w:type="spellEnd"/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»</w:t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и </w:t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«Ёлочные игрушки»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Представляем Вам команды.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Команда «</w:t>
      </w:r>
      <w:proofErr w:type="spellStart"/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Снеговички</w:t>
      </w:r>
      <w:proofErr w:type="spellEnd"/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»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- снеговики веселые,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Озорные и задорные.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Удивим Вас знаниями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сказочных состязаниях!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Команда «Ёлочные игрушки»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– ёлочные игрушки.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Всегда, везде идем вперед,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Нас во всем удача ждет!</w:t>
      </w:r>
    </w:p>
    <w:p w:rsidR="0028415A" w:rsidRPr="0028415A" w:rsidRDefault="0028415A" w:rsidP="002841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0" t="0" r="9525" b="0"/>
            <wp:docPr id="6" name="Рисунок 6" descr="https://ped-kopilka.ru/upload/blogs2/2018/12/69554_a5b2cf8492a119067aebd1076ad889e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ed-kopilka.ru/upload/blogs2/2018/12/69554_a5b2cf8492a119067aebd1076ad889ec.jpg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5A" w:rsidRPr="0028415A" w:rsidRDefault="0028415A" w:rsidP="002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Воспитатель:</w:t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 Наблюдать за ходом наших новогодних сказочных приключений мы просим уважаемое жюри – заведующая и заместитель заведующей 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ОД.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!Д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авайте</w:t>
      </w:r>
      <w:proofErr w:type="spell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 Вами рассмотрим план, который отправила Снегурочка.</w:t>
      </w:r>
    </w:p>
    <w:p w:rsidR="0028415A" w:rsidRPr="0028415A" w:rsidRDefault="0028415A" w:rsidP="002841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0" t="0" r="9525" b="0"/>
            <wp:docPr id="5" name="Рисунок 5" descr="https://ped-kopilka.ru/upload/blogs2/2018/12/69554_ac2cb021bdb48764ef382ffa499259c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ed-kopilka.ru/upload/blogs2/2018/12/69554_ac2cb021bdb48764ef382ffa499259c4.jp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5A" w:rsidRPr="0028415A" w:rsidRDefault="0028415A" w:rsidP="002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Нас ждут в четырех новогодних сказках. Итак, в путь! Вокруг себя повернитесь - в новогодних сказках очутитесь.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Первая остановк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а-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сказка </w:t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"Ёлка" Виктора </w:t>
      </w:r>
      <w:proofErr w:type="spellStart"/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Сутеева</w:t>
      </w:r>
      <w:proofErr w:type="spellEnd"/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 </w:t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</w:t>
      </w:r>
      <w:r w:rsidRPr="0028415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Звучит песня «В лесу родилась Ёлочка»-фонограмма</w:t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Задание </w:t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«Сложи снеговика из частей»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Каждый игрок получает часть от картинки со снеговиком и команда складывает изображение друг за другом в ходе эстафеты на магнитной доске. Выигравшая команда зарабатывает один балл.</w:t>
      </w:r>
    </w:p>
    <w:p w:rsidR="0028415A" w:rsidRPr="0028415A" w:rsidRDefault="0028415A" w:rsidP="002841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0" t="0" r="9525" b="0"/>
            <wp:docPr id="4" name="Рисунок 4" descr="https://ped-kopilka.ru/upload/blogs2/2018/12/69554_77b269479fe47abe5357c2ec5f95e63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ped-kopilka.ru/upload/blogs2/2018/12/69554_77b269479fe47abe5357c2ec5f95e637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5A" w:rsidRPr="0028415A" w:rsidRDefault="0028415A" w:rsidP="002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Молодцы! Вот наши </w:t>
      </w:r>
      <w:proofErr w:type="spell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Снеговички</w:t>
      </w:r>
      <w:proofErr w:type="spell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готовы.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Задание </w:t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«Собери рассыпанную картину со снеговиками»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Каждая команда собирает разрезанную на части картину со снеговиками коллективно. Выигрывает команда, собравшая раньше других, получая один балл.</w:t>
      </w:r>
    </w:p>
    <w:p w:rsidR="0028415A" w:rsidRPr="0028415A" w:rsidRDefault="0028415A" w:rsidP="002841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0" t="0" r="9525" b="0"/>
            <wp:docPr id="3" name="Рисунок 3" descr="https://ped-kopilka.ru/upload/blogs2/2018/12/69554_04b8389b437ea79873a437377861cbe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ed-kopilka.ru/upload/blogs2/2018/12/69554_04b8389b437ea79873a437377861cbea.jpg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5A" w:rsidRPr="0028415A" w:rsidRDefault="0028415A" w:rsidP="002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Задание </w:t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«Выложи название сказки из букв»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Зашифрованное название этой сказки надо выложить из букв. Поменять буквы местами по порядку так, чтобы получилось название (Ёлка). Выигрывает команда, первой выложившая правильно. Она зарабатывает один балл.</w:t>
      </w:r>
    </w:p>
    <w:p w:rsidR="0028415A" w:rsidRPr="0028415A" w:rsidRDefault="0028415A" w:rsidP="002841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0" t="0" r="9525" b="0"/>
            <wp:docPr id="2" name="Рисунок 2" descr="https://ped-kopilka.ru/upload/blogs2/2018/12/69554_8b0c35478c405328f26d1f307b8c4d6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ped-kopilka.ru/upload/blogs2/2018/12/69554_8b0c35478c405328f26d1f307b8c4d67.jpg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5A" w:rsidRPr="0028415A" w:rsidRDefault="0028415A" w:rsidP="002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Задание </w:t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«Собери части сказки по порядку»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 карточке написаны цифры 1, 2, 3, внизу три картинки. Надо разложить картинки в том порядке, чтобы получилась сказка «Ёлка». В конце игры дети поясняют, что за отрывки сказки они узнали и почему выложили таким образом.</w:t>
      </w:r>
    </w:p>
    <w:p w:rsidR="0028415A" w:rsidRPr="0028415A" w:rsidRDefault="0028415A" w:rsidP="002841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0" t="0" r="9525" b="0"/>
            <wp:docPr id="1" name="Рисунок 1" descr="https://ped-kopilka.ru/upload/blogs2/2018/12/69554_1d6521b6fefdaee6ac25c13dd5ae721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ped-kopilka.ru/upload/blogs2/2018/12/69554_1d6521b6fefdaee6ac25c13dd5ae7216.jpg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5A" w:rsidRDefault="0028415A" w:rsidP="0028415A">
      <w:pPr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</w:pP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Выигрывает команда, справившаяся первой. Она зарабатывает одно очко. (Рисунки 2, 1, 3)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Задание</w:t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 «Выбери верный </w:t>
      </w:r>
      <w:proofErr w:type="gramStart"/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ответ-покажи</w:t>
      </w:r>
      <w:proofErr w:type="gramEnd"/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фишкой»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Воспитатель читает вопрос по содержанию сказки. Если правильный ответ первый-фишка 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красная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второй-фишка синяя, третий-фишка зеленая. Будьте внимательны!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Кто автор сказки «Ёлка?» (Владимир </w:t>
      </w:r>
      <w:proofErr w:type="spell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Сутеев</w:t>
      </w:r>
      <w:proofErr w:type="spell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Самуил Маршак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Ганс Христиан Андерсен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3. Владимир </w:t>
      </w:r>
      <w:proofErr w:type="spell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Сутеев</w:t>
      </w:r>
      <w:proofErr w:type="spellEnd"/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вылепил Снеговика? (Ребята)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1.Лесные звери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2.Домашние животные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 должен был принести снеговик детям? (Ёлочку пушистую)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Вязанку дров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Ёлочку пушистую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Щуку из проруби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акая птица помогла спасти письмо для Деда Мороза? (Сорока)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Снегирь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Сорока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Дятел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из животных отвел Снеговика к Деду Морозу? (Медведь)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1. 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Волчок-серый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бочок</w:t>
      </w:r>
    </w:p>
    <w:p w:rsidR="0028415A" w:rsidRPr="0028415A" w:rsidRDefault="0028415A" w:rsidP="002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2. Лиса - всему свету краса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Медведь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каждый правильный ответ команда получает одно очко.</w:t>
      </w:r>
    </w:p>
    <w:p w:rsidR="0028415A" w:rsidRPr="0028415A" w:rsidRDefault="0028415A" w:rsidP="002841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>
            <wp:extent cx="5991225" cy="4495800"/>
            <wp:effectExtent l="0" t="0" r="9525" b="0"/>
            <wp:docPr id="22" name="Рисунок 22" descr="https://ped-kopilka.ru/upload/blogs2/2018/12/69554_d1c16b1c6729a1e0ee414fa2ac44e27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ped-kopilka.ru/upload/blogs2/2018/12/69554_d1c16b1c6729a1e0ee414fa2ac44e27f.jp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5A" w:rsidRPr="0028415A" w:rsidRDefault="0028415A" w:rsidP="002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Молодцы! Со всеми заданиями успешно справились. Слово жюри - подведение итогов по первой сказке. Ребята получили первую </w:t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букву «Х»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Ребята! Наше путешествие продолжается. Вторая сказка </w:t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«Снежная королева» Ганса </w:t>
      </w:r>
      <w:proofErr w:type="spellStart"/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Христиана</w:t>
      </w:r>
      <w:proofErr w:type="spellEnd"/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Андерсена</w:t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(</w:t>
      </w:r>
      <w:r w:rsidRPr="0028415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Звучит музыка метели и вьюги</w:t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Задание для капитанов «Зашнуруй снежинки»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Капитанам предлагаются снежинки из картона, задача - быстрее соперника зашнуровать свою снежинку. Выигрывает тот, кто справился первым и получает одно очко.</w:t>
      </w:r>
    </w:p>
    <w:p w:rsidR="0028415A" w:rsidRPr="0028415A" w:rsidRDefault="0028415A" w:rsidP="002841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0" t="0" r="9525" b="0"/>
            <wp:docPr id="21" name="Рисунок 21" descr="https://ped-kopilka.ru/upload/blogs2/2018/12/69554_cb0f50f87e60eab93546e3d70651dae8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ped-kopilka.ru/upload/blogs2/2018/12/69554_cb0f50f87e60eab93546e3d70651dae8.jpg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5A" w:rsidRPr="0028415A" w:rsidRDefault="0028415A" w:rsidP="002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Задание </w:t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«Найди тени снежинок»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Каждый участник команды по очереди ищет снежинку и ее тень и соединяет их друг с другом маркером. Игра проводится в форме эстафеты.</w:t>
      </w:r>
    </w:p>
    <w:p w:rsidR="0028415A" w:rsidRPr="0028415A" w:rsidRDefault="0028415A" w:rsidP="002841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0" t="0" r="9525" b="0"/>
            <wp:docPr id="20" name="Рисунок 20" descr="https://ped-kopilka.ru/upload/blogs2/2018/12/69554_5d429cfd2135e00034ee79f8a8410495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ped-kopilka.ru/upload/blogs2/2018/12/69554_5d429cfd2135e00034ee79f8a8410495.jpg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5A" w:rsidRPr="0028415A" w:rsidRDefault="0028415A" w:rsidP="002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Выигрывает команда, справившаяся первой. Она получает одно очко.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Задание </w:t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«Выбери верный </w:t>
      </w:r>
      <w:proofErr w:type="gramStart"/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ответ-покажи</w:t>
      </w:r>
      <w:proofErr w:type="gramEnd"/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фишкой»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Воспитатель читает вопрос по содержанию сказки. Если правильный ответ первый-фишка 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красная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второй-фишка синяя, третий-фишка зеленая. Будьте внимательны!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автор сказки «Снежная Королева?» (Ганс Христиан Андерсен)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Самуил Маршак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Ганс Христиан Андерсен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3. Владимир </w:t>
      </w:r>
      <w:proofErr w:type="spell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Сутеев</w:t>
      </w:r>
      <w:proofErr w:type="spellEnd"/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Кого 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пошла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искать Герда? (Названного брата Кая)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Бабушку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Названного брата Кая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Ребят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акая птица помогла Герде попасть во дворец к принцу и принцессе? (Ворон)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Соловей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Сорока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Ворон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ак помогла Герде маленькая разбойница? (Отдала одежду и северного оленя)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Подарила карету из золота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Отпустила всех зверей на волю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Отдала одежду и северного оленя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ак Герда растопила льдинку из сердца Кая? (Герда 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заплакала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льдинка растаяла)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Попросила Снежную Королеву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Ей помогла маленькая разбойница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Герда заплакала и льдинка растаяла</w:t>
      </w:r>
    </w:p>
    <w:p w:rsidR="0028415A" w:rsidRPr="0028415A" w:rsidRDefault="0028415A" w:rsidP="002841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0" t="0" r="9525" b="0"/>
            <wp:docPr id="19" name="Рисунок 19" descr="https://ped-kopilka.ru/upload/blogs2/2018/12/69554_954373f33d1d54e6a2be4d92bc5c26a6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ed-kopilka.ru/upload/blogs2/2018/12/69554_954373f33d1d54e6a2be4d92bc5c26a6.jpg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5A" w:rsidRPr="0028415A" w:rsidRDefault="0028415A" w:rsidP="002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 каждый правильный ответ команда получает одно очко.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Задание </w:t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«Обведи льдинки по контуру»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Ребята! Снежная Королева превратила разные новогодние предметы в льдинки. Вам нужно обвести каждую льдинку по контуру, чтобы эти новогодние предметы не исчезли. Один участник команды обводит только одну </w:t>
      </w:r>
      <w:proofErr w:type="spell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льдинку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.И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гра</w:t>
      </w:r>
      <w:proofErr w:type="spell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проводится в форме эстафеты.</w:t>
      </w:r>
    </w:p>
    <w:p w:rsidR="0028415A" w:rsidRPr="0028415A" w:rsidRDefault="0028415A" w:rsidP="002841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0" t="0" r="9525" b="0"/>
            <wp:docPr id="18" name="Рисунок 18" descr="https://ped-kopilka.ru/upload/blogs2/2018/12/69554_04f756424866d468df99a92e0829a537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ped-kopilka.ru/upload/blogs2/2018/12/69554_04f756424866d468df99a92e0829a537.jpg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5A" w:rsidRPr="0028415A" w:rsidRDefault="0028415A" w:rsidP="002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 правильно выполненное задание команда получает одно очко.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Жюри подводит итоги по второй сказке и общий итог за две сказки. Ребята получают </w:t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букву «П»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proofErr w:type="spellStart"/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Физминутка</w:t>
      </w:r>
      <w:proofErr w:type="spellEnd"/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«Матушка Зима»</w:t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(</w:t>
      </w:r>
      <w:r w:rsidRPr="0028415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звучит музыка «Снежинка»</w:t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Пришла Матушка зима,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Всё метелью замела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олнообразные движения кистями рук перед собой)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 сугробам мы пойдём,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 лес дремучий напролом.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(ходьба с высоким подниманием коленей)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Налетели вдруг снежинки,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Словно лёгкие пушинки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(имитируем пальчиками падающих снежинок)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Вместе с нами закружились,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Вместе с нами в пляс пустились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(покружиться на месте)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 теперь мы всем народом,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Скажем дружно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…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НОВЫМ ГОДОМ!!! (ХЛОПАЮТ В ЛАДОШИ)</w:t>
      </w:r>
    </w:p>
    <w:p w:rsidR="0028415A" w:rsidRPr="0028415A" w:rsidRDefault="0028415A" w:rsidP="002841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0" t="0" r="9525" b="0"/>
            <wp:docPr id="17" name="Рисунок 17" descr="https://ped-kopilka.ru/upload/blogs2/2018/12/69554_7dc54fc20418e810dad6724b04d69603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ped-kopilka.ru/upload/blogs2/2018/12/69554_7dc54fc20418e810dad6724b04d69603.jpg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5A" w:rsidRPr="0028415A" w:rsidRDefault="0028415A" w:rsidP="002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Продолжаем наше путешествие. Сказка третья </w:t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«12 месяцев» Самуила Маршака</w:t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. 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</w:t>
      </w:r>
      <w:r w:rsidRPr="0028415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Звучит музыка Чайковский.</w:t>
      </w:r>
      <w:proofErr w:type="gramEnd"/>
      <w:r w:rsidRPr="0028415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Времена года. Зима. </w:t>
      </w:r>
      <w:proofErr w:type="gramStart"/>
      <w:r w:rsidRPr="0028415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Декабрь.</w:t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Задание </w:t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«Найди пары рукавичкам»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Каждый участник команды получает одну рукавичку. Должен принести вторую и получить пару. Выигрывает команда, собравшая правильно все рукавички и получает один </w:t>
      </w:r>
      <w:proofErr w:type="spell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балл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.И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гра</w:t>
      </w:r>
      <w:proofErr w:type="spell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проводится в форме эстафеты.</w:t>
      </w:r>
    </w:p>
    <w:p w:rsidR="0028415A" w:rsidRPr="0028415A" w:rsidRDefault="0028415A" w:rsidP="002841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0" t="0" r="9525" b="0"/>
            <wp:docPr id="16" name="Рисунок 16" descr="https://ped-kopilka.ru/upload/blogs2/2018/12/69554_289e8bfbb2b73bee6902e88ff80a462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ped-kopilka.ru/upload/blogs2/2018/12/69554_289e8bfbb2b73bee6902e88ff80a462c.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5A" w:rsidRPr="0028415A" w:rsidRDefault="0028415A" w:rsidP="002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Задание </w:t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«Составьте слова из разбросанных букв» </w:t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(Шары, снег, елка, зима)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Команде надо поставить буквы в правильном порядке и прочитать слова. Выигрывает команда, собравшая правильно больше слов. За каждое слово присуждается один балл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.(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Слова необходимо разрезать на карточки)</w:t>
      </w:r>
    </w:p>
    <w:p w:rsidR="0028415A" w:rsidRPr="0028415A" w:rsidRDefault="0028415A" w:rsidP="002841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0" t="0" r="9525" b="0"/>
            <wp:docPr id="15" name="Рисунок 15" descr="https://ped-kopilka.ru/upload/blogs2/2018/12/69554_f73b6728f21eb5ff5e81a2e862033e1c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ped-kopilka.ru/upload/blogs2/2018/12/69554_f73b6728f21eb5ff5e81a2e862033e1c.jpg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5A" w:rsidRPr="0028415A" w:rsidRDefault="0028415A" w:rsidP="002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Задание </w:t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«Найди пропавшие снежинки»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Командам надо найти все пропавшие снежинки и расставить их по местам.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(Воспитатель распечатывает два варианта этой игры, чтобы предложить разные снежинки).</w:t>
      </w:r>
    </w:p>
    <w:p w:rsidR="0028415A" w:rsidRPr="0028415A" w:rsidRDefault="0028415A" w:rsidP="002841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0" t="0" r="9525" b="0"/>
            <wp:docPr id="14" name="Рисунок 14" descr="https://ped-kopilka.ru/upload/blogs2/2018/12/69554_f1d76040d5abd1c561f8d1588b9d25c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ped-kopilka.ru/upload/blogs2/2018/12/69554_f1d76040d5abd1c561f8d1588b9d25c9.jpg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5A" w:rsidRPr="0028415A" w:rsidRDefault="0028415A" w:rsidP="002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Выигрывает команда, которая первой справиться с заданием и получает один балл.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Задание </w:t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«Выбери верный </w:t>
      </w:r>
      <w:proofErr w:type="gramStart"/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ответ-покажи</w:t>
      </w:r>
      <w:proofErr w:type="gramEnd"/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фишкой»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Воспитатель читает вопрос по содержанию сказки. Если правильный ответ первый-фишка 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красная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второй-фишка синяя, третий-фишка зеленая. Будьте внимательны!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автор сказки «12 месяцев?» (Самуил Маршак)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Самуил Маршак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Ганс Христиан Андерсен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3. Владимир </w:t>
      </w:r>
      <w:proofErr w:type="spellStart"/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Сутеев</w:t>
      </w:r>
      <w:proofErr w:type="spellEnd"/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 пошла искать падчерица в зимнем лесу? (Подснежники)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Пушистую ёлочку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Названного брата Кая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Подснежники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ак удалось падчерице собрать зимой подснежники? (Ей помогли брать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я-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месяцы)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Она сорвала их с ёлки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Она нашла корзину под пеньком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Ей помогли братья – месяцы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Как помог братец Апрель падчерице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?(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Попросил братьев на час уступить своё место)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Подарил карету из золота и сундук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Отдал свою теплую шубку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Попросил братьев на час уступить своё место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ак братья месяцы наказали мачеху и дочку?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1.Перестали выполнять их капризы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Превратили их в собак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Превратили их в кошек</w:t>
      </w:r>
    </w:p>
    <w:p w:rsidR="0028415A" w:rsidRPr="0028415A" w:rsidRDefault="0028415A" w:rsidP="002841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0" t="0" r="9525" b="0"/>
            <wp:docPr id="13" name="Рисунок 13" descr="https://ped-kopilka.ru/upload/blogs2/2018/12/69554_681f5f51c21b7f5f2c157c32497e0140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ped-kopilka.ru/upload/blogs2/2018/12/69554_681f5f51c21b7f5f2c157c32497e0140.jpg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5A" w:rsidRPr="0028415A" w:rsidRDefault="0028415A" w:rsidP="002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 каждый правильный ответ команда получает одно очко. Жюри подводит итог по третьей сказке и общий итог. Ребята получают </w:t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две буквы «О»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Мы с Вами, ребята, продолжаем наше путешествие. Осталась последняя </w:t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сказка «Морозко» </w:t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(</w:t>
      </w:r>
      <w:r w:rsidRPr="0028415A">
        <w:rPr>
          <w:rFonts w:ascii="Arial" w:eastAsia="Times New Roman" w:hAnsi="Arial" w:cs="Arial"/>
          <w:i/>
          <w:i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Звучит музыка следы Деда Мороза</w:t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)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Задание </w:t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«Каждой фишке - своё место»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Каждый участник команды по очереди закрывает магнитом голубого цвета-всех снеговиков; синего цвета - всех Снегурочек; фиолетового цвета – всех Дедов Морозов. Игра проводится в форме эстафеты.</w:t>
      </w:r>
    </w:p>
    <w:p w:rsidR="0028415A" w:rsidRPr="0028415A" w:rsidRDefault="0028415A" w:rsidP="002841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0" t="0" r="9525" b="0"/>
            <wp:docPr id="12" name="Рисунок 12" descr="https://ped-kopilka.ru/upload/blogs2/2018/12/69554_e6db773808ac062e633c10875daa8c42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ped-kopilka.ru/upload/blogs2/2018/12/69554_e6db773808ac062e633c10875daa8c42.jpg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5A" w:rsidRPr="0028415A" w:rsidRDefault="0028415A" w:rsidP="002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Выигрывает команда, справившаяся первой с заданием. Она получает одно очко.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Задание </w:t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«Выбери верный </w:t>
      </w:r>
      <w:proofErr w:type="gramStart"/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ответ-покажи</w:t>
      </w:r>
      <w:proofErr w:type="gramEnd"/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 xml:space="preserve"> фишкой»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Воспитатель читает вопрос по содержанию сказки. Если правильный ответ первый-фишка 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красная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, второй-фишка синяя, третий-фишка зеленая. Будьте внимательны!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Кто автор сказки «Морозко?» (русский народ)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Самуил Маршак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Ганс Христиан Андерсен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Русский народ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очему падчерица оказалась в зимнем лесу? (Выгнала из дома мачеха)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Искала пушистую ёлочку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Выгнала из дома мачеха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Собирала подснежники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ак удалось падчерице вернуться домой? (Ей помог Морозко)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Она нашла подарки под ёлкой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Она нашла корзину с золотом под пеньком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Ей помог Морозко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ак помог Морозко падчерице? (Подарил сундук с камнями дорогими и новую одежду)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 Подарил карету из золота и сундук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Отдал свою теплую шубку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Подарил сундук с камнями дорогими и новую одежду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ак Морозко наказал мачеху и дочку? (Заморозил и косточки дочки дед привез бабке)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1.Перестал выполнять их капризы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2. Превратил их в собак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3. Заморозил и косточки дочки дед привез бабке</w:t>
      </w:r>
    </w:p>
    <w:p w:rsidR="0028415A" w:rsidRPr="0028415A" w:rsidRDefault="0028415A" w:rsidP="002841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0" t="0" r="9525" b="0"/>
            <wp:docPr id="11" name="Рисунок 11" descr="https://ped-kopilka.ru/upload/blogs2/2018/12/69554_df512ae991a5541464887af3e461c384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s://ped-kopilka.ru/upload/blogs2/2018/12/69554_df512ae991a5541464887af3e461c384.jpg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5A" w:rsidRPr="0028415A" w:rsidRDefault="0028415A" w:rsidP="002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 каждый правильный ответ команда получает одно очко.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Задание </w:t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«Новогодний лабиринт»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Каждой команде предоставляется новогодний лабиринт. Задача команд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ы-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найти два способа прохода Деда Мороза к елочке.</w:t>
      </w:r>
    </w:p>
    <w:p w:rsidR="0028415A" w:rsidRPr="0028415A" w:rsidRDefault="0028415A" w:rsidP="002841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0" t="0" r="9525" b="0"/>
            <wp:docPr id="10" name="Рисунок 10" descr="https://ped-kopilka.ru/upload/blogs2/2018/12/69554_b4ef7ea0a918ed6c85a1bf77dd2a79ef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ped-kopilka.ru/upload/blogs2/2018/12/69554_b4ef7ea0a918ed6c85a1bf77dd2a79ef.jpg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5A" w:rsidRPr="0028415A" w:rsidRDefault="0028415A" w:rsidP="002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 каждый способ команда получает одно очко.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Жюри подводит итоги по четвертой 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сказке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и дети получают </w:t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букву «С»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Задание </w:t>
      </w:r>
      <w:r w:rsidRPr="0028415A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«Собрать название волшебного предмета Деда Мороза»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Каждая команда собирает название предмета из букв и выигрывает тот, кто первый составил слово. (Буквы и цифры необходимо предварительно разрезать)</w:t>
      </w:r>
    </w:p>
    <w:p w:rsidR="0028415A" w:rsidRPr="0028415A" w:rsidRDefault="0028415A" w:rsidP="002841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0" t="0" r="9525" b="0"/>
            <wp:docPr id="9" name="Рисунок 9" descr="https://ped-kopilka.ru/upload/blogs2/2018/12/69554_b3a57b9daf12b198a355ffdfd48efbae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ped-kopilka.ru/upload/blogs2/2018/12/69554_b3a57b9daf12b198a355ffdfd48efbae.jpg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5A" w:rsidRPr="0028415A" w:rsidRDefault="0028415A" w:rsidP="0028415A">
      <w:pPr>
        <w:spacing w:after="0" w:line="240" w:lineRule="auto"/>
        <w:rPr>
          <w:rFonts w:eastAsia="Times New Roman"/>
          <w:sz w:val="24"/>
          <w:szCs w:val="24"/>
          <w:lang w:eastAsia="ru-RU"/>
        </w:rPr>
      </w:pP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Ребята! Мы с Вами нашли волшебный предмет Деда мороза - это его посох.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Вокруг себя повернитес</w:t>
      </w:r>
      <w:proofErr w:type="gramStart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ь-</w:t>
      </w:r>
      <w:proofErr w:type="gramEnd"/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 xml:space="preserve"> в детском саду очутитесь!</w:t>
      </w:r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 Ваши старания, сплоченную игру в командах, усердие и правильные ответы на задания Дедушка Мороз награждает Вас новогодними медалями.</w:t>
      </w:r>
    </w:p>
    <w:p w:rsidR="0028415A" w:rsidRPr="0028415A" w:rsidRDefault="0028415A" w:rsidP="0028415A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>
            <wp:extent cx="5991225" cy="4495800"/>
            <wp:effectExtent l="0" t="0" r="9525" b="0"/>
            <wp:docPr id="8" name="Рисунок 8" descr="https://ped-kopilka.ru/upload/blogs2/2018/12/69554_16e0b86bc0e70d1f781d2754a734879a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ped-kopilka.ru/upload/blogs2/2018/12/69554_16e0b86bc0e70d1f781d2754a734879a.jpg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4495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15A" w:rsidRPr="00F30FC1" w:rsidRDefault="0028415A" w:rsidP="0028415A">
      <w:r w:rsidRPr="0028415A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28415A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Награждение победителей медалями. Дети уходят в группу.</w:t>
      </w:r>
      <w:bookmarkStart w:id="0" w:name="_GoBack"/>
      <w:bookmarkEnd w:id="0"/>
    </w:p>
    <w:sectPr w:rsidR="0028415A" w:rsidRPr="00F30FC1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C0CDA" w:rsidRDefault="000C0CDA" w:rsidP="00F30FC1">
      <w:pPr>
        <w:spacing w:after="0" w:line="240" w:lineRule="auto"/>
      </w:pPr>
      <w:r>
        <w:separator/>
      </w:r>
    </w:p>
  </w:endnote>
  <w:endnote w:type="continuationSeparator" w:id="0">
    <w:p w:rsidR="000C0CDA" w:rsidRDefault="000C0CDA" w:rsidP="00F30F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54A" w:rsidRDefault="00B2654A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54A" w:rsidRDefault="00B2654A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54A" w:rsidRDefault="00B2654A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C0CDA" w:rsidRDefault="000C0CDA" w:rsidP="00F30FC1">
      <w:pPr>
        <w:spacing w:after="0" w:line="240" w:lineRule="auto"/>
      </w:pPr>
      <w:r>
        <w:separator/>
      </w:r>
    </w:p>
  </w:footnote>
  <w:footnote w:type="continuationSeparator" w:id="0">
    <w:p w:rsidR="000C0CDA" w:rsidRDefault="000C0CDA" w:rsidP="00F30F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54A" w:rsidRDefault="00B2654A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0FC1" w:rsidRDefault="00F30FC1" w:rsidP="00F30FC1">
    <w:pPr>
      <w:pStyle w:val="a5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654A" w:rsidRDefault="00B2654A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0FC1"/>
    <w:rsid w:val="00026421"/>
    <w:rsid w:val="000C0CDA"/>
    <w:rsid w:val="00131E2A"/>
    <w:rsid w:val="0028415A"/>
    <w:rsid w:val="003A655C"/>
    <w:rsid w:val="006E2A4D"/>
    <w:rsid w:val="00A901C6"/>
    <w:rsid w:val="00B2654A"/>
    <w:rsid w:val="00BF32E3"/>
    <w:rsid w:val="00CF4E2D"/>
    <w:rsid w:val="00E41550"/>
    <w:rsid w:val="00F15060"/>
    <w:rsid w:val="00F30FC1"/>
    <w:rsid w:val="00FC4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30FC1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30FC1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0FC1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30FC1"/>
    <w:rPr>
      <w:rFonts w:eastAsia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F30FC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30FC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30FC1"/>
    <w:rPr>
      <w:b/>
      <w:bCs/>
    </w:rPr>
  </w:style>
  <w:style w:type="paragraph" w:styleId="a5">
    <w:name w:val="header"/>
    <w:basedOn w:val="a"/>
    <w:link w:val="a6"/>
    <w:uiPriority w:val="99"/>
    <w:unhideWhenUsed/>
    <w:rsid w:val="00F30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0FC1"/>
  </w:style>
  <w:style w:type="paragraph" w:styleId="a7">
    <w:name w:val="footer"/>
    <w:basedOn w:val="a"/>
    <w:link w:val="a8"/>
    <w:uiPriority w:val="99"/>
    <w:unhideWhenUsed/>
    <w:rsid w:val="00F30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0FC1"/>
  </w:style>
  <w:style w:type="paragraph" w:styleId="a9">
    <w:name w:val="Balloon Text"/>
    <w:basedOn w:val="a"/>
    <w:link w:val="aa"/>
    <w:uiPriority w:val="99"/>
    <w:semiHidden/>
    <w:unhideWhenUsed/>
    <w:rsid w:val="00284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415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F30FC1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F30FC1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30FC1"/>
    <w:rPr>
      <w:rFonts w:eastAsia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30FC1"/>
    <w:rPr>
      <w:rFonts w:eastAsia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F30FC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F30FC1"/>
    <w:pPr>
      <w:spacing w:before="100" w:beforeAutospacing="1" w:after="100" w:afterAutospacing="1" w:line="240" w:lineRule="auto"/>
    </w:pPr>
    <w:rPr>
      <w:rFonts w:eastAsia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F30FC1"/>
    <w:rPr>
      <w:b/>
      <w:bCs/>
    </w:rPr>
  </w:style>
  <w:style w:type="paragraph" w:styleId="a5">
    <w:name w:val="header"/>
    <w:basedOn w:val="a"/>
    <w:link w:val="a6"/>
    <w:uiPriority w:val="99"/>
    <w:unhideWhenUsed/>
    <w:rsid w:val="00F30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0FC1"/>
  </w:style>
  <w:style w:type="paragraph" w:styleId="a7">
    <w:name w:val="footer"/>
    <w:basedOn w:val="a"/>
    <w:link w:val="a8"/>
    <w:uiPriority w:val="99"/>
    <w:unhideWhenUsed/>
    <w:rsid w:val="00F30F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0FC1"/>
  </w:style>
  <w:style w:type="paragraph" w:styleId="a9">
    <w:name w:val="Balloon Text"/>
    <w:basedOn w:val="a"/>
    <w:link w:val="aa"/>
    <w:uiPriority w:val="99"/>
    <w:semiHidden/>
    <w:unhideWhenUsed/>
    <w:rsid w:val="002841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415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95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14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9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83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50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52537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79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footer" Target="footer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eader" Target="header3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eader" Target="header2.xm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27</Pages>
  <Words>2867</Words>
  <Characters>16344</Characters>
  <Application>Microsoft Office Word</Application>
  <DocSecurity>0</DocSecurity>
  <Lines>136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19173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7</cp:revision>
  <dcterms:created xsi:type="dcterms:W3CDTF">2019-12-08T17:33:00Z</dcterms:created>
  <dcterms:modified xsi:type="dcterms:W3CDTF">2020-12-08T11:45:00Z</dcterms:modified>
</cp:coreProperties>
</file>