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20" w:rsidRPr="00E43888" w:rsidRDefault="00E43888" w:rsidP="00B4515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НОД </w:t>
      </w:r>
      <w:r w:rsidR="000879CB">
        <w:rPr>
          <w:rFonts w:ascii="Times New Roman" w:hAnsi="Times New Roman" w:cs="Times New Roman"/>
          <w:b/>
          <w:sz w:val="36"/>
          <w:szCs w:val="36"/>
        </w:rPr>
        <w:t>Рисование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01-02-2019</w:t>
      </w:r>
      <w:r w:rsidR="00DC1B36"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E43888" w:rsidRDefault="00E43888" w:rsidP="00E005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1B36" w:rsidRPr="00E43888" w:rsidRDefault="00DC1B36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="000879CB">
        <w:rPr>
          <w:rFonts w:ascii="Times New Roman" w:hAnsi="Times New Roman" w:cs="Times New Roman"/>
          <w:sz w:val="32"/>
          <w:szCs w:val="32"/>
        </w:rPr>
        <w:t>«Полицейский на дороге»</w:t>
      </w:r>
    </w:p>
    <w:p w:rsidR="00DC1B36" w:rsidRPr="00E43888" w:rsidRDefault="00076470" w:rsidP="00E005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="00E43888">
        <w:rPr>
          <w:rFonts w:ascii="Times New Roman" w:hAnsi="Times New Roman" w:cs="Times New Roman"/>
          <w:b/>
          <w:sz w:val="32"/>
          <w:szCs w:val="32"/>
        </w:rPr>
        <w:t>средняя</w:t>
      </w:r>
      <w:r w:rsidR="00DC1B36"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 w:rsidR="00E43888"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BA719F" w:rsidRPr="00E43888" w:rsidRDefault="00DC1B36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="005F4FD3">
        <w:rPr>
          <w:rFonts w:ascii="Times New Roman" w:hAnsi="Times New Roman" w:cs="Times New Roman"/>
          <w:sz w:val="32"/>
          <w:szCs w:val="32"/>
        </w:rPr>
        <w:t>Учить рисовать фигуру человека.</w:t>
      </w:r>
    </w:p>
    <w:p w:rsidR="00076470" w:rsidRPr="00E43888" w:rsidRDefault="00DC1B36" w:rsidP="00E005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DC1B36" w:rsidRPr="00E43888" w:rsidRDefault="00DC1B36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Образовательные:</w:t>
      </w:r>
      <w:r w:rsidR="00C04382" w:rsidRPr="00E43888">
        <w:rPr>
          <w:rFonts w:ascii="Times New Roman" w:hAnsi="Times New Roman" w:cs="Times New Roman"/>
          <w:sz w:val="32"/>
          <w:szCs w:val="32"/>
        </w:rPr>
        <w:t xml:space="preserve">Закрепить представление о </w:t>
      </w:r>
      <w:r w:rsidR="005F4FD3">
        <w:rPr>
          <w:rFonts w:ascii="Times New Roman" w:hAnsi="Times New Roman" w:cs="Times New Roman"/>
          <w:sz w:val="32"/>
          <w:szCs w:val="32"/>
        </w:rPr>
        <w:t>безопасности дорожного движения.</w:t>
      </w:r>
    </w:p>
    <w:p w:rsidR="00BA719F" w:rsidRPr="00E43888" w:rsidRDefault="00DC1B36" w:rsidP="00E0058A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="005F4FD3">
        <w:rPr>
          <w:rFonts w:ascii="Times New Roman" w:hAnsi="Times New Roman" w:cs="Times New Roman"/>
          <w:sz w:val="32"/>
          <w:szCs w:val="32"/>
        </w:rPr>
        <w:t>Развивать мелкую моторику рук, самостоятельность, творчество</w:t>
      </w:r>
      <w:r w:rsidR="00C04382" w:rsidRPr="00E43888">
        <w:rPr>
          <w:rFonts w:ascii="Times New Roman" w:hAnsi="Times New Roman" w:cs="Times New Roman"/>
          <w:sz w:val="32"/>
          <w:szCs w:val="32"/>
        </w:rPr>
        <w:t>.</w:t>
      </w:r>
    </w:p>
    <w:p w:rsidR="00DC1B36" w:rsidRPr="00E43888" w:rsidRDefault="00DC1B36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 w:rsidR="005F4FD3">
        <w:rPr>
          <w:rFonts w:ascii="Times New Roman" w:hAnsi="Times New Roman" w:cs="Times New Roman"/>
          <w:sz w:val="32"/>
          <w:szCs w:val="32"/>
        </w:rPr>
        <w:t>Воспитывать у детей любовь к творчеству</w:t>
      </w:r>
      <w:r w:rsidR="00C04382" w:rsidRPr="00E43888">
        <w:rPr>
          <w:rFonts w:ascii="Times New Roman" w:hAnsi="Times New Roman" w:cs="Times New Roman"/>
          <w:sz w:val="32"/>
          <w:szCs w:val="32"/>
        </w:rPr>
        <w:t>.</w:t>
      </w:r>
    </w:p>
    <w:p w:rsidR="00DC1B36" w:rsidRPr="00E43888" w:rsidRDefault="00DC1B36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</w:t>
      </w:r>
      <w:r w:rsidR="00B322D2" w:rsidRPr="00E43888">
        <w:rPr>
          <w:rFonts w:ascii="Times New Roman" w:hAnsi="Times New Roman" w:cs="Times New Roman"/>
          <w:b/>
          <w:sz w:val="32"/>
          <w:szCs w:val="32"/>
        </w:rPr>
        <w:t xml:space="preserve"> и приёмы</w:t>
      </w:r>
      <w:r w:rsidRPr="00E43888">
        <w:rPr>
          <w:rFonts w:ascii="Times New Roman" w:hAnsi="Times New Roman" w:cs="Times New Roman"/>
          <w:b/>
          <w:sz w:val="32"/>
          <w:szCs w:val="32"/>
        </w:rPr>
        <w:t>:</w:t>
      </w:r>
      <w:r w:rsidR="00B322D2"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</w:t>
      </w:r>
      <w:r w:rsidR="008F5BAC" w:rsidRPr="00E43888">
        <w:rPr>
          <w:rFonts w:ascii="Times New Roman" w:hAnsi="Times New Roman" w:cs="Times New Roman"/>
          <w:sz w:val="32"/>
          <w:szCs w:val="32"/>
        </w:rPr>
        <w:t xml:space="preserve"> итог занятия, словесный, наглядный, беседа, вопросы – ответы.</w:t>
      </w:r>
    </w:p>
    <w:p w:rsidR="008F5BAC" w:rsidRPr="00E43888" w:rsidRDefault="008F5BAC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8F5BAC" w:rsidRPr="00E43888" w:rsidRDefault="008F5BAC" w:rsidP="00E005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5F4FD3">
        <w:rPr>
          <w:rFonts w:ascii="Times New Roman" w:hAnsi="Times New Roman" w:cs="Times New Roman"/>
          <w:sz w:val="32"/>
          <w:szCs w:val="32"/>
        </w:rPr>
        <w:t>Полицейский, патруль</w:t>
      </w:r>
      <w:r w:rsidR="00C04382" w:rsidRPr="00E43888">
        <w:rPr>
          <w:rFonts w:ascii="Times New Roman" w:hAnsi="Times New Roman" w:cs="Times New Roman"/>
          <w:sz w:val="32"/>
          <w:szCs w:val="32"/>
        </w:rPr>
        <w:t>.</w:t>
      </w:r>
    </w:p>
    <w:p w:rsidR="008F5BAC" w:rsidRPr="00E43888" w:rsidRDefault="008F5BAC" w:rsidP="00E005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5F4FD3">
        <w:rPr>
          <w:rFonts w:ascii="Times New Roman" w:hAnsi="Times New Roman" w:cs="Times New Roman"/>
          <w:sz w:val="32"/>
          <w:szCs w:val="32"/>
        </w:rPr>
        <w:t xml:space="preserve">Настя Л., Артём М., </w:t>
      </w:r>
      <w:proofErr w:type="spellStart"/>
      <w:r w:rsidR="005F4FD3">
        <w:rPr>
          <w:rFonts w:ascii="Times New Roman" w:hAnsi="Times New Roman" w:cs="Times New Roman"/>
          <w:sz w:val="32"/>
          <w:szCs w:val="32"/>
        </w:rPr>
        <w:t>Яромир</w:t>
      </w:r>
      <w:proofErr w:type="spellEnd"/>
      <w:r w:rsidR="005F4FD3">
        <w:rPr>
          <w:rFonts w:ascii="Times New Roman" w:hAnsi="Times New Roman" w:cs="Times New Roman"/>
          <w:sz w:val="32"/>
          <w:szCs w:val="32"/>
        </w:rPr>
        <w:t xml:space="preserve"> Ю.</w:t>
      </w:r>
    </w:p>
    <w:p w:rsidR="008F5BAC" w:rsidRDefault="002A604A" w:rsidP="005F4FD3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 w:rsidR="005F4FD3">
        <w:rPr>
          <w:rFonts w:ascii="Times New Roman" w:hAnsi="Times New Roman" w:cs="Times New Roman"/>
          <w:sz w:val="32"/>
          <w:szCs w:val="32"/>
        </w:rPr>
        <w:t xml:space="preserve">Магнитная доска, тематические картинки, игрушка мишка, бумага формата А5, гуашь, кисти, подставки для кистей, салфетки. </w:t>
      </w: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p w:rsidR="00E43888" w:rsidRDefault="00E43888" w:rsidP="008F5BAC">
      <w:pPr>
        <w:spacing w:line="240" w:lineRule="auto"/>
        <w:rPr>
          <w:rFonts w:ascii="Times New Roman" w:hAnsi="Times New Roman" w:cs="Times New Roman"/>
        </w:rPr>
      </w:pPr>
    </w:p>
    <w:tbl>
      <w:tblPr>
        <w:tblW w:w="153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2126"/>
        <w:gridCol w:w="2410"/>
        <w:gridCol w:w="1801"/>
        <w:gridCol w:w="2463"/>
        <w:gridCol w:w="3543"/>
      </w:tblGrid>
      <w:tr w:rsidR="002F5B3F" w:rsidRPr="001135DC" w:rsidTr="00B45153">
        <w:tc>
          <w:tcPr>
            <w:tcW w:w="2977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126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410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463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543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F5B3F" w:rsidRPr="001135DC" w:rsidTr="00B45153">
        <w:tc>
          <w:tcPr>
            <w:tcW w:w="2977" w:type="dxa"/>
          </w:tcPr>
          <w:p w:rsidR="008F5BAC" w:rsidRPr="002F5B3F" w:rsidRDefault="008F5BAC" w:rsidP="00B2135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E0058A" w:rsidRPr="002F5B3F" w:rsidRDefault="000D4313" w:rsidP="00B2135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«Кто следит за порядком на дороге?»</w:t>
            </w:r>
          </w:p>
        </w:tc>
        <w:tc>
          <w:tcPr>
            <w:tcW w:w="2126" w:type="dxa"/>
          </w:tcPr>
          <w:p w:rsidR="00BA719F" w:rsidRPr="002F5B3F" w:rsidRDefault="00D10E68" w:rsidP="00B2135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коммуникативное </w:t>
            </w:r>
            <w:r w:rsidR="008F5BAC"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8C21AB" w:rsidRPr="002F5B3F">
              <w:rPr>
                <w:rFonts w:ascii="Times New Roman" w:hAnsi="Times New Roman" w:cs="Times New Roman"/>
                <w:sz w:val="20"/>
                <w:szCs w:val="20"/>
              </w:rPr>
              <w:t>социализация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F5BAC" w:rsidRPr="002F5B3F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 w:rsidR="00BA719F"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</w:p>
          <w:p w:rsidR="008F5BAC" w:rsidRPr="00BA719F" w:rsidRDefault="00BA719F" w:rsidP="00B213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410" w:type="dxa"/>
          </w:tcPr>
          <w:p w:rsidR="008F5BAC" w:rsidRPr="005F4FD3" w:rsidRDefault="005F4FD3" w:rsidP="00C146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FD3">
              <w:rPr>
                <w:rFonts w:ascii="Times New Roman" w:hAnsi="Times New Roman" w:cs="Times New Roman"/>
              </w:rPr>
              <w:t>Магнитная доска, тематические картинки, игрушка мишк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01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8F5BAC" w:rsidRPr="001135DC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463" w:type="dxa"/>
          </w:tcPr>
          <w:p w:rsidR="008F5BAC" w:rsidRPr="002F5B3F" w:rsidRDefault="00CE5F76" w:rsidP="002F5B3F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Расширили представление детей о дорожном движении.</w:t>
            </w:r>
          </w:p>
        </w:tc>
        <w:tc>
          <w:tcPr>
            <w:tcW w:w="3543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2F5B3F" w:rsidRPr="001135DC" w:rsidTr="00B45153">
        <w:tc>
          <w:tcPr>
            <w:tcW w:w="2977" w:type="dxa"/>
          </w:tcPr>
          <w:p w:rsidR="008F5BAC" w:rsidRPr="00CE5F76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В гости приходит мишка</w:t>
            </w:r>
            <w:r w:rsidR="00BA4E34" w:rsidRPr="00CE5F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 xml:space="preserve"> Он рассказывает детям, что у них в лесу звери не знают правила движения. Просит детей рассказать ему о правилах.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картинок.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Д/И: «Что правильно, а что нет?»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: «На машине ехали».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Рисование полицейского.</w:t>
            </w:r>
          </w:p>
          <w:p w:rsidR="000D4313" w:rsidRPr="00CE5F76" w:rsidRDefault="000D431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Д/И: «Собери автомобиль»</w:t>
            </w:r>
          </w:p>
          <w:p w:rsidR="00754155" w:rsidRPr="002F5B3F" w:rsidRDefault="00754155" w:rsidP="00B21359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F5BAC" w:rsidRPr="00CE5F76" w:rsidRDefault="000C16A3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410" w:type="dxa"/>
          </w:tcPr>
          <w:p w:rsidR="002F5B3F" w:rsidRPr="00CE5F76" w:rsidRDefault="002F5B3F" w:rsidP="002F5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F4FD3" w:rsidRPr="00CE5F76">
              <w:rPr>
                <w:rFonts w:ascii="Times New Roman" w:hAnsi="Times New Roman" w:cs="Times New Roman"/>
                <w:sz w:val="20"/>
                <w:szCs w:val="20"/>
              </w:rPr>
              <w:t>умага формата А5, гуаш</w:t>
            </w: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 xml:space="preserve">ь, кисти, подставки для кистей, </w:t>
            </w:r>
          </w:p>
          <w:p w:rsidR="005F4FD3" w:rsidRPr="00CE5F76" w:rsidRDefault="005F4FD3" w:rsidP="002F5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 xml:space="preserve">салфетки. </w:t>
            </w:r>
          </w:p>
          <w:p w:rsidR="005F4FD3" w:rsidRDefault="005F4FD3" w:rsidP="005F4FD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10E68" w:rsidRPr="001135DC" w:rsidRDefault="00D10E68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8F5BAC" w:rsidRPr="001135DC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63" w:type="dxa"/>
          </w:tcPr>
          <w:p w:rsidR="00D10E68" w:rsidRPr="00CE5F76" w:rsidRDefault="00CE5F76" w:rsidP="000C1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Научились рисовать фигуру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8F5BAC" w:rsidRPr="00CE5F76" w:rsidRDefault="008F5BAC" w:rsidP="008F5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8F5BAC" w:rsidRPr="001135DC" w:rsidRDefault="008F5BAC" w:rsidP="008F5B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</w:t>
            </w:r>
            <w:r w:rsidR="002F5B3F" w:rsidRPr="00CE5F76">
              <w:rPr>
                <w:rFonts w:ascii="Times New Roman" w:hAnsi="Times New Roman" w:cs="Times New Roman"/>
                <w:sz w:val="20"/>
                <w:szCs w:val="20"/>
              </w:rPr>
              <w:t>о придумывать связные рассказы.</w:t>
            </w:r>
          </w:p>
        </w:tc>
      </w:tr>
      <w:tr w:rsidR="002F5B3F" w:rsidRPr="001135DC" w:rsidTr="00B45153">
        <w:tc>
          <w:tcPr>
            <w:tcW w:w="2977" w:type="dxa"/>
          </w:tcPr>
          <w:p w:rsidR="008F5BAC" w:rsidRPr="002F5B3F" w:rsidRDefault="008F5BAC" w:rsidP="000C16A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8F5BAC" w:rsidRPr="002F5B3F" w:rsidRDefault="008F5BAC" w:rsidP="000C16A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8F5BAC" w:rsidRPr="002F5B3F" w:rsidRDefault="008F5BAC" w:rsidP="000C16A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8F5BAC" w:rsidRPr="002F5B3F" w:rsidRDefault="008F5BAC" w:rsidP="000C16A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126" w:type="dxa"/>
          </w:tcPr>
          <w:p w:rsidR="008F5BAC" w:rsidRPr="002F5B3F" w:rsidRDefault="00DF0EBD" w:rsidP="00D10E68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 коммуникативная + </w:t>
            </w:r>
            <w:r w:rsidR="008C21AB"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Познание + </w:t>
            </w:r>
            <w:r w:rsidR="00D10E68" w:rsidRPr="002F5B3F">
              <w:rPr>
                <w:rFonts w:ascii="Times New Roman" w:hAnsi="Times New Roman" w:cs="Times New Roman"/>
                <w:sz w:val="20"/>
                <w:szCs w:val="20"/>
              </w:rPr>
              <w:t>Художественно – эстетическое.</w:t>
            </w:r>
          </w:p>
        </w:tc>
        <w:tc>
          <w:tcPr>
            <w:tcW w:w="2410" w:type="dxa"/>
          </w:tcPr>
          <w:p w:rsidR="008F5BAC" w:rsidRPr="002F5B3F" w:rsidRDefault="008F5BAC" w:rsidP="008F5B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463" w:type="dxa"/>
          </w:tcPr>
          <w:p w:rsidR="008F5BAC" w:rsidRPr="002F5B3F" w:rsidRDefault="00CE5F76" w:rsidP="001135D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анализировать результаты своего труда и товарищей</w:t>
            </w:r>
            <w:r w:rsidR="00BA4E34" w:rsidRPr="002F5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8F5BAC" w:rsidRPr="002F5B3F" w:rsidRDefault="008F5BAC" w:rsidP="008F5BA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обладает развитым воображением, которое реализуется </w:t>
            </w:r>
            <w:proofErr w:type="spellStart"/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вразных</w:t>
            </w:r>
            <w:proofErr w:type="spellEnd"/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видах деятельности, и прежде всего в игре; владеет разными формами и видами игры</w:t>
            </w:r>
          </w:p>
        </w:tc>
      </w:tr>
    </w:tbl>
    <w:p w:rsidR="008F5BAC" w:rsidRDefault="008F5BAC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F3F8E" w:rsidRDefault="00AF3F8E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F3F8E" w:rsidRDefault="00AF3F8E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F3F8E" w:rsidRPr="00E43888" w:rsidRDefault="00AF3F8E" w:rsidP="00AF3F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AF3F8E">
        <w:rPr>
          <w:rFonts w:ascii="Times New Roman" w:hAnsi="Times New Roman"/>
          <w:b/>
          <w:sz w:val="32"/>
          <w:szCs w:val="32"/>
        </w:rPr>
        <w:t>ФКЦМ</w:t>
      </w:r>
      <w:r>
        <w:rPr>
          <w:rFonts w:ascii="Times New Roman" w:hAnsi="Times New Roman" w:cs="Times New Roman"/>
          <w:b/>
          <w:sz w:val="36"/>
          <w:szCs w:val="36"/>
        </w:rPr>
        <w:t xml:space="preserve"> 04-02-2019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AF3F8E" w:rsidRDefault="00AF3F8E" w:rsidP="00AF3F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3F8E" w:rsidRPr="00AF3F8E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AF3F8E">
        <w:rPr>
          <w:rFonts w:ascii="Times New Roman" w:hAnsi="Times New Roman"/>
          <w:sz w:val="32"/>
          <w:szCs w:val="32"/>
        </w:rPr>
        <w:t>Что мы знаем о зиме?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AF3F8E" w:rsidRDefault="00AF3F8E" w:rsidP="00AF3F8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Pr="00AF3F8E">
        <w:rPr>
          <w:rFonts w:ascii="Times New Roman" w:hAnsi="Times New Roman"/>
          <w:sz w:val="32"/>
          <w:szCs w:val="32"/>
        </w:rPr>
        <w:t>Обобщить представления о зимних явлениях природы</w:t>
      </w:r>
      <w:r>
        <w:rPr>
          <w:rFonts w:ascii="Times New Roman" w:hAnsi="Times New Roman"/>
          <w:sz w:val="32"/>
          <w:szCs w:val="32"/>
        </w:rPr>
        <w:t>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AF3F8E" w:rsidRPr="00AF3F8E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32"/>
          <w:szCs w:val="32"/>
        </w:rPr>
        <w:t>У</w:t>
      </w:r>
      <w:r w:rsidRPr="00AF3F8E">
        <w:rPr>
          <w:rFonts w:ascii="Times New Roman" w:hAnsi="Times New Roman"/>
          <w:sz w:val="32"/>
          <w:szCs w:val="32"/>
        </w:rPr>
        <w:t>чить подбирать определения к словам «снежной» тематики.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>Развивать внимание, логическое мышление, наблюдательность.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>Воспитывать у детей любовь и бережное отношение к природе</w:t>
      </w:r>
      <w:r w:rsidRPr="00E43888">
        <w:rPr>
          <w:rFonts w:ascii="Times New Roman" w:hAnsi="Times New Roman" w:cs="Times New Roman"/>
          <w:sz w:val="32"/>
          <w:szCs w:val="32"/>
        </w:rPr>
        <w:t>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Снежный, холодный, серебристый</w:t>
      </w:r>
      <w:r w:rsidRPr="00E43888">
        <w:rPr>
          <w:rFonts w:ascii="Times New Roman" w:hAnsi="Times New Roman" w:cs="Times New Roman"/>
          <w:sz w:val="32"/>
          <w:szCs w:val="32"/>
        </w:rPr>
        <w:t>.</w:t>
      </w:r>
    </w:p>
    <w:p w:rsidR="00AF3F8E" w:rsidRPr="00E43888" w:rsidRDefault="00AF3F8E" w:rsidP="00AF3F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>
        <w:rPr>
          <w:rFonts w:ascii="Times New Roman" w:hAnsi="Times New Roman" w:cs="Times New Roman"/>
          <w:sz w:val="32"/>
          <w:szCs w:val="32"/>
        </w:rPr>
        <w:t xml:space="preserve">Марина Д.,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Самвел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</w:t>
      </w:r>
    </w:p>
    <w:p w:rsidR="00AF3F8E" w:rsidRDefault="00AF3F8E" w:rsidP="00AF3F8E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AB2A53">
        <w:rPr>
          <w:rFonts w:ascii="Times New Roman" w:hAnsi="Times New Roman" w:cs="Times New Roman"/>
          <w:sz w:val="32"/>
          <w:szCs w:val="32"/>
        </w:rPr>
        <w:t>иллюстрации из серии «зима»</w:t>
      </w:r>
      <w:r>
        <w:rPr>
          <w:rFonts w:ascii="Times New Roman" w:hAnsi="Times New Roman" w:cs="Times New Roman"/>
          <w:sz w:val="32"/>
          <w:szCs w:val="32"/>
        </w:rPr>
        <w:t xml:space="preserve">, игрушка ёжик, картинки животных и растений в единственном и множественном числе. </w:t>
      </w:r>
    </w:p>
    <w:p w:rsidR="00AF3F8E" w:rsidRDefault="00AF3F8E" w:rsidP="00AF3F8E">
      <w:pPr>
        <w:spacing w:line="240" w:lineRule="auto"/>
        <w:rPr>
          <w:rFonts w:ascii="Times New Roman" w:hAnsi="Times New Roman" w:cs="Times New Roman"/>
        </w:rPr>
      </w:pPr>
    </w:p>
    <w:p w:rsidR="00AF3F8E" w:rsidRDefault="00AF3F8E" w:rsidP="00AF3F8E">
      <w:pPr>
        <w:spacing w:line="240" w:lineRule="auto"/>
        <w:rPr>
          <w:rFonts w:ascii="Times New Roman" w:hAnsi="Times New Roman" w:cs="Times New Roman"/>
        </w:rPr>
      </w:pPr>
    </w:p>
    <w:p w:rsidR="00AF3F8E" w:rsidRDefault="00AF3F8E" w:rsidP="00AF3F8E">
      <w:pPr>
        <w:spacing w:line="240" w:lineRule="auto"/>
        <w:rPr>
          <w:rFonts w:ascii="Times New Roman" w:hAnsi="Times New Roman" w:cs="Times New Roman"/>
        </w:rPr>
      </w:pPr>
    </w:p>
    <w:p w:rsidR="00911AE9" w:rsidRDefault="00911AE9" w:rsidP="00AF3F8E">
      <w:pPr>
        <w:spacing w:line="240" w:lineRule="auto"/>
        <w:rPr>
          <w:rFonts w:ascii="Times New Roman" w:hAnsi="Times New Roman" w:cs="Times New Roman"/>
        </w:rPr>
      </w:pPr>
    </w:p>
    <w:p w:rsidR="00911AE9" w:rsidRDefault="00911AE9" w:rsidP="00AF3F8E">
      <w:pPr>
        <w:spacing w:line="240" w:lineRule="auto"/>
        <w:rPr>
          <w:rFonts w:ascii="Times New Roman" w:hAnsi="Times New Roman" w:cs="Times New Roman"/>
        </w:rPr>
      </w:pPr>
    </w:p>
    <w:p w:rsidR="00AF3F8E" w:rsidRDefault="00AF3F8E" w:rsidP="00AF3F8E">
      <w:pPr>
        <w:spacing w:line="240" w:lineRule="auto"/>
        <w:rPr>
          <w:rFonts w:ascii="Times New Roman" w:hAnsi="Times New Roman" w:cs="Times New Roman"/>
        </w:rPr>
      </w:pPr>
    </w:p>
    <w:tbl>
      <w:tblPr>
        <w:tblW w:w="150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2410"/>
        <w:gridCol w:w="2835"/>
        <w:gridCol w:w="1701"/>
        <w:gridCol w:w="2267"/>
        <w:gridCol w:w="2674"/>
      </w:tblGrid>
      <w:tr w:rsidR="00AF3F8E" w:rsidRPr="001135DC" w:rsidTr="00B45153">
        <w:tc>
          <w:tcPr>
            <w:tcW w:w="3119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410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701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2674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3F8E" w:rsidRPr="001135DC" w:rsidTr="00B45153">
        <w:tc>
          <w:tcPr>
            <w:tcW w:w="3119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AF3F8E" w:rsidRPr="002F5B3F" w:rsidRDefault="00AB2A53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гости приходит ёжик. Он не знает, что такое зима и просит детей помочь ему разобраться.</w:t>
            </w:r>
          </w:p>
        </w:tc>
        <w:tc>
          <w:tcPr>
            <w:tcW w:w="2410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AF3F8E" w:rsidRPr="00BA719F" w:rsidRDefault="00AF3F8E" w:rsidP="009E1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AF3F8E" w:rsidRPr="00AB2A53" w:rsidRDefault="00AB2A53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53">
              <w:rPr>
                <w:rFonts w:ascii="Times New Roman" w:hAnsi="Times New Roman" w:cs="Times New Roman"/>
                <w:sz w:val="20"/>
                <w:szCs w:val="20"/>
              </w:rPr>
              <w:t>Магнитная доска, иллюстрации из серии «зима», игрушка ёжик</w:t>
            </w:r>
          </w:p>
        </w:tc>
        <w:tc>
          <w:tcPr>
            <w:tcW w:w="1701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AF3F8E" w:rsidRPr="001135DC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AF3F8E" w:rsidRPr="002F5B3F" w:rsidRDefault="00BD6A0D" w:rsidP="009E184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Обратили внимание на то, что зимой, птицам и животным живётся особенно тяжело и нужно их подкармливать.</w:t>
            </w:r>
          </w:p>
        </w:tc>
        <w:tc>
          <w:tcPr>
            <w:tcW w:w="2674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AF3F8E" w:rsidRPr="001135DC" w:rsidTr="00B45153">
        <w:tc>
          <w:tcPr>
            <w:tcW w:w="3119" w:type="dxa"/>
          </w:tcPr>
          <w:p w:rsidR="00AF3F8E" w:rsidRPr="00CE5F76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AF3F8E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стих-я «Вьюга»</w:t>
            </w:r>
          </w:p>
          <w:p w:rsid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демонстрационным материалом.</w:t>
            </w:r>
          </w:p>
          <w:p w:rsid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зиме и зимних явлениях.</w:t>
            </w:r>
          </w:p>
          <w:p w:rsid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«Назови какой?»</w:t>
            </w:r>
          </w:p>
          <w:p w:rsid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«Один- много».</w:t>
            </w:r>
          </w:p>
          <w:p w:rsid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«Зимние забавы».</w:t>
            </w:r>
          </w:p>
          <w:p w:rsidR="00AB2A53" w:rsidRPr="00CE5F76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«Назови пару».</w:t>
            </w:r>
          </w:p>
          <w:p w:rsidR="00AF3F8E" w:rsidRPr="002F5B3F" w:rsidRDefault="00AF3F8E" w:rsidP="009E1849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F3F8E" w:rsidRPr="00CE5F76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AF3F8E" w:rsidRPr="00AB2A53" w:rsidRDefault="00AB2A53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B2A53">
              <w:rPr>
                <w:rFonts w:ascii="Times New Roman" w:hAnsi="Times New Roman" w:cs="Times New Roman"/>
                <w:sz w:val="20"/>
                <w:szCs w:val="20"/>
              </w:rPr>
              <w:t>артинки животных и растений в единственном и множественном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AF3F8E" w:rsidRPr="001135DC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AF3F8E" w:rsidRPr="00CE5F76" w:rsidRDefault="00AB2A53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Обобщили</w:t>
            </w:r>
            <w:r w:rsidRPr="00AB2A53">
              <w:rPr>
                <w:rFonts w:ascii="Times New Roman" w:hAnsi="Times New Roman"/>
                <w:sz w:val="20"/>
                <w:szCs w:val="20"/>
              </w:rPr>
              <w:t xml:space="preserve"> представления о зимних явлениях природы</w:t>
            </w:r>
            <w:r w:rsidR="00AF3F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4" w:type="dxa"/>
          </w:tcPr>
          <w:p w:rsidR="00AF3F8E" w:rsidRPr="00CE5F76" w:rsidRDefault="00AF3F8E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AF3F8E" w:rsidRPr="001135DC" w:rsidRDefault="00AF3F8E" w:rsidP="009E18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AF3F8E" w:rsidRPr="001135DC" w:rsidTr="00B45153">
        <w:tc>
          <w:tcPr>
            <w:tcW w:w="3119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410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AF3F8E" w:rsidRPr="002F5B3F" w:rsidRDefault="00AF3F8E" w:rsidP="009E18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BD6A0D" w:rsidRPr="00AF3F8E" w:rsidRDefault="00AF3F8E" w:rsidP="00BD6A0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Научились </w:t>
            </w:r>
            <w:r w:rsidR="00BD6A0D" w:rsidRPr="00BD6A0D">
              <w:rPr>
                <w:rFonts w:ascii="Times New Roman" w:hAnsi="Times New Roman"/>
                <w:sz w:val="20"/>
                <w:szCs w:val="20"/>
              </w:rPr>
              <w:t>подбирать определения к словам «снежной» тематики.</w:t>
            </w:r>
          </w:p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F3F8E" w:rsidRPr="002F5B3F" w:rsidRDefault="00AF3F8E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Ребенок обладает развитым воображением, которое реализуется </w:t>
            </w:r>
            <w:proofErr w:type="spellStart"/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вразных</w:t>
            </w:r>
            <w:proofErr w:type="spellEnd"/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видах деятельности, и прежде всего в игре; владеет разными формами и видами игры</w:t>
            </w:r>
          </w:p>
        </w:tc>
      </w:tr>
    </w:tbl>
    <w:p w:rsidR="00AF3F8E" w:rsidRDefault="00AF3F8E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Default="00D13A6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Default="00D13A6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Default="00D13A6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Default="00D13A6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Pr="00E43888" w:rsidRDefault="00D13A69" w:rsidP="00D13A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D13A69">
        <w:rPr>
          <w:rFonts w:ascii="Times New Roman" w:hAnsi="Times New Roman"/>
          <w:b/>
          <w:sz w:val="32"/>
          <w:szCs w:val="32"/>
        </w:rPr>
        <w:t>Художественное чтение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05-02-2019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D13A69" w:rsidRDefault="00D13A69" w:rsidP="00D13A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13A69" w:rsidRPr="00AF3F8E" w:rsidRDefault="00D13A69" w:rsidP="00D13A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D13A69">
        <w:rPr>
          <w:rFonts w:ascii="Times New Roman" w:hAnsi="Times New Roman"/>
          <w:sz w:val="32"/>
          <w:szCs w:val="32"/>
        </w:rPr>
        <w:t>Чтение стихотворений о зиме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D13A69" w:rsidRPr="00D13A69" w:rsidRDefault="00D13A69" w:rsidP="00D13A6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Pr="00D13A69">
        <w:rPr>
          <w:rFonts w:ascii="Times New Roman" w:hAnsi="Times New Roman"/>
          <w:sz w:val="32"/>
          <w:szCs w:val="32"/>
        </w:rPr>
        <w:t>Закреплять умение подбирать определение к словам: снег, снежинка, зима.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D13A69" w:rsidRDefault="00D13A69" w:rsidP="00D13A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Pr="00D13A69">
        <w:rPr>
          <w:rFonts w:ascii="Times New Roman" w:hAnsi="Times New Roman"/>
          <w:sz w:val="32"/>
          <w:szCs w:val="32"/>
        </w:rPr>
        <w:t>Учить, эмоционально воспринимать образное содержание поэтического текста</w:t>
      </w:r>
      <w:r>
        <w:rPr>
          <w:rFonts w:ascii="Times New Roman" w:hAnsi="Times New Roman"/>
          <w:sz w:val="28"/>
          <w:szCs w:val="28"/>
        </w:rPr>
        <w:t>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>Развивать речевой аппарат, кругозор.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>Воспитывать у детей любовь к природе и поэзии</w:t>
      </w:r>
      <w:r w:rsidRPr="00E43888">
        <w:rPr>
          <w:rFonts w:ascii="Times New Roman" w:hAnsi="Times New Roman" w:cs="Times New Roman"/>
          <w:sz w:val="32"/>
          <w:szCs w:val="32"/>
        </w:rPr>
        <w:t>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313647">
        <w:rPr>
          <w:rFonts w:ascii="Times New Roman" w:hAnsi="Times New Roman" w:cs="Times New Roman"/>
          <w:sz w:val="32"/>
          <w:szCs w:val="32"/>
        </w:rPr>
        <w:t>звукопроизношение: звук (С)</w:t>
      </w:r>
      <w:r w:rsidRPr="00E43888">
        <w:rPr>
          <w:rFonts w:ascii="Times New Roman" w:hAnsi="Times New Roman" w:cs="Times New Roman"/>
          <w:sz w:val="32"/>
          <w:szCs w:val="32"/>
        </w:rPr>
        <w:t>.</w:t>
      </w:r>
    </w:p>
    <w:p w:rsidR="00D13A69" w:rsidRPr="00E43888" w:rsidRDefault="00D13A69" w:rsidP="00D13A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313647">
        <w:rPr>
          <w:rFonts w:ascii="Times New Roman" w:hAnsi="Times New Roman" w:cs="Times New Roman"/>
          <w:sz w:val="32"/>
          <w:szCs w:val="32"/>
        </w:rPr>
        <w:t>Оля П., Алиса Г.</w:t>
      </w:r>
    </w:p>
    <w:p w:rsidR="00D13A69" w:rsidRDefault="00D13A69" w:rsidP="00D13A69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313647">
        <w:rPr>
          <w:rFonts w:ascii="Times New Roman" w:hAnsi="Times New Roman" w:cs="Times New Roman"/>
          <w:sz w:val="32"/>
          <w:szCs w:val="32"/>
        </w:rPr>
        <w:t>предметные картинки со звуком (с)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13647">
        <w:rPr>
          <w:rFonts w:ascii="Times New Roman" w:hAnsi="Times New Roman" w:cs="Times New Roman"/>
          <w:sz w:val="32"/>
          <w:szCs w:val="32"/>
        </w:rPr>
        <w:t>кукла Снегурочка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313647">
        <w:rPr>
          <w:rFonts w:ascii="Times New Roman" w:hAnsi="Times New Roman" w:cs="Times New Roman"/>
          <w:sz w:val="32"/>
          <w:szCs w:val="32"/>
        </w:rPr>
        <w:t>мелодии на зимнюю тематику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p w:rsidR="00D13A69" w:rsidRDefault="00D13A69" w:rsidP="00D13A69">
      <w:pPr>
        <w:spacing w:line="240" w:lineRule="auto"/>
        <w:rPr>
          <w:rFonts w:ascii="Times New Roman" w:hAnsi="Times New Roman" w:cs="Times New Roman"/>
        </w:rPr>
      </w:pPr>
    </w:p>
    <w:tbl>
      <w:tblPr>
        <w:tblW w:w="155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2552"/>
        <w:gridCol w:w="2410"/>
        <w:gridCol w:w="2127"/>
        <w:gridCol w:w="2267"/>
        <w:gridCol w:w="3261"/>
      </w:tblGrid>
      <w:tr w:rsidR="00D13A69" w:rsidRPr="001135DC" w:rsidTr="00B45153">
        <w:tc>
          <w:tcPr>
            <w:tcW w:w="297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552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410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212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261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13A69" w:rsidRPr="001135DC" w:rsidTr="00B45153">
        <w:tc>
          <w:tcPr>
            <w:tcW w:w="297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D13A69" w:rsidRPr="002F5B3F" w:rsidRDefault="00D11189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детям вспомнить беседу о красоте зимней природы, задаёт вопросы.</w:t>
            </w:r>
          </w:p>
        </w:tc>
        <w:tc>
          <w:tcPr>
            <w:tcW w:w="2552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D13A69" w:rsidRPr="00BA719F" w:rsidRDefault="00D13A69" w:rsidP="009E1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410" w:type="dxa"/>
          </w:tcPr>
          <w:p w:rsidR="000E1A71" w:rsidRDefault="000E1A71" w:rsidP="000E1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A71">
              <w:rPr>
                <w:rFonts w:ascii="Times New Roman" w:hAnsi="Times New Roman" w:cs="Times New Roman"/>
                <w:sz w:val="20"/>
                <w:szCs w:val="20"/>
              </w:rPr>
              <w:t>Магнитная доска, предметные картинки со звуком (с), кукла Снегурочка, мелодии на зимнюю тематику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D13A69" w:rsidRPr="00AB2A53" w:rsidRDefault="00D13A69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D13A69" w:rsidRPr="001135DC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D13A69" w:rsidRPr="00D11189" w:rsidRDefault="00D11189" w:rsidP="009E184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Закрепили</w:t>
            </w:r>
            <w:r w:rsidRPr="00D11189">
              <w:rPr>
                <w:rFonts w:ascii="Times New Roman" w:hAnsi="Times New Roman"/>
                <w:sz w:val="20"/>
                <w:szCs w:val="20"/>
              </w:rPr>
              <w:t xml:space="preserve"> умение подбирать определение к словам: снег, снежинка, зима</w:t>
            </w:r>
            <w:r w:rsidR="00D13A69" w:rsidRPr="00D11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D13A69" w:rsidRPr="001135DC" w:rsidTr="00B45153">
        <w:tc>
          <w:tcPr>
            <w:tcW w:w="2977" w:type="dxa"/>
          </w:tcPr>
          <w:p w:rsidR="00D13A69" w:rsidRPr="00CE5F76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D13A69" w:rsidRDefault="00D1118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гости приходит кукла Снегурочка, которая принесла картинки о зиме.</w:t>
            </w:r>
          </w:p>
          <w:p w:rsidR="00D11189" w:rsidRDefault="00D1118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читает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стих-я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зиме, предлагает вспомнить ранее выученные стих-я о зиме.</w:t>
            </w:r>
          </w:p>
          <w:p w:rsidR="00D11189" w:rsidRDefault="00D1118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«Снег кружится».</w:t>
            </w:r>
          </w:p>
          <w:p w:rsidR="00D11189" w:rsidRDefault="00D1118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«Скажи ласково»</w:t>
            </w:r>
          </w:p>
          <w:p w:rsidR="00D11189" w:rsidRPr="00CE5F76" w:rsidRDefault="00D1118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Д/И: «Что с начало, что потом». </w:t>
            </w:r>
          </w:p>
          <w:p w:rsidR="00D13A69" w:rsidRPr="002F5B3F" w:rsidRDefault="00D13A69" w:rsidP="009E1849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D13A69" w:rsidRPr="00CE5F76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410" w:type="dxa"/>
          </w:tcPr>
          <w:p w:rsidR="000E1A71" w:rsidRDefault="000E1A71" w:rsidP="000E1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A71">
              <w:rPr>
                <w:rFonts w:ascii="Times New Roman" w:hAnsi="Times New Roman" w:cs="Times New Roman"/>
                <w:sz w:val="20"/>
                <w:szCs w:val="20"/>
              </w:rPr>
              <w:t>Магнитная доска, предметные картинки со звуком (с), кукла Снегурочка, мелодии на зимнюю тематику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D13A69" w:rsidRPr="00AB2A53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D13A69" w:rsidRPr="001135DC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D13A69" w:rsidRPr="00D11189" w:rsidRDefault="00D11189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189">
              <w:rPr>
                <w:rFonts w:ascii="Times New Roman" w:hAnsi="Times New Roman"/>
                <w:sz w:val="20"/>
                <w:szCs w:val="20"/>
              </w:rPr>
              <w:t>Научились, эмоционально воспринимать образное содержание поэтического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D13A69" w:rsidRPr="00CE5F76" w:rsidRDefault="00D13A69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D13A69" w:rsidRPr="001135DC" w:rsidRDefault="00D13A69" w:rsidP="009E18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D13A69" w:rsidRPr="001135DC" w:rsidTr="00B45153">
        <w:tc>
          <w:tcPr>
            <w:tcW w:w="297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552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410" w:type="dxa"/>
          </w:tcPr>
          <w:p w:rsidR="00D13A69" w:rsidRPr="002F5B3F" w:rsidRDefault="00D13A69" w:rsidP="009E18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D13A69" w:rsidRPr="00AF3F8E" w:rsidRDefault="00D13A69" w:rsidP="009E184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Научились </w:t>
            </w:r>
            <w:r w:rsidRPr="00BD6A0D">
              <w:rPr>
                <w:rFonts w:ascii="Times New Roman" w:hAnsi="Times New Roman"/>
                <w:sz w:val="20"/>
                <w:szCs w:val="20"/>
              </w:rPr>
              <w:t>подбирать определения к словам «снежной» тематики.</w:t>
            </w:r>
          </w:p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13A69" w:rsidRPr="002F5B3F" w:rsidRDefault="00D13A6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D13A69" w:rsidRPr="001135DC" w:rsidRDefault="00D13A69" w:rsidP="00D13A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9" w:rsidRDefault="00D13A6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Pr="00E43888" w:rsidRDefault="000E48C0" w:rsidP="000E48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0E48C0">
        <w:rPr>
          <w:rFonts w:ascii="Times New Roman" w:hAnsi="Times New Roman"/>
          <w:b/>
          <w:sz w:val="32"/>
          <w:szCs w:val="32"/>
        </w:rPr>
        <w:t>ФЭМП</w:t>
      </w:r>
      <w:r>
        <w:rPr>
          <w:rFonts w:ascii="Times New Roman" w:hAnsi="Times New Roman" w:cs="Times New Roman"/>
          <w:b/>
          <w:sz w:val="36"/>
          <w:szCs w:val="36"/>
        </w:rPr>
        <w:t>06-02-2019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0E48C0" w:rsidRDefault="000E48C0" w:rsidP="000E48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E48C0" w:rsidRPr="00AF3F8E" w:rsidRDefault="000E48C0" w:rsidP="000E4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0E48C0">
        <w:rPr>
          <w:rFonts w:ascii="Times New Roman" w:hAnsi="Times New Roman"/>
          <w:sz w:val="32"/>
          <w:szCs w:val="32"/>
        </w:rPr>
        <w:t>На лесной полянке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0E48C0" w:rsidRPr="00D13A69" w:rsidRDefault="000E48C0" w:rsidP="000E48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>З</w:t>
      </w:r>
      <w:r w:rsidRPr="000E48C0">
        <w:rPr>
          <w:rFonts w:ascii="Times New Roman" w:hAnsi="Times New Roman"/>
          <w:sz w:val="32"/>
          <w:szCs w:val="32"/>
        </w:rPr>
        <w:t>акрепить знание геометрических фигур, упражняться в счете движений</w:t>
      </w:r>
      <w:r w:rsidRPr="00D13A69">
        <w:rPr>
          <w:rFonts w:ascii="Times New Roman" w:hAnsi="Times New Roman"/>
          <w:sz w:val="32"/>
          <w:szCs w:val="32"/>
        </w:rPr>
        <w:t>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0E48C0" w:rsidRDefault="000E48C0" w:rsidP="000E48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28"/>
          <w:szCs w:val="28"/>
        </w:rPr>
        <w:t>Упражнять</w:t>
      </w:r>
      <w:r w:rsidRPr="005069CA">
        <w:rPr>
          <w:rFonts w:ascii="Times New Roman" w:hAnsi="Times New Roman"/>
          <w:sz w:val="28"/>
          <w:szCs w:val="28"/>
        </w:rPr>
        <w:t xml:space="preserve"> в сравнении 2 групп предметов, выраженных смежными числами 3 и 4</w:t>
      </w:r>
      <w:r>
        <w:rPr>
          <w:rFonts w:ascii="Times New Roman" w:hAnsi="Times New Roman"/>
          <w:sz w:val="28"/>
          <w:szCs w:val="28"/>
        </w:rPr>
        <w:t>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>Развивать внимание, логическое мышление.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 xml:space="preserve">Воспитывать </w:t>
      </w:r>
      <w:r w:rsidR="00A30C13">
        <w:rPr>
          <w:rFonts w:ascii="Times New Roman" w:hAnsi="Times New Roman" w:cs="Times New Roman"/>
          <w:sz w:val="32"/>
          <w:szCs w:val="32"/>
        </w:rPr>
        <w:t>любовь к математике.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ширина, самый широкий, поуже, самый узкий.</w:t>
      </w:r>
    </w:p>
    <w:p w:rsidR="000E48C0" w:rsidRPr="00E43888" w:rsidRDefault="000E48C0" w:rsidP="000E4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DC70DC">
        <w:rPr>
          <w:rFonts w:ascii="Times New Roman" w:hAnsi="Times New Roman" w:cs="Times New Roman"/>
          <w:sz w:val="32"/>
          <w:szCs w:val="32"/>
        </w:rPr>
        <w:t>Тамила Ш., Яна Ш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E48C0" w:rsidRDefault="000E48C0" w:rsidP="000E48C0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DC70DC">
        <w:rPr>
          <w:rFonts w:ascii="Times New Roman" w:hAnsi="Times New Roman" w:cs="Times New Roman"/>
          <w:sz w:val="32"/>
          <w:szCs w:val="32"/>
        </w:rPr>
        <w:t>игрушка птичка, картина поляна в зимнем лесу, силуэты изображения зайцев и белок, карточки с изображением 3 снегирей и 4 синиц, счётные линейки, разноцветные геометрические фигуры.</w:t>
      </w: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81"/>
        <w:gridCol w:w="2264"/>
        <w:gridCol w:w="2442"/>
        <w:gridCol w:w="1801"/>
        <w:gridCol w:w="2267"/>
        <w:gridCol w:w="3413"/>
      </w:tblGrid>
      <w:tr w:rsidR="000E48C0" w:rsidRPr="001135DC" w:rsidTr="00B45153">
        <w:tc>
          <w:tcPr>
            <w:tcW w:w="298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4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442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13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48C0" w:rsidRPr="001135DC" w:rsidTr="00B45153">
        <w:tc>
          <w:tcPr>
            <w:tcW w:w="298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0E48C0" w:rsidRDefault="00DC70DC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 зимуют звери</w:t>
            </w:r>
            <w:r w:rsidR="00E965D7">
              <w:rPr>
                <w:rFonts w:ascii="Times New Roman" w:hAnsi="Times New Roman" w:cs="Times New Roman"/>
                <w:sz w:val="20"/>
                <w:szCs w:val="20"/>
              </w:rPr>
              <w:t xml:space="preserve"> в лесу?»</w:t>
            </w:r>
          </w:p>
          <w:p w:rsidR="00E965D7" w:rsidRPr="002F5B3F" w:rsidRDefault="00E965D7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картинок.</w:t>
            </w:r>
          </w:p>
        </w:tc>
        <w:tc>
          <w:tcPr>
            <w:tcW w:w="2264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0E48C0" w:rsidRPr="00BA719F" w:rsidRDefault="000E48C0" w:rsidP="009E1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442" w:type="dxa"/>
          </w:tcPr>
          <w:p w:rsidR="000E48C0" w:rsidRPr="00DC70DC" w:rsidRDefault="00DC70DC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C">
              <w:rPr>
                <w:rFonts w:ascii="Times New Roman" w:hAnsi="Times New Roman" w:cs="Times New Roman"/>
                <w:sz w:val="20"/>
                <w:szCs w:val="20"/>
              </w:rPr>
              <w:t xml:space="preserve">Магнитная доска, игрушка птичка, картина поляна в зимнем лесу, силуэты изображения зайцев и белок, карточки с изображением 3 снегирей и 4 синиц </w:t>
            </w:r>
          </w:p>
        </w:tc>
        <w:tc>
          <w:tcPr>
            <w:tcW w:w="180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0E48C0" w:rsidRPr="001135DC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0E48C0" w:rsidRPr="00D11189" w:rsidRDefault="000E48C0" w:rsidP="005F4638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Закрепили</w:t>
            </w:r>
            <w:r w:rsidR="005F4638">
              <w:rPr>
                <w:rFonts w:ascii="Times New Roman" w:hAnsi="Times New Roman"/>
                <w:sz w:val="20"/>
                <w:szCs w:val="20"/>
              </w:rPr>
              <w:t>представление о зиме, о жизни животных зимой</w:t>
            </w:r>
            <w:r w:rsidRPr="00D11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13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0E48C0" w:rsidRPr="001135DC" w:rsidTr="00B45153">
        <w:tc>
          <w:tcPr>
            <w:tcW w:w="2981" w:type="dxa"/>
          </w:tcPr>
          <w:p w:rsidR="000E48C0" w:rsidRPr="00CE5F76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0E48C0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прикрепляет к доске картину зимнего леса и предлагает послушать сказку о том, что однажды произошло на лесной поляне.</w:t>
            </w:r>
          </w:p>
          <w:p w:rsidR="00E965D7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группу прилетела «Птичка» она тоже хочет послушать сказку.</w:t>
            </w:r>
          </w:p>
          <w:p w:rsidR="00E965D7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сказки.</w:t>
            </w:r>
          </w:p>
          <w:p w:rsidR="00E965D7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«Как на беленький снежок»</w:t>
            </w:r>
          </w:p>
          <w:p w:rsidR="00E965D7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E965D7" w:rsidRPr="00CE5F76" w:rsidRDefault="00E965D7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«Какой по счёту?»</w:t>
            </w:r>
          </w:p>
          <w:p w:rsidR="000E48C0" w:rsidRPr="002F5B3F" w:rsidRDefault="000E48C0" w:rsidP="009E1849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:rsidR="000E48C0" w:rsidRPr="00CE5F76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442" w:type="dxa"/>
          </w:tcPr>
          <w:p w:rsidR="00DC70DC" w:rsidRPr="00DC70DC" w:rsidRDefault="00DC70DC" w:rsidP="00DC7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DC">
              <w:rPr>
                <w:rFonts w:ascii="Times New Roman" w:hAnsi="Times New Roman" w:cs="Times New Roman"/>
                <w:sz w:val="20"/>
                <w:szCs w:val="20"/>
              </w:rPr>
              <w:t>чётные линейки, разноцветные геометрические фигуры.</w:t>
            </w:r>
          </w:p>
          <w:p w:rsidR="000E48C0" w:rsidRDefault="000E48C0" w:rsidP="009E1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48C0" w:rsidRPr="00AB2A53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0E48C0" w:rsidRPr="001135DC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0E48C0" w:rsidRPr="005F4638" w:rsidRDefault="005F4638" w:rsidP="005F4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акрепили</w:t>
            </w:r>
            <w:r w:rsidRPr="005F4638">
              <w:rPr>
                <w:rFonts w:ascii="Times New Roman" w:hAnsi="Times New Roman"/>
                <w:sz w:val="20"/>
                <w:szCs w:val="20"/>
              </w:rPr>
              <w:t xml:space="preserve"> знание геометрических фигур, </w:t>
            </w:r>
            <w:r>
              <w:rPr>
                <w:rFonts w:ascii="Times New Roman" w:hAnsi="Times New Roman"/>
                <w:sz w:val="20"/>
                <w:szCs w:val="20"/>
              </w:rPr>
              <w:t>поупражнялись</w:t>
            </w:r>
            <w:r w:rsidRPr="005F4638">
              <w:rPr>
                <w:rFonts w:ascii="Times New Roman" w:hAnsi="Times New Roman"/>
                <w:sz w:val="20"/>
                <w:szCs w:val="20"/>
              </w:rPr>
              <w:t xml:space="preserve"> в счете движений</w:t>
            </w:r>
            <w:r w:rsidR="000E48C0" w:rsidRPr="005F46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13" w:type="dxa"/>
          </w:tcPr>
          <w:p w:rsidR="000E48C0" w:rsidRPr="00CE5F76" w:rsidRDefault="000E48C0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0E48C0" w:rsidRPr="001135DC" w:rsidRDefault="000E48C0" w:rsidP="009E18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0E48C0" w:rsidRPr="001135DC" w:rsidTr="00B45153">
        <w:tc>
          <w:tcPr>
            <w:tcW w:w="298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4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442" w:type="dxa"/>
          </w:tcPr>
          <w:p w:rsidR="000E48C0" w:rsidRPr="002F5B3F" w:rsidRDefault="000E48C0" w:rsidP="009E18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5F4638" w:rsidRPr="005F4638" w:rsidRDefault="005F4638" w:rsidP="005F46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638">
              <w:rPr>
                <w:rFonts w:ascii="Times New Roman" w:hAnsi="Times New Roman"/>
                <w:sz w:val="20"/>
                <w:szCs w:val="20"/>
              </w:rPr>
              <w:t>Поупражнялись в сравнении 2 групп предметов, выраженных смежными числами 3 и 4.</w:t>
            </w:r>
          </w:p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0E48C0" w:rsidRPr="002F5B3F" w:rsidRDefault="000E48C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0E48C0" w:rsidRPr="001135DC" w:rsidRDefault="000E48C0" w:rsidP="000E48C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0E48C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C7F06" w:rsidRDefault="008C7F06" w:rsidP="000E48C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C7F06" w:rsidRPr="00E43888" w:rsidRDefault="008C7F06" w:rsidP="008C7F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8C7F06">
        <w:rPr>
          <w:rFonts w:ascii="Times New Roman" w:hAnsi="Times New Roman"/>
          <w:b/>
          <w:sz w:val="32"/>
          <w:szCs w:val="32"/>
        </w:rPr>
        <w:t>Лепка</w:t>
      </w:r>
      <w:r>
        <w:rPr>
          <w:rFonts w:ascii="Times New Roman" w:hAnsi="Times New Roman" w:cs="Times New Roman"/>
          <w:b/>
          <w:sz w:val="36"/>
          <w:szCs w:val="36"/>
        </w:rPr>
        <w:t>07-02-2019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8C7F06" w:rsidRDefault="008C7F06" w:rsidP="008C7F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C7F06" w:rsidRPr="00AF3F8E" w:rsidRDefault="008C7F06" w:rsidP="008C7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8C7F06">
        <w:rPr>
          <w:rFonts w:ascii="Times New Roman" w:hAnsi="Times New Roman"/>
          <w:sz w:val="32"/>
          <w:szCs w:val="32"/>
        </w:rPr>
        <w:t>Снегурочка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8C7F06" w:rsidRPr="00D13A69" w:rsidRDefault="008C7F06" w:rsidP="008C7F0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Pr="008C7F06">
        <w:rPr>
          <w:rFonts w:ascii="Times New Roman" w:hAnsi="Times New Roman"/>
          <w:sz w:val="32"/>
          <w:szCs w:val="32"/>
        </w:rPr>
        <w:t>Закрепить навыки пальцевой лепки, сглаживания поверхности</w:t>
      </w:r>
      <w:r w:rsidR="004F6842">
        <w:rPr>
          <w:rFonts w:ascii="Times New Roman" w:hAnsi="Times New Roman"/>
          <w:sz w:val="32"/>
          <w:szCs w:val="32"/>
        </w:rPr>
        <w:t xml:space="preserve"> плотного соединения частей. 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8C7F06" w:rsidRPr="004F6842" w:rsidRDefault="008C7F06" w:rsidP="008C7F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4F6842">
        <w:rPr>
          <w:rFonts w:ascii="Times New Roman" w:hAnsi="Times New Roman"/>
          <w:sz w:val="32"/>
          <w:szCs w:val="32"/>
        </w:rPr>
        <w:t>Учить передавать фигуру человека в одежде, соблюдая пропорции.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4F6842">
        <w:rPr>
          <w:rFonts w:ascii="Times New Roman" w:hAnsi="Times New Roman" w:cs="Times New Roman"/>
          <w:sz w:val="32"/>
          <w:szCs w:val="32"/>
        </w:rPr>
        <w:t>мелкую моторику рук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 xml:space="preserve">Воспитывать любовь к </w:t>
      </w:r>
      <w:r w:rsidR="00A30C13">
        <w:rPr>
          <w:rFonts w:ascii="Times New Roman" w:hAnsi="Times New Roman" w:cs="Times New Roman"/>
          <w:sz w:val="32"/>
          <w:szCs w:val="32"/>
        </w:rPr>
        <w:t>художественному творчеству.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A30C13">
        <w:rPr>
          <w:rFonts w:ascii="Times New Roman" w:hAnsi="Times New Roman" w:cs="Times New Roman"/>
          <w:sz w:val="32"/>
          <w:szCs w:val="32"/>
        </w:rPr>
        <w:t>Снег, снежный, ледяной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C7F06" w:rsidRPr="00E43888" w:rsidRDefault="008C7F06" w:rsidP="008C7F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A30C13">
        <w:rPr>
          <w:rFonts w:ascii="Times New Roman" w:hAnsi="Times New Roman" w:cs="Times New Roman"/>
          <w:sz w:val="32"/>
          <w:szCs w:val="32"/>
        </w:rPr>
        <w:t>Ира П., Тигран Е.</w:t>
      </w:r>
    </w:p>
    <w:p w:rsidR="008C7F06" w:rsidRDefault="008C7F06" w:rsidP="004F6842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игрушка </w:t>
      </w:r>
      <w:r w:rsidR="004F6842">
        <w:rPr>
          <w:rFonts w:ascii="Times New Roman" w:hAnsi="Times New Roman" w:cs="Times New Roman"/>
          <w:sz w:val="32"/>
          <w:szCs w:val="32"/>
        </w:rPr>
        <w:t>зайка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4F6842">
        <w:rPr>
          <w:rFonts w:ascii="Times New Roman" w:hAnsi="Times New Roman" w:cs="Times New Roman"/>
          <w:sz w:val="32"/>
          <w:szCs w:val="32"/>
        </w:rPr>
        <w:t>тематические картинки, пластилин, стеки, доски, салфетки.</w:t>
      </w: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p w:rsidR="008C7F06" w:rsidRDefault="008C7F06" w:rsidP="008C7F06">
      <w:pPr>
        <w:spacing w:line="240" w:lineRule="auto"/>
        <w:rPr>
          <w:rFonts w:ascii="Times New Roman" w:hAnsi="Times New Roman" w:cs="Times New Roman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20"/>
        <w:gridCol w:w="2551"/>
        <w:gridCol w:w="2268"/>
        <w:gridCol w:w="1801"/>
        <w:gridCol w:w="2267"/>
        <w:gridCol w:w="3161"/>
      </w:tblGrid>
      <w:tr w:rsidR="008C7F06" w:rsidRPr="001135DC" w:rsidTr="00B45153">
        <w:tc>
          <w:tcPr>
            <w:tcW w:w="3120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55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268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16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7F06" w:rsidRPr="001135DC" w:rsidTr="00B45153">
        <w:tc>
          <w:tcPr>
            <w:tcW w:w="3120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8C7F06" w:rsidRDefault="008C7F06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 w:rsidR="00AE3AD1">
              <w:rPr>
                <w:rFonts w:ascii="Times New Roman" w:hAnsi="Times New Roman" w:cs="Times New Roman"/>
                <w:sz w:val="20"/>
                <w:szCs w:val="20"/>
              </w:rPr>
              <w:t>О времени года (зима)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E3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7F06" w:rsidRPr="002F5B3F" w:rsidRDefault="008C7F06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картинок.</w:t>
            </w:r>
          </w:p>
        </w:tc>
        <w:tc>
          <w:tcPr>
            <w:tcW w:w="255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8C7F06" w:rsidRPr="00BA719F" w:rsidRDefault="008C7F06" w:rsidP="009E1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268" w:type="dxa"/>
          </w:tcPr>
          <w:p w:rsidR="008C7F06" w:rsidRPr="004F6842" w:rsidRDefault="004F6842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842">
              <w:rPr>
                <w:rFonts w:ascii="Times New Roman" w:hAnsi="Times New Roman" w:cs="Times New Roman"/>
                <w:sz w:val="20"/>
                <w:szCs w:val="20"/>
              </w:rPr>
              <w:t>Магнитная доска, игрушка зайка, тематические картинки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8C7F06" w:rsidRPr="001135DC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8C7F06" w:rsidRPr="00D11189" w:rsidRDefault="008C7F06" w:rsidP="00AE3AD1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Закрепилипредставление о зиме</w:t>
            </w:r>
            <w:r w:rsidRPr="00D11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6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8C7F06" w:rsidRPr="001135DC" w:rsidTr="00B45153">
        <w:tc>
          <w:tcPr>
            <w:tcW w:w="3120" w:type="dxa"/>
          </w:tcPr>
          <w:p w:rsidR="008C7F06" w:rsidRPr="00CE5F76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8C7F06" w:rsidRDefault="00AE3AD1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гости приходит зайка. Он расспрашивает детей, какие праздники бывают зимой. Рассказывает, что Снегурочка уехала на север и ему очень грустно без неё. Просит детей слепить ему Снегурочку.</w:t>
            </w:r>
          </w:p>
          <w:p w:rsidR="00AE3AD1" w:rsidRDefault="00AE3AD1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«Снег кружится, белый».</w:t>
            </w:r>
          </w:p>
          <w:p w:rsidR="00AE3AD1" w:rsidRDefault="00AE3AD1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 Снегурочки.</w:t>
            </w:r>
          </w:p>
          <w:p w:rsidR="00AE3AD1" w:rsidRPr="00CE5F76" w:rsidRDefault="00AE3AD1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«Третий лишний»</w:t>
            </w:r>
          </w:p>
          <w:p w:rsidR="008C7F06" w:rsidRPr="002F5B3F" w:rsidRDefault="008C7F06" w:rsidP="009E1849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8C7F06" w:rsidRPr="00CE5F76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268" w:type="dxa"/>
          </w:tcPr>
          <w:p w:rsidR="004F6842" w:rsidRDefault="004F6842" w:rsidP="004F6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6842">
              <w:rPr>
                <w:rFonts w:ascii="Times New Roman" w:hAnsi="Times New Roman" w:cs="Times New Roman"/>
                <w:sz w:val="20"/>
                <w:szCs w:val="20"/>
              </w:rPr>
              <w:t>ематические картинки, пластилин, стеки, доски, салфетки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F6842" w:rsidRDefault="004F6842" w:rsidP="004F684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C7F06" w:rsidRPr="00AB2A53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8C7F06" w:rsidRPr="001135DC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8C7F06" w:rsidRPr="005F4638" w:rsidRDefault="008C7F06" w:rsidP="00AE3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638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акрепили</w:t>
            </w:r>
            <w:r w:rsidR="00AE3AD1" w:rsidRPr="00AE3AD1">
              <w:rPr>
                <w:rFonts w:ascii="Times New Roman" w:hAnsi="Times New Roman"/>
                <w:sz w:val="20"/>
                <w:szCs w:val="20"/>
              </w:rPr>
              <w:t>навыки пальцевой лепки, сглаживания поверхности плотного соединения частей.</w:t>
            </w:r>
          </w:p>
        </w:tc>
        <w:tc>
          <w:tcPr>
            <w:tcW w:w="3161" w:type="dxa"/>
          </w:tcPr>
          <w:p w:rsidR="008C7F06" w:rsidRPr="00CE5F76" w:rsidRDefault="008C7F06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8C7F06" w:rsidRPr="001135DC" w:rsidRDefault="008C7F06" w:rsidP="009E18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8C7F06" w:rsidRPr="001135DC" w:rsidTr="00B45153">
        <w:tc>
          <w:tcPr>
            <w:tcW w:w="3120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55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268" w:type="dxa"/>
          </w:tcPr>
          <w:p w:rsidR="008C7F06" w:rsidRPr="002F5B3F" w:rsidRDefault="008C7F06" w:rsidP="009E18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AE3AD1" w:rsidRPr="004F6842" w:rsidRDefault="00AE3AD1" w:rsidP="00AE3AD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Научились</w:t>
            </w:r>
            <w:r w:rsidRPr="00AE3AD1">
              <w:rPr>
                <w:rFonts w:ascii="Times New Roman" w:hAnsi="Times New Roman"/>
                <w:sz w:val="20"/>
                <w:szCs w:val="20"/>
              </w:rPr>
              <w:t xml:space="preserve"> передавать фигуру человека в одежде, соблюдая пропорции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</w:tcPr>
          <w:p w:rsidR="008C7F06" w:rsidRPr="002F5B3F" w:rsidRDefault="008C7F06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8C7F06" w:rsidRPr="001135DC" w:rsidRDefault="008C7F06" w:rsidP="008C7F0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C7F06" w:rsidRPr="001135DC" w:rsidRDefault="008C7F06" w:rsidP="000E48C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E48C0" w:rsidRDefault="000E48C0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E1849" w:rsidRDefault="009E184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E1849" w:rsidRPr="00E43888" w:rsidRDefault="009E1849" w:rsidP="009E18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>
        <w:rPr>
          <w:rFonts w:ascii="Times New Roman" w:hAnsi="Times New Roman"/>
          <w:b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sz w:val="36"/>
          <w:szCs w:val="36"/>
        </w:rPr>
        <w:t>08-02-2019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9E1849" w:rsidRDefault="009E1849" w:rsidP="009E18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E1849" w:rsidRPr="00AF3F8E" w:rsidRDefault="009E1849" w:rsidP="009E18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8C7F06">
        <w:rPr>
          <w:rFonts w:ascii="Times New Roman" w:hAnsi="Times New Roman"/>
          <w:sz w:val="32"/>
          <w:szCs w:val="32"/>
        </w:rPr>
        <w:t>Снегурочка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9E1849" w:rsidRPr="00D13A69" w:rsidRDefault="009E1849" w:rsidP="009E184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="00A30C13">
        <w:rPr>
          <w:rFonts w:ascii="Times New Roman" w:hAnsi="Times New Roman"/>
          <w:sz w:val="32"/>
          <w:szCs w:val="32"/>
        </w:rPr>
        <w:t>З</w:t>
      </w:r>
      <w:r w:rsidR="00A30C13" w:rsidRPr="00A30C13">
        <w:rPr>
          <w:rFonts w:ascii="Times New Roman" w:hAnsi="Times New Roman"/>
          <w:sz w:val="32"/>
          <w:szCs w:val="32"/>
        </w:rPr>
        <w:t>акрепить умение пользоваться гуашью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9E1849" w:rsidRPr="00A30C13" w:rsidRDefault="009E1849" w:rsidP="009E18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A30C13" w:rsidRPr="00A30C13">
        <w:rPr>
          <w:rFonts w:ascii="Times New Roman" w:hAnsi="Times New Roman"/>
          <w:sz w:val="32"/>
          <w:szCs w:val="32"/>
        </w:rPr>
        <w:t>Учить передавать фигуру человека, рисовать крупно, на всем листе</w:t>
      </w:r>
      <w:r w:rsidR="00A30C13">
        <w:rPr>
          <w:rFonts w:ascii="Times New Roman" w:hAnsi="Times New Roman"/>
          <w:sz w:val="32"/>
          <w:szCs w:val="32"/>
        </w:rPr>
        <w:t>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>Развивать мелкую моторику рук.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 xml:space="preserve">Воспитывать любовь к </w:t>
      </w:r>
      <w:r w:rsidR="00A30C13">
        <w:rPr>
          <w:rFonts w:ascii="Times New Roman" w:hAnsi="Times New Roman" w:cs="Times New Roman"/>
          <w:sz w:val="32"/>
          <w:szCs w:val="32"/>
        </w:rPr>
        <w:t>рисованию.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A30C13">
        <w:rPr>
          <w:rFonts w:ascii="Times New Roman" w:hAnsi="Times New Roman" w:cs="Times New Roman"/>
          <w:sz w:val="32"/>
          <w:szCs w:val="32"/>
        </w:rPr>
        <w:t xml:space="preserve">Снежный, вьюга, </w:t>
      </w:r>
      <w:r w:rsidR="00FD2580">
        <w:rPr>
          <w:rFonts w:ascii="Times New Roman" w:hAnsi="Times New Roman" w:cs="Times New Roman"/>
          <w:sz w:val="32"/>
          <w:szCs w:val="32"/>
        </w:rPr>
        <w:t>метель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1849" w:rsidRPr="00E43888" w:rsidRDefault="009E1849" w:rsidP="009E18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proofErr w:type="spellStart"/>
      <w:r w:rsidR="00A30C13">
        <w:rPr>
          <w:rFonts w:ascii="Times New Roman" w:hAnsi="Times New Roman" w:cs="Times New Roman"/>
          <w:sz w:val="32"/>
          <w:szCs w:val="32"/>
        </w:rPr>
        <w:t>Радомир</w:t>
      </w:r>
      <w:proofErr w:type="spellEnd"/>
      <w:r w:rsidR="00A30C13">
        <w:rPr>
          <w:rFonts w:ascii="Times New Roman" w:hAnsi="Times New Roman" w:cs="Times New Roman"/>
          <w:sz w:val="32"/>
          <w:szCs w:val="32"/>
        </w:rPr>
        <w:t xml:space="preserve"> Ю., Артём М.</w:t>
      </w:r>
    </w:p>
    <w:p w:rsidR="009E1849" w:rsidRDefault="009E1849" w:rsidP="009E1849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игрушка </w:t>
      </w:r>
      <w:r w:rsidR="00A30C13">
        <w:rPr>
          <w:rFonts w:ascii="Times New Roman" w:hAnsi="Times New Roman" w:cs="Times New Roman"/>
          <w:sz w:val="32"/>
          <w:szCs w:val="32"/>
        </w:rPr>
        <w:t>мишка</w:t>
      </w:r>
      <w:r>
        <w:rPr>
          <w:rFonts w:ascii="Times New Roman" w:hAnsi="Times New Roman" w:cs="Times New Roman"/>
          <w:sz w:val="32"/>
          <w:szCs w:val="32"/>
        </w:rPr>
        <w:t xml:space="preserve">, тематические картинки, </w:t>
      </w:r>
      <w:r w:rsidR="00A30C13">
        <w:rPr>
          <w:rFonts w:ascii="Times New Roman" w:hAnsi="Times New Roman" w:cs="Times New Roman"/>
          <w:sz w:val="32"/>
          <w:szCs w:val="32"/>
        </w:rPr>
        <w:t>бумага формата А5, кисти, гуашь, подставки для кистей, салфетки, клеёнки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p w:rsidR="009E1849" w:rsidRDefault="009E1849" w:rsidP="009E1849">
      <w:pPr>
        <w:spacing w:line="240" w:lineRule="auto"/>
        <w:rPr>
          <w:rFonts w:ascii="Times New Roman" w:hAnsi="Times New Roman" w:cs="Times New Roman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2552"/>
        <w:gridCol w:w="2693"/>
        <w:gridCol w:w="1801"/>
        <w:gridCol w:w="2267"/>
        <w:gridCol w:w="3303"/>
      </w:tblGrid>
      <w:tr w:rsidR="009E1849" w:rsidRPr="001135DC" w:rsidTr="00B45153">
        <w:tc>
          <w:tcPr>
            <w:tcW w:w="2977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552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693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303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1849" w:rsidRPr="001135DC" w:rsidTr="00B45153">
        <w:tc>
          <w:tcPr>
            <w:tcW w:w="2977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9E1849" w:rsidRDefault="009E1849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«О времени года (зима)».</w:t>
            </w:r>
          </w:p>
          <w:p w:rsidR="009E1849" w:rsidRPr="002F5B3F" w:rsidRDefault="009E1849" w:rsidP="009E18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картинок.</w:t>
            </w:r>
          </w:p>
        </w:tc>
        <w:tc>
          <w:tcPr>
            <w:tcW w:w="2552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9E1849" w:rsidRPr="00BA719F" w:rsidRDefault="009E1849" w:rsidP="009E1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693" w:type="dxa"/>
          </w:tcPr>
          <w:p w:rsidR="009E1849" w:rsidRPr="00A30C13" w:rsidRDefault="00A30C13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C13">
              <w:rPr>
                <w:rFonts w:ascii="Times New Roman" w:hAnsi="Times New Roman" w:cs="Times New Roman"/>
                <w:sz w:val="20"/>
                <w:szCs w:val="20"/>
              </w:rPr>
              <w:t>Магнитная доска, игрушка мишка, тематические картинки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1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9E1849" w:rsidRPr="001135DC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9E1849" w:rsidRPr="00D11189" w:rsidRDefault="009E1849" w:rsidP="009E1849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Закрепилипредставление о зиме</w:t>
            </w:r>
            <w:r w:rsidRPr="00D11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3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9E1849" w:rsidRPr="001135DC" w:rsidTr="00B45153">
        <w:tc>
          <w:tcPr>
            <w:tcW w:w="2977" w:type="dxa"/>
          </w:tcPr>
          <w:p w:rsidR="009E1849" w:rsidRPr="00CE5F76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9E1849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обсуждения стих-я о зиме.</w:t>
            </w:r>
          </w:p>
          <w:p w:rsidR="000664F0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гости приходит мишка. Он просит детей нарисовать Снегурочку. </w:t>
            </w:r>
          </w:p>
          <w:p w:rsidR="000664F0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Снегурочки.</w:t>
            </w:r>
          </w:p>
          <w:p w:rsidR="000664F0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«Вьюга закружила».</w:t>
            </w:r>
          </w:p>
          <w:p w:rsidR="000664F0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«Чего не хватает?»</w:t>
            </w:r>
          </w:p>
          <w:p w:rsidR="000664F0" w:rsidRPr="000664F0" w:rsidRDefault="000664F0" w:rsidP="000664F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«Собери снежинку».</w:t>
            </w:r>
          </w:p>
        </w:tc>
        <w:tc>
          <w:tcPr>
            <w:tcW w:w="2552" w:type="dxa"/>
          </w:tcPr>
          <w:p w:rsidR="009E1849" w:rsidRPr="00CE5F76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693" w:type="dxa"/>
          </w:tcPr>
          <w:p w:rsidR="00A30C13" w:rsidRPr="00A30C13" w:rsidRDefault="00A30C13" w:rsidP="00A30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30C13">
              <w:rPr>
                <w:rFonts w:ascii="Times New Roman" w:hAnsi="Times New Roman" w:cs="Times New Roman"/>
                <w:sz w:val="20"/>
                <w:szCs w:val="20"/>
              </w:rPr>
              <w:t>умага формата А5, кисти, гуашь, подставки для кистей, салфетки, клеёнки.</w:t>
            </w:r>
          </w:p>
          <w:p w:rsidR="00A30C13" w:rsidRDefault="00A30C13" w:rsidP="00A30C1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E1849" w:rsidRDefault="009E1849" w:rsidP="009E184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E1849" w:rsidRPr="00AB2A53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9E1849" w:rsidRPr="001135DC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9E1849" w:rsidRPr="005F4638" w:rsidRDefault="000664F0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Научились</w:t>
            </w:r>
            <w:r w:rsidRPr="000664F0">
              <w:rPr>
                <w:rFonts w:ascii="Times New Roman" w:hAnsi="Times New Roman"/>
                <w:sz w:val="20"/>
                <w:szCs w:val="20"/>
              </w:rPr>
              <w:t xml:space="preserve"> передавать фигуру человека, рисовать крупно, на всем листе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303" w:type="dxa"/>
          </w:tcPr>
          <w:p w:rsidR="009E1849" w:rsidRPr="00CE5F76" w:rsidRDefault="009E1849" w:rsidP="009E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9E1849" w:rsidRPr="001135DC" w:rsidRDefault="009E1849" w:rsidP="009E18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9E1849" w:rsidRPr="001135DC" w:rsidTr="00B45153">
        <w:tc>
          <w:tcPr>
            <w:tcW w:w="2977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552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693" w:type="dxa"/>
          </w:tcPr>
          <w:p w:rsidR="009E1849" w:rsidRPr="002F5B3F" w:rsidRDefault="009E1849" w:rsidP="009E184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9E1849" w:rsidRPr="000664F0" w:rsidRDefault="000664F0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4F0">
              <w:rPr>
                <w:rFonts w:ascii="Times New Roman" w:hAnsi="Times New Roman"/>
                <w:sz w:val="20"/>
                <w:szCs w:val="20"/>
              </w:rPr>
              <w:t>Закре</w:t>
            </w:r>
            <w:r>
              <w:rPr>
                <w:rFonts w:ascii="Times New Roman" w:hAnsi="Times New Roman"/>
                <w:sz w:val="20"/>
                <w:szCs w:val="20"/>
              </w:rPr>
              <w:t>пили</w:t>
            </w:r>
            <w:r w:rsidRPr="000664F0">
              <w:rPr>
                <w:rFonts w:ascii="Times New Roman" w:hAnsi="Times New Roman"/>
                <w:sz w:val="20"/>
                <w:szCs w:val="20"/>
              </w:rPr>
              <w:t xml:space="preserve"> умение пользоваться гуашью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03" w:type="dxa"/>
          </w:tcPr>
          <w:p w:rsidR="009E1849" w:rsidRPr="002F5B3F" w:rsidRDefault="009E1849" w:rsidP="009E184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9E1849" w:rsidRPr="001135DC" w:rsidRDefault="009E1849" w:rsidP="009E18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E1849" w:rsidRDefault="009E1849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8F5BA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Pr="00E43888" w:rsidRDefault="00A97CD1" w:rsidP="00A97C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>
        <w:rPr>
          <w:rFonts w:ascii="Times New Roman" w:hAnsi="Times New Roman"/>
          <w:b/>
          <w:sz w:val="32"/>
          <w:szCs w:val="32"/>
        </w:rPr>
        <w:t>ФКЦМ</w:t>
      </w:r>
      <w:r>
        <w:rPr>
          <w:rFonts w:ascii="Times New Roman" w:hAnsi="Times New Roman" w:cs="Times New Roman"/>
          <w:b/>
          <w:sz w:val="36"/>
          <w:szCs w:val="36"/>
        </w:rPr>
        <w:t>11-02-2019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425F98" w:rsidRPr="001135DC" w:rsidRDefault="00425F98" w:rsidP="00425F9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25F98" w:rsidRDefault="00425F98" w:rsidP="00425F9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25F98" w:rsidRDefault="00425F98" w:rsidP="00425F9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25F98" w:rsidRPr="00AF3F8E" w:rsidRDefault="00425F98" w:rsidP="00425F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425F98">
        <w:rPr>
          <w:rFonts w:ascii="Times New Roman" w:hAnsi="Times New Roman"/>
          <w:sz w:val="32"/>
          <w:szCs w:val="32"/>
        </w:rPr>
        <w:t>Разные материалы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425F98" w:rsidRPr="00D13A69" w:rsidRDefault="00425F98" w:rsidP="00425F9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="000463FE" w:rsidRPr="000463FE">
        <w:rPr>
          <w:rFonts w:ascii="Times New Roman" w:hAnsi="Times New Roman"/>
          <w:sz w:val="32"/>
          <w:szCs w:val="32"/>
        </w:rPr>
        <w:t>Познакомить со свойствами стекла и ткани</w:t>
      </w:r>
      <w:r w:rsidRPr="000463FE">
        <w:rPr>
          <w:rFonts w:ascii="Times New Roman" w:hAnsi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425F98" w:rsidRPr="000463FE" w:rsidRDefault="00425F98" w:rsidP="00425F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0463FE" w:rsidRPr="000463FE">
        <w:rPr>
          <w:rFonts w:ascii="Times New Roman" w:hAnsi="Times New Roman"/>
          <w:sz w:val="32"/>
          <w:szCs w:val="32"/>
        </w:rPr>
        <w:t>Познакомить со свойствами стекла (хрупкое, легко разбивается) и ткани (прочное, можно резать), дать представления о процессе пошива</w:t>
      </w:r>
      <w:r w:rsidRPr="000463FE">
        <w:rPr>
          <w:rFonts w:ascii="Times New Roman" w:hAnsi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0463FE">
        <w:rPr>
          <w:rFonts w:ascii="Times New Roman" w:hAnsi="Times New Roman" w:cs="Times New Roman"/>
          <w:sz w:val="32"/>
          <w:szCs w:val="32"/>
        </w:rPr>
        <w:t>внимание, логическое мышление, наблюдательность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 xml:space="preserve">Воспитывать </w:t>
      </w:r>
      <w:r w:rsidR="000463FE">
        <w:rPr>
          <w:rFonts w:ascii="Times New Roman" w:hAnsi="Times New Roman" w:cs="Times New Roman"/>
          <w:sz w:val="32"/>
          <w:szCs w:val="32"/>
        </w:rPr>
        <w:t>в детях стремление к познанию нового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0463FE">
        <w:rPr>
          <w:rFonts w:ascii="Times New Roman" w:hAnsi="Times New Roman" w:cs="Times New Roman"/>
          <w:sz w:val="32"/>
          <w:szCs w:val="32"/>
        </w:rPr>
        <w:t>Стекло, прозрачное, хрупкое, ткань, мягкая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5F98" w:rsidRPr="00E43888" w:rsidRDefault="00425F98" w:rsidP="00425F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0463FE">
        <w:rPr>
          <w:rFonts w:ascii="Times New Roman" w:hAnsi="Times New Roman" w:cs="Times New Roman"/>
          <w:sz w:val="32"/>
          <w:szCs w:val="32"/>
        </w:rPr>
        <w:t xml:space="preserve">Таня С., </w:t>
      </w:r>
      <w:proofErr w:type="spellStart"/>
      <w:r w:rsidR="000463FE">
        <w:rPr>
          <w:rFonts w:ascii="Times New Roman" w:hAnsi="Times New Roman" w:cs="Times New Roman"/>
          <w:sz w:val="32"/>
          <w:szCs w:val="32"/>
        </w:rPr>
        <w:t>Имелина</w:t>
      </w:r>
      <w:proofErr w:type="spellEnd"/>
      <w:r w:rsidR="000463FE">
        <w:rPr>
          <w:rFonts w:ascii="Times New Roman" w:hAnsi="Times New Roman" w:cs="Times New Roman"/>
          <w:sz w:val="32"/>
          <w:szCs w:val="32"/>
        </w:rPr>
        <w:t xml:space="preserve"> А.</w:t>
      </w:r>
    </w:p>
    <w:p w:rsidR="00425F98" w:rsidRDefault="00425F98" w:rsidP="000463FE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0463FE">
        <w:rPr>
          <w:rFonts w:ascii="Times New Roman" w:hAnsi="Times New Roman" w:cs="Times New Roman"/>
          <w:sz w:val="32"/>
          <w:szCs w:val="32"/>
        </w:rPr>
        <w:t>кукла Маша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463FE">
        <w:rPr>
          <w:rFonts w:ascii="Times New Roman" w:hAnsi="Times New Roman" w:cs="Times New Roman"/>
          <w:sz w:val="32"/>
          <w:szCs w:val="32"/>
        </w:rPr>
        <w:t>изделия из стекла и ткани, различные лоскуты ткани, увеличи</w:t>
      </w:r>
      <w:r w:rsidR="00A90362">
        <w:rPr>
          <w:rFonts w:ascii="Times New Roman" w:hAnsi="Times New Roman" w:cs="Times New Roman"/>
          <w:sz w:val="32"/>
          <w:szCs w:val="32"/>
        </w:rPr>
        <w:t>тельное стекло.</w:t>
      </w:r>
    </w:p>
    <w:p w:rsidR="00425F98" w:rsidRDefault="00425F98" w:rsidP="00425F98">
      <w:pPr>
        <w:spacing w:line="240" w:lineRule="auto"/>
        <w:rPr>
          <w:rFonts w:ascii="Times New Roman" w:hAnsi="Times New Roman" w:cs="Times New Roman"/>
        </w:rPr>
      </w:pPr>
    </w:p>
    <w:p w:rsidR="00425F98" w:rsidRDefault="00425F98" w:rsidP="00425F98">
      <w:pPr>
        <w:spacing w:line="240" w:lineRule="auto"/>
        <w:rPr>
          <w:rFonts w:ascii="Times New Roman" w:hAnsi="Times New Roman" w:cs="Times New Roman"/>
        </w:rPr>
      </w:pPr>
    </w:p>
    <w:p w:rsidR="00425F98" w:rsidRDefault="00425F98" w:rsidP="00425F98">
      <w:pPr>
        <w:spacing w:line="240" w:lineRule="auto"/>
        <w:rPr>
          <w:rFonts w:ascii="Times New Roman" w:hAnsi="Times New Roman" w:cs="Times New Roman"/>
        </w:rPr>
      </w:pPr>
    </w:p>
    <w:p w:rsidR="00425F98" w:rsidRDefault="00425F98" w:rsidP="00425F98">
      <w:pPr>
        <w:spacing w:line="240" w:lineRule="auto"/>
        <w:rPr>
          <w:rFonts w:ascii="Times New Roman" w:hAnsi="Times New Roman" w:cs="Times New Roman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2268"/>
        <w:gridCol w:w="2693"/>
        <w:gridCol w:w="1801"/>
        <w:gridCol w:w="2267"/>
        <w:gridCol w:w="3162"/>
      </w:tblGrid>
      <w:tr w:rsidR="00425F98" w:rsidRPr="001135DC" w:rsidTr="00B45153">
        <w:tc>
          <w:tcPr>
            <w:tcW w:w="3686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693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162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5F98" w:rsidRPr="001135DC" w:rsidTr="00B45153">
        <w:tc>
          <w:tcPr>
            <w:tcW w:w="3686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425F98" w:rsidRPr="002F5B3F" w:rsidRDefault="00A90362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гости приходит кукла Маша. Она принесла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  <w:proofErr w:type="gramEnd"/>
            <w:r w:rsidR="00D71485">
              <w:rPr>
                <w:rFonts w:ascii="Times New Roman" w:hAnsi="Times New Roman" w:cs="Times New Roman"/>
                <w:sz w:val="20"/>
                <w:szCs w:val="20"/>
              </w:rPr>
              <w:t xml:space="preserve"> сделанные из разных материалов, и просит детей разобраться что из чего сделано.</w:t>
            </w:r>
          </w:p>
        </w:tc>
        <w:tc>
          <w:tcPr>
            <w:tcW w:w="2268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425F98" w:rsidRPr="00BA719F" w:rsidRDefault="00425F98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693" w:type="dxa"/>
          </w:tcPr>
          <w:p w:rsidR="00425F98" w:rsidRPr="00A90362" w:rsidRDefault="00A90362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362">
              <w:rPr>
                <w:rFonts w:ascii="Times New Roman" w:hAnsi="Times New Roman" w:cs="Times New Roman"/>
                <w:sz w:val="20"/>
                <w:szCs w:val="20"/>
              </w:rPr>
              <w:t>Магнитная доска, кукла Маша, изделия из стекла и ткани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1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425F98" w:rsidRPr="001135DC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425F98" w:rsidRPr="00D11189" w:rsidRDefault="00425F98" w:rsidP="00A90362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Закрепилипредставление о </w:t>
            </w:r>
            <w:r w:rsidR="00A90362">
              <w:rPr>
                <w:rFonts w:ascii="Times New Roman" w:hAnsi="Times New Roman"/>
                <w:sz w:val="20"/>
                <w:szCs w:val="20"/>
              </w:rPr>
              <w:t>стекле и ткани.</w:t>
            </w:r>
          </w:p>
        </w:tc>
        <w:tc>
          <w:tcPr>
            <w:tcW w:w="3162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425F98" w:rsidRPr="001135DC" w:rsidTr="00B45153">
        <w:tc>
          <w:tcPr>
            <w:tcW w:w="3686" w:type="dxa"/>
          </w:tcPr>
          <w:p w:rsidR="00425F98" w:rsidRPr="00CE5F76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425F98" w:rsidRDefault="00666254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</w:t>
            </w:r>
            <w:r w:rsidR="008301A7">
              <w:rPr>
                <w:rFonts w:ascii="Times New Roman" w:hAnsi="Times New Roman" w:cs="Times New Roman"/>
                <w:sz w:val="20"/>
                <w:szCs w:val="20"/>
              </w:rPr>
              <w:t>Волшебный мешочек»</w:t>
            </w:r>
          </w:p>
          <w:p w:rsidR="008301A7" w:rsidRDefault="008301A7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8301A7" w:rsidRDefault="008301A7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«Море волнуется, раз…»</w:t>
            </w:r>
          </w:p>
          <w:p w:rsidR="008301A7" w:rsidRDefault="008301A7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«Найди в группе, что сделано из стекла»</w:t>
            </w:r>
          </w:p>
          <w:p w:rsidR="008301A7" w:rsidRPr="000664F0" w:rsidRDefault="008301A7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«Кто во что одет»</w:t>
            </w:r>
          </w:p>
        </w:tc>
        <w:tc>
          <w:tcPr>
            <w:tcW w:w="2268" w:type="dxa"/>
          </w:tcPr>
          <w:p w:rsidR="00425F98" w:rsidRPr="00CE5F76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693" w:type="dxa"/>
          </w:tcPr>
          <w:p w:rsidR="00A90362" w:rsidRPr="00A90362" w:rsidRDefault="00A90362" w:rsidP="00A90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0362">
              <w:rPr>
                <w:rFonts w:ascii="Times New Roman" w:hAnsi="Times New Roman" w:cs="Times New Roman"/>
                <w:sz w:val="20"/>
                <w:szCs w:val="20"/>
              </w:rPr>
              <w:t>азличные лоскуты ткани, увеличительное стекло.</w:t>
            </w:r>
          </w:p>
          <w:p w:rsidR="00425F98" w:rsidRDefault="00425F98" w:rsidP="00B4515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25F98" w:rsidRDefault="00425F98" w:rsidP="00B4515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25F98" w:rsidRPr="00AB2A53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425F98" w:rsidRPr="001135DC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425F98" w:rsidRPr="00A90362" w:rsidRDefault="00A90362" w:rsidP="00A90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Познакомились</w:t>
            </w:r>
            <w:r w:rsidRPr="00A90362">
              <w:rPr>
                <w:rFonts w:ascii="Times New Roman" w:hAnsi="Times New Roman"/>
                <w:sz w:val="20"/>
                <w:szCs w:val="20"/>
              </w:rPr>
              <w:t xml:space="preserve"> со свойствами стекла (хрупкое, легко разбивается)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ткани (прочное, можно резать).</w:t>
            </w:r>
          </w:p>
        </w:tc>
        <w:tc>
          <w:tcPr>
            <w:tcW w:w="3162" w:type="dxa"/>
          </w:tcPr>
          <w:p w:rsidR="00425F98" w:rsidRPr="00CE5F76" w:rsidRDefault="00425F98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425F98" w:rsidRPr="001135DC" w:rsidRDefault="00425F98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425F98" w:rsidRPr="001135DC" w:rsidTr="00B45153">
        <w:tc>
          <w:tcPr>
            <w:tcW w:w="3686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693" w:type="dxa"/>
          </w:tcPr>
          <w:p w:rsidR="00425F98" w:rsidRPr="002F5B3F" w:rsidRDefault="00425F98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425F98" w:rsidRPr="000664F0" w:rsidRDefault="00A9036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Обратили внимание на то, что предметы из стекла и ткани очень нужны людям</w:t>
            </w:r>
            <w:r w:rsidR="00425F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62" w:type="dxa"/>
          </w:tcPr>
          <w:p w:rsidR="00425F98" w:rsidRPr="002F5B3F" w:rsidRDefault="00425F98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425F98" w:rsidRPr="001135DC" w:rsidRDefault="00425F98" w:rsidP="00425F9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97CD1" w:rsidRDefault="00A97CD1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1AE9" w:rsidRDefault="00911AE9" w:rsidP="000B0A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0A3E" w:rsidRPr="00E43888" w:rsidRDefault="000B0A3E" w:rsidP="000B0A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0B0A3E">
        <w:rPr>
          <w:rFonts w:ascii="Times New Roman" w:hAnsi="Times New Roman"/>
          <w:b/>
          <w:sz w:val="32"/>
          <w:szCs w:val="32"/>
        </w:rPr>
        <w:t>Развитие речи</w:t>
      </w:r>
      <w:r>
        <w:rPr>
          <w:rFonts w:ascii="Times New Roman" w:hAnsi="Times New Roman" w:cs="Times New Roman"/>
          <w:b/>
          <w:sz w:val="36"/>
          <w:szCs w:val="36"/>
        </w:rPr>
        <w:t>12-02-2019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0B0A3E" w:rsidRPr="001135DC" w:rsidRDefault="000B0A3E" w:rsidP="000B0A3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B0A3E" w:rsidRDefault="000B0A3E" w:rsidP="000B0A3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B0A3E" w:rsidRDefault="000B0A3E" w:rsidP="000B0A3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B0A3E" w:rsidRPr="00AF3F8E" w:rsidRDefault="000B0A3E" w:rsidP="000B0A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Чтение и пересказ сказки 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0B0A3E">
        <w:rPr>
          <w:rFonts w:ascii="Times New Roman" w:hAnsi="Times New Roman"/>
          <w:sz w:val="32"/>
          <w:szCs w:val="32"/>
        </w:rPr>
        <w:t>Пузырь, лапоть и соломинка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0B0A3E" w:rsidRPr="00D13A69" w:rsidRDefault="000B0A3E" w:rsidP="000B0A3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Цель:</w:t>
      </w:r>
      <w:r w:rsidR="0020597A" w:rsidRPr="0020597A">
        <w:rPr>
          <w:rFonts w:ascii="Times New Roman" w:hAnsi="Times New Roman"/>
          <w:sz w:val="32"/>
          <w:szCs w:val="32"/>
        </w:rPr>
        <w:t>Учить пересказывать короткую сказку</w:t>
      </w:r>
      <w:r w:rsidRPr="000463FE">
        <w:rPr>
          <w:rFonts w:ascii="Times New Roman" w:hAnsi="Times New Roman"/>
          <w:sz w:val="32"/>
          <w:szCs w:val="32"/>
        </w:rPr>
        <w:t>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0B0A3E" w:rsidRPr="0020597A" w:rsidRDefault="000B0A3E" w:rsidP="000B0A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20597A" w:rsidRPr="0020597A">
        <w:rPr>
          <w:rFonts w:ascii="Times New Roman" w:hAnsi="Times New Roman"/>
          <w:sz w:val="32"/>
          <w:szCs w:val="32"/>
        </w:rPr>
        <w:t>Учить пересказывать короткую сказку, передавая диалог персонажей, закрепить употребление повелительного наклонения глаголов</w:t>
      </w:r>
      <w:r w:rsidRPr="0020597A">
        <w:rPr>
          <w:rFonts w:ascii="Times New Roman" w:hAnsi="Times New Roman"/>
          <w:sz w:val="32"/>
          <w:szCs w:val="32"/>
        </w:rPr>
        <w:t>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20597A">
        <w:rPr>
          <w:rFonts w:ascii="Times New Roman" w:hAnsi="Times New Roman" w:cs="Times New Roman"/>
          <w:sz w:val="32"/>
          <w:szCs w:val="32"/>
        </w:rPr>
        <w:t>речевой аппарат.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>
        <w:rPr>
          <w:rFonts w:ascii="Times New Roman" w:hAnsi="Times New Roman" w:cs="Times New Roman"/>
          <w:sz w:val="32"/>
          <w:szCs w:val="32"/>
        </w:rPr>
        <w:t xml:space="preserve">Воспитывать </w:t>
      </w:r>
      <w:r w:rsidR="0020597A">
        <w:rPr>
          <w:rFonts w:ascii="Times New Roman" w:hAnsi="Times New Roman" w:cs="Times New Roman"/>
          <w:sz w:val="32"/>
          <w:szCs w:val="32"/>
        </w:rPr>
        <w:t>любовь к народному творчеству.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Методы и приёмы:</w:t>
      </w:r>
      <w:r w:rsidRPr="00E43888">
        <w:rPr>
          <w:rFonts w:ascii="Times New Roman" w:hAnsi="Times New Roman" w:cs="Times New Roman"/>
          <w:sz w:val="32"/>
          <w:szCs w:val="32"/>
        </w:rPr>
        <w:t xml:space="preserve"> Метод проблемного обучения,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E43888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20597A">
        <w:rPr>
          <w:rFonts w:ascii="Times New Roman" w:hAnsi="Times New Roman" w:cs="Times New Roman"/>
          <w:sz w:val="32"/>
          <w:szCs w:val="32"/>
        </w:rPr>
        <w:t>Солома, лапоть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B0A3E" w:rsidRPr="00E43888" w:rsidRDefault="000B0A3E" w:rsidP="000B0A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20597A">
        <w:rPr>
          <w:rFonts w:ascii="Times New Roman" w:hAnsi="Times New Roman" w:cs="Times New Roman"/>
          <w:sz w:val="32"/>
          <w:szCs w:val="32"/>
        </w:rPr>
        <w:t>Милена Г., Богдан П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B0A3E" w:rsidRDefault="000B0A3E" w:rsidP="000B0A3E">
      <w:pPr>
        <w:spacing w:after="0" w:line="240" w:lineRule="auto"/>
        <w:rPr>
          <w:rFonts w:ascii="Times New Roman" w:hAnsi="Times New Roman" w:cs="Times New Roman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 w:rsidR="0020597A">
        <w:rPr>
          <w:rFonts w:ascii="Times New Roman" w:hAnsi="Times New Roman" w:cs="Times New Roman"/>
          <w:sz w:val="32"/>
          <w:szCs w:val="32"/>
        </w:rPr>
        <w:t>Посылка, лапоть, солома, мыльные пузыри, иллюстрации к сказке.</w:t>
      </w:r>
    </w:p>
    <w:p w:rsidR="000B0A3E" w:rsidRDefault="000B0A3E" w:rsidP="000B0A3E">
      <w:pPr>
        <w:spacing w:line="240" w:lineRule="auto"/>
        <w:rPr>
          <w:rFonts w:ascii="Times New Roman" w:hAnsi="Times New Roman" w:cs="Times New Roman"/>
        </w:rPr>
      </w:pPr>
    </w:p>
    <w:p w:rsidR="000B0A3E" w:rsidRDefault="000B0A3E" w:rsidP="000B0A3E">
      <w:pPr>
        <w:spacing w:line="240" w:lineRule="auto"/>
        <w:rPr>
          <w:rFonts w:ascii="Times New Roman" w:hAnsi="Times New Roman" w:cs="Times New Roman"/>
        </w:rPr>
      </w:pPr>
    </w:p>
    <w:p w:rsidR="000B0A3E" w:rsidRDefault="000B0A3E" w:rsidP="000B0A3E">
      <w:pPr>
        <w:spacing w:line="240" w:lineRule="auto"/>
        <w:rPr>
          <w:rFonts w:ascii="Times New Roman" w:hAnsi="Times New Roman" w:cs="Times New Roman"/>
        </w:rPr>
      </w:pPr>
    </w:p>
    <w:p w:rsidR="000B0A3E" w:rsidRDefault="000B0A3E" w:rsidP="000B0A3E">
      <w:pPr>
        <w:spacing w:line="240" w:lineRule="auto"/>
        <w:rPr>
          <w:rFonts w:ascii="Times New Roman" w:hAnsi="Times New Roman" w:cs="Times New Roman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2374"/>
        <w:gridCol w:w="2729"/>
        <w:gridCol w:w="1801"/>
        <w:gridCol w:w="2267"/>
        <w:gridCol w:w="3303"/>
      </w:tblGrid>
      <w:tr w:rsidR="000B0A3E" w:rsidRPr="001135DC" w:rsidTr="00B45153">
        <w:tc>
          <w:tcPr>
            <w:tcW w:w="3119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374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729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303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B0A3E" w:rsidRPr="001135DC" w:rsidTr="00B45153">
        <w:tc>
          <w:tcPr>
            <w:tcW w:w="3119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0B0A3E" w:rsidRDefault="0020597A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«Какие виды материалов вы знаете?»</w:t>
            </w:r>
          </w:p>
          <w:p w:rsidR="0020597A" w:rsidRDefault="0020597A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7A" w:rsidRPr="002F5B3F" w:rsidRDefault="0020597A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0B0A3E" w:rsidRPr="00BA719F" w:rsidRDefault="000B0A3E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729" w:type="dxa"/>
          </w:tcPr>
          <w:p w:rsidR="0020597A" w:rsidRPr="0020597A" w:rsidRDefault="0020597A" w:rsidP="0020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97A">
              <w:rPr>
                <w:rFonts w:ascii="Times New Roman" w:hAnsi="Times New Roman" w:cs="Times New Roman"/>
                <w:sz w:val="20"/>
                <w:szCs w:val="20"/>
              </w:rPr>
              <w:t>Посылка, лапоть, солома, мыльные пузыри, иллюстрации к сказке.</w:t>
            </w:r>
          </w:p>
          <w:p w:rsidR="0020597A" w:rsidRDefault="0020597A" w:rsidP="002059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B0A3E" w:rsidRPr="00A90362" w:rsidRDefault="000B0A3E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0B0A3E" w:rsidRPr="001135DC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0B0A3E" w:rsidRPr="00D11189" w:rsidRDefault="000B0A3E" w:rsidP="00EA379A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Закрепилипредставление о </w:t>
            </w:r>
            <w:r w:rsidR="00EA379A">
              <w:rPr>
                <w:rFonts w:ascii="Times New Roman" w:hAnsi="Times New Roman"/>
                <w:sz w:val="20"/>
                <w:szCs w:val="20"/>
              </w:rPr>
              <w:t>разных видах материалов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03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0B0A3E" w:rsidRPr="001135DC" w:rsidTr="00B45153">
        <w:tc>
          <w:tcPr>
            <w:tcW w:w="3119" w:type="dxa"/>
          </w:tcPr>
          <w:p w:rsidR="000B0A3E" w:rsidRPr="00CE5F76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0B0A3E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группу приносят посылку, в которой лежат лапоть, солома и мыльные пузыри.</w:t>
            </w:r>
          </w:p>
          <w:p w:rsidR="00EA379A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показывает и рассказывает детям, что это за предметы.</w:t>
            </w:r>
          </w:p>
          <w:p w:rsidR="00EA379A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пересказ сказки.</w:t>
            </w:r>
          </w:p>
          <w:p w:rsidR="00EA379A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сказке.</w:t>
            </w:r>
          </w:p>
          <w:p w:rsidR="00EA379A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«Пузырь».</w:t>
            </w:r>
          </w:p>
          <w:p w:rsidR="00EA379A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«Пожалуйста»</w:t>
            </w:r>
          </w:p>
          <w:p w:rsidR="00EA379A" w:rsidRPr="000664F0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Д/И: «Мамы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идетки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74" w:type="dxa"/>
          </w:tcPr>
          <w:p w:rsidR="000B0A3E" w:rsidRPr="00CE5F76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729" w:type="dxa"/>
          </w:tcPr>
          <w:p w:rsidR="0020597A" w:rsidRPr="0020597A" w:rsidRDefault="0020597A" w:rsidP="002059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97A">
              <w:rPr>
                <w:rFonts w:ascii="Times New Roman" w:hAnsi="Times New Roman" w:cs="Times New Roman"/>
                <w:sz w:val="20"/>
                <w:szCs w:val="20"/>
              </w:rPr>
              <w:t>Посылка, лапоть, солома, мыльные пузыри, иллюстрации к сказке.</w:t>
            </w:r>
          </w:p>
          <w:p w:rsidR="0020597A" w:rsidRDefault="0020597A" w:rsidP="002059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B0A3E" w:rsidRDefault="000B0A3E" w:rsidP="00B4515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B0A3E" w:rsidRPr="00AB2A53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0B0A3E" w:rsidRPr="001135DC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0B0A3E" w:rsidRPr="00EA379A" w:rsidRDefault="00EA379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Научились</w:t>
            </w:r>
            <w:r w:rsidRPr="00EA379A">
              <w:rPr>
                <w:rFonts w:ascii="Times New Roman" w:hAnsi="Times New Roman"/>
                <w:sz w:val="20"/>
                <w:szCs w:val="20"/>
              </w:rPr>
              <w:t xml:space="preserve"> пересказывать короткую сказку, переда</w:t>
            </w:r>
            <w:r>
              <w:rPr>
                <w:rFonts w:ascii="Times New Roman" w:hAnsi="Times New Roman"/>
                <w:sz w:val="20"/>
                <w:szCs w:val="20"/>
              </w:rPr>
              <w:t>вая диалог персонажей, закрепили</w:t>
            </w:r>
            <w:r w:rsidRPr="00EA379A">
              <w:rPr>
                <w:rFonts w:ascii="Times New Roman" w:hAnsi="Times New Roman"/>
                <w:sz w:val="20"/>
                <w:szCs w:val="20"/>
              </w:rPr>
              <w:t xml:space="preserve"> употребление повелительного наклонения глаголов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03" w:type="dxa"/>
          </w:tcPr>
          <w:p w:rsidR="000B0A3E" w:rsidRPr="00CE5F76" w:rsidRDefault="000B0A3E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0B0A3E" w:rsidRPr="001135DC" w:rsidRDefault="000B0A3E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0B0A3E" w:rsidRPr="001135DC" w:rsidTr="00B45153">
        <w:tc>
          <w:tcPr>
            <w:tcW w:w="3119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374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729" w:type="dxa"/>
          </w:tcPr>
          <w:p w:rsidR="000B0A3E" w:rsidRPr="002F5B3F" w:rsidRDefault="000B0A3E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0B0A3E" w:rsidRPr="000664F0" w:rsidRDefault="00EA379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Научились</w:t>
            </w:r>
            <w:r w:rsidRPr="00EA379A">
              <w:rPr>
                <w:rFonts w:ascii="Times New Roman" w:hAnsi="Times New Roman"/>
                <w:sz w:val="20"/>
                <w:szCs w:val="20"/>
              </w:rPr>
              <w:t xml:space="preserve"> пересказывать короткую сказку</w:t>
            </w:r>
            <w:r w:rsidR="000B0A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03" w:type="dxa"/>
          </w:tcPr>
          <w:p w:rsidR="000B0A3E" w:rsidRPr="002F5B3F" w:rsidRDefault="000B0A3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0B0A3E" w:rsidRPr="001135DC" w:rsidRDefault="000B0A3E" w:rsidP="000B0A3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B0A3E" w:rsidRDefault="000B0A3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0EE5" w:rsidRDefault="007D0EE5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0EE5" w:rsidRDefault="007D0EE5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0EE5" w:rsidRDefault="007D0EE5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0EE5" w:rsidRPr="00E43888" w:rsidRDefault="007D0EE5" w:rsidP="007D0E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7D0EE5">
        <w:rPr>
          <w:rFonts w:ascii="Times New Roman" w:hAnsi="Times New Roman"/>
          <w:b/>
          <w:sz w:val="32"/>
          <w:szCs w:val="32"/>
        </w:rPr>
        <w:t>ФЭМП</w:t>
      </w:r>
      <w:r>
        <w:rPr>
          <w:rFonts w:ascii="Times New Roman" w:hAnsi="Times New Roman" w:cs="Times New Roman"/>
          <w:b/>
          <w:sz w:val="36"/>
          <w:szCs w:val="36"/>
        </w:rPr>
        <w:t xml:space="preserve"> 13-02-2019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D0EE5" w:rsidRPr="001135DC" w:rsidRDefault="007D0EE5" w:rsidP="007D0EE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D0EE5" w:rsidRDefault="007D0EE5" w:rsidP="007D0EE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D0EE5" w:rsidRDefault="007D0EE5" w:rsidP="007D0EE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D0EE5" w:rsidRPr="00AF3F8E" w:rsidRDefault="007D0EE5" w:rsidP="007D0E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7D0EE5">
        <w:rPr>
          <w:rFonts w:ascii="Times New Roman" w:hAnsi="Times New Roman"/>
          <w:sz w:val="32"/>
          <w:szCs w:val="32"/>
        </w:rPr>
        <w:t>Что из чего сделано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D0EE5" w:rsidRPr="00E43888" w:rsidRDefault="007D0EE5" w:rsidP="007D0E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>Закреплять знания о материалах и их свойствах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Pr="005A5764">
        <w:rPr>
          <w:rFonts w:ascii="Times New Roman" w:hAnsi="Times New Roman" w:cs="Times New Roman"/>
          <w:sz w:val="32"/>
          <w:szCs w:val="32"/>
        </w:rPr>
        <w:t xml:space="preserve">Закрепить </w:t>
      </w:r>
      <w:r>
        <w:rPr>
          <w:rFonts w:ascii="Times New Roman" w:hAnsi="Times New Roman" w:cs="Times New Roman"/>
          <w:sz w:val="32"/>
          <w:szCs w:val="32"/>
        </w:rPr>
        <w:t>представление о количественном и порядковом значении чисел 1-4. Упражнять в раскладывании 3-4 предметов по убывающей ширине.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 внимание, логическое мышление.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Воспит</w:t>
      </w:r>
      <w:r>
        <w:rPr>
          <w:rFonts w:ascii="Times New Roman" w:hAnsi="Times New Roman" w:cs="Times New Roman"/>
          <w:sz w:val="32"/>
          <w:szCs w:val="32"/>
        </w:rPr>
        <w:t>ыватьлюбовь к математике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Ширина, самая широкая, поуже, ещё уже, самая узкая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>
        <w:rPr>
          <w:rFonts w:ascii="Times New Roman" w:hAnsi="Times New Roman" w:cs="Times New Roman"/>
          <w:sz w:val="32"/>
          <w:szCs w:val="32"/>
        </w:rPr>
        <w:t>Алиса Г., Саша С.</w:t>
      </w:r>
    </w:p>
    <w:p w:rsidR="005F0424" w:rsidRPr="005A5764" w:rsidRDefault="005F0424" w:rsidP="005F0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>Кукла Таня, магнитная доска, предметы, сделанные из разных материалов, в том числе стаканы-стеклянный, деревянный, металлический, пластмассовый, 4 кукольных кровати разной ширины, 4 полоски цветной ткани одинаковой длины, разной ширины, треугольник, квадрат, прямоугольник, круги красного и синего цветов, полоски 2х16см. , 4х16см., 6х16см., 8х16см.</w:t>
      </w:r>
    </w:p>
    <w:p w:rsidR="007D0EE5" w:rsidRDefault="007D0EE5" w:rsidP="007D0EE5">
      <w:pPr>
        <w:spacing w:line="240" w:lineRule="auto"/>
        <w:rPr>
          <w:rFonts w:ascii="Times New Roman" w:hAnsi="Times New Roman" w:cs="Times New Roman"/>
        </w:rPr>
      </w:pPr>
    </w:p>
    <w:p w:rsidR="007D0EE5" w:rsidRDefault="007D0EE5" w:rsidP="007D0EE5">
      <w:pPr>
        <w:spacing w:line="240" w:lineRule="auto"/>
        <w:rPr>
          <w:rFonts w:ascii="Times New Roman" w:hAnsi="Times New Roman" w:cs="Times New Roman"/>
        </w:rPr>
      </w:pPr>
    </w:p>
    <w:tbl>
      <w:tblPr>
        <w:tblW w:w="153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8"/>
        <w:gridCol w:w="2268"/>
        <w:gridCol w:w="2835"/>
        <w:gridCol w:w="1801"/>
        <w:gridCol w:w="2267"/>
        <w:gridCol w:w="3162"/>
      </w:tblGrid>
      <w:tr w:rsidR="007D0EE5" w:rsidRPr="001135DC" w:rsidTr="00B45153">
        <w:tc>
          <w:tcPr>
            <w:tcW w:w="297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162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0EE5" w:rsidRPr="001135DC" w:rsidTr="00B45153">
        <w:tc>
          <w:tcPr>
            <w:tcW w:w="297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7D0EE5" w:rsidRPr="002F5B3F" w:rsidRDefault="005F0424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Приходит в гости кукла Таня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приносит из разных материалов стаканы. Спрашивает у детей, из чего стаканы сделаны</w:t>
            </w: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Беседа о разных видах материалов.</w:t>
            </w:r>
          </w:p>
        </w:tc>
        <w:tc>
          <w:tcPr>
            <w:tcW w:w="226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7D0EE5" w:rsidRPr="00BA719F" w:rsidRDefault="007D0EE5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7D0EE5" w:rsidRPr="005F0424" w:rsidRDefault="005F0424" w:rsidP="00B4515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24">
              <w:rPr>
                <w:rFonts w:ascii="Times New Roman" w:hAnsi="Times New Roman" w:cs="Times New Roman"/>
                <w:sz w:val="20"/>
                <w:szCs w:val="20"/>
              </w:rPr>
              <w:t>Кукла Таня, магнитная доска, предметы, сделанные из разных материалов, в том числе стаканы-стеклянный, деревянный, металлический, пластмассовый, 4 кукольных кровати разной ширины, 4 полоски цветной ткани одинаковой длины, разной ширины.</w:t>
            </w:r>
          </w:p>
          <w:p w:rsidR="007D0EE5" w:rsidRPr="00A90362" w:rsidRDefault="007D0EE5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7D0EE5" w:rsidRPr="001135DC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7D0EE5" w:rsidRPr="00D11189" w:rsidRDefault="005F0424" w:rsidP="00B45153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Закрепили </w:t>
            </w:r>
            <w:r w:rsidRPr="00011ADA">
              <w:rPr>
                <w:rFonts w:ascii="Times New Roman" w:hAnsi="Times New Roman"/>
                <w:sz w:val="20"/>
                <w:szCs w:val="20"/>
              </w:rPr>
              <w:t>знания о материалах и их свойствах</w:t>
            </w:r>
            <w:r w:rsidR="007D0E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62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7D0EE5" w:rsidRPr="001135DC" w:rsidTr="00B45153">
        <w:tc>
          <w:tcPr>
            <w:tcW w:w="2978" w:type="dxa"/>
          </w:tcPr>
          <w:p w:rsidR="007D0EE5" w:rsidRPr="00CE5F76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5F0424" w:rsidRDefault="005F0424" w:rsidP="005F0424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«Чудесный мешочек».</w:t>
            </w:r>
          </w:p>
          <w:p w:rsidR="005F0424" w:rsidRDefault="005F0424" w:rsidP="005F0424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«Что из чего и для чего?»</w:t>
            </w:r>
          </w:p>
          <w:p w:rsidR="005F0424" w:rsidRDefault="005F0424" w:rsidP="005F0424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«Самолёты».</w:t>
            </w:r>
          </w:p>
          <w:p w:rsidR="005F0424" w:rsidRDefault="005F0424" w:rsidP="005F0424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7D0EE5" w:rsidRPr="000664F0" w:rsidRDefault="005F0424" w:rsidP="005F042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Д/И: «Чем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похожи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и чем отличаются?».</w:t>
            </w:r>
          </w:p>
        </w:tc>
        <w:tc>
          <w:tcPr>
            <w:tcW w:w="2268" w:type="dxa"/>
          </w:tcPr>
          <w:p w:rsidR="007D0EE5" w:rsidRPr="00CE5F76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7D0EE5" w:rsidRDefault="005F0424" w:rsidP="00B4515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1ADA">
              <w:rPr>
                <w:rFonts w:ascii="Times New Roman" w:hAnsi="Times New Roman" w:cs="Times New Roman"/>
                <w:sz w:val="20"/>
                <w:szCs w:val="20"/>
              </w:rPr>
              <w:t xml:space="preserve">реугольник, квадрат, прямоугольник, круги красного и синего цветов, полоски 2х16см. , 4х16см., 6х16см., 8х16см </w:t>
            </w:r>
          </w:p>
          <w:p w:rsidR="007D0EE5" w:rsidRDefault="007D0EE5" w:rsidP="00B4515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D0EE5" w:rsidRPr="00AB2A53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7D0EE5" w:rsidRPr="001135DC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7D0EE5" w:rsidRPr="00EA379A" w:rsidRDefault="005F0424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ADA">
              <w:rPr>
                <w:rFonts w:ascii="Times New Roman" w:hAnsi="Times New Roman" w:cs="Times New Roman"/>
                <w:sz w:val="20"/>
                <w:szCs w:val="20"/>
              </w:rPr>
              <w:t>Закрепили представление о количественном и порядковом значении чисел 1-4. Упражнять в раскладывании 3-4 предметов по убывающей ширине</w:t>
            </w:r>
            <w:r w:rsidR="007D0E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62" w:type="dxa"/>
          </w:tcPr>
          <w:p w:rsidR="007D0EE5" w:rsidRPr="00CE5F76" w:rsidRDefault="007D0EE5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7D0EE5" w:rsidRPr="001135DC" w:rsidRDefault="007D0EE5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7D0EE5" w:rsidRPr="001135DC" w:rsidTr="00B45153">
        <w:tc>
          <w:tcPr>
            <w:tcW w:w="297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7D0EE5" w:rsidRPr="002F5B3F" w:rsidRDefault="007D0EE5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7D0EE5" w:rsidRPr="000664F0" w:rsidRDefault="005F0424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Закрепили представление о сходстве и различиях треугольника и четырёхугольников, знание слов: ширина, самая широкая, поуже, ещё уже, самая узкая.</w:t>
            </w:r>
          </w:p>
        </w:tc>
        <w:tc>
          <w:tcPr>
            <w:tcW w:w="3162" w:type="dxa"/>
          </w:tcPr>
          <w:p w:rsidR="007D0EE5" w:rsidRPr="002F5B3F" w:rsidRDefault="007D0EE5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7D0EE5" w:rsidRPr="001135DC" w:rsidRDefault="007D0EE5" w:rsidP="007D0EE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D0EE5" w:rsidRDefault="007D0EE5" w:rsidP="007D0E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D0EE5" w:rsidRDefault="007D0EE5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1AE9" w:rsidRDefault="00911AE9" w:rsidP="006E43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4349" w:rsidRPr="00E43888" w:rsidRDefault="006E4349" w:rsidP="006E43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6E4349">
        <w:rPr>
          <w:rFonts w:ascii="Times New Roman" w:hAnsi="Times New Roman"/>
          <w:b/>
          <w:sz w:val="32"/>
          <w:szCs w:val="32"/>
        </w:rPr>
        <w:t>Лепка</w:t>
      </w:r>
      <w:r>
        <w:rPr>
          <w:rFonts w:ascii="Times New Roman" w:hAnsi="Times New Roman" w:cs="Times New Roman"/>
          <w:b/>
          <w:sz w:val="36"/>
          <w:szCs w:val="36"/>
        </w:rPr>
        <w:t xml:space="preserve"> 14-02-2019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6E4349" w:rsidRPr="001135DC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Pr="00AF3F8E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>Тема:</w:t>
      </w:r>
      <w:r w:rsidRPr="00AF3F8E">
        <w:rPr>
          <w:rFonts w:ascii="Times New Roman" w:hAnsi="Times New Roman" w:cs="Times New Roman"/>
          <w:sz w:val="32"/>
          <w:szCs w:val="32"/>
        </w:rPr>
        <w:t>«</w:t>
      </w:r>
      <w:r w:rsidRPr="007D0EE5">
        <w:rPr>
          <w:rFonts w:ascii="Times New Roman" w:hAnsi="Times New Roman"/>
          <w:sz w:val="32"/>
          <w:szCs w:val="32"/>
        </w:rPr>
        <w:t>Что из чего сделано</w:t>
      </w:r>
      <w:r w:rsidRPr="00AF3F8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E4349" w:rsidRPr="00E43888" w:rsidRDefault="006E4349" w:rsidP="006E43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3888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E4388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  <w:r>
        <w:rPr>
          <w:rFonts w:ascii="Times New Roman" w:hAnsi="Times New Roman" w:cs="Times New Roman"/>
          <w:b/>
          <w:sz w:val="32"/>
          <w:szCs w:val="32"/>
        </w:rPr>
        <w:t>4-5лет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>Закреплять знания о материалах и их свойствах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 w:cs="Times New Roman"/>
          <w:sz w:val="32"/>
          <w:szCs w:val="32"/>
        </w:rPr>
        <w:t>Упражнять в использовании знакомых приёмов лепки.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 внимание, логическое мышление.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Воспит</w:t>
      </w:r>
      <w:r>
        <w:rPr>
          <w:rFonts w:ascii="Times New Roman" w:hAnsi="Times New Roman" w:cs="Times New Roman"/>
          <w:sz w:val="32"/>
          <w:szCs w:val="32"/>
        </w:rPr>
        <w:t>ыватьсамостоятельность и творчество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Дерево, металл, стекло, пластмасса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>
        <w:rPr>
          <w:rFonts w:ascii="Times New Roman" w:hAnsi="Times New Roman" w:cs="Times New Roman"/>
          <w:sz w:val="32"/>
          <w:szCs w:val="32"/>
        </w:rPr>
        <w:t>Ира П., Милена Г., Артём С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6E4349" w:rsidRPr="005A5764" w:rsidRDefault="006E4349" w:rsidP="006E43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>Игрушка зайка, магнитная доска, тематические картинки, одинаковые предметы, сделанные из разных материалов, пластилин, доски, стеки, салфетки.</w:t>
      </w: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E4349" w:rsidRDefault="006E4349" w:rsidP="006E434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2"/>
        <w:gridCol w:w="2129"/>
        <w:gridCol w:w="2544"/>
        <w:gridCol w:w="1801"/>
        <w:gridCol w:w="2267"/>
        <w:gridCol w:w="3450"/>
      </w:tblGrid>
      <w:tr w:rsidR="006E4349" w:rsidRPr="001135DC" w:rsidTr="00911AE9">
        <w:tc>
          <w:tcPr>
            <w:tcW w:w="3402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129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544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50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4349" w:rsidRPr="001135DC" w:rsidTr="00911AE9">
        <w:tc>
          <w:tcPr>
            <w:tcW w:w="3402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6E4349" w:rsidRDefault="006E4349" w:rsidP="006E43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Приходит в гости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зайка и приносит 4 кружки  из разных материалов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текло, металл, дерево, пластмасса).</w:t>
            </w:r>
          </w:p>
          <w:p w:rsidR="006E4349" w:rsidRPr="002F5B3F" w:rsidRDefault="006E4349" w:rsidP="006E4349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Задаёт вопросы детям: «Что это за предметы?», «Из чего они сделаны?», «Чем они похожи, а чем отличаются?»</w:t>
            </w:r>
          </w:p>
        </w:tc>
        <w:tc>
          <w:tcPr>
            <w:tcW w:w="2129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6E4349" w:rsidRPr="00BA719F" w:rsidRDefault="006E4349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544" w:type="dxa"/>
          </w:tcPr>
          <w:p w:rsidR="006E4349" w:rsidRPr="00A90362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144">
              <w:rPr>
                <w:rFonts w:ascii="Times New Roman" w:hAnsi="Times New Roman" w:cs="Times New Roman"/>
                <w:sz w:val="20"/>
                <w:szCs w:val="20"/>
              </w:rPr>
              <w:t>Игрушка зайка, магнитная доска, тематические картинки, одинаковые предметы, сделанные из разных материалов</w:t>
            </w:r>
          </w:p>
        </w:tc>
        <w:tc>
          <w:tcPr>
            <w:tcW w:w="1801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6E4349" w:rsidRPr="001135DC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6E4349" w:rsidRPr="00D11189" w:rsidRDefault="006E4349" w:rsidP="00B45153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Закрепили </w:t>
            </w:r>
            <w:r w:rsidRPr="00011ADA">
              <w:rPr>
                <w:rFonts w:ascii="Times New Roman" w:hAnsi="Times New Roman"/>
                <w:sz w:val="20"/>
                <w:szCs w:val="20"/>
              </w:rPr>
              <w:t>знания о материалах и их свойствах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50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6E4349" w:rsidRPr="001135DC" w:rsidTr="00911AE9">
        <w:tc>
          <w:tcPr>
            <w:tcW w:w="3402" w:type="dxa"/>
          </w:tcPr>
          <w:p w:rsidR="006E4349" w:rsidRPr="00CE5F76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 и обсуждение дидактических картинок.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«Что из чего сделано?».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«Самовар».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Зайка предлагает детям слепить разные предметы.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Лепка.</w:t>
            </w:r>
          </w:p>
          <w:p w:rsidR="006E4349" w:rsidRPr="000664F0" w:rsidRDefault="009A595A" w:rsidP="009A595A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«Найди пару».</w:t>
            </w:r>
          </w:p>
        </w:tc>
        <w:tc>
          <w:tcPr>
            <w:tcW w:w="2129" w:type="dxa"/>
          </w:tcPr>
          <w:p w:rsidR="006E4349" w:rsidRPr="00CE5F76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544" w:type="dxa"/>
          </w:tcPr>
          <w:p w:rsidR="006E4349" w:rsidRDefault="009A595A" w:rsidP="00B4515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E1144">
              <w:rPr>
                <w:rFonts w:ascii="Times New Roman" w:hAnsi="Times New Roman" w:cs="Times New Roman"/>
                <w:sz w:val="20"/>
                <w:szCs w:val="20"/>
              </w:rPr>
              <w:t>ластилин, доски, стеки, салфетки</w:t>
            </w:r>
          </w:p>
          <w:p w:rsidR="006E4349" w:rsidRPr="00AB2A53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6E4349" w:rsidRPr="001135DC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6E4349" w:rsidRPr="00EA379A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Поупражнялись</w:t>
            </w:r>
            <w:r w:rsidRPr="009E1144">
              <w:rPr>
                <w:rFonts w:ascii="Times New Roman" w:hAnsi="Times New Roman" w:cs="Times New Roman"/>
                <w:sz w:val="20"/>
                <w:szCs w:val="20"/>
              </w:rPr>
              <w:t xml:space="preserve"> в использовании знакомых приёмов лепки</w:t>
            </w:r>
            <w:r w:rsidR="006E43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50" w:type="dxa"/>
          </w:tcPr>
          <w:p w:rsidR="006E4349" w:rsidRPr="00CE5F76" w:rsidRDefault="006E4349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6E4349" w:rsidRPr="001135DC" w:rsidRDefault="006E4349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6E4349" w:rsidRPr="001135DC" w:rsidTr="00911AE9">
        <w:tc>
          <w:tcPr>
            <w:tcW w:w="3402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129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544" w:type="dxa"/>
          </w:tcPr>
          <w:p w:rsidR="006E4349" w:rsidRPr="002F5B3F" w:rsidRDefault="006E4349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6E4349" w:rsidRPr="000664F0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анализировать свой труд и труд товарищей.</w:t>
            </w:r>
          </w:p>
        </w:tc>
        <w:tc>
          <w:tcPr>
            <w:tcW w:w="3450" w:type="dxa"/>
          </w:tcPr>
          <w:p w:rsidR="006E4349" w:rsidRPr="002F5B3F" w:rsidRDefault="006E4349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6E4349" w:rsidRDefault="006E4349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595A" w:rsidRDefault="009A595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595A" w:rsidRDefault="009A595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595A" w:rsidRDefault="009A595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1AE9" w:rsidRDefault="00911AE9" w:rsidP="009A595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595A" w:rsidRPr="00E43888" w:rsidRDefault="009A595A" w:rsidP="009A595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9A595A">
        <w:rPr>
          <w:rFonts w:ascii="Times New Roman" w:hAnsi="Times New Roman"/>
          <w:b/>
          <w:sz w:val="32"/>
          <w:szCs w:val="32"/>
        </w:rPr>
        <w:t>Рисование</w:t>
      </w:r>
      <w:r w:rsidR="00680309">
        <w:rPr>
          <w:rFonts w:ascii="Times New Roman" w:hAnsi="Times New Roman" w:cs="Times New Roman"/>
          <w:b/>
          <w:sz w:val="36"/>
          <w:szCs w:val="36"/>
        </w:rPr>
        <w:t>15</w:t>
      </w:r>
      <w:r>
        <w:rPr>
          <w:rFonts w:ascii="Times New Roman" w:hAnsi="Times New Roman" w:cs="Times New Roman"/>
          <w:b/>
          <w:sz w:val="36"/>
          <w:szCs w:val="36"/>
        </w:rPr>
        <w:t>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9A595A" w:rsidRPr="001135DC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A595A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A595A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Узор для ткани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>Обобщать представления о материалах, их свойствах и предметах, изготовляемых из них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 w:cs="Times New Roman"/>
          <w:sz w:val="32"/>
          <w:szCs w:val="32"/>
        </w:rPr>
        <w:t>Учить составлять узор, самостоятельно выбирать элементы, доводить задуманное до конца. Упражнять в навыках работы с гуашью.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 внимание, логическое мышление.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Воспит</w:t>
      </w:r>
      <w:r>
        <w:rPr>
          <w:rFonts w:ascii="Times New Roman" w:hAnsi="Times New Roman" w:cs="Times New Roman"/>
          <w:sz w:val="32"/>
          <w:szCs w:val="32"/>
        </w:rPr>
        <w:t>ыватьсамостоятельность и творчество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Ткань, узор, орнамент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>
        <w:rPr>
          <w:rFonts w:ascii="Times New Roman" w:hAnsi="Times New Roman" w:cs="Times New Roman"/>
          <w:sz w:val="32"/>
          <w:szCs w:val="32"/>
        </w:rPr>
        <w:t xml:space="preserve">Марина Д.,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Имелина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</w:t>
      </w:r>
    </w:p>
    <w:p w:rsidR="009A595A" w:rsidRPr="005A5764" w:rsidRDefault="009A595A" w:rsidP="009A59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>Кукла Катя, магнитная доска, тематические картинки, образцы ткани с растительными и геометрическими узорами, силуэт платья, бумага белая и тонированная формата А5, гуашь, мягкие и тычковые кисти, подставки для кистей, салфетки.</w:t>
      </w:r>
    </w:p>
    <w:p w:rsidR="009A595A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A595A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9A595A" w:rsidRDefault="009A595A" w:rsidP="009A59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126"/>
        <w:gridCol w:w="2835"/>
        <w:gridCol w:w="1801"/>
        <w:gridCol w:w="2267"/>
        <w:gridCol w:w="3161"/>
      </w:tblGrid>
      <w:tr w:rsidR="009A595A" w:rsidRPr="001135DC" w:rsidTr="00911AE9">
        <w:tc>
          <w:tcPr>
            <w:tcW w:w="32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126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1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A595A" w:rsidRPr="001135DC" w:rsidTr="00911AE9">
        <w:tc>
          <w:tcPr>
            <w:tcW w:w="32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9A595A" w:rsidRPr="002F5B3F" w:rsidRDefault="009A595A" w:rsidP="00B45153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Приходит в гости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кукла Катя и рассказывает  детям, что её сегодня пригласили на день рождения, а у неё нет красивого платья.</w:t>
            </w:r>
          </w:p>
        </w:tc>
        <w:tc>
          <w:tcPr>
            <w:tcW w:w="2126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9A595A" w:rsidRPr="00BA719F" w:rsidRDefault="009A595A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9A595A" w:rsidRPr="00A90362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E33">
              <w:rPr>
                <w:rFonts w:ascii="Times New Roman" w:hAnsi="Times New Roman" w:cs="Times New Roman"/>
                <w:sz w:val="20"/>
                <w:szCs w:val="20"/>
              </w:rPr>
              <w:t>Кукла Катя, магнитная доска, тематические картинки, образцы ткани с растительными и геометрическими узорами</w:t>
            </w:r>
          </w:p>
        </w:tc>
        <w:tc>
          <w:tcPr>
            <w:tcW w:w="180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9A595A" w:rsidRPr="001135DC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9A595A" w:rsidRPr="00D11189" w:rsidRDefault="009A595A" w:rsidP="00B45153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Обобщили</w:t>
            </w:r>
            <w:r w:rsidRPr="00D54ECE">
              <w:rPr>
                <w:rFonts w:ascii="Times New Roman" w:hAnsi="Times New Roman"/>
                <w:sz w:val="20"/>
                <w:szCs w:val="20"/>
              </w:rPr>
              <w:t xml:space="preserve"> представления о материалах, их свойствах и предметах, изготовляемых из них.</w:t>
            </w:r>
          </w:p>
        </w:tc>
        <w:tc>
          <w:tcPr>
            <w:tcW w:w="31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9A595A" w:rsidRPr="001135DC" w:rsidTr="00911AE9">
        <w:tc>
          <w:tcPr>
            <w:tcW w:w="3261" w:type="dxa"/>
          </w:tcPr>
          <w:p w:rsidR="009A595A" w:rsidRPr="00CE5F76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«Из чего шьют платья?»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 обсуждение дидактического материала.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«Что лишнее?»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 Бабочки».</w:t>
            </w:r>
          </w:p>
          <w:p w:rsidR="009A595A" w:rsidRDefault="009A595A" w:rsidP="009A595A">
            <w:pPr>
              <w:shd w:val="clear" w:color="auto" w:fill="FFFFFF"/>
              <w:spacing w:before="24" w:after="0" w:line="240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узоров.</w:t>
            </w:r>
          </w:p>
          <w:p w:rsidR="009A595A" w:rsidRPr="000664F0" w:rsidRDefault="009A595A" w:rsidP="009A595A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Д/И: «Чего не стало?»</w:t>
            </w:r>
          </w:p>
        </w:tc>
        <w:tc>
          <w:tcPr>
            <w:tcW w:w="2126" w:type="dxa"/>
          </w:tcPr>
          <w:p w:rsidR="009A595A" w:rsidRPr="00CE5F76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9A595A" w:rsidRPr="005A5764" w:rsidRDefault="009A595A" w:rsidP="009A595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6E33">
              <w:rPr>
                <w:rFonts w:ascii="Times New Roman" w:hAnsi="Times New Roman" w:cs="Times New Roman"/>
                <w:sz w:val="20"/>
                <w:szCs w:val="20"/>
              </w:rPr>
              <w:t>илуэт платья, бумага белая и тонированная формата А5, гуашь, мягкие и тычковые кисти, подставки для кистей, салфетки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A595A" w:rsidRDefault="009A595A" w:rsidP="009A59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595A" w:rsidRPr="00AB2A53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9A595A" w:rsidRPr="001135DC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9A595A" w:rsidRPr="00D54ECE" w:rsidRDefault="009A595A" w:rsidP="009A5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</w:t>
            </w:r>
            <w:r w:rsidRPr="00D54ECE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узор, самостоятельно выбирать элементы, доводить задуманное до конца.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Поупражнялись</w:t>
            </w:r>
            <w:r w:rsidRPr="00D54ECE">
              <w:rPr>
                <w:rFonts w:ascii="Times New Roman" w:hAnsi="Times New Roman" w:cs="Times New Roman"/>
                <w:sz w:val="20"/>
                <w:szCs w:val="20"/>
              </w:rPr>
              <w:t xml:space="preserve"> в навыках работы с гуашью.</w:t>
            </w:r>
          </w:p>
          <w:p w:rsidR="009A595A" w:rsidRPr="00EA379A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</w:tcPr>
          <w:p w:rsidR="009A595A" w:rsidRPr="00CE5F76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9A595A" w:rsidRPr="001135DC" w:rsidRDefault="009A595A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9A595A" w:rsidRPr="001135DC" w:rsidTr="00911AE9">
        <w:tc>
          <w:tcPr>
            <w:tcW w:w="32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126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9A595A" w:rsidRPr="002F5B3F" w:rsidRDefault="009A595A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9A595A" w:rsidRPr="000664F0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анализировать свой труд и труд товарищей.</w:t>
            </w:r>
          </w:p>
        </w:tc>
        <w:tc>
          <w:tcPr>
            <w:tcW w:w="3161" w:type="dxa"/>
          </w:tcPr>
          <w:p w:rsidR="009A595A" w:rsidRPr="002F5B3F" w:rsidRDefault="009A595A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9A595A" w:rsidRDefault="009A595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Pr="00E43888" w:rsidRDefault="0084732E" w:rsidP="008473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Pr="0084732E">
        <w:rPr>
          <w:rFonts w:ascii="Times New Roman" w:hAnsi="Times New Roman"/>
          <w:b/>
          <w:sz w:val="32"/>
          <w:szCs w:val="32"/>
        </w:rPr>
        <w:t>ФКЦМ</w:t>
      </w:r>
      <w:r>
        <w:rPr>
          <w:rFonts w:ascii="Times New Roman" w:hAnsi="Times New Roman" w:cs="Times New Roman"/>
          <w:b/>
          <w:sz w:val="36"/>
          <w:szCs w:val="36"/>
        </w:rPr>
        <w:t xml:space="preserve"> 18-02-2019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84732E" w:rsidRPr="001135DC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 w:rsidRPr="005069CA">
        <w:rPr>
          <w:rFonts w:ascii="Times New Roman" w:hAnsi="Times New Roman"/>
          <w:sz w:val="28"/>
          <w:szCs w:val="28"/>
        </w:rPr>
        <w:t>«</w:t>
      </w:r>
      <w:r w:rsidRPr="0084732E">
        <w:rPr>
          <w:rFonts w:ascii="Times New Roman" w:hAnsi="Times New Roman"/>
          <w:sz w:val="32"/>
          <w:szCs w:val="32"/>
        </w:rPr>
        <w:t>Наша армия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="00EB33B0" w:rsidRPr="00EB33B0">
        <w:rPr>
          <w:rFonts w:ascii="Times New Roman" w:hAnsi="Times New Roman"/>
          <w:sz w:val="32"/>
          <w:szCs w:val="32"/>
        </w:rPr>
        <w:t>Ф</w:t>
      </w:r>
      <w:proofErr w:type="gramEnd"/>
      <w:r w:rsidR="00EB33B0" w:rsidRPr="00EB33B0">
        <w:rPr>
          <w:rFonts w:ascii="Times New Roman" w:hAnsi="Times New Roman"/>
          <w:sz w:val="32"/>
          <w:szCs w:val="32"/>
        </w:rPr>
        <w:t>ормировать представления о</w:t>
      </w:r>
      <w:r w:rsidR="00706FA3">
        <w:rPr>
          <w:rFonts w:ascii="Times New Roman" w:hAnsi="Times New Roman"/>
          <w:sz w:val="32"/>
          <w:szCs w:val="32"/>
        </w:rPr>
        <w:t>б</w:t>
      </w:r>
      <w:r w:rsidR="00EB33B0" w:rsidRPr="00EB33B0">
        <w:rPr>
          <w:rFonts w:ascii="Times New Roman" w:hAnsi="Times New Roman"/>
          <w:sz w:val="32"/>
          <w:szCs w:val="32"/>
        </w:rPr>
        <w:t xml:space="preserve"> особенностях военной службы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EB33B0" w:rsidRPr="00EB33B0">
        <w:rPr>
          <w:rFonts w:ascii="Times New Roman" w:hAnsi="Times New Roman"/>
          <w:sz w:val="32"/>
          <w:szCs w:val="32"/>
        </w:rPr>
        <w:t>Уточнить представления о родах войск.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 внимание, логическое мышление.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Воспитывающие:</w:t>
      </w:r>
      <w:bookmarkStart w:id="0" w:name="_Hlk1932874"/>
      <w:r w:rsidRPr="005A5764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ывать</w:t>
      </w:r>
      <w:r w:rsidR="00EB33B0" w:rsidRPr="00EB33B0">
        <w:rPr>
          <w:rFonts w:ascii="Times New Roman" w:hAnsi="Times New Roman"/>
          <w:sz w:val="32"/>
          <w:szCs w:val="32"/>
        </w:rPr>
        <w:t>чувство гордости за нашу армию</w:t>
      </w:r>
      <w:bookmarkEnd w:id="0"/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EB33B0">
        <w:rPr>
          <w:rFonts w:ascii="Times New Roman" w:hAnsi="Times New Roman" w:cs="Times New Roman"/>
          <w:sz w:val="32"/>
          <w:szCs w:val="32"/>
        </w:rPr>
        <w:t>Солдат, моряк, лётчик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84732E" w:rsidRPr="005A5764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EB33B0">
        <w:rPr>
          <w:rFonts w:ascii="Times New Roman" w:hAnsi="Times New Roman" w:cs="Times New Roman"/>
          <w:sz w:val="32"/>
          <w:szCs w:val="32"/>
        </w:rPr>
        <w:t>Ваня К., Тамила Ш.</w:t>
      </w:r>
    </w:p>
    <w:p w:rsidR="0084732E" w:rsidRDefault="0084732E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 w:rsidR="006768E8"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147682">
        <w:rPr>
          <w:rFonts w:ascii="Times New Roman" w:hAnsi="Times New Roman" w:cs="Times New Roman"/>
          <w:sz w:val="32"/>
          <w:szCs w:val="32"/>
        </w:rPr>
        <w:t>иллюстрации разных видов войск, видеоролик о нашей армии, военные игрушки, кукла Маша.</w:t>
      </w:r>
    </w:p>
    <w:p w:rsidR="00147682" w:rsidRPr="005A5764" w:rsidRDefault="00147682" w:rsidP="008473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4732E" w:rsidRDefault="0084732E" w:rsidP="0084732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84732E" w:rsidRPr="001135DC" w:rsidTr="00911AE9">
        <w:tc>
          <w:tcPr>
            <w:tcW w:w="326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732E" w:rsidRPr="001135DC" w:rsidTr="00911AE9">
        <w:tc>
          <w:tcPr>
            <w:tcW w:w="326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84732E" w:rsidRDefault="0084732E" w:rsidP="00147682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DBA">
              <w:rPr>
                <w:rFonts w:ascii="Times New Roman" w:hAnsi="Times New Roman" w:cs="Times New Roman"/>
                <w:sz w:val="20"/>
                <w:szCs w:val="20"/>
              </w:rPr>
              <w:t xml:space="preserve">Приходит в гости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кукла </w:t>
            </w:r>
            <w:r w:rsidR="00147682">
              <w:rPr>
                <w:rFonts w:ascii="Times New Roman" w:hAnsi="Times New Roman" w:cs="Times New Roman"/>
                <w:sz w:val="20"/>
                <w:szCs w:val="20"/>
              </w:rPr>
              <w:t>Маша, она просит рассказать, какой праздник скоро мы будем праздновать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7682" w:rsidRPr="002F5B3F" w:rsidRDefault="00147682" w:rsidP="00147682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детей.</w:t>
            </w:r>
          </w:p>
        </w:tc>
        <w:tc>
          <w:tcPr>
            <w:tcW w:w="2268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84732E" w:rsidRPr="00BA719F" w:rsidRDefault="0084732E" w:rsidP="00B451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147682" w:rsidRPr="00147682" w:rsidRDefault="00147682" w:rsidP="00147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>Магнитная доска, иллюстрации разных видов войск, видеоролик о нашей армии, военные игрушки, кукла Маша.</w:t>
            </w:r>
          </w:p>
          <w:p w:rsidR="0084732E" w:rsidRPr="00A90362" w:rsidRDefault="0084732E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84732E" w:rsidRPr="001135DC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84732E" w:rsidRPr="00D11189" w:rsidRDefault="0084732E" w:rsidP="00706FA3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Обобщили</w:t>
            </w:r>
            <w:r w:rsidRPr="00D54ECE">
              <w:rPr>
                <w:rFonts w:ascii="Times New Roman" w:hAnsi="Times New Roman"/>
                <w:sz w:val="20"/>
                <w:szCs w:val="20"/>
              </w:rPr>
              <w:t xml:space="preserve"> представления о </w:t>
            </w:r>
            <w:r w:rsidR="00706FA3">
              <w:rPr>
                <w:rFonts w:ascii="Times New Roman" w:hAnsi="Times New Roman"/>
                <w:sz w:val="20"/>
                <w:szCs w:val="20"/>
              </w:rPr>
              <w:t>различных родах войск.</w:t>
            </w:r>
          </w:p>
        </w:tc>
        <w:tc>
          <w:tcPr>
            <w:tcW w:w="3445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84732E" w:rsidRPr="001135DC" w:rsidTr="00911AE9">
        <w:tc>
          <w:tcPr>
            <w:tcW w:w="3261" w:type="dxa"/>
          </w:tcPr>
          <w:p w:rsidR="0084732E" w:rsidRPr="00CE5F76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84732E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стих-я об армии.</w:t>
            </w:r>
          </w:p>
          <w:p w:rsidR="00147682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задаёт вопросы по теме.</w:t>
            </w:r>
          </w:p>
          <w:p w:rsidR="00147682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иллюстраций.</w:t>
            </w:r>
          </w:p>
          <w:p w:rsidR="00147682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«Найди в группе военные игрушки»</w:t>
            </w:r>
          </w:p>
          <w:p w:rsidR="00147682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«Мы солдаты».</w:t>
            </w:r>
          </w:p>
          <w:p w:rsidR="00147682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«Чей головной убор?»</w:t>
            </w:r>
          </w:p>
          <w:p w:rsidR="00147682" w:rsidRPr="000664F0" w:rsidRDefault="00147682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и обсуждение видеоролика об армии и военных учениях.</w:t>
            </w:r>
          </w:p>
        </w:tc>
        <w:tc>
          <w:tcPr>
            <w:tcW w:w="2268" w:type="dxa"/>
          </w:tcPr>
          <w:p w:rsidR="0084732E" w:rsidRPr="00CE5F76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147682" w:rsidRPr="00147682" w:rsidRDefault="00147682" w:rsidP="00147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682">
              <w:rPr>
                <w:rFonts w:ascii="Times New Roman" w:hAnsi="Times New Roman" w:cs="Times New Roman"/>
                <w:sz w:val="20"/>
                <w:szCs w:val="20"/>
              </w:rPr>
              <w:t>Магнитная доска, иллюстрации разных видов войск, видеоролик о нашей армии, военные игрушки, кукла Маша.</w:t>
            </w:r>
          </w:p>
          <w:p w:rsidR="0084732E" w:rsidRPr="00AB2A53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84732E" w:rsidRPr="001135DC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706FA3" w:rsidRPr="00706FA3" w:rsidRDefault="00706FA3" w:rsidP="00706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Сформировали</w:t>
            </w:r>
            <w:r w:rsidRPr="00706FA3">
              <w:rPr>
                <w:rFonts w:ascii="Times New Roman" w:hAnsi="Times New Roman"/>
                <w:sz w:val="20"/>
                <w:szCs w:val="20"/>
              </w:rPr>
              <w:t xml:space="preserve"> представления об особенностях военной службы</w:t>
            </w:r>
            <w:r w:rsidRPr="00706F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732E" w:rsidRPr="00EA379A" w:rsidRDefault="0084732E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84732E" w:rsidRPr="00CE5F76" w:rsidRDefault="0084732E" w:rsidP="00B45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84732E" w:rsidRPr="001135DC" w:rsidRDefault="0084732E" w:rsidP="00B451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84732E" w:rsidRPr="001135DC" w:rsidTr="00911AE9">
        <w:tc>
          <w:tcPr>
            <w:tcW w:w="326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84732E" w:rsidRPr="002F5B3F" w:rsidRDefault="0084732E" w:rsidP="00B4515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84732E" w:rsidRPr="000664F0" w:rsidRDefault="00706FA3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Познакомились с военными профессиями</w:t>
            </w:r>
            <w:r w:rsidR="00847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84732E" w:rsidRPr="002F5B3F" w:rsidRDefault="0084732E" w:rsidP="00B4515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84732E" w:rsidRDefault="0084732E" w:rsidP="008473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732E" w:rsidRDefault="0084732E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Pr="00E43888" w:rsidRDefault="00DC0CB6" w:rsidP="00DC0C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НОД Развитие речи 19-02-2019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DC0CB6" w:rsidRPr="001135DC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Научимся говорить правильно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>У</w:t>
      </w:r>
      <w:proofErr w:type="gramEnd"/>
      <w:r>
        <w:rPr>
          <w:rFonts w:ascii="Times New Roman" w:hAnsi="Times New Roman"/>
          <w:sz w:val="32"/>
          <w:szCs w:val="32"/>
        </w:rPr>
        <w:t>чить пользоваться сложноподчинёнными предложениями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32"/>
          <w:szCs w:val="32"/>
        </w:rPr>
        <w:t>Учить согласовывать существительные и прилагательные в роде и числе</w:t>
      </w:r>
      <w:r w:rsidRPr="00EB33B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Учить </w:t>
      </w:r>
      <w:proofErr w:type="gramStart"/>
      <w:r>
        <w:rPr>
          <w:rFonts w:ascii="Times New Roman" w:hAnsi="Times New Roman"/>
          <w:sz w:val="32"/>
          <w:szCs w:val="32"/>
        </w:rPr>
        <w:t>правильно</w:t>
      </w:r>
      <w:proofErr w:type="gramEnd"/>
      <w:r>
        <w:rPr>
          <w:rFonts w:ascii="Times New Roman" w:hAnsi="Times New Roman"/>
          <w:sz w:val="32"/>
          <w:szCs w:val="32"/>
        </w:rPr>
        <w:t xml:space="preserve"> произносить звук «Щ» изолированный в словах и фразах, подбирать</w:t>
      </w:r>
      <w:r w:rsidR="00D5524E">
        <w:rPr>
          <w:rFonts w:ascii="Times New Roman" w:hAnsi="Times New Roman"/>
          <w:sz w:val="32"/>
          <w:szCs w:val="32"/>
        </w:rPr>
        <w:t xml:space="preserve"> слова на заданный звук.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</w:t>
      </w:r>
      <w:r w:rsidR="00D5524E">
        <w:rPr>
          <w:rFonts w:ascii="Times New Roman" w:hAnsi="Times New Roman" w:cs="Times New Roman"/>
          <w:sz w:val="32"/>
          <w:szCs w:val="32"/>
        </w:rPr>
        <w:t>речевой аппарат, кругозор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Воспит</w:t>
      </w:r>
      <w:r>
        <w:rPr>
          <w:rFonts w:ascii="Times New Roman" w:hAnsi="Times New Roman" w:cs="Times New Roman"/>
          <w:sz w:val="32"/>
          <w:szCs w:val="32"/>
        </w:rPr>
        <w:t>ывать</w:t>
      </w:r>
      <w:r w:rsidR="00D5524E">
        <w:rPr>
          <w:rFonts w:ascii="Times New Roman" w:hAnsi="Times New Roman"/>
          <w:sz w:val="32"/>
          <w:szCs w:val="32"/>
        </w:rPr>
        <w:t>любовь к природе и народному творчеству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D5524E">
        <w:rPr>
          <w:rFonts w:ascii="Times New Roman" w:hAnsi="Times New Roman" w:cs="Times New Roman"/>
          <w:sz w:val="32"/>
          <w:szCs w:val="32"/>
        </w:rPr>
        <w:t>Щётка, щенок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D5524E">
        <w:rPr>
          <w:rFonts w:ascii="Times New Roman" w:hAnsi="Times New Roman" w:cs="Times New Roman"/>
          <w:sz w:val="32"/>
          <w:szCs w:val="32"/>
        </w:rPr>
        <w:t>Руслан К., Артём М,</w:t>
      </w:r>
    </w:p>
    <w:p w:rsidR="00DC0CB6" w:rsidRPr="005A5764" w:rsidRDefault="00DC0CB6" w:rsidP="00DC0C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</w:t>
      </w:r>
      <w:r w:rsidR="00D5524E">
        <w:rPr>
          <w:rFonts w:ascii="Times New Roman" w:hAnsi="Times New Roman" w:cs="Times New Roman"/>
          <w:sz w:val="32"/>
          <w:szCs w:val="32"/>
        </w:rPr>
        <w:t>кукла бабушка, картинки предметов разных цветов (голубые-чашка, карандаш, небо; красные-платье, мак, машина), фонограмма русской народной мелодии.</w:t>
      </w: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C0CB6" w:rsidRDefault="00DC0CB6" w:rsidP="00DC0CB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DC0CB6" w:rsidRPr="001135DC" w:rsidTr="00DC0CB6">
        <w:tc>
          <w:tcPr>
            <w:tcW w:w="326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Этапы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C0CB6" w:rsidRPr="001135DC" w:rsidTr="00DC0CB6">
        <w:tc>
          <w:tcPr>
            <w:tcW w:w="326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DC0CB6" w:rsidRPr="002F5B3F" w:rsidRDefault="00A565EF" w:rsidP="00DC0CB6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вспомнить о красоте природы</w:t>
            </w:r>
            <w:r w:rsidR="00DC0C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Задаёт вопросы по теме.</w:t>
            </w:r>
          </w:p>
        </w:tc>
        <w:tc>
          <w:tcPr>
            <w:tcW w:w="2268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DC0CB6" w:rsidRPr="00BA719F" w:rsidRDefault="00DC0CB6" w:rsidP="00DC0C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D5524E" w:rsidRPr="00D5524E" w:rsidRDefault="00D5524E" w:rsidP="00D552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24E">
              <w:rPr>
                <w:rFonts w:ascii="Times New Roman" w:hAnsi="Times New Roman" w:cs="Times New Roman"/>
                <w:sz w:val="20"/>
                <w:szCs w:val="20"/>
              </w:rPr>
              <w:t>Магнитная доска, кукла бабушка, картинки предметов разных цветов (голубые-чашка, карандаш, небо; красные-платье, мак, машина), фонограмма русской народной мелодии.</w:t>
            </w:r>
          </w:p>
          <w:p w:rsidR="00DC0CB6" w:rsidRPr="00A90362" w:rsidRDefault="00DC0CB6" w:rsidP="00DC0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DC0CB6" w:rsidRPr="001135DC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DC0CB6" w:rsidRPr="00D11189" w:rsidRDefault="008E262B" w:rsidP="00DC0CB6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Расширили представление детей о звуках и предметах.</w:t>
            </w:r>
          </w:p>
        </w:tc>
        <w:tc>
          <w:tcPr>
            <w:tcW w:w="3445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DC0CB6" w:rsidRPr="001135DC" w:rsidTr="00DC0CB6">
        <w:tc>
          <w:tcPr>
            <w:tcW w:w="3261" w:type="dxa"/>
          </w:tcPr>
          <w:p w:rsidR="00DC0CB6" w:rsidRPr="00CE5F76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DC0CB6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гости приходит кукла бабушка. Она рассказывает детям, что её зовут бабушка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Загадушка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Загадывает детям загадки. Дети отгадывают загадки и объясняют почему они так думают.</w:t>
            </w:r>
          </w:p>
          <w:p w:rsidR="00A565EF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 Зайка».</w:t>
            </w:r>
          </w:p>
          <w:p w:rsidR="00A565EF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«Назови предмет на заданный звук»</w:t>
            </w:r>
          </w:p>
          <w:p w:rsidR="00A565EF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A565EF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русской народной мелодии.</w:t>
            </w:r>
          </w:p>
          <w:p w:rsidR="00A565EF" w:rsidRPr="000664F0" w:rsidRDefault="008E262B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чистоговорки «Щёткой чищу я щенка.</w:t>
            </w:r>
          </w:p>
        </w:tc>
        <w:tc>
          <w:tcPr>
            <w:tcW w:w="2268" w:type="dxa"/>
          </w:tcPr>
          <w:p w:rsidR="00DC0CB6" w:rsidRPr="00CE5F76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DC0CB6" w:rsidRPr="00AB2A53" w:rsidRDefault="00A565EF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524E">
              <w:rPr>
                <w:rFonts w:ascii="Times New Roman" w:hAnsi="Times New Roman" w:cs="Times New Roman"/>
                <w:sz w:val="20"/>
                <w:szCs w:val="20"/>
              </w:rPr>
              <w:t>артинки предметов разных цветов (голубые-чашка, карандаш, небо; красные-платье, мак, машина)</w:t>
            </w:r>
          </w:p>
        </w:tc>
        <w:tc>
          <w:tcPr>
            <w:tcW w:w="180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DC0CB6" w:rsidRPr="001135DC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DC0CB6" w:rsidRPr="00706FA3" w:rsidRDefault="008E262B" w:rsidP="00DC0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Научились согласовывать существительные и прилагательные в роде и числе.</w:t>
            </w:r>
          </w:p>
          <w:p w:rsidR="00DC0CB6" w:rsidRPr="00EA379A" w:rsidRDefault="00DC0CB6" w:rsidP="00DC0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DC0CB6" w:rsidRPr="00CE5F76" w:rsidRDefault="00DC0CB6" w:rsidP="00DC0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DC0CB6" w:rsidRPr="001135DC" w:rsidRDefault="00DC0CB6" w:rsidP="00DC0C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DC0CB6" w:rsidRPr="001135DC" w:rsidTr="00DC0CB6">
        <w:tc>
          <w:tcPr>
            <w:tcW w:w="326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DC0CB6" w:rsidRPr="002F5B3F" w:rsidRDefault="00DC0CB6" w:rsidP="00DC0CB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DC0CB6" w:rsidRPr="000664F0" w:rsidRDefault="008E262B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правильно произносить звук «Щ» изолированный, в словах и фразах, подбирать слова на заданный звук</w:t>
            </w:r>
            <w:r w:rsidR="00DC0C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DC0CB6" w:rsidRPr="002F5B3F" w:rsidRDefault="00DC0CB6" w:rsidP="00DC0CB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DC0CB6" w:rsidRDefault="00DC0CB6" w:rsidP="00DC0C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DC0CB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E2969" w:rsidRPr="00E43888" w:rsidRDefault="00FE2969" w:rsidP="00FE29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lk1934242"/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НОД </w:t>
      </w:r>
      <w:r w:rsidR="00F5765C">
        <w:rPr>
          <w:rFonts w:ascii="Times New Roman" w:hAnsi="Times New Roman" w:cs="Times New Roman"/>
          <w:b/>
          <w:sz w:val="36"/>
          <w:szCs w:val="36"/>
        </w:rPr>
        <w:t>ФЭМП20</w:t>
      </w:r>
      <w:r>
        <w:rPr>
          <w:rFonts w:ascii="Times New Roman" w:hAnsi="Times New Roman" w:cs="Times New Roman"/>
          <w:b/>
          <w:sz w:val="36"/>
          <w:szCs w:val="36"/>
        </w:rPr>
        <w:t>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FE2969" w:rsidRPr="001135DC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 w:rsidR="00F5765C">
        <w:rPr>
          <w:rFonts w:ascii="Times New Roman" w:hAnsi="Times New Roman"/>
          <w:sz w:val="32"/>
          <w:szCs w:val="32"/>
        </w:rPr>
        <w:t>Военные танки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="00F5765C">
        <w:rPr>
          <w:rFonts w:ascii="Times New Roman" w:hAnsi="Times New Roman"/>
          <w:sz w:val="32"/>
          <w:szCs w:val="32"/>
        </w:rPr>
        <w:t>З</w:t>
      </w:r>
      <w:proofErr w:type="gramEnd"/>
      <w:r w:rsidR="00F5765C">
        <w:rPr>
          <w:rFonts w:ascii="Times New Roman" w:hAnsi="Times New Roman"/>
          <w:sz w:val="32"/>
          <w:szCs w:val="32"/>
        </w:rPr>
        <w:t>акрепить представления о родах войск и военной службе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 w:rsidR="00F5765C">
        <w:rPr>
          <w:rFonts w:ascii="Times New Roman" w:hAnsi="Times New Roman"/>
          <w:sz w:val="32"/>
          <w:szCs w:val="32"/>
        </w:rPr>
        <w:t>Упражнять в понимании независимости количества предметов от их формы и величины</w:t>
      </w:r>
      <w:proofErr w:type="gramStart"/>
      <w:r w:rsidR="00F5765C">
        <w:rPr>
          <w:rFonts w:ascii="Times New Roman" w:hAnsi="Times New Roman"/>
          <w:sz w:val="32"/>
          <w:szCs w:val="32"/>
        </w:rPr>
        <w:t>.</w:t>
      </w:r>
      <w:r w:rsidR="00C31FF3">
        <w:rPr>
          <w:rFonts w:ascii="Times New Roman" w:hAnsi="Times New Roman"/>
          <w:sz w:val="32"/>
          <w:szCs w:val="32"/>
        </w:rPr>
        <w:t>З</w:t>
      </w:r>
      <w:proofErr w:type="gramEnd"/>
      <w:r w:rsidR="00C31FF3">
        <w:rPr>
          <w:rFonts w:ascii="Times New Roman" w:hAnsi="Times New Roman"/>
          <w:sz w:val="32"/>
          <w:szCs w:val="32"/>
        </w:rPr>
        <w:t>акреплять умение сравнивать предметы по высоте. Упражнять в различении геометрических фигур.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</w:t>
      </w:r>
      <w:r w:rsidR="00C31FF3">
        <w:rPr>
          <w:rFonts w:ascii="Times New Roman" w:hAnsi="Times New Roman" w:cs="Times New Roman"/>
          <w:sz w:val="32"/>
          <w:szCs w:val="32"/>
        </w:rPr>
        <w:t>внимание, память, логическое мышление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="00C31FF3" w:rsidRPr="005A576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31FF3" w:rsidRPr="005A5764">
        <w:rPr>
          <w:rFonts w:ascii="Times New Roman" w:hAnsi="Times New Roman" w:cs="Times New Roman"/>
          <w:sz w:val="32"/>
          <w:szCs w:val="32"/>
        </w:rPr>
        <w:t>оспит</w:t>
      </w:r>
      <w:r w:rsidR="00C31FF3">
        <w:rPr>
          <w:rFonts w:ascii="Times New Roman" w:hAnsi="Times New Roman" w:cs="Times New Roman"/>
          <w:sz w:val="32"/>
          <w:szCs w:val="32"/>
        </w:rPr>
        <w:t>ывать</w:t>
      </w:r>
      <w:r w:rsidR="00C31FF3" w:rsidRPr="00EB33B0">
        <w:rPr>
          <w:rFonts w:ascii="Times New Roman" w:hAnsi="Times New Roman"/>
          <w:sz w:val="32"/>
          <w:szCs w:val="32"/>
        </w:rPr>
        <w:t>чувство гордости за нашу армию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C31FF3">
        <w:rPr>
          <w:rFonts w:ascii="Times New Roman" w:hAnsi="Times New Roman" w:cs="Times New Roman"/>
          <w:sz w:val="32"/>
          <w:szCs w:val="32"/>
        </w:rPr>
        <w:t>Солдат, моряк, лётчик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FE2969" w:rsidRPr="005A5764" w:rsidRDefault="00FE2969" w:rsidP="00FE29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proofErr w:type="spellStart"/>
      <w:r w:rsidR="00C31FF3">
        <w:rPr>
          <w:rFonts w:ascii="Times New Roman" w:hAnsi="Times New Roman" w:cs="Times New Roman"/>
          <w:sz w:val="32"/>
          <w:szCs w:val="32"/>
        </w:rPr>
        <w:t>Имелина</w:t>
      </w:r>
      <w:proofErr w:type="spellEnd"/>
      <w:r w:rsidR="00C31FF3">
        <w:rPr>
          <w:rFonts w:ascii="Times New Roman" w:hAnsi="Times New Roman" w:cs="Times New Roman"/>
          <w:sz w:val="32"/>
          <w:szCs w:val="32"/>
        </w:rPr>
        <w:t xml:space="preserve"> А., Таня С.</w:t>
      </w:r>
    </w:p>
    <w:p w:rsidR="00FE2969" w:rsidRDefault="00FE2969" w:rsidP="00C31F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кукла </w:t>
      </w:r>
      <w:r w:rsidR="00C31FF3">
        <w:rPr>
          <w:rFonts w:ascii="Times New Roman" w:hAnsi="Times New Roman" w:cs="Times New Roman"/>
          <w:sz w:val="32"/>
          <w:szCs w:val="32"/>
        </w:rPr>
        <w:t>военного, силуэты военной техники-самолёта, танка, корабля, силуэты военных разных родов войск-танкиста, лётчика, моряка, геометрические фигуры разных размеров.</w:t>
      </w: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E2969" w:rsidRDefault="00FE2969" w:rsidP="00FE296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FE2969" w:rsidRPr="001135DC" w:rsidTr="0014774E">
        <w:tc>
          <w:tcPr>
            <w:tcW w:w="326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Этапы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2969" w:rsidRPr="001135DC" w:rsidTr="0014774E">
        <w:tc>
          <w:tcPr>
            <w:tcW w:w="326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FE2969" w:rsidRPr="002F5B3F" w:rsidRDefault="00FE2969" w:rsidP="0014774E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Вос-ль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599">
              <w:rPr>
                <w:rFonts w:ascii="Times New Roman" w:hAnsi="Times New Roman" w:cs="Times New Roman"/>
                <w:sz w:val="20"/>
                <w:szCs w:val="20"/>
              </w:rPr>
              <w:t>напоминает содержание беседы об армии на предыдущем занятии. Задаёт детям вопросы по теме.</w:t>
            </w:r>
          </w:p>
        </w:tc>
        <w:tc>
          <w:tcPr>
            <w:tcW w:w="2268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FE2969" w:rsidRPr="00BA719F" w:rsidRDefault="00FE2969" w:rsidP="00147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FE2969" w:rsidRPr="00D5524E" w:rsidRDefault="001F1599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1599">
              <w:rPr>
                <w:rFonts w:ascii="Times New Roman" w:hAnsi="Times New Roman" w:cs="Times New Roman"/>
                <w:sz w:val="20"/>
                <w:szCs w:val="20"/>
              </w:rPr>
              <w:t>Магнитная доска, кукла военного, силуэты военной техники-самолёта, танка, корабля, силуэты военных разных родов войск-танкиста, лётчика, моряка</w:t>
            </w:r>
            <w:r w:rsidR="00FE2969" w:rsidRPr="00D55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2969" w:rsidRPr="00A90362" w:rsidRDefault="00FE2969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FE2969" w:rsidRPr="001135DC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88101D" w:rsidRPr="0088101D" w:rsidRDefault="0088101D" w:rsidP="008810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D">
              <w:rPr>
                <w:rFonts w:ascii="Times New Roman" w:hAnsi="Times New Roman"/>
                <w:sz w:val="20"/>
                <w:szCs w:val="20"/>
              </w:rPr>
              <w:t>Закрепи</w:t>
            </w:r>
            <w:r>
              <w:rPr>
                <w:rFonts w:ascii="Times New Roman" w:hAnsi="Times New Roman"/>
                <w:sz w:val="20"/>
                <w:szCs w:val="20"/>
              </w:rPr>
              <w:t>ли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о родах войск и военной службе</w:t>
            </w:r>
            <w:r w:rsidRPr="0088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2969" w:rsidRPr="00D11189" w:rsidRDefault="00FE2969" w:rsidP="0014774E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FE2969" w:rsidRPr="001135DC" w:rsidTr="0014774E">
        <w:tc>
          <w:tcPr>
            <w:tcW w:w="3261" w:type="dxa"/>
          </w:tcPr>
          <w:p w:rsidR="00FE2969" w:rsidRPr="00CE5F76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FE2969" w:rsidRDefault="00FE2969" w:rsidP="001F159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гости приходит кукла </w:t>
            </w:r>
            <w:r w:rsidR="001F1599">
              <w:rPr>
                <w:rFonts w:ascii="Times New Roman" w:hAnsi="Times New Roman" w:cs="Times New Roman"/>
                <w:sz w:val="20"/>
                <w:szCs w:val="20"/>
              </w:rPr>
              <w:t>военного и просит детей раздать военным соответствующую роду войск технику.</w:t>
            </w:r>
          </w:p>
          <w:p w:rsidR="001F1599" w:rsidRDefault="001F1599" w:rsidP="001F159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«Солдаты».</w:t>
            </w:r>
          </w:p>
          <w:p w:rsidR="001F1599" w:rsidRDefault="001F1599" w:rsidP="001F159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раздаточным материалом.</w:t>
            </w:r>
          </w:p>
          <w:p w:rsidR="001F1599" w:rsidRPr="000664F0" w:rsidRDefault="001F1599" w:rsidP="001F1599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«Угадай по описанию»</w:t>
            </w:r>
          </w:p>
        </w:tc>
        <w:tc>
          <w:tcPr>
            <w:tcW w:w="2268" w:type="dxa"/>
          </w:tcPr>
          <w:p w:rsidR="00FE2969" w:rsidRPr="00CE5F76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1F1599" w:rsidRPr="001F1599" w:rsidRDefault="001F1599" w:rsidP="001F15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1599">
              <w:rPr>
                <w:rFonts w:ascii="Times New Roman" w:hAnsi="Times New Roman" w:cs="Times New Roman"/>
                <w:sz w:val="20"/>
                <w:szCs w:val="20"/>
              </w:rPr>
              <w:t>еометрические фигуры разных размеров.</w:t>
            </w:r>
          </w:p>
          <w:p w:rsidR="001F1599" w:rsidRPr="001F1599" w:rsidRDefault="001F1599" w:rsidP="001F15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969" w:rsidRPr="00AB2A53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FE2969" w:rsidRPr="001135DC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FE2969" w:rsidRPr="0088101D" w:rsidRDefault="0088101D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Поупражнялись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в понимании независимости количества предметов от их формы и величины</w:t>
            </w:r>
          </w:p>
        </w:tc>
        <w:tc>
          <w:tcPr>
            <w:tcW w:w="3445" w:type="dxa"/>
          </w:tcPr>
          <w:p w:rsidR="00FE2969" w:rsidRPr="00CE5F76" w:rsidRDefault="00FE2969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FE2969" w:rsidRPr="001135DC" w:rsidRDefault="00FE2969" w:rsidP="001477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FE2969" w:rsidRPr="001135DC" w:rsidTr="0014774E">
        <w:tc>
          <w:tcPr>
            <w:tcW w:w="326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FE2969" w:rsidRPr="002F5B3F" w:rsidRDefault="00FE2969" w:rsidP="001477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88101D" w:rsidRPr="0088101D" w:rsidRDefault="0088101D" w:rsidP="008810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D">
              <w:rPr>
                <w:rFonts w:ascii="Times New Roman" w:hAnsi="Times New Roman"/>
                <w:sz w:val="20"/>
                <w:szCs w:val="20"/>
              </w:rPr>
              <w:t>Закреп</w:t>
            </w:r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умение сравнивать предметы по высоте.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Поупражнялись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в различении геометрических фигур.</w:t>
            </w:r>
          </w:p>
          <w:p w:rsidR="00FE2969" w:rsidRPr="000664F0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FE2969" w:rsidRPr="002F5B3F" w:rsidRDefault="00FE2969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  <w:bookmarkEnd w:id="1"/>
    </w:tbl>
    <w:p w:rsidR="00FE2969" w:rsidRDefault="00FE2969" w:rsidP="00FE29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E2969" w:rsidRDefault="00FE2969" w:rsidP="00FE29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C0CB6" w:rsidRDefault="00DC0CB6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FA8" w:rsidRDefault="00760FA8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FA8" w:rsidRDefault="00760FA8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FA8" w:rsidRDefault="00760FA8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FA8" w:rsidRDefault="00760FA8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FA8" w:rsidRPr="00E43888" w:rsidRDefault="00760FA8" w:rsidP="00760F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935936"/>
      <w:r>
        <w:rPr>
          <w:rFonts w:ascii="Times New Roman" w:hAnsi="Times New Roman" w:cs="Times New Roman"/>
          <w:b/>
          <w:sz w:val="36"/>
          <w:szCs w:val="36"/>
        </w:rPr>
        <w:lastRenderedPageBreak/>
        <w:t>НОД Лепка 21-02-2019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60FA8" w:rsidRPr="001135DC" w:rsidRDefault="00760FA8" w:rsidP="00760FA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60FA8" w:rsidRDefault="00760FA8" w:rsidP="00760FA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60FA8" w:rsidRDefault="00760FA8" w:rsidP="00760FA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Самолёт летит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>З</w:t>
      </w:r>
      <w:proofErr w:type="gramEnd"/>
      <w:r>
        <w:rPr>
          <w:rFonts w:ascii="Times New Roman" w:hAnsi="Times New Roman"/>
          <w:sz w:val="32"/>
          <w:szCs w:val="32"/>
        </w:rPr>
        <w:t>акрепить представления об армии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32"/>
          <w:szCs w:val="32"/>
        </w:rPr>
        <w:t>Упражнять в использовании знакомых приёмов лепки</w:t>
      </w:r>
      <w:r w:rsidR="002740F3">
        <w:rPr>
          <w:rFonts w:ascii="Times New Roman" w:hAnsi="Times New Roman"/>
          <w:sz w:val="32"/>
          <w:szCs w:val="32"/>
        </w:rPr>
        <w:t xml:space="preserve">. Учить раскатывать колбаски разной длины, создавать изображение предметов, дополнять деталями. Упражнять в технике </w:t>
      </w:r>
      <w:proofErr w:type="spellStart"/>
      <w:r w:rsidR="002740F3">
        <w:rPr>
          <w:rFonts w:ascii="Times New Roman" w:hAnsi="Times New Roman"/>
          <w:sz w:val="32"/>
          <w:szCs w:val="32"/>
        </w:rPr>
        <w:t>пластилинографии</w:t>
      </w:r>
      <w:proofErr w:type="spellEnd"/>
      <w:r w:rsidR="002740F3">
        <w:rPr>
          <w:rFonts w:ascii="Times New Roman" w:hAnsi="Times New Roman"/>
          <w:sz w:val="32"/>
          <w:szCs w:val="32"/>
        </w:rPr>
        <w:t>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</w:t>
      </w:r>
      <w:r w:rsidR="002740F3">
        <w:rPr>
          <w:rFonts w:ascii="Times New Roman" w:hAnsi="Times New Roman" w:cs="Times New Roman"/>
          <w:sz w:val="32"/>
          <w:szCs w:val="32"/>
        </w:rPr>
        <w:t>мелкую моторику рук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Pr="005A576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A5764">
        <w:rPr>
          <w:rFonts w:ascii="Times New Roman" w:hAnsi="Times New Roman" w:cs="Times New Roman"/>
          <w:sz w:val="32"/>
          <w:szCs w:val="32"/>
        </w:rPr>
        <w:t>оспит</w:t>
      </w:r>
      <w:r>
        <w:rPr>
          <w:rFonts w:ascii="Times New Roman" w:hAnsi="Times New Roman" w:cs="Times New Roman"/>
          <w:sz w:val="32"/>
          <w:szCs w:val="32"/>
        </w:rPr>
        <w:t>ывать</w:t>
      </w:r>
      <w:r w:rsidR="002740F3">
        <w:rPr>
          <w:rFonts w:ascii="Times New Roman" w:hAnsi="Times New Roman" w:cs="Times New Roman"/>
          <w:sz w:val="32"/>
          <w:szCs w:val="32"/>
        </w:rPr>
        <w:t xml:space="preserve"> у детей любовь к творческому труду, </w:t>
      </w:r>
      <w:r w:rsidRPr="00EB33B0">
        <w:rPr>
          <w:rFonts w:ascii="Times New Roman" w:hAnsi="Times New Roman"/>
          <w:sz w:val="32"/>
          <w:szCs w:val="32"/>
        </w:rPr>
        <w:t>чувство гордости за нашу армию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 w:rsidR="002740F3">
        <w:rPr>
          <w:rFonts w:ascii="Times New Roman" w:hAnsi="Times New Roman" w:cs="Times New Roman"/>
          <w:sz w:val="32"/>
          <w:szCs w:val="32"/>
        </w:rPr>
        <w:t>Самолёт, лётчик, пилот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760FA8" w:rsidRPr="005A5764" w:rsidRDefault="00760FA8" w:rsidP="00760F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2740F3">
        <w:rPr>
          <w:rFonts w:ascii="Times New Roman" w:hAnsi="Times New Roman" w:cs="Times New Roman"/>
          <w:sz w:val="32"/>
          <w:szCs w:val="32"/>
        </w:rPr>
        <w:t>Настя Л., Егор Л., Богдан П.</w:t>
      </w:r>
    </w:p>
    <w:p w:rsidR="00760FA8" w:rsidRDefault="00760FA8" w:rsidP="002740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кукла </w:t>
      </w:r>
      <w:r w:rsidR="002740F3">
        <w:rPr>
          <w:rFonts w:ascii="Times New Roman" w:hAnsi="Times New Roman" w:cs="Times New Roman"/>
          <w:sz w:val="32"/>
          <w:szCs w:val="32"/>
        </w:rPr>
        <w:t xml:space="preserve">Маша, иллюстрации самолётов, не законченное изображение самолёта в небе, </w:t>
      </w:r>
      <w:proofErr w:type="spellStart"/>
      <w:r w:rsidR="002740F3">
        <w:rPr>
          <w:rFonts w:ascii="Times New Roman" w:hAnsi="Times New Roman" w:cs="Times New Roman"/>
          <w:sz w:val="32"/>
          <w:szCs w:val="32"/>
        </w:rPr>
        <w:t>полукартон</w:t>
      </w:r>
      <w:proofErr w:type="spellEnd"/>
      <w:r w:rsidR="002740F3">
        <w:rPr>
          <w:rFonts w:ascii="Times New Roman" w:hAnsi="Times New Roman" w:cs="Times New Roman"/>
          <w:sz w:val="32"/>
          <w:szCs w:val="32"/>
        </w:rPr>
        <w:t xml:space="preserve"> формата А5 </w:t>
      </w:r>
      <w:proofErr w:type="spellStart"/>
      <w:r w:rsidR="002740F3">
        <w:rPr>
          <w:rFonts w:ascii="Times New Roman" w:hAnsi="Times New Roman" w:cs="Times New Roman"/>
          <w:sz w:val="32"/>
          <w:szCs w:val="32"/>
        </w:rPr>
        <w:t>голубого</w:t>
      </w:r>
      <w:proofErr w:type="spellEnd"/>
      <w:r w:rsidR="002740F3">
        <w:rPr>
          <w:rFonts w:ascii="Times New Roman" w:hAnsi="Times New Roman" w:cs="Times New Roman"/>
          <w:sz w:val="32"/>
          <w:szCs w:val="32"/>
        </w:rPr>
        <w:t xml:space="preserve"> цвета с графическим изображением облаков и солнца, пластилин, доски, стеки, салфетки.</w:t>
      </w:r>
    </w:p>
    <w:p w:rsidR="00760FA8" w:rsidRDefault="00760FA8" w:rsidP="00760FA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60FA8" w:rsidRDefault="00760FA8" w:rsidP="00760FA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760FA8" w:rsidRPr="001135DC" w:rsidTr="0014774E">
        <w:tc>
          <w:tcPr>
            <w:tcW w:w="326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60FA8" w:rsidRPr="001135DC" w:rsidTr="0014774E">
        <w:tc>
          <w:tcPr>
            <w:tcW w:w="326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760FA8" w:rsidRPr="002F5B3F" w:rsidRDefault="007F5A93" w:rsidP="0014774E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теме. Рассматривание иллюстраций. </w:t>
            </w:r>
          </w:p>
        </w:tc>
        <w:tc>
          <w:tcPr>
            <w:tcW w:w="2268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760FA8" w:rsidRPr="00BA719F" w:rsidRDefault="00760FA8" w:rsidP="00147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760FA8" w:rsidRPr="007F5A93" w:rsidRDefault="007F5A93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A93">
              <w:rPr>
                <w:rFonts w:ascii="Times New Roman" w:hAnsi="Times New Roman" w:cs="Times New Roman"/>
                <w:sz w:val="20"/>
                <w:szCs w:val="20"/>
              </w:rPr>
              <w:t>Магнитная доска, кукла Маша, иллюстрации самолётов, не законченное изображение самолёта в небе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760FA8" w:rsidRPr="001135DC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760FA8" w:rsidRPr="0088101D" w:rsidRDefault="00760FA8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D">
              <w:rPr>
                <w:rFonts w:ascii="Times New Roman" w:hAnsi="Times New Roman"/>
                <w:sz w:val="20"/>
                <w:szCs w:val="20"/>
              </w:rPr>
              <w:t>Закрепи</w:t>
            </w:r>
            <w:r>
              <w:rPr>
                <w:rFonts w:ascii="Times New Roman" w:hAnsi="Times New Roman"/>
                <w:sz w:val="20"/>
                <w:szCs w:val="20"/>
              </w:rPr>
              <w:t>ли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="00265A99">
              <w:rPr>
                <w:rFonts w:ascii="Times New Roman" w:hAnsi="Times New Roman"/>
                <w:sz w:val="20"/>
                <w:szCs w:val="20"/>
              </w:rPr>
              <w:t>об армии.</w:t>
            </w:r>
          </w:p>
          <w:p w:rsidR="00760FA8" w:rsidRPr="00D11189" w:rsidRDefault="00760FA8" w:rsidP="0014774E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760FA8" w:rsidRPr="001135DC" w:rsidTr="0014774E">
        <w:tc>
          <w:tcPr>
            <w:tcW w:w="3261" w:type="dxa"/>
          </w:tcPr>
          <w:p w:rsidR="00760FA8" w:rsidRPr="00CE5F76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7F5A93" w:rsidRDefault="007F5A93" w:rsidP="007F5A9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обсуждение стих-я в небе самолёты.</w:t>
            </w:r>
          </w:p>
          <w:p w:rsidR="007F5A93" w:rsidRDefault="007F5A93" w:rsidP="007F5A9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 Солдаты»</w:t>
            </w:r>
          </w:p>
          <w:p w:rsidR="00760FA8" w:rsidRDefault="00760FA8" w:rsidP="007F5A9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гости приходит кукла </w:t>
            </w:r>
            <w:r w:rsidR="007F5A93">
              <w:rPr>
                <w:rFonts w:ascii="Times New Roman" w:hAnsi="Times New Roman" w:cs="Times New Roman"/>
                <w:sz w:val="20"/>
                <w:szCs w:val="20"/>
              </w:rPr>
              <w:t>Маша и просит детей сделать для неё самолёты.</w:t>
            </w:r>
          </w:p>
          <w:p w:rsidR="007F5A93" w:rsidRDefault="007F5A93" w:rsidP="007F5A9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самолётов в технике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5A93" w:rsidRPr="000664F0" w:rsidRDefault="007F5A93" w:rsidP="007F5A9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«Что лишнее?»</w:t>
            </w:r>
          </w:p>
        </w:tc>
        <w:tc>
          <w:tcPr>
            <w:tcW w:w="2268" w:type="dxa"/>
          </w:tcPr>
          <w:p w:rsidR="00760FA8" w:rsidRPr="00CE5F76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7F5A93" w:rsidRDefault="007F5A93" w:rsidP="007F5A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5A93">
              <w:rPr>
                <w:rFonts w:ascii="Times New Roman" w:hAnsi="Times New Roman" w:cs="Times New Roman"/>
                <w:sz w:val="20"/>
                <w:szCs w:val="20"/>
              </w:rPr>
              <w:t>олукартон</w:t>
            </w:r>
            <w:proofErr w:type="spellEnd"/>
            <w:r w:rsidRPr="007F5A93">
              <w:rPr>
                <w:rFonts w:ascii="Times New Roman" w:hAnsi="Times New Roman" w:cs="Times New Roman"/>
                <w:sz w:val="20"/>
                <w:szCs w:val="20"/>
              </w:rPr>
              <w:t xml:space="preserve"> формата А5 </w:t>
            </w:r>
            <w:proofErr w:type="spellStart"/>
            <w:r w:rsidRPr="007F5A93">
              <w:rPr>
                <w:rFonts w:ascii="Times New Roman" w:hAnsi="Times New Roman" w:cs="Times New Roman"/>
                <w:sz w:val="20"/>
                <w:szCs w:val="20"/>
              </w:rPr>
              <w:t>голубого</w:t>
            </w:r>
            <w:proofErr w:type="spellEnd"/>
            <w:r w:rsidRPr="007F5A93">
              <w:rPr>
                <w:rFonts w:ascii="Times New Roman" w:hAnsi="Times New Roman" w:cs="Times New Roman"/>
                <w:sz w:val="20"/>
                <w:szCs w:val="20"/>
              </w:rPr>
              <w:t xml:space="preserve"> цвета с графическим изображением облаков и солнца, пластилин, доски, стеки, салфетки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60FA8" w:rsidRPr="00AB2A53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760FA8" w:rsidRPr="001135DC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760FA8" w:rsidRPr="0088101D" w:rsidRDefault="00760FA8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Поупражнялись</w:t>
            </w:r>
            <w:r w:rsidR="00265A99" w:rsidRPr="00265A99">
              <w:rPr>
                <w:rFonts w:ascii="Times New Roman" w:hAnsi="Times New Roman"/>
                <w:sz w:val="20"/>
                <w:szCs w:val="20"/>
              </w:rPr>
              <w:t xml:space="preserve"> в использовании знакомых приёмов лепки</w:t>
            </w:r>
            <w:r w:rsidR="00265A99">
              <w:rPr>
                <w:rFonts w:ascii="Times New Roman" w:hAnsi="Times New Roman"/>
                <w:sz w:val="20"/>
                <w:szCs w:val="20"/>
              </w:rPr>
              <w:t>. Научились</w:t>
            </w:r>
            <w:r w:rsidR="00265A99" w:rsidRPr="00265A99">
              <w:rPr>
                <w:rFonts w:ascii="Times New Roman" w:hAnsi="Times New Roman"/>
                <w:sz w:val="20"/>
                <w:szCs w:val="20"/>
              </w:rPr>
              <w:t xml:space="preserve"> раскатывать колбаски разной длины, создавать изображение предметов, дополнять деталями.</w:t>
            </w:r>
          </w:p>
        </w:tc>
        <w:tc>
          <w:tcPr>
            <w:tcW w:w="3445" w:type="dxa"/>
          </w:tcPr>
          <w:p w:rsidR="00760FA8" w:rsidRPr="00CE5F76" w:rsidRDefault="00760FA8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760FA8" w:rsidRPr="001135DC" w:rsidRDefault="00760FA8" w:rsidP="001477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760FA8" w:rsidRPr="001135DC" w:rsidTr="0014774E">
        <w:tc>
          <w:tcPr>
            <w:tcW w:w="326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760FA8" w:rsidRPr="002F5B3F" w:rsidRDefault="00760FA8" w:rsidP="001477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265A99" w:rsidRPr="00265A99" w:rsidRDefault="00265A99" w:rsidP="00265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Поупражнялись</w:t>
            </w:r>
            <w:r w:rsidRPr="00265A99">
              <w:rPr>
                <w:rFonts w:ascii="Times New Roman" w:hAnsi="Times New Roman"/>
                <w:sz w:val="20"/>
                <w:szCs w:val="20"/>
              </w:rPr>
              <w:t xml:space="preserve"> в технике </w:t>
            </w:r>
            <w:proofErr w:type="spellStart"/>
            <w:r w:rsidRPr="00265A99">
              <w:rPr>
                <w:rFonts w:ascii="Times New Roman" w:hAnsi="Times New Roman"/>
                <w:sz w:val="20"/>
                <w:szCs w:val="20"/>
              </w:rPr>
              <w:t>пластилинографии</w:t>
            </w:r>
            <w:proofErr w:type="spellEnd"/>
            <w:r w:rsidRPr="00265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0FA8" w:rsidRPr="000664F0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760FA8" w:rsidRPr="002F5B3F" w:rsidRDefault="00760FA8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  <w:bookmarkEnd w:id="2"/>
    </w:tbl>
    <w:p w:rsidR="00760FA8" w:rsidRDefault="00760FA8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6644A" w:rsidRPr="00E43888" w:rsidRDefault="0006644A" w:rsidP="000664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НОД Рисование 22-02-2019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06644A" w:rsidRPr="001135DC" w:rsidRDefault="0006644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6644A" w:rsidRDefault="0006644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6644A" w:rsidRDefault="0006644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Наши защитники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>З</w:t>
      </w:r>
      <w:proofErr w:type="gramEnd"/>
      <w:r>
        <w:rPr>
          <w:rFonts w:ascii="Times New Roman" w:hAnsi="Times New Roman"/>
          <w:sz w:val="32"/>
          <w:szCs w:val="32"/>
        </w:rPr>
        <w:t>акрепить представления о родах войск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32"/>
          <w:szCs w:val="32"/>
        </w:rPr>
        <w:t>Учить изображать фигуру человека, передавая особенности одежды. Закреплять навыки рисования гуашью.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</w:t>
      </w:r>
      <w:r>
        <w:rPr>
          <w:rFonts w:ascii="Times New Roman" w:hAnsi="Times New Roman" w:cs="Times New Roman"/>
          <w:sz w:val="32"/>
          <w:szCs w:val="32"/>
        </w:rPr>
        <w:t>мелкую моторику рук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Pr="005A576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A5764">
        <w:rPr>
          <w:rFonts w:ascii="Times New Roman" w:hAnsi="Times New Roman" w:cs="Times New Roman"/>
          <w:sz w:val="32"/>
          <w:szCs w:val="32"/>
        </w:rPr>
        <w:t>оспит</w:t>
      </w:r>
      <w:r>
        <w:rPr>
          <w:rFonts w:ascii="Times New Roman" w:hAnsi="Times New Roman" w:cs="Times New Roman"/>
          <w:sz w:val="32"/>
          <w:szCs w:val="32"/>
        </w:rPr>
        <w:t xml:space="preserve">ывать у детей любовь к творческому труду, </w:t>
      </w:r>
      <w:r w:rsidRPr="00EB33B0">
        <w:rPr>
          <w:rFonts w:ascii="Times New Roman" w:hAnsi="Times New Roman"/>
          <w:sz w:val="32"/>
          <w:szCs w:val="32"/>
        </w:rPr>
        <w:t>чувство гордости за нашу армию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Солдат, моряк, лётчик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06644A" w:rsidRPr="005A5764" w:rsidRDefault="0006644A" w:rsidP="000664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Индивидуальная работа: </w:t>
      </w:r>
      <w:r w:rsidR="000D2EAA">
        <w:rPr>
          <w:rFonts w:ascii="Times New Roman" w:hAnsi="Times New Roman" w:cs="Times New Roman"/>
          <w:sz w:val="32"/>
          <w:szCs w:val="32"/>
        </w:rPr>
        <w:t>Милана А., Саша С., Слава И.</w:t>
      </w:r>
    </w:p>
    <w:p w:rsidR="0006644A" w:rsidRDefault="0006644A" w:rsidP="000664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деятельности:</w:t>
      </w:r>
      <w:r>
        <w:rPr>
          <w:rFonts w:ascii="Times New Roman" w:hAnsi="Times New Roman" w:cs="Times New Roman"/>
          <w:sz w:val="32"/>
          <w:szCs w:val="32"/>
        </w:rPr>
        <w:t xml:space="preserve">Магнитная доска, кукла </w:t>
      </w:r>
      <w:r w:rsidR="000D2EAA">
        <w:rPr>
          <w:rFonts w:ascii="Times New Roman" w:hAnsi="Times New Roman" w:cs="Times New Roman"/>
          <w:sz w:val="32"/>
          <w:szCs w:val="32"/>
        </w:rPr>
        <w:t>в военной форме</w:t>
      </w:r>
      <w:r>
        <w:rPr>
          <w:rFonts w:ascii="Times New Roman" w:hAnsi="Times New Roman" w:cs="Times New Roman"/>
          <w:sz w:val="32"/>
          <w:szCs w:val="32"/>
        </w:rPr>
        <w:t xml:space="preserve"> иллюстрации </w:t>
      </w:r>
      <w:r w:rsidR="000D2EAA">
        <w:rPr>
          <w:rFonts w:ascii="Times New Roman" w:hAnsi="Times New Roman" w:cs="Times New Roman"/>
          <w:sz w:val="32"/>
          <w:szCs w:val="32"/>
        </w:rPr>
        <w:t>военных разных родов войск, листы бумаги постельных тонов формата А5, гуашь, кисти, подставки для кистей, салфетки.</w:t>
      </w:r>
    </w:p>
    <w:p w:rsidR="0006644A" w:rsidRDefault="0006644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D2EAA" w:rsidRDefault="000D2EA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D2EAA" w:rsidRDefault="000D2EA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6644A" w:rsidRDefault="0006644A" w:rsidP="000664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06644A" w:rsidRPr="001135DC" w:rsidTr="0014774E">
        <w:tc>
          <w:tcPr>
            <w:tcW w:w="326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268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Область/ Вид детской </w:t>
            </w:r>
            <w:proofErr w:type="spell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267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</w:t>
            </w:r>
            <w:proofErr w:type="gramStart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т(</w:t>
            </w:r>
            <w:proofErr w:type="gramEnd"/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целевые ориентиры</w:t>
            </w: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644A" w:rsidRPr="001135DC" w:rsidTr="0014774E">
        <w:tc>
          <w:tcPr>
            <w:tcW w:w="326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часть (подготовительный этап)</w:t>
            </w:r>
          </w:p>
          <w:p w:rsidR="0006644A" w:rsidRPr="002F5B3F" w:rsidRDefault="0006644A" w:rsidP="0014774E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теме. Рассматривание иллюстраций. </w:t>
            </w:r>
          </w:p>
        </w:tc>
        <w:tc>
          <w:tcPr>
            <w:tcW w:w="2268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коммуникативное + социализация +развитие речи +</w:t>
            </w:r>
          </w:p>
          <w:p w:rsidR="0006644A" w:rsidRPr="00BA719F" w:rsidRDefault="0006644A" w:rsidP="001477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06644A" w:rsidRPr="000D2EAA" w:rsidRDefault="000D2EAA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EAA">
              <w:rPr>
                <w:rFonts w:ascii="Times New Roman" w:hAnsi="Times New Roman" w:cs="Times New Roman"/>
                <w:sz w:val="20"/>
                <w:szCs w:val="20"/>
              </w:rPr>
              <w:t>Магнитная доска, кукла в военной форме иллюстрации военных разных родов войск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форма</w:t>
            </w:r>
          </w:p>
          <w:p w:rsidR="0006644A" w:rsidRPr="001135DC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</w:t>
            </w:r>
          </w:p>
        </w:tc>
        <w:tc>
          <w:tcPr>
            <w:tcW w:w="2267" w:type="dxa"/>
          </w:tcPr>
          <w:p w:rsidR="0006644A" w:rsidRPr="00D11189" w:rsidRDefault="0006644A" w:rsidP="001344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D">
              <w:rPr>
                <w:rFonts w:ascii="Times New Roman" w:hAnsi="Times New Roman"/>
                <w:sz w:val="20"/>
                <w:szCs w:val="20"/>
              </w:rPr>
              <w:t>Закрепи</w:t>
            </w:r>
            <w:r>
              <w:rPr>
                <w:rFonts w:ascii="Times New Roman" w:hAnsi="Times New Roman"/>
                <w:sz w:val="20"/>
                <w:szCs w:val="20"/>
              </w:rPr>
              <w:t>ли</w:t>
            </w:r>
            <w:r w:rsidRPr="0088101D">
              <w:rPr>
                <w:rFonts w:ascii="Times New Roman" w:hAnsi="Times New Roman"/>
                <w:sz w:val="20"/>
                <w:szCs w:val="20"/>
              </w:rPr>
              <w:t xml:space="preserve">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детейо</w:t>
            </w:r>
            <w:r w:rsidR="001344FA">
              <w:rPr>
                <w:rFonts w:ascii="Times New Roman" w:hAnsi="Times New Roman"/>
                <w:sz w:val="20"/>
                <w:szCs w:val="20"/>
              </w:rPr>
              <w:t xml:space="preserve"> разных родах войск.</w:t>
            </w:r>
          </w:p>
        </w:tc>
        <w:tc>
          <w:tcPr>
            <w:tcW w:w="3445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Самостоятельно отвечают на вопросы воспитателя.</w:t>
            </w:r>
          </w:p>
        </w:tc>
      </w:tr>
      <w:tr w:rsidR="0006644A" w:rsidRPr="001135DC" w:rsidTr="0014774E">
        <w:tc>
          <w:tcPr>
            <w:tcW w:w="3261" w:type="dxa"/>
          </w:tcPr>
          <w:p w:rsidR="0006644A" w:rsidRPr="00CE5F76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  <w:p w:rsidR="0006644A" w:rsidRDefault="00BA3474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гости приход</w:t>
            </w:r>
            <w:r w:rsidR="001344FA">
              <w:rPr>
                <w:rFonts w:ascii="Times New Roman" w:hAnsi="Times New Roman" w:cs="Times New Roman"/>
                <w:sz w:val="20"/>
                <w:szCs w:val="20"/>
              </w:rPr>
              <w:t>ит кукла в военной форме загадывает загадки о военных профессиях и просит изобразить наших защитников кто кого хочет.</w:t>
            </w:r>
          </w:p>
          <w:p w:rsidR="001344FA" w:rsidRDefault="001344F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Раз-два-аты-баты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344FA" w:rsidRDefault="001344F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защитников.</w:t>
            </w:r>
          </w:p>
          <w:p w:rsidR="001344FA" w:rsidRPr="000664F0" w:rsidRDefault="001344F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Д/И: «Скажи ласково».</w:t>
            </w:r>
          </w:p>
        </w:tc>
        <w:tc>
          <w:tcPr>
            <w:tcW w:w="2268" w:type="dxa"/>
          </w:tcPr>
          <w:p w:rsidR="0006644A" w:rsidRPr="00CE5F76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0D2EAA" w:rsidRPr="000D2EAA" w:rsidRDefault="000D2EAA" w:rsidP="000D2E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D2EAA">
              <w:rPr>
                <w:rFonts w:ascii="Times New Roman" w:hAnsi="Times New Roman" w:cs="Times New Roman"/>
                <w:sz w:val="20"/>
                <w:szCs w:val="20"/>
              </w:rPr>
              <w:t>исты бумаги постельных тонов формата А5, гуашь, кисти, подставки для кистей, салфетки.</w:t>
            </w:r>
          </w:p>
          <w:p w:rsidR="000D2EAA" w:rsidRPr="000D2EAA" w:rsidRDefault="000D2EAA" w:rsidP="000D2E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44A" w:rsidRPr="00AB2A53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06644A" w:rsidRPr="001135DC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 формы</w:t>
            </w:r>
            <w:r w:rsidRPr="001135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06644A" w:rsidRPr="0088101D" w:rsidRDefault="0058312C" w:rsidP="005831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Научились </w:t>
            </w:r>
            <w:r w:rsidR="001344FA" w:rsidRPr="0058312C">
              <w:rPr>
                <w:rFonts w:ascii="Times New Roman" w:hAnsi="Times New Roman"/>
                <w:sz w:val="20"/>
                <w:szCs w:val="20"/>
              </w:rPr>
              <w:t xml:space="preserve">изображать фигуру человека, передавая особенности одежды. </w:t>
            </w:r>
          </w:p>
        </w:tc>
        <w:tc>
          <w:tcPr>
            <w:tcW w:w="3445" w:type="dxa"/>
          </w:tcPr>
          <w:p w:rsidR="0006644A" w:rsidRPr="00CE5F76" w:rsidRDefault="0006644A" w:rsidP="00147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проявляют любознательность, задают вопросы взрослым и</w:t>
            </w:r>
          </w:p>
          <w:p w:rsidR="0006644A" w:rsidRPr="001135DC" w:rsidRDefault="0006644A" w:rsidP="001477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E5F76">
              <w:rPr>
                <w:rFonts w:ascii="Times New Roman" w:hAnsi="Times New Roman" w:cs="Times New Roman"/>
                <w:sz w:val="20"/>
                <w:szCs w:val="20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06644A" w:rsidRPr="001135DC" w:rsidTr="0014774E">
        <w:tc>
          <w:tcPr>
            <w:tcW w:w="326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b/>
                <w:sz w:val="20"/>
                <w:szCs w:val="20"/>
              </w:rPr>
              <w:t>( рефлексивный этап)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Поощрение, рефлексия, обобщение занятия.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Анализ занятия.</w:t>
            </w:r>
          </w:p>
        </w:tc>
        <w:tc>
          <w:tcPr>
            <w:tcW w:w="2268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Социально – коммуникативная + Познание + Художественно – эстетическое.</w:t>
            </w:r>
          </w:p>
        </w:tc>
        <w:tc>
          <w:tcPr>
            <w:tcW w:w="2835" w:type="dxa"/>
          </w:tcPr>
          <w:p w:rsidR="0006644A" w:rsidRPr="002F5B3F" w:rsidRDefault="0006644A" w:rsidP="001477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F5B3F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Интеграция областей</w:t>
            </w:r>
            <w:r w:rsidRPr="002F5B3F">
              <w:rPr>
                <w:color w:val="111111"/>
                <w:sz w:val="20"/>
                <w:szCs w:val="20"/>
              </w:rPr>
              <w:t>: познавательное, социально- коммуникативное, речевое</w:t>
            </w:r>
            <w:proofErr w:type="gramStart"/>
            <w:r w:rsidRPr="002F5B3F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2F5B3F">
              <w:rPr>
                <w:color w:val="111111"/>
                <w:sz w:val="20"/>
                <w:szCs w:val="20"/>
              </w:rPr>
              <w:t xml:space="preserve"> физическое, художественно-эстетическое развитие.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Фронтальная,</w:t>
            </w:r>
          </w:p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Групповая формы.</w:t>
            </w:r>
          </w:p>
        </w:tc>
        <w:tc>
          <w:tcPr>
            <w:tcW w:w="2267" w:type="dxa"/>
          </w:tcPr>
          <w:p w:rsidR="0058312C" w:rsidRPr="0058312C" w:rsidRDefault="0058312C" w:rsidP="005831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12C">
              <w:rPr>
                <w:rFonts w:ascii="Times New Roman" w:hAnsi="Times New Roman"/>
                <w:sz w:val="20"/>
                <w:szCs w:val="20"/>
              </w:rPr>
              <w:t>Закреп</w:t>
            </w:r>
            <w:r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58312C">
              <w:rPr>
                <w:rFonts w:ascii="Times New Roman" w:hAnsi="Times New Roman"/>
                <w:sz w:val="20"/>
                <w:szCs w:val="20"/>
              </w:rPr>
              <w:t xml:space="preserve"> навыки рисования гуашью.</w:t>
            </w:r>
          </w:p>
          <w:p w:rsidR="0006644A" w:rsidRPr="000664F0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</w:tcPr>
          <w:p w:rsidR="0006644A" w:rsidRPr="002F5B3F" w:rsidRDefault="0006644A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B3F">
              <w:rPr>
                <w:rFonts w:ascii="Times New Roman" w:hAnsi="Times New Roman" w:cs="Times New Roman"/>
                <w:sz w:val="20"/>
                <w:szCs w:val="20"/>
              </w:rPr>
              <w:t>Ребенок обладает развитым воображением, которое реализуется вразных видах деятельности, и прежде всего в игре; владеет разными формами и видами игры</w:t>
            </w:r>
          </w:p>
        </w:tc>
      </w:tr>
    </w:tbl>
    <w:p w:rsidR="0006644A" w:rsidRDefault="0006644A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Default="00A679AB" w:rsidP="00A97C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679AB" w:rsidRPr="00E43888" w:rsidRDefault="00A679AB" w:rsidP="00A679A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НОД ФКЦМ 25-02-2019</w:t>
      </w:r>
      <w:r w:rsidRPr="00E43888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A679AB" w:rsidRPr="001135DC" w:rsidRDefault="00A679A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679AB" w:rsidRDefault="00A679A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679AB" w:rsidRDefault="00A679A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Тема:</w:t>
      </w:r>
      <w:r w:rsidRPr="005A576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Скользкая дорога</w:t>
      </w:r>
      <w:r w:rsidRPr="005A5764">
        <w:rPr>
          <w:rFonts w:ascii="Times New Roman" w:hAnsi="Times New Roman" w:cs="Times New Roman"/>
          <w:sz w:val="32"/>
          <w:szCs w:val="32"/>
        </w:rPr>
        <w:t>»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Возрастная группа: средняя группа 4-5 года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>Ф</w:t>
      </w:r>
      <w:proofErr w:type="gramEnd"/>
      <w:r>
        <w:rPr>
          <w:rFonts w:ascii="Times New Roman" w:hAnsi="Times New Roman"/>
          <w:sz w:val="32"/>
          <w:szCs w:val="32"/>
        </w:rPr>
        <w:t>ормировать представление детей об опасностях, подстерегающих людей на дорогах в зимний период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Приоритетная образовательная область/задачи: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Образовательные: </w:t>
      </w:r>
      <w:r>
        <w:rPr>
          <w:rFonts w:ascii="Times New Roman" w:hAnsi="Times New Roman"/>
          <w:sz w:val="32"/>
          <w:szCs w:val="32"/>
        </w:rPr>
        <w:t>Закрепить знание правил дорожного движения. Активизировать в речи слова: «дорога, пешеход, скользко»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Развивающие:</w:t>
      </w:r>
      <w:r w:rsidRPr="005A5764">
        <w:rPr>
          <w:rFonts w:ascii="Times New Roman" w:hAnsi="Times New Roman" w:cs="Times New Roman"/>
          <w:sz w:val="32"/>
          <w:szCs w:val="32"/>
        </w:rPr>
        <w:t xml:space="preserve"> Развивать</w:t>
      </w:r>
      <w:r>
        <w:rPr>
          <w:rFonts w:ascii="Times New Roman" w:hAnsi="Times New Roman" w:cs="Times New Roman"/>
          <w:sz w:val="32"/>
          <w:szCs w:val="32"/>
        </w:rPr>
        <w:t>внимание, логическое мышление, наблюдательность.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Воспитывающие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 w:rsidRPr="005A576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A5764">
        <w:rPr>
          <w:rFonts w:ascii="Times New Roman" w:hAnsi="Times New Roman" w:cs="Times New Roman"/>
          <w:sz w:val="32"/>
          <w:szCs w:val="32"/>
        </w:rPr>
        <w:t>оспит</w:t>
      </w:r>
      <w:r>
        <w:rPr>
          <w:rFonts w:ascii="Times New Roman" w:hAnsi="Times New Roman" w:cs="Times New Roman"/>
          <w:sz w:val="32"/>
          <w:szCs w:val="32"/>
        </w:rPr>
        <w:t>ывать у детей чувство осторожности, бережное отношение к своей жизни</w:t>
      </w:r>
      <w:r w:rsidRPr="005A5764">
        <w:rPr>
          <w:rFonts w:ascii="Times New Roman" w:hAnsi="Times New Roman" w:cs="Times New Roman"/>
          <w:sz w:val="32"/>
          <w:szCs w:val="32"/>
        </w:rPr>
        <w:t>.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приёмы:</w:t>
      </w:r>
      <w:r w:rsidRPr="005A5764">
        <w:rPr>
          <w:rFonts w:ascii="Times New Roman" w:hAnsi="Times New Roman" w:cs="Times New Roman"/>
          <w:sz w:val="32"/>
          <w:szCs w:val="32"/>
          <w:u w:val="single"/>
        </w:rPr>
        <w:t xml:space="preserve"> Метод проблемного обучения,</w:t>
      </w:r>
      <w:r w:rsidRPr="005A5764">
        <w:rPr>
          <w:rFonts w:ascii="Times New Roman" w:hAnsi="Times New Roman" w:cs="Times New Roman"/>
          <w:sz w:val="32"/>
          <w:szCs w:val="32"/>
        </w:rPr>
        <w:t xml:space="preserve"> ТРИЗ, сюрпризный момент, беседа, игра, поощрение, рефлексия, мозговой штурм, итог занятия, словесный, наглядный, беседа, вопросы – ответы.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Технологии: </w:t>
      </w:r>
      <w:r w:rsidRPr="005A5764">
        <w:rPr>
          <w:rFonts w:ascii="Times New Roman" w:hAnsi="Times New Roman" w:cs="Times New Roman"/>
          <w:sz w:val="32"/>
          <w:szCs w:val="32"/>
        </w:rPr>
        <w:t>Здоровье - сберегающие технологии, познавательно – исследовательские технологии, социально – коммуникативные.</w:t>
      </w:r>
    </w:p>
    <w:p w:rsidR="00A679AB" w:rsidRPr="005A5764" w:rsidRDefault="00A679AB" w:rsidP="00A67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 xml:space="preserve">Словарная работа: </w:t>
      </w:r>
      <w:r>
        <w:rPr>
          <w:rFonts w:ascii="Times New Roman" w:hAnsi="Times New Roman" w:cs="Times New Roman"/>
          <w:sz w:val="32"/>
          <w:szCs w:val="32"/>
        </w:rPr>
        <w:t>Дорога, пешеход, скользко.</w:t>
      </w:r>
    </w:p>
    <w:p w:rsidR="00A679AB" w:rsidRDefault="00A679AB" w:rsidP="00A679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5764">
        <w:rPr>
          <w:rFonts w:ascii="Times New Roman" w:hAnsi="Times New Roman" w:cs="Times New Roman"/>
          <w:b/>
          <w:sz w:val="32"/>
          <w:szCs w:val="32"/>
        </w:rPr>
        <w:t>Создание среды для организации и проведения образовательной деятельности</w:t>
      </w:r>
      <w:proofErr w:type="gramStart"/>
      <w:r w:rsidRPr="005A576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</w:rPr>
        <w:t>агнитная доска, иллюстрации картинок</w:t>
      </w:r>
      <w:r w:rsidR="00C7273B">
        <w:rPr>
          <w:rFonts w:ascii="Times New Roman" w:hAnsi="Times New Roman" w:cs="Times New Roman"/>
          <w:sz w:val="32"/>
          <w:szCs w:val="32"/>
        </w:rPr>
        <w:t xml:space="preserve"> с зимней дорогой, видеоролик о скользких дорогах, кукла Маша, транспортные игрушки, дорожные знаки, макет «Дорога», светофор.</w:t>
      </w:r>
    </w:p>
    <w:p w:rsidR="00A679AB" w:rsidRDefault="00A679A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7273B" w:rsidRDefault="00C7273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7273B" w:rsidRDefault="00C7273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7273B" w:rsidRDefault="00C7273B" w:rsidP="00A6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268"/>
        <w:gridCol w:w="2835"/>
        <w:gridCol w:w="1801"/>
        <w:gridCol w:w="2267"/>
        <w:gridCol w:w="3445"/>
      </w:tblGrid>
      <w:tr w:rsidR="00A679AB" w:rsidRPr="005D6923" w:rsidTr="0014774E">
        <w:tc>
          <w:tcPr>
            <w:tcW w:w="326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lastRenderedPageBreak/>
              <w:t>Этапы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268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Образовательная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  <w:b/>
              </w:rPr>
              <w:t xml:space="preserve">Область/ Вид детской </w:t>
            </w:r>
            <w:proofErr w:type="spellStart"/>
            <w:r w:rsidRPr="005D6923">
              <w:rPr>
                <w:rFonts w:ascii="Times New Roman" w:hAnsi="Times New Roman" w:cs="Times New Roman"/>
                <w:b/>
              </w:rPr>
              <w:t>деят-ти</w:t>
            </w:r>
            <w:proofErr w:type="spellEnd"/>
          </w:p>
        </w:tc>
        <w:tc>
          <w:tcPr>
            <w:tcW w:w="2835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Наличие средства для достижения образовательного результата у каждого ребенка</w:t>
            </w:r>
          </w:p>
        </w:tc>
        <w:tc>
          <w:tcPr>
            <w:tcW w:w="180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2267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Образовательные и развивающие задачи</w:t>
            </w:r>
          </w:p>
        </w:tc>
        <w:tc>
          <w:tcPr>
            <w:tcW w:w="3445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  <w:b/>
              </w:rPr>
              <w:t>Планируемый результа</w:t>
            </w:r>
            <w:proofErr w:type="gramStart"/>
            <w:r w:rsidRPr="005D6923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5D6923">
              <w:rPr>
                <w:rFonts w:ascii="Times New Roman" w:hAnsi="Times New Roman" w:cs="Times New Roman"/>
                <w:b/>
              </w:rPr>
              <w:t xml:space="preserve"> целевые ориентиры</w:t>
            </w:r>
            <w:r w:rsidRPr="005D6923">
              <w:rPr>
                <w:rFonts w:ascii="Times New Roman" w:hAnsi="Times New Roman" w:cs="Times New Roman"/>
              </w:rPr>
              <w:t>)</w:t>
            </w:r>
          </w:p>
        </w:tc>
      </w:tr>
      <w:tr w:rsidR="00A679AB" w:rsidRPr="005D6923" w:rsidTr="0014774E">
        <w:tc>
          <w:tcPr>
            <w:tcW w:w="326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Вводная часть (подготовительный этап)</w:t>
            </w:r>
          </w:p>
          <w:p w:rsidR="00A679AB" w:rsidRPr="005D6923" w:rsidRDefault="00C7273B" w:rsidP="0014774E">
            <w:pPr>
              <w:tabs>
                <w:tab w:val="left" w:pos="180"/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</w:rPr>
              <w:t xml:space="preserve">В гости приходит кукла Маша, она приглашает детей на прогулку. Кукла предлагает детям покататься на скользкой дороге. </w:t>
            </w:r>
          </w:p>
        </w:tc>
        <w:tc>
          <w:tcPr>
            <w:tcW w:w="2268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Социально коммуникативное + социализация +развитие речи +</w:t>
            </w:r>
          </w:p>
          <w:p w:rsidR="00A679AB" w:rsidRPr="005D6923" w:rsidRDefault="00A679AB" w:rsidP="0014774E">
            <w:pPr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Познавательное развитие + познание.</w:t>
            </w:r>
          </w:p>
        </w:tc>
        <w:tc>
          <w:tcPr>
            <w:tcW w:w="2835" w:type="dxa"/>
          </w:tcPr>
          <w:p w:rsidR="00A679AB" w:rsidRPr="005D6923" w:rsidRDefault="00A679A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Магнитная доска, кукла </w:t>
            </w:r>
            <w:r w:rsidR="00C7273B" w:rsidRPr="005D6923">
              <w:rPr>
                <w:rFonts w:ascii="Times New Roman" w:hAnsi="Times New Roman" w:cs="Times New Roman"/>
              </w:rPr>
              <w:t>Маша, видеоролик, макет «Дорога», светофор</w:t>
            </w:r>
            <w:r w:rsidRPr="005D69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Фронтальная форма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Индивидуальная форма</w:t>
            </w:r>
          </w:p>
        </w:tc>
        <w:tc>
          <w:tcPr>
            <w:tcW w:w="2267" w:type="dxa"/>
          </w:tcPr>
          <w:p w:rsidR="00A679AB" w:rsidRPr="005D6923" w:rsidRDefault="00A679A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Закрепили представления детейо </w:t>
            </w:r>
            <w:proofErr w:type="gramStart"/>
            <w:r w:rsidR="00C7273B" w:rsidRPr="005D6923">
              <w:rPr>
                <w:rFonts w:ascii="Times New Roman" w:hAnsi="Times New Roman" w:cs="Times New Roman"/>
              </w:rPr>
              <w:t>поведении</w:t>
            </w:r>
            <w:proofErr w:type="gramEnd"/>
            <w:r w:rsidR="00C7273B" w:rsidRPr="005D6923">
              <w:rPr>
                <w:rFonts w:ascii="Times New Roman" w:hAnsi="Times New Roman" w:cs="Times New Roman"/>
              </w:rPr>
              <w:t xml:space="preserve"> на дороге во время гололёда</w:t>
            </w:r>
            <w:r w:rsidRPr="005D69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5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Самостоятельно отвечают на вопросы воспитателя.</w:t>
            </w:r>
          </w:p>
        </w:tc>
      </w:tr>
      <w:tr w:rsidR="00A679AB" w:rsidRPr="005D6923" w:rsidTr="0014774E">
        <w:tc>
          <w:tcPr>
            <w:tcW w:w="326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Рассматривание тематических картинок.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Чтение и обсуждение </w:t>
            </w:r>
            <w:proofErr w:type="gramStart"/>
            <w:r w:rsidRPr="005D6923">
              <w:rPr>
                <w:rFonts w:ascii="Times New Roman" w:hAnsi="Times New Roman" w:cs="Times New Roman"/>
              </w:rPr>
              <w:t>стих-я</w:t>
            </w:r>
            <w:proofErr w:type="gramEnd"/>
            <w:r w:rsidRPr="005D6923">
              <w:rPr>
                <w:rFonts w:ascii="Times New Roman" w:hAnsi="Times New Roman" w:cs="Times New Roman"/>
              </w:rPr>
              <w:t xml:space="preserve"> «Скользкая дорога».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6923">
              <w:rPr>
                <w:rFonts w:ascii="Times New Roman" w:hAnsi="Times New Roman" w:cs="Times New Roman"/>
              </w:rPr>
              <w:t>Вос-ль</w:t>
            </w:r>
            <w:proofErr w:type="spellEnd"/>
            <w:r w:rsidRPr="005D6923">
              <w:rPr>
                <w:rFonts w:ascii="Times New Roman" w:hAnsi="Times New Roman" w:cs="Times New Roman"/>
              </w:rPr>
              <w:t xml:space="preserve"> задает вопросы по теме.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Д/И: «Как нужно поступить?»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6923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5D6923">
              <w:rPr>
                <w:rFonts w:ascii="Times New Roman" w:hAnsi="Times New Roman" w:cs="Times New Roman"/>
              </w:rPr>
              <w:t>: «Раз, два…..»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Работа с раздаточным материалом. 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Д/И: «Угадай знак»</w:t>
            </w:r>
          </w:p>
          <w:p w:rsidR="00C7273B" w:rsidRPr="005D6923" w:rsidRDefault="00C7273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Просмотр видеофильма о скользких дорогах. </w:t>
            </w:r>
          </w:p>
        </w:tc>
        <w:tc>
          <w:tcPr>
            <w:tcW w:w="2268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Познавательное развитие + Художественно-эстетическое развитие + Физическое развитие + Социально – коммуникативное.</w:t>
            </w:r>
          </w:p>
        </w:tc>
        <w:tc>
          <w:tcPr>
            <w:tcW w:w="2835" w:type="dxa"/>
          </w:tcPr>
          <w:p w:rsidR="00A679AB" w:rsidRPr="005D6923" w:rsidRDefault="00C7273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Транспортные игрушки, дорожные знаки. </w:t>
            </w:r>
          </w:p>
          <w:p w:rsidR="00A679AB" w:rsidRPr="005D6923" w:rsidRDefault="00A679AB" w:rsidP="0014774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Индивидуальная,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Групповая,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6923">
              <w:rPr>
                <w:rFonts w:ascii="Times New Roman" w:hAnsi="Times New Roman" w:cs="Times New Roman"/>
              </w:rPr>
              <w:t>Фронтальная</w:t>
            </w:r>
            <w:proofErr w:type="gramEnd"/>
            <w:r w:rsidRPr="005D6923">
              <w:rPr>
                <w:rFonts w:ascii="Times New Roman" w:hAnsi="Times New Roman" w:cs="Times New Roman"/>
              </w:rPr>
              <w:t xml:space="preserve"> формы.</w:t>
            </w:r>
          </w:p>
        </w:tc>
        <w:tc>
          <w:tcPr>
            <w:tcW w:w="2267" w:type="dxa"/>
          </w:tcPr>
          <w:p w:rsidR="00A679AB" w:rsidRPr="005D6923" w:rsidRDefault="00C7273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Обобщили представление о различных дорожных знаках. Познакомились со знаком «Скользкая дорога».</w:t>
            </w:r>
          </w:p>
          <w:p w:rsidR="00C7273B" w:rsidRPr="005D6923" w:rsidRDefault="00C7273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:rsidR="00A679AB" w:rsidRPr="005D6923" w:rsidRDefault="00A679A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проявляют любознательность, задают вопросы взрослым и</w:t>
            </w:r>
          </w:p>
          <w:p w:rsidR="00A679AB" w:rsidRPr="005D6923" w:rsidRDefault="00A679AB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сверстникам, интересуются причинно-следственными связями, пытаются самостоятельно придумывать связные рассказы.</w:t>
            </w:r>
          </w:p>
        </w:tc>
      </w:tr>
      <w:tr w:rsidR="00A679AB" w:rsidRPr="005D6923" w:rsidTr="0014774E">
        <w:tc>
          <w:tcPr>
            <w:tcW w:w="326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Заключительная часть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6923">
              <w:rPr>
                <w:rFonts w:ascii="Times New Roman" w:hAnsi="Times New Roman" w:cs="Times New Roman"/>
                <w:b/>
              </w:rPr>
              <w:t>( рефлексивный этап)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 Поощрение, рефлексия, обобщение занятия.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Анализ занятия.</w:t>
            </w:r>
          </w:p>
        </w:tc>
        <w:tc>
          <w:tcPr>
            <w:tcW w:w="2268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Социально – </w:t>
            </w:r>
            <w:proofErr w:type="gramStart"/>
            <w:r w:rsidRPr="005D6923">
              <w:rPr>
                <w:rFonts w:ascii="Times New Roman" w:hAnsi="Times New Roman" w:cs="Times New Roman"/>
              </w:rPr>
              <w:t>коммуникативная</w:t>
            </w:r>
            <w:proofErr w:type="gramEnd"/>
            <w:r w:rsidRPr="005D6923">
              <w:rPr>
                <w:rFonts w:ascii="Times New Roman" w:hAnsi="Times New Roman" w:cs="Times New Roman"/>
              </w:rPr>
              <w:t xml:space="preserve"> + Познание + Художественно – эстетическое.</w:t>
            </w:r>
          </w:p>
        </w:tc>
        <w:tc>
          <w:tcPr>
            <w:tcW w:w="2835" w:type="dxa"/>
          </w:tcPr>
          <w:p w:rsidR="00A679AB" w:rsidRPr="005D6923" w:rsidRDefault="00A679AB" w:rsidP="001477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5D6923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Интеграция областей</w:t>
            </w:r>
            <w:r w:rsidRPr="005D6923">
              <w:rPr>
                <w:color w:val="111111"/>
                <w:sz w:val="22"/>
                <w:szCs w:val="22"/>
              </w:rPr>
              <w:t>: познавательное, социально- коммуникативное, речевое</w:t>
            </w:r>
            <w:proofErr w:type="gramStart"/>
            <w:r w:rsidRPr="005D6923">
              <w:rPr>
                <w:color w:val="111111"/>
                <w:sz w:val="22"/>
                <w:szCs w:val="22"/>
              </w:rPr>
              <w:t xml:space="preserve"> ,</w:t>
            </w:r>
            <w:proofErr w:type="gramEnd"/>
            <w:r w:rsidRPr="005D6923">
              <w:rPr>
                <w:color w:val="111111"/>
                <w:sz w:val="22"/>
                <w:szCs w:val="22"/>
              </w:rPr>
              <w:t xml:space="preserve"> физическое, художественно-эстетическое развитие.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Индивидуальная,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>Фронтальная,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6923">
              <w:rPr>
                <w:rFonts w:ascii="Times New Roman" w:hAnsi="Times New Roman" w:cs="Times New Roman"/>
              </w:rPr>
              <w:t>Групповая</w:t>
            </w:r>
            <w:proofErr w:type="gramEnd"/>
            <w:r w:rsidRPr="005D6923">
              <w:rPr>
                <w:rFonts w:ascii="Times New Roman" w:hAnsi="Times New Roman" w:cs="Times New Roman"/>
              </w:rPr>
              <w:t xml:space="preserve"> формы.</w:t>
            </w:r>
          </w:p>
        </w:tc>
        <w:tc>
          <w:tcPr>
            <w:tcW w:w="2267" w:type="dxa"/>
          </w:tcPr>
          <w:p w:rsidR="00A679AB" w:rsidRPr="005D6923" w:rsidRDefault="002865CE" w:rsidP="00147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Обратили внимание на то, что нужно на дороге вести себя осторожно, не подвергая свою и чужую жизнь </w:t>
            </w:r>
            <w:bookmarkStart w:id="3" w:name="_GoBack"/>
            <w:bookmarkEnd w:id="3"/>
            <w:r w:rsidRPr="005D6923">
              <w:rPr>
                <w:rFonts w:ascii="Times New Roman" w:hAnsi="Times New Roman" w:cs="Times New Roman"/>
              </w:rPr>
              <w:t>опасности</w:t>
            </w:r>
            <w:r w:rsidR="00A679AB" w:rsidRPr="005D6923">
              <w:rPr>
                <w:rFonts w:ascii="Times New Roman" w:hAnsi="Times New Roman" w:cs="Times New Roman"/>
              </w:rPr>
              <w:t>.</w:t>
            </w:r>
          </w:p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:rsidR="00A679AB" w:rsidRPr="005D6923" w:rsidRDefault="00A679AB" w:rsidP="001477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923">
              <w:rPr>
                <w:rFonts w:ascii="Times New Roman" w:hAnsi="Times New Roman" w:cs="Times New Roman"/>
              </w:rPr>
              <w:t xml:space="preserve">Ребенок обладает развитым воображением, которое реализуется вразных </w:t>
            </w:r>
            <w:proofErr w:type="gramStart"/>
            <w:r w:rsidRPr="005D6923">
              <w:rPr>
                <w:rFonts w:ascii="Times New Roman" w:hAnsi="Times New Roman" w:cs="Times New Roman"/>
              </w:rPr>
              <w:t>видах</w:t>
            </w:r>
            <w:proofErr w:type="gramEnd"/>
            <w:r w:rsidRPr="005D6923">
              <w:rPr>
                <w:rFonts w:ascii="Times New Roman" w:hAnsi="Times New Roman" w:cs="Times New Roman"/>
              </w:rPr>
              <w:t xml:space="preserve"> деятельности, и прежде всего в игре; владеет разными формами и видами игры</w:t>
            </w:r>
          </w:p>
        </w:tc>
      </w:tr>
    </w:tbl>
    <w:p w:rsidR="00A679AB" w:rsidRPr="005D6923" w:rsidRDefault="00A679AB" w:rsidP="00A679AB">
      <w:pPr>
        <w:spacing w:after="0" w:line="240" w:lineRule="auto"/>
        <w:rPr>
          <w:rFonts w:ascii="Times New Roman" w:hAnsi="Times New Roman" w:cs="Times New Roman"/>
          <w:b/>
        </w:rPr>
      </w:pPr>
    </w:p>
    <w:p w:rsidR="00A679AB" w:rsidRPr="005D6923" w:rsidRDefault="00A679AB" w:rsidP="00A97CD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679AB" w:rsidRPr="005D6923" w:rsidSect="00B45153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F32"/>
      </v:shape>
    </w:pict>
  </w:numPicBullet>
  <w:abstractNum w:abstractNumId="0">
    <w:nsid w:val="051C4341"/>
    <w:multiLevelType w:val="hybridMultilevel"/>
    <w:tmpl w:val="970C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08D5"/>
    <w:multiLevelType w:val="hybridMultilevel"/>
    <w:tmpl w:val="F7C0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E3D44"/>
    <w:multiLevelType w:val="hybridMultilevel"/>
    <w:tmpl w:val="17DE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B7E29"/>
    <w:multiLevelType w:val="hybridMultilevel"/>
    <w:tmpl w:val="5BC4C9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B36"/>
    <w:rsid w:val="00021B69"/>
    <w:rsid w:val="00026B20"/>
    <w:rsid w:val="000463FE"/>
    <w:rsid w:val="0006644A"/>
    <w:rsid w:val="000664F0"/>
    <w:rsid w:val="00076470"/>
    <w:rsid w:val="000879CB"/>
    <w:rsid w:val="000B0A3E"/>
    <w:rsid w:val="000C16A3"/>
    <w:rsid w:val="000D2EAA"/>
    <w:rsid w:val="000D4313"/>
    <w:rsid w:val="000E1A71"/>
    <w:rsid w:val="000E48C0"/>
    <w:rsid w:val="001135DC"/>
    <w:rsid w:val="001344FA"/>
    <w:rsid w:val="00147682"/>
    <w:rsid w:val="00172A09"/>
    <w:rsid w:val="001C4AFF"/>
    <w:rsid w:val="001F1599"/>
    <w:rsid w:val="0020597A"/>
    <w:rsid w:val="00247088"/>
    <w:rsid w:val="002638AF"/>
    <w:rsid w:val="00265A99"/>
    <w:rsid w:val="002740F3"/>
    <w:rsid w:val="002865CE"/>
    <w:rsid w:val="002A604A"/>
    <w:rsid w:val="002F5B3F"/>
    <w:rsid w:val="00313647"/>
    <w:rsid w:val="003149B3"/>
    <w:rsid w:val="00392916"/>
    <w:rsid w:val="00425F98"/>
    <w:rsid w:val="004F6842"/>
    <w:rsid w:val="0058312C"/>
    <w:rsid w:val="00590661"/>
    <w:rsid w:val="005D6923"/>
    <w:rsid w:val="005F0424"/>
    <w:rsid w:val="005F4638"/>
    <w:rsid w:val="005F4FD3"/>
    <w:rsid w:val="00666254"/>
    <w:rsid w:val="006706B0"/>
    <w:rsid w:val="006768E8"/>
    <w:rsid w:val="00680309"/>
    <w:rsid w:val="00680427"/>
    <w:rsid w:val="006E1CE8"/>
    <w:rsid w:val="006E4349"/>
    <w:rsid w:val="00705BAD"/>
    <w:rsid w:val="00706FA3"/>
    <w:rsid w:val="00707CDD"/>
    <w:rsid w:val="00754155"/>
    <w:rsid w:val="00760FA8"/>
    <w:rsid w:val="007A1F4A"/>
    <w:rsid w:val="007D0EE5"/>
    <w:rsid w:val="007F5A93"/>
    <w:rsid w:val="0082388B"/>
    <w:rsid w:val="008301A7"/>
    <w:rsid w:val="0084732E"/>
    <w:rsid w:val="0088101D"/>
    <w:rsid w:val="008C21AB"/>
    <w:rsid w:val="008C7F06"/>
    <w:rsid w:val="008E262B"/>
    <w:rsid w:val="008F5BAC"/>
    <w:rsid w:val="00911AE9"/>
    <w:rsid w:val="009A595A"/>
    <w:rsid w:val="009D03E6"/>
    <w:rsid w:val="009E1849"/>
    <w:rsid w:val="009F5668"/>
    <w:rsid w:val="00A30C13"/>
    <w:rsid w:val="00A50207"/>
    <w:rsid w:val="00A565EF"/>
    <w:rsid w:val="00A679AB"/>
    <w:rsid w:val="00A90362"/>
    <w:rsid w:val="00A97CD1"/>
    <w:rsid w:val="00AB2A53"/>
    <w:rsid w:val="00AD4336"/>
    <w:rsid w:val="00AE3AD1"/>
    <w:rsid w:val="00AF3F8E"/>
    <w:rsid w:val="00B21359"/>
    <w:rsid w:val="00B322D2"/>
    <w:rsid w:val="00B45153"/>
    <w:rsid w:val="00BA3474"/>
    <w:rsid w:val="00BA4E34"/>
    <w:rsid w:val="00BA719F"/>
    <w:rsid w:val="00BD6A0D"/>
    <w:rsid w:val="00C019ED"/>
    <w:rsid w:val="00C04382"/>
    <w:rsid w:val="00C146BD"/>
    <w:rsid w:val="00C31FF3"/>
    <w:rsid w:val="00C400BF"/>
    <w:rsid w:val="00C7273B"/>
    <w:rsid w:val="00CE5F76"/>
    <w:rsid w:val="00D10E68"/>
    <w:rsid w:val="00D11189"/>
    <w:rsid w:val="00D13A69"/>
    <w:rsid w:val="00D5524E"/>
    <w:rsid w:val="00D6362B"/>
    <w:rsid w:val="00D71485"/>
    <w:rsid w:val="00DA63BB"/>
    <w:rsid w:val="00DC0CB6"/>
    <w:rsid w:val="00DC1B36"/>
    <w:rsid w:val="00DC70DC"/>
    <w:rsid w:val="00DF0EBD"/>
    <w:rsid w:val="00E0058A"/>
    <w:rsid w:val="00E02E81"/>
    <w:rsid w:val="00E43888"/>
    <w:rsid w:val="00E965D7"/>
    <w:rsid w:val="00EA379A"/>
    <w:rsid w:val="00EB33B0"/>
    <w:rsid w:val="00F5765C"/>
    <w:rsid w:val="00F87C0E"/>
    <w:rsid w:val="00FD2580"/>
    <w:rsid w:val="00FE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C1B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C1B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rsid w:val="0070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707CDD"/>
    <w:rPr>
      <w:b/>
      <w:bCs/>
    </w:rPr>
  </w:style>
  <w:style w:type="paragraph" w:customStyle="1" w:styleId="c0">
    <w:name w:val="c0"/>
    <w:basedOn w:val="a"/>
    <w:rsid w:val="008F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F5BAC"/>
  </w:style>
  <w:style w:type="paragraph" w:styleId="a7">
    <w:name w:val="List Paragraph"/>
    <w:basedOn w:val="a"/>
    <w:uiPriority w:val="34"/>
    <w:qFormat/>
    <w:rsid w:val="00E00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C5EB-F568-49B8-88E8-DD2EADB8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2019-02-25T04:44:00Z</cp:lastPrinted>
  <dcterms:created xsi:type="dcterms:W3CDTF">2018-04-04T11:35:00Z</dcterms:created>
  <dcterms:modified xsi:type="dcterms:W3CDTF">2019-02-25T04:45:00Z</dcterms:modified>
</cp:coreProperties>
</file>