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6A" w:rsidRDefault="00C74C6A"/>
    <w:p w:rsidR="00BB7EF8" w:rsidRPr="00BB7EF8" w:rsidRDefault="00BB7EF8" w:rsidP="00BB7EF8">
      <w:pPr>
        <w:jc w:val="center"/>
        <w:rPr>
          <w:b/>
        </w:rPr>
      </w:pPr>
      <w:r w:rsidRPr="00BB7EF8">
        <w:rPr>
          <w:b/>
        </w:rPr>
        <w:t>Программа на летнюю</w:t>
      </w:r>
      <w:r w:rsidR="00DB50CD">
        <w:rPr>
          <w:b/>
        </w:rPr>
        <w:t xml:space="preserve"> </w:t>
      </w:r>
      <w:bookmarkStart w:id="0" w:name="_GoBack"/>
      <w:bookmarkEnd w:id="0"/>
      <w:r w:rsidR="00DB50CD">
        <w:rPr>
          <w:b/>
        </w:rPr>
        <w:t xml:space="preserve">вторую </w:t>
      </w:r>
      <w:r w:rsidRPr="00BB7EF8">
        <w:rPr>
          <w:b/>
        </w:rPr>
        <w:t xml:space="preserve"> смену онлайн-лагеря «Затейник»</w:t>
      </w:r>
    </w:p>
    <w:p w:rsidR="00BB7EF8" w:rsidRPr="00755206" w:rsidRDefault="00BB7EF8" w:rsidP="00755206">
      <w:pPr>
        <w:jc w:val="center"/>
        <w:rPr>
          <w:b/>
        </w:rPr>
      </w:pPr>
      <w:r w:rsidRPr="00BB7EF8">
        <w:rPr>
          <w:b/>
        </w:rPr>
        <w:t>С 02.07.20г. по 27.07 .2020г.</w:t>
      </w:r>
    </w:p>
    <w:tbl>
      <w:tblPr>
        <w:tblW w:w="15313" w:type="dxa"/>
        <w:tblCellSpacing w:w="7" w:type="dxa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4678"/>
        <w:gridCol w:w="5811"/>
        <w:gridCol w:w="2702"/>
      </w:tblGrid>
      <w:tr w:rsidR="004943BB" w:rsidRPr="004943BB" w:rsidTr="004943BB">
        <w:trPr>
          <w:tblCellSpacing w:w="7" w:type="dxa"/>
        </w:trPr>
        <w:tc>
          <w:tcPr>
            <w:tcW w:w="2101" w:type="dxa"/>
            <w:noWrap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               </w:t>
            </w:r>
          </w:p>
        </w:tc>
        <w:tc>
          <w:tcPr>
            <w:tcW w:w="4664" w:type="dxa"/>
            <w:noWrap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                                                           </w:t>
            </w:r>
          </w:p>
        </w:tc>
        <w:tc>
          <w:tcPr>
            <w:tcW w:w="5797" w:type="dxa"/>
            <w:noWrap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Ссылка                                                                                            </w:t>
            </w:r>
          </w:p>
        </w:tc>
        <w:tc>
          <w:tcPr>
            <w:tcW w:w="2681" w:type="dxa"/>
            <w:noWrap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Ответственные              </w:t>
            </w: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 w:val="restart"/>
            <w:vAlign w:val="center"/>
            <w:hideMark/>
          </w:tcPr>
          <w:p w:rsidR="004943BB" w:rsidRPr="004943BB" w:rsidRDefault="004943BB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 июля</w:t>
            </w:r>
            <w:r w:rsidRPr="004943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2020</w:t>
            </w:r>
          </w:p>
          <w:p w:rsidR="004943BB" w:rsidRPr="004943BB" w:rsidRDefault="004943BB" w:rsidP="00DD3940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r w:rsidR="00DD39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сюрпризов</w:t>
            </w:r>
          </w:p>
        </w:tc>
        <w:tc>
          <w:tcPr>
            <w:tcW w:w="4664" w:type="dxa"/>
            <w:hideMark/>
          </w:tcPr>
          <w:p w:rsidR="004943BB" w:rsidRPr="004943BB" w:rsidRDefault="004943BB" w:rsidP="004943BB">
            <w:pPr>
              <w:numPr>
                <w:ilvl w:val="0"/>
                <w:numId w:val="1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Давайте знакомится</w:t>
            </w:r>
          </w:p>
        </w:tc>
        <w:tc>
          <w:tcPr>
            <w:tcW w:w="5797" w:type="dxa"/>
            <w:hideMark/>
          </w:tcPr>
          <w:p w:rsidR="004943BB" w:rsidRPr="004943BB" w:rsidRDefault="004943BB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Знакомство на страничке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инстаграм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https://www.instagram.com/zateinik_7/</w:t>
            </w:r>
          </w:p>
        </w:tc>
        <w:tc>
          <w:tcPr>
            <w:tcW w:w="2681" w:type="dxa"/>
            <w:vMerge w:val="restart"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лагеря</w:t>
            </w:r>
            <w:proofErr w:type="gramStart"/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4943BB" w:rsidRPr="004943BB" w:rsidRDefault="004943BB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Воспитатели:  </w:t>
            </w:r>
          </w:p>
          <w:p w:rsidR="004943BB" w:rsidRPr="004943BB" w:rsidRDefault="00DD3940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Вожатая</w:t>
            </w:r>
            <w:r w:rsidR="004943BB"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4943BB" w:rsidRPr="004943BB" w:rsidRDefault="004943BB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4943BB">
            <w:pPr>
              <w:numPr>
                <w:ilvl w:val="0"/>
                <w:numId w:val="2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зарядка.</w:t>
            </w:r>
          </w:p>
        </w:tc>
        <w:tc>
          <w:tcPr>
            <w:tcW w:w="5797" w:type="dxa"/>
            <w:hideMark/>
          </w:tcPr>
          <w:p w:rsidR="004943BB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6" w:history="1">
              <w:r w:rsidR="004943BB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https://www.youtube.com/watch?v=C84BaGhn3Q4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4943BB">
            <w:pPr>
              <w:numPr>
                <w:ilvl w:val="0"/>
                <w:numId w:val="3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5797" w:type="dxa"/>
            <w:hideMark/>
          </w:tcPr>
          <w:p w:rsidR="004943BB" w:rsidRPr="00147D7E" w:rsidRDefault="004943BB" w:rsidP="004943BB">
            <w:pPr>
              <w:spacing w:before="100" w:beforeAutospacing="1" w:after="100" w:afterAutospacing="1" w:line="15" w:lineRule="atLeas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4943BB">
            <w:pPr>
              <w:numPr>
                <w:ilvl w:val="0"/>
                <w:numId w:val="4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Просмотр мультфильмов по безопасности</w:t>
            </w:r>
          </w:p>
        </w:tc>
        <w:tc>
          <w:tcPr>
            <w:tcW w:w="5797" w:type="dxa"/>
            <w:hideMark/>
          </w:tcPr>
          <w:p w:rsidR="004943BB" w:rsidRPr="004943BB" w:rsidRDefault="00147D7E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7" w:history="1">
              <w:r w:rsidR="004943BB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http://youtube.com/watch?v=ZnBfhGfilKc</w:t>
              </w:r>
            </w:hyperlink>
          </w:p>
          <w:p w:rsidR="004943BB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8" w:history="1">
              <w:r w:rsidR="004943BB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https://www.youtube.com/watch?v=G1Nk6cVp0TY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DD3940">
            <w:pPr>
              <w:numPr>
                <w:ilvl w:val="0"/>
                <w:numId w:val="5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«Праздник начинается! </w:t>
            </w:r>
            <w:r w:rsidR="00DD39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День сюрпризов</w:t>
            </w: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!»</w:t>
            </w:r>
          </w:p>
        </w:tc>
        <w:tc>
          <w:tcPr>
            <w:tcW w:w="5797" w:type="dxa"/>
            <w:hideMark/>
          </w:tcPr>
          <w:p w:rsidR="004943BB" w:rsidRPr="004943BB" w:rsidRDefault="004943BB" w:rsidP="004943BB">
            <w:pPr>
              <w:spacing w:before="100" w:beforeAutospacing="1" w:after="10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DD3940">
            <w:pPr>
              <w:numPr>
                <w:ilvl w:val="0"/>
                <w:numId w:val="6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proofErr w:type="spellStart"/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Видеоурок</w:t>
            </w:r>
            <w:proofErr w:type="spellEnd"/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«День </w:t>
            </w:r>
            <w:r w:rsidR="00DD39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сюрпризов</w:t>
            </w: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797" w:type="dxa"/>
            <w:hideMark/>
          </w:tcPr>
          <w:p w:rsidR="004943BB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4943BB">
            <w:pPr>
              <w:numPr>
                <w:ilvl w:val="0"/>
                <w:numId w:val="7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Танцевальный </w:t>
            </w:r>
            <w:proofErr w:type="spellStart"/>
            <w:r w:rsidRPr="004943BB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флешмоб</w:t>
            </w:r>
            <w:proofErr w:type="spellEnd"/>
          </w:p>
        </w:tc>
        <w:tc>
          <w:tcPr>
            <w:tcW w:w="5797" w:type="dxa"/>
            <w:hideMark/>
          </w:tcPr>
          <w:p w:rsidR="004943BB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9" w:history="1">
              <w:r w:rsidR="004943BB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https://www.youtube.com/watch?v=fvl1Y1KAqSI 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4943BB">
            <w:pPr>
              <w:numPr>
                <w:ilvl w:val="0"/>
                <w:numId w:val="8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Обед</w:t>
            </w:r>
          </w:p>
        </w:tc>
        <w:tc>
          <w:tcPr>
            <w:tcW w:w="5797" w:type="dxa"/>
            <w:hideMark/>
          </w:tcPr>
          <w:p w:rsidR="004943BB" w:rsidRPr="00147D7E" w:rsidRDefault="004943BB" w:rsidP="004943BB">
            <w:pPr>
              <w:spacing w:before="100" w:beforeAutospacing="1" w:after="100" w:afterAutospacing="1" w:line="15" w:lineRule="atLeas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DD3940">
        <w:trPr>
          <w:trHeight w:val="757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4943BB">
            <w:pPr>
              <w:numPr>
                <w:ilvl w:val="0"/>
                <w:numId w:val="9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CF4D0C">
              <w:rPr>
                <w:rFonts w:ascii="Roboto-Regular" w:eastAsia="Times New Roman" w:hAnsi="Roboto-Regular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Конкурс рисунков «Самые лучшие дети на свете»</w:t>
            </w:r>
          </w:p>
        </w:tc>
        <w:tc>
          <w:tcPr>
            <w:tcW w:w="5797" w:type="dxa"/>
            <w:hideMark/>
          </w:tcPr>
          <w:p w:rsidR="004943BB" w:rsidRPr="004943BB" w:rsidRDefault="00CF4D0C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DD3940" w:rsidRPr="004943BB" w:rsidTr="00147D7E">
        <w:trPr>
          <w:trHeight w:val="308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DD3940" w:rsidRPr="004943BB" w:rsidRDefault="00DD3940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DD3940" w:rsidRPr="004943BB" w:rsidRDefault="00147D7E" w:rsidP="004943BB">
            <w:pPr>
              <w:numPr>
                <w:ilvl w:val="0"/>
                <w:numId w:val="10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D2F32"/>
                <w:sz w:val="24"/>
                <w:szCs w:val="24"/>
                <w:bdr w:val="none" w:sz="0" w:space="0" w:color="auto" w:frame="1"/>
                <w:lang w:eastAsia="ru-RU"/>
              </w:rPr>
              <w:t>Минутка безопасности «Правила дорожного движения»</w:t>
            </w:r>
          </w:p>
        </w:tc>
        <w:tc>
          <w:tcPr>
            <w:tcW w:w="5797" w:type="dxa"/>
            <w:hideMark/>
          </w:tcPr>
          <w:p w:rsidR="00DD3940" w:rsidRPr="004943BB" w:rsidRDefault="00147D7E" w:rsidP="004943BB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DD3940" w:rsidRPr="004943BB" w:rsidRDefault="00DD3940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DD3940">
        <w:trPr>
          <w:trHeight w:val="548"/>
          <w:tblCellSpacing w:w="7" w:type="dxa"/>
        </w:trPr>
        <w:tc>
          <w:tcPr>
            <w:tcW w:w="2101" w:type="dxa"/>
            <w:vMerge w:val="restart"/>
            <w:vAlign w:val="center"/>
            <w:hideMark/>
          </w:tcPr>
          <w:p w:rsidR="004943BB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03 июля</w:t>
            </w:r>
            <w:r w:rsidR="004943BB" w:rsidRPr="004943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2020</w:t>
            </w:r>
          </w:p>
          <w:p w:rsidR="004943BB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Всемирный день ГАИ</w:t>
            </w:r>
          </w:p>
        </w:tc>
        <w:tc>
          <w:tcPr>
            <w:tcW w:w="4664" w:type="dxa"/>
            <w:hideMark/>
          </w:tcPr>
          <w:p w:rsidR="004943BB" w:rsidRPr="004943BB" w:rsidRDefault="004943BB" w:rsidP="00BB7EF8">
            <w:pPr>
              <w:numPr>
                <w:ilvl w:val="0"/>
                <w:numId w:val="11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bdr w:val="none" w:sz="0" w:space="0" w:color="auto" w:frame="1"/>
                <w:lang w:eastAsia="ru-RU"/>
              </w:rPr>
              <w:t>Доброе утро</w:t>
            </w:r>
          </w:p>
        </w:tc>
        <w:tc>
          <w:tcPr>
            <w:tcW w:w="5797" w:type="dxa"/>
            <w:hideMark/>
          </w:tcPr>
          <w:p w:rsidR="004943BB" w:rsidRPr="00DD3940" w:rsidRDefault="00147D7E" w:rsidP="00DD394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0" w:history="1">
              <w:r w:rsidR="00DD3940" w:rsidRPr="009421D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https://www.instagram.com/zateinik_7</w:t>
              </w:r>
            </w:hyperlink>
            <w:r w:rsidR="00DD39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681" w:type="dxa"/>
            <w:vMerge w:val="restart"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943BB" w:rsidRPr="004943BB" w:rsidRDefault="004943BB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лагеря</w:t>
            </w:r>
            <w:proofErr w:type="gramStart"/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4943BB" w:rsidRPr="004943BB" w:rsidRDefault="004943BB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Воспитатели:</w:t>
            </w:r>
          </w:p>
          <w:p w:rsidR="004943BB" w:rsidRPr="004943BB" w:rsidRDefault="004943BB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Во</w:t>
            </w:r>
            <w:r w:rsidR="00DD39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жатая</w:t>
            </w: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4943BB" w:rsidRPr="004943BB" w:rsidRDefault="004943BB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BB7EF8">
            <w:pPr>
              <w:numPr>
                <w:ilvl w:val="0"/>
                <w:numId w:val="12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зарядка.</w:t>
            </w:r>
          </w:p>
        </w:tc>
        <w:tc>
          <w:tcPr>
            <w:tcW w:w="5797" w:type="dxa"/>
            <w:hideMark/>
          </w:tcPr>
          <w:p w:rsidR="004943BB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11" w:history="1">
              <w:r w:rsidR="004943BB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https://www.youtube.com/watch?v=C84BaGhn3Q4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BB7EF8">
            <w:pPr>
              <w:numPr>
                <w:ilvl w:val="0"/>
                <w:numId w:val="13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5797" w:type="dxa"/>
            <w:hideMark/>
          </w:tcPr>
          <w:p w:rsidR="004943BB" w:rsidRPr="00147D7E" w:rsidRDefault="004943BB" w:rsidP="004943BB">
            <w:pPr>
              <w:spacing w:before="100" w:beforeAutospacing="1" w:after="100" w:afterAutospacing="1" w:line="15" w:lineRule="atLeas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BB7EF8">
            <w:pPr>
              <w:numPr>
                <w:ilvl w:val="0"/>
                <w:numId w:val="14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Просмотр мультфильмов по безопасности</w:t>
            </w:r>
          </w:p>
        </w:tc>
        <w:tc>
          <w:tcPr>
            <w:tcW w:w="5797" w:type="dxa"/>
            <w:hideMark/>
          </w:tcPr>
          <w:p w:rsidR="004943BB" w:rsidRPr="004943BB" w:rsidRDefault="00147D7E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12" w:history="1">
              <w:r w:rsidR="004943BB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http://youtube.com/watch?v=ZnBfhGfilKc</w:t>
              </w:r>
            </w:hyperlink>
          </w:p>
          <w:p w:rsidR="004943BB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13" w:history="1">
              <w:r w:rsidR="004943BB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https://www.youtube.com/watch?v=G1Nk6cVp0TY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BB7EF8">
            <w:pPr>
              <w:numPr>
                <w:ilvl w:val="0"/>
                <w:numId w:val="15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Танцевальный </w:t>
            </w:r>
            <w:proofErr w:type="spellStart"/>
            <w:r w:rsidRPr="004943BB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флешмоб</w:t>
            </w:r>
            <w:proofErr w:type="spellEnd"/>
          </w:p>
        </w:tc>
        <w:tc>
          <w:tcPr>
            <w:tcW w:w="5797" w:type="dxa"/>
            <w:hideMark/>
          </w:tcPr>
          <w:p w:rsidR="004943BB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14" w:history="1">
              <w:r w:rsidR="004943BB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https://www.youtube.com/watch?v=fvl1Y1KAqSI 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147D7E">
            <w:pPr>
              <w:numPr>
                <w:ilvl w:val="0"/>
                <w:numId w:val="16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Проект </w:t>
            </w:r>
            <w:r w:rsidR="00147D7E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«Дорожные знаки своими руками»</w:t>
            </w:r>
          </w:p>
        </w:tc>
        <w:tc>
          <w:tcPr>
            <w:tcW w:w="5797" w:type="dxa"/>
            <w:hideMark/>
          </w:tcPr>
          <w:p w:rsidR="004943BB" w:rsidRPr="004943BB" w:rsidRDefault="00C635CD" w:rsidP="004943BB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BB7EF8">
            <w:pPr>
              <w:numPr>
                <w:ilvl w:val="0"/>
                <w:numId w:val="17"/>
              </w:numPr>
              <w:spacing w:after="0" w:line="15" w:lineRule="atLeast"/>
              <w:ind w:left="450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Обед</w:t>
            </w:r>
          </w:p>
        </w:tc>
        <w:tc>
          <w:tcPr>
            <w:tcW w:w="5797" w:type="dxa"/>
            <w:hideMark/>
          </w:tcPr>
          <w:p w:rsidR="004943BB" w:rsidRPr="00147D7E" w:rsidRDefault="004943BB" w:rsidP="004943BB">
            <w:pPr>
              <w:spacing w:before="100" w:beforeAutospacing="1" w:after="100" w:afterAutospacing="1" w:line="15" w:lineRule="atLeast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BB7EF8">
            <w:pPr>
              <w:numPr>
                <w:ilvl w:val="0"/>
                <w:numId w:val="18"/>
              </w:numPr>
              <w:spacing w:after="0" w:line="15" w:lineRule="atLeast"/>
              <w:ind w:left="450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Конкурс рисунков «Мы выбираем здоровый образ жизни»</w:t>
            </w:r>
          </w:p>
        </w:tc>
        <w:tc>
          <w:tcPr>
            <w:tcW w:w="5797" w:type="dxa"/>
            <w:hideMark/>
          </w:tcPr>
          <w:p w:rsidR="004943BB" w:rsidRPr="004943BB" w:rsidRDefault="00C635CD" w:rsidP="004943BB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 w:val="restart"/>
            <w:vAlign w:val="center"/>
            <w:hideMark/>
          </w:tcPr>
          <w:p w:rsidR="004943BB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06 июля</w:t>
            </w:r>
            <w:r w:rsidR="004943BB" w:rsidRPr="004943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2020</w:t>
            </w:r>
          </w:p>
          <w:p w:rsidR="004943BB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День плетения венков</w:t>
            </w:r>
          </w:p>
        </w:tc>
        <w:tc>
          <w:tcPr>
            <w:tcW w:w="4664" w:type="dxa"/>
            <w:hideMark/>
          </w:tcPr>
          <w:p w:rsidR="004943BB" w:rsidRPr="004943BB" w:rsidRDefault="004943BB" w:rsidP="00BB7EF8">
            <w:pPr>
              <w:numPr>
                <w:ilvl w:val="0"/>
                <w:numId w:val="19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bdr w:val="none" w:sz="0" w:space="0" w:color="auto" w:frame="1"/>
                <w:lang w:eastAsia="ru-RU"/>
              </w:rPr>
              <w:t>Доброе утро</w:t>
            </w:r>
          </w:p>
        </w:tc>
        <w:tc>
          <w:tcPr>
            <w:tcW w:w="5797" w:type="dxa"/>
            <w:hideMark/>
          </w:tcPr>
          <w:p w:rsidR="004943BB" w:rsidRPr="004943BB" w:rsidRDefault="00C635CD" w:rsidP="004943BB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 w:val="restart"/>
            <w:vAlign w:val="center"/>
            <w:hideMark/>
          </w:tcPr>
          <w:p w:rsidR="004943BB" w:rsidRDefault="004943BB" w:rsidP="004943BB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лагеря</w:t>
            </w:r>
            <w:proofErr w:type="gramStart"/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Воспитатели:</w:t>
            </w:r>
          </w:p>
          <w:p w:rsidR="004943BB" w:rsidRPr="004943BB" w:rsidRDefault="004943BB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Вожатые:</w:t>
            </w:r>
          </w:p>
          <w:p w:rsidR="004943BB" w:rsidRPr="004943BB" w:rsidRDefault="004943BB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BB7EF8">
            <w:pPr>
              <w:numPr>
                <w:ilvl w:val="0"/>
                <w:numId w:val="20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зарядка.</w:t>
            </w:r>
          </w:p>
        </w:tc>
        <w:tc>
          <w:tcPr>
            <w:tcW w:w="5797" w:type="dxa"/>
            <w:hideMark/>
          </w:tcPr>
          <w:p w:rsidR="004943BB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15" w:history="1">
              <w:r w:rsidR="004943BB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https://www.youtube.com/watch?v=C84BaGhn3Q4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BB7EF8">
            <w:pPr>
              <w:numPr>
                <w:ilvl w:val="0"/>
                <w:numId w:val="21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5797" w:type="dxa"/>
            <w:hideMark/>
          </w:tcPr>
          <w:p w:rsidR="004943BB" w:rsidRPr="00147D7E" w:rsidRDefault="004943BB" w:rsidP="004943BB">
            <w:pPr>
              <w:spacing w:before="100" w:beforeAutospacing="1" w:after="100" w:afterAutospacing="1" w:line="15" w:lineRule="atLeas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BB7EF8">
            <w:pPr>
              <w:numPr>
                <w:ilvl w:val="0"/>
                <w:numId w:val="22"/>
              </w:numPr>
              <w:spacing w:after="0" w:line="240" w:lineRule="auto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Минутка здоровья</w:t>
            </w:r>
          </w:p>
          <w:p w:rsidR="004943BB" w:rsidRPr="004943BB" w:rsidRDefault="004943BB" w:rsidP="00BB7EF8">
            <w:pPr>
              <w:numPr>
                <w:ilvl w:val="0"/>
                <w:numId w:val="22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«В гостях у </w:t>
            </w:r>
            <w:proofErr w:type="spellStart"/>
            <w:r w:rsidRPr="004943BB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Мойдодыра</w:t>
            </w:r>
            <w:proofErr w:type="spellEnd"/>
            <w:r w:rsidRPr="004943BB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797" w:type="dxa"/>
            <w:hideMark/>
          </w:tcPr>
          <w:p w:rsidR="004943BB" w:rsidRPr="004943BB" w:rsidRDefault="00147D7E" w:rsidP="004943BB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16" w:history="1">
              <w:r w:rsidR="004943BB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https://youtu.be/829GxrZ-ApU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BB7EF8">
            <w:pPr>
              <w:numPr>
                <w:ilvl w:val="0"/>
                <w:numId w:val="23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Виртуальная экскурсия на завод по розливу минеральной воды</w:t>
            </w:r>
          </w:p>
        </w:tc>
        <w:tc>
          <w:tcPr>
            <w:tcW w:w="5797" w:type="dxa"/>
            <w:hideMark/>
          </w:tcPr>
          <w:p w:rsidR="004943BB" w:rsidRPr="004943BB" w:rsidRDefault="00147D7E" w:rsidP="004943BB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17" w:history="1">
              <w:r w:rsidR="004943BB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https://youtu.be/_nqihJuU_vc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4943BB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943BB" w:rsidRPr="004943BB" w:rsidRDefault="004943BB" w:rsidP="00BB7EF8">
            <w:pPr>
              <w:numPr>
                <w:ilvl w:val="0"/>
                <w:numId w:val="24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Оздоровительные упражнения по предупреждению нарушений осанки</w:t>
            </w:r>
          </w:p>
        </w:tc>
        <w:tc>
          <w:tcPr>
            <w:tcW w:w="5797" w:type="dxa"/>
            <w:hideMark/>
          </w:tcPr>
          <w:p w:rsidR="004943BB" w:rsidRPr="004943BB" w:rsidRDefault="00147D7E" w:rsidP="004943BB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18" w:history="1">
              <w:r w:rsidR="004943BB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https://youtu.be/xWu-ZWQOqrk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4943BB" w:rsidRPr="004943BB" w:rsidRDefault="004943BB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C635CD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25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Экскурсия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родной улице</w:t>
            </w: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5797" w:type="dxa"/>
          </w:tcPr>
          <w:p w:rsidR="00C635CD" w:rsidRPr="004943BB" w:rsidRDefault="00C635CD" w:rsidP="00147D7E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26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5797" w:type="dxa"/>
            <w:hideMark/>
          </w:tcPr>
          <w:p w:rsidR="00C635CD" w:rsidRPr="00147D7E" w:rsidRDefault="00C635CD" w:rsidP="004943BB">
            <w:pPr>
              <w:spacing w:before="100" w:beforeAutospacing="1" w:after="100" w:afterAutospacing="1" w:line="15" w:lineRule="atLeast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27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«Плетение венков»</w:t>
            </w:r>
          </w:p>
        </w:tc>
        <w:tc>
          <w:tcPr>
            <w:tcW w:w="5797" w:type="dxa"/>
            <w:hideMark/>
          </w:tcPr>
          <w:p w:rsidR="00C635CD" w:rsidRPr="004943BB" w:rsidRDefault="00147D7E" w:rsidP="004943BB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27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 «Красивый венок»</w:t>
            </w:r>
          </w:p>
        </w:tc>
        <w:tc>
          <w:tcPr>
            <w:tcW w:w="5797" w:type="dxa"/>
            <w:hideMark/>
          </w:tcPr>
          <w:p w:rsidR="00C635CD" w:rsidRPr="004943BB" w:rsidRDefault="00C635CD" w:rsidP="00147D7E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147D7E">
            <w:pPr>
              <w:numPr>
                <w:ilvl w:val="0"/>
                <w:numId w:val="28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Просмотр </w:t>
            </w:r>
            <w:r w:rsidR="00147D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мультфильма «Мы пешеходы»</w:t>
            </w:r>
          </w:p>
        </w:tc>
        <w:tc>
          <w:tcPr>
            <w:tcW w:w="5797" w:type="dxa"/>
            <w:hideMark/>
          </w:tcPr>
          <w:p w:rsidR="00C635CD" w:rsidRPr="004943BB" w:rsidRDefault="00C635CD" w:rsidP="004943BB">
            <w:pPr>
              <w:spacing w:before="100" w:beforeAutospacing="1" w:after="10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147D7E">
        <w:trPr>
          <w:trHeight w:val="15"/>
          <w:tblCellSpacing w:w="7" w:type="dxa"/>
        </w:trPr>
        <w:tc>
          <w:tcPr>
            <w:tcW w:w="2101" w:type="dxa"/>
            <w:vMerge w:val="restart"/>
            <w:vAlign w:val="center"/>
            <w:hideMark/>
          </w:tcPr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07 июля</w:t>
            </w:r>
            <w:r w:rsidRPr="004943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2020</w:t>
            </w:r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Полезные советы</w:t>
            </w: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29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bdr w:val="none" w:sz="0" w:space="0" w:color="auto" w:frame="1"/>
                <w:lang w:eastAsia="ru-RU"/>
              </w:rPr>
              <w:t>Доброе утро</w:t>
            </w:r>
          </w:p>
        </w:tc>
        <w:tc>
          <w:tcPr>
            <w:tcW w:w="5797" w:type="dxa"/>
            <w:hideMark/>
          </w:tcPr>
          <w:p w:rsidR="00C635CD" w:rsidRPr="004943BB" w:rsidRDefault="00C635CD" w:rsidP="00C635CD">
            <w:pPr>
              <w:spacing w:after="0" w:line="15" w:lineRule="atLeast"/>
              <w:ind w:left="9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 w:val="restart"/>
            <w:hideMark/>
          </w:tcPr>
          <w:p w:rsidR="00C635CD" w:rsidRPr="004943BB" w:rsidRDefault="00C635CD" w:rsidP="00147D7E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30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зарядка.</w:t>
            </w:r>
          </w:p>
        </w:tc>
        <w:tc>
          <w:tcPr>
            <w:tcW w:w="5797" w:type="dxa"/>
            <w:hideMark/>
          </w:tcPr>
          <w:p w:rsidR="00C635CD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19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https://www.youtube.com/watch?v=C84BaGhn3Q4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31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Минутка здоровья «Поговорим о вредных привычках»</w:t>
            </w:r>
          </w:p>
        </w:tc>
        <w:tc>
          <w:tcPr>
            <w:tcW w:w="5797" w:type="dxa"/>
            <w:hideMark/>
          </w:tcPr>
          <w:p w:rsidR="00C635CD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20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https://youtu.be/bvwZKuHFQDk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5797" w:type="dxa"/>
            <w:hideMark/>
          </w:tcPr>
          <w:p w:rsidR="00C635CD" w:rsidRPr="00147D7E" w:rsidRDefault="00C635CD" w:rsidP="004943BB">
            <w:pPr>
              <w:spacing w:before="100" w:beforeAutospacing="1" w:after="100" w:afterAutospacing="1" w:line="15" w:lineRule="atLeast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32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Игра-викторина</w:t>
            </w:r>
          </w:p>
        </w:tc>
        <w:tc>
          <w:tcPr>
            <w:tcW w:w="5797" w:type="dxa"/>
            <w:hideMark/>
          </w:tcPr>
          <w:p w:rsidR="00C635CD" w:rsidRPr="004943BB" w:rsidRDefault="00C635CD" w:rsidP="004943BB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147D7E" w:rsidP="00BB7EF8">
            <w:pPr>
              <w:numPr>
                <w:ilvl w:val="0"/>
                <w:numId w:val="33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Просмотр видео-урок «ПДД»</w:t>
            </w:r>
          </w:p>
        </w:tc>
        <w:tc>
          <w:tcPr>
            <w:tcW w:w="5797" w:type="dxa"/>
            <w:hideMark/>
          </w:tcPr>
          <w:p w:rsidR="00C635CD" w:rsidRPr="004943BB" w:rsidRDefault="00CF4D0C" w:rsidP="004943BB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34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5797" w:type="dxa"/>
            <w:hideMark/>
          </w:tcPr>
          <w:p w:rsidR="00C635CD" w:rsidRPr="00147D7E" w:rsidRDefault="00C635CD" w:rsidP="004943BB">
            <w:pPr>
              <w:spacing w:before="100" w:beforeAutospacing="1" w:after="100" w:afterAutospacing="1" w:line="15" w:lineRule="atLeast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147D7E">
        <w:trPr>
          <w:trHeight w:val="562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35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Мастер класс «Поделись полезным советом»</w:t>
            </w:r>
          </w:p>
        </w:tc>
        <w:tc>
          <w:tcPr>
            <w:tcW w:w="5797" w:type="dxa"/>
            <w:hideMark/>
          </w:tcPr>
          <w:p w:rsidR="00C635CD" w:rsidRPr="004943BB" w:rsidRDefault="00C635CD" w:rsidP="004943BB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 w:val="restart"/>
            <w:vAlign w:val="center"/>
            <w:hideMark/>
          </w:tcPr>
          <w:p w:rsidR="00C635CD" w:rsidRPr="004943BB" w:rsidRDefault="00CF4D0C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08 июля</w:t>
            </w:r>
            <w:r w:rsidR="00C635CD" w:rsidRPr="004943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2020</w:t>
            </w:r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День достижений</w:t>
            </w: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36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bdr w:val="none" w:sz="0" w:space="0" w:color="auto" w:frame="1"/>
                <w:lang w:eastAsia="ru-RU"/>
              </w:rPr>
              <w:t>Доброе утро</w:t>
            </w:r>
          </w:p>
        </w:tc>
        <w:tc>
          <w:tcPr>
            <w:tcW w:w="5797" w:type="dxa"/>
            <w:hideMark/>
          </w:tcPr>
          <w:p w:rsidR="00C635CD" w:rsidRPr="004943BB" w:rsidRDefault="00CF4D0C" w:rsidP="004943BB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 w:val="restart"/>
            <w:vAlign w:val="center"/>
            <w:hideMark/>
          </w:tcPr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лагеря</w:t>
            </w:r>
            <w:proofErr w:type="gramStart"/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Воспитатели:</w:t>
            </w:r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C635CD" w:rsidRPr="004943BB" w:rsidRDefault="00CF4D0C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Вожатая</w:t>
            </w:r>
            <w:r w:rsidR="00C635CD"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C635CD" w:rsidRPr="004943BB" w:rsidRDefault="00C635CD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37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зарядка.</w:t>
            </w:r>
          </w:p>
        </w:tc>
        <w:tc>
          <w:tcPr>
            <w:tcW w:w="5797" w:type="dxa"/>
            <w:hideMark/>
          </w:tcPr>
          <w:p w:rsidR="00C635CD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21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https://www.youtube.com/watch?v=C84BaGhn3Q4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38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Минутка здоровья «В мире микробов и вирусов»</w:t>
            </w:r>
          </w:p>
        </w:tc>
        <w:tc>
          <w:tcPr>
            <w:tcW w:w="5797" w:type="dxa"/>
            <w:hideMark/>
          </w:tcPr>
          <w:p w:rsidR="00C635CD" w:rsidRPr="004943BB" w:rsidRDefault="00147D7E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22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https://youtu.be/g0lS5L6p51k</w:t>
              </w:r>
            </w:hyperlink>
          </w:p>
          <w:p w:rsidR="00C635CD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23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https://youtu.be/R4ahrljkPZQ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5797" w:type="dxa"/>
            <w:hideMark/>
          </w:tcPr>
          <w:p w:rsidR="00C635CD" w:rsidRPr="00147D7E" w:rsidRDefault="00C635CD" w:rsidP="004943BB">
            <w:pPr>
              <w:spacing w:before="100" w:beforeAutospacing="1" w:after="100" w:afterAutospacing="1" w:line="15" w:lineRule="atLeast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39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Виртуальный мировой океан</w:t>
            </w:r>
          </w:p>
        </w:tc>
        <w:tc>
          <w:tcPr>
            <w:tcW w:w="5797" w:type="dxa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 http://vm.world-ocean.ru/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40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Чествуем наших победителей.</w:t>
            </w:r>
            <w:r w:rsidR="00CF4D0C">
              <w:rPr>
                <w:rFonts w:ascii="Roboto-Regular" w:eastAsia="Times New Roman" w:hAnsi="Roboto-Regular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  </w:t>
            </w:r>
            <w:r w:rsidRPr="004943BB">
              <w:rPr>
                <w:rFonts w:ascii="Roboto-Regular" w:eastAsia="Times New Roman" w:hAnsi="Roboto-Regular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 Часть 1 Подведение итогов конкурса</w:t>
            </w:r>
            <w:r w:rsidR="00CF4D0C">
              <w:rPr>
                <w:rFonts w:ascii="Roboto-Regular" w:eastAsia="Times New Roman" w:hAnsi="Roboto-Regular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рисунков</w:t>
            </w:r>
            <w:r w:rsidRPr="004943BB">
              <w:rPr>
                <w:rFonts w:ascii="Roboto-Regular" w:eastAsia="Times New Roman" w:hAnsi="Roboto-Regular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«Самые лучшие дети на свете»</w:t>
            </w:r>
          </w:p>
        </w:tc>
        <w:tc>
          <w:tcPr>
            <w:tcW w:w="5797" w:type="dxa"/>
            <w:hideMark/>
          </w:tcPr>
          <w:p w:rsidR="00C635CD" w:rsidRPr="004943BB" w:rsidRDefault="00CF4D0C" w:rsidP="004943BB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49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41"/>
              </w:numPr>
              <w:spacing w:after="0" w:line="240" w:lineRule="auto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5797" w:type="dxa"/>
            <w:hideMark/>
          </w:tcPr>
          <w:p w:rsidR="00C635CD" w:rsidRPr="00147D7E" w:rsidRDefault="00C635CD" w:rsidP="004943B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42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Чествуем наших победителей.    Часть 2 Подведение итогов конкурса</w:t>
            </w:r>
            <w:r w:rsidR="00CF4D0C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рисунков </w:t>
            </w: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r w:rsidR="00CF4D0C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Мы выбираем здоровый образ</w:t>
            </w: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CF4D0C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жизни»</w:t>
            </w:r>
          </w:p>
        </w:tc>
        <w:tc>
          <w:tcPr>
            <w:tcW w:w="5797" w:type="dxa"/>
            <w:hideMark/>
          </w:tcPr>
          <w:p w:rsidR="00C635CD" w:rsidRPr="004943BB" w:rsidRDefault="00CF4D0C" w:rsidP="004943BB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43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Чест</w:t>
            </w:r>
            <w:r w:rsidR="00CF4D0C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вуем наших победителей.  Часть 3</w:t>
            </w: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Подведение итогов конкурса «</w:t>
            </w:r>
            <w:r w:rsidR="00CF4D0C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Красивый венок»</w:t>
            </w: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5797" w:type="dxa"/>
            <w:hideMark/>
          </w:tcPr>
          <w:p w:rsidR="00C635CD" w:rsidRPr="004943BB" w:rsidRDefault="00CF4D0C" w:rsidP="004943BB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 w:val="restart"/>
            <w:vAlign w:val="center"/>
            <w:hideMark/>
          </w:tcPr>
          <w:p w:rsidR="00C635CD" w:rsidRPr="004943BB" w:rsidRDefault="00CF4D0C" w:rsidP="004943BB">
            <w:pPr>
              <w:spacing w:before="100" w:beforeAutospacing="1" w:after="10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09 июля</w:t>
            </w:r>
            <w:r w:rsidR="00C635CD"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2020</w:t>
            </w:r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День безопасности</w:t>
            </w:r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«Помни правила движения, как таблицу умножения"</w:t>
            </w: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44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bdr w:val="none" w:sz="0" w:space="0" w:color="auto" w:frame="1"/>
                <w:lang w:eastAsia="ru-RU"/>
              </w:rPr>
              <w:t>Доброе утро</w:t>
            </w:r>
          </w:p>
        </w:tc>
        <w:tc>
          <w:tcPr>
            <w:tcW w:w="5797" w:type="dxa"/>
            <w:hideMark/>
          </w:tcPr>
          <w:p w:rsidR="00C635CD" w:rsidRPr="004943BB" w:rsidRDefault="00CF4D0C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 w:val="restart"/>
            <w:vAlign w:val="center"/>
            <w:hideMark/>
          </w:tcPr>
          <w:p w:rsidR="00C635CD" w:rsidRPr="004943BB" w:rsidRDefault="00C635CD" w:rsidP="004943BB">
            <w:pPr>
              <w:spacing w:before="100" w:beforeAutospacing="1" w:after="10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лагеря</w:t>
            </w:r>
            <w:proofErr w:type="gramStart"/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Воспитатели:</w:t>
            </w:r>
          </w:p>
          <w:p w:rsidR="00C635CD" w:rsidRPr="004943BB" w:rsidRDefault="00CF4D0C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Вожатая</w:t>
            </w:r>
            <w:r w:rsidR="00C635CD"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C635CD" w:rsidRPr="004943BB" w:rsidRDefault="00C635CD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45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зарядка.</w:t>
            </w:r>
          </w:p>
        </w:tc>
        <w:tc>
          <w:tcPr>
            <w:tcW w:w="5797" w:type="dxa"/>
            <w:hideMark/>
          </w:tcPr>
          <w:p w:rsidR="00C635CD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24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https://www.youtube.com/watch?v=C84BaGhn3Q4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46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инструктажа с детьми: «Правила поведения детей на дороге»</w:t>
            </w:r>
          </w:p>
        </w:tc>
        <w:tc>
          <w:tcPr>
            <w:tcW w:w="5797" w:type="dxa"/>
            <w:hideMark/>
          </w:tcPr>
          <w:p w:rsidR="00C635CD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25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https://youtu.be/GqcoPdgAZ-M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47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5797" w:type="dxa"/>
            <w:hideMark/>
          </w:tcPr>
          <w:p w:rsidR="00C635CD" w:rsidRPr="00147D7E" w:rsidRDefault="00C635CD" w:rsidP="004943BB">
            <w:pPr>
              <w:spacing w:before="100" w:beforeAutospacing="1" w:after="100" w:afterAutospacing="1" w:line="15" w:lineRule="atLeas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48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proofErr w:type="spellStart"/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Видеоуроки</w:t>
            </w:r>
            <w:proofErr w:type="spellEnd"/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рисования для детей</w:t>
            </w:r>
          </w:p>
        </w:tc>
        <w:tc>
          <w:tcPr>
            <w:tcW w:w="5797" w:type="dxa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  https://risuemdoma.com/video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49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 рисунков «Помни правила движения, как таблицу умножения»</w:t>
            </w:r>
          </w:p>
        </w:tc>
        <w:tc>
          <w:tcPr>
            <w:tcW w:w="5797" w:type="dxa"/>
            <w:hideMark/>
          </w:tcPr>
          <w:p w:rsidR="00C635CD" w:rsidRPr="004943BB" w:rsidRDefault="00CF4D0C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50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5797" w:type="dxa"/>
            <w:hideMark/>
          </w:tcPr>
          <w:p w:rsidR="00C635CD" w:rsidRPr="00147D7E" w:rsidRDefault="00C635CD" w:rsidP="004943BB">
            <w:pPr>
              <w:spacing w:before="100" w:beforeAutospacing="1" w:after="100" w:afterAutospacing="1" w:line="15" w:lineRule="atLeas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147D7E" w:rsidP="00BB7EF8">
            <w:pPr>
              <w:numPr>
                <w:ilvl w:val="0"/>
                <w:numId w:val="51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Видео-урок «Правила поведения на улице»</w:t>
            </w:r>
          </w:p>
        </w:tc>
        <w:tc>
          <w:tcPr>
            <w:tcW w:w="5797" w:type="dxa"/>
            <w:hideMark/>
          </w:tcPr>
          <w:p w:rsidR="00C635CD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 w:val="restart"/>
            <w:vAlign w:val="center"/>
            <w:hideMark/>
          </w:tcPr>
          <w:p w:rsidR="00C635CD" w:rsidRPr="004943BB" w:rsidRDefault="00CF4D0C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10 июля</w:t>
            </w:r>
            <w:r w:rsidR="00C635CD"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2020</w:t>
            </w:r>
          </w:p>
          <w:p w:rsidR="00C635CD" w:rsidRPr="004943BB" w:rsidRDefault="00CF4D0C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Всемирный день шоколада</w:t>
            </w: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52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bdr w:val="none" w:sz="0" w:space="0" w:color="auto" w:frame="1"/>
                <w:lang w:eastAsia="ru-RU"/>
              </w:rPr>
              <w:t>Доброе утро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CF4D0C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 w:val="restart"/>
            <w:vAlign w:val="center"/>
            <w:hideMark/>
          </w:tcPr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лагеря</w:t>
            </w:r>
            <w:proofErr w:type="gramStart"/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C635CD" w:rsidRPr="004943BB" w:rsidRDefault="00CF4D0C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C635CD"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оспитатели:</w:t>
            </w:r>
          </w:p>
          <w:p w:rsidR="00C635CD" w:rsidRPr="004943BB" w:rsidRDefault="00CF4D0C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Вожатая</w:t>
            </w:r>
            <w:r w:rsidR="00C635CD"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C635CD" w:rsidRPr="004943BB" w:rsidRDefault="00C635CD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53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зарядка.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26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https://www.youtube.com/watch?v=C84BaGhn3Q4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54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инструктажа с детьми: «Правила поведения детей</w:t>
            </w:r>
            <w:r w:rsidR="00147D7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на</w:t>
            </w: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воде»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27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https://youtu.be/jaM759KgPXk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55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5797" w:type="dxa"/>
            <w:vAlign w:val="center"/>
            <w:hideMark/>
          </w:tcPr>
          <w:p w:rsidR="00C635CD" w:rsidRPr="00147D7E" w:rsidRDefault="00C635CD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56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зоопарк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28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https://onlinezoos.com/online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57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5797" w:type="dxa"/>
            <w:vAlign w:val="center"/>
            <w:hideMark/>
          </w:tcPr>
          <w:p w:rsidR="00C635CD" w:rsidRPr="00147D7E" w:rsidRDefault="00C635CD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F4D0C" w:rsidP="00BB7EF8">
            <w:pPr>
              <w:numPr>
                <w:ilvl w:val="0"/>
                <w:numId w:val="58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Видеоурок</w:t>
            </w:r>
            <w:proofErr w:type="spellEnd"/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«Как приготовить шоколад в домашних условиях</w:t>
            </w:r>
            <w:r w:rsidR="00C635CD"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 w:val="restart"/>
            <w:vAlign w:val="center"/>
            <w:hideMark/>
          </w:tcPr>
          <w:p w:rsidR="00C635CD" w:rsidRPr="004943BB" w:rsidRDefault="00CF4D0C" w:rsidP="004943BB">
            <w:pPr>
              <w:spacing w:before="100" w:beforeAutospacing="1" w:after="10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</w:t>
            </w:r>
            <w:r w:rsidR="00C635CD"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ию</w:t>
            </w: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ля</w:t>
            </w:r>
            <w:r w:rsidR="00C635CD"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2020</w:t>
            </w:r>
          </w:p>
          <w:p w:rsidR="00C635CD" w:rsidRPr="004943BB" w:rsidRDefault="00CF4D0C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Всемирный день фотографа</w:t>
            </w: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59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bdr w:val="none" w:sz="0" w:space="0" w:color="auto" w:frame="1"/>
                <w:lang w:eastAsia="ru-RU"/>
              </w:rPr>
              <w:t>Доброе утро</w:t>
            </w:r>
          </w:p>
        </w:tc>
        <w:tc>
          <w:tcPr>
            <w:tcW w:w="5797" w:type="dxa"/>
            <w:hideMark/>
          </w:tcPr>
          <w:p w:rsidR="00C635CD" w:rsidRPr="004943BB" w:rsidRDefault="00147D7E" w:rsidP="004943BB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 w:val="restart"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лагеря</w:t>
            </w:r>
            <w:proofErr w:type="gramStart"/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Воспитатели:</w:t>
            </w:r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C635CD" w:rsidRPr="004943BB" w:rsidRDefault="007B7B94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Вожатая</w:t>
            </w:r>
            <w:r w:rsidR="00C635CD"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C635CD" w:rsidRPr="004943BB" w:rsidRDefault="00C635CD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60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зарядка.</w:t>
            </w:r>
          </w:p>
        </w:tc>
        <w:tc>
          <w:tcPr>
            <w:tcW w:w="5797" w:type="dxa"/>
            <w:hideMark/>
          </w:tcPr>
          <w:p w:rsidR="00C635CD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29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https://www.youtube.com/watch?v=C84BaGhn3Q4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61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инструктажа с детьми: «Домашние опасности»</w:t>
            </w:r>
          </w:p>
        </w:tc>
        <w:tc>
          <w:tcPr>
            <w:tcW w:w="5797" w:type="dxa"/>
            <w:hideMark/>
          </w:tcPr>
          <w:p w:rsidR="00C635CD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30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https://youtu.be/enPu8SDBnP8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62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5797" w:type="dxa"/>
            <w:hideMark/>
          </w:tcPr>
          <w:p w:rsidR="00C635CD" w:rsidRPr="00147D7E" w:rsidRDefault="00C635CD" w:rsidP="004943BB">
            <w:pPr>
              <w:spacing w:before="100" w:beforeAutospacing="1" w:after="100" w:afterAutospacing="1" w:line="15" w:lineRule="atLeast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63"/>
              </w:numPr>
              <w:spacing w:after="0" w:line="240" w:lineRule="auto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Ставропольский краевой музей изобразительных искусств</w:t>
            </w:r>
          </w:p>
          <w:p w:rsidR="00C635CD" w:rsidRPr="004943BB" w:rsidRDefault="00C635CD" w:rsidP="004943BB">
            <w:pPr>
              <w:spacing w:before="100" w:beforeAutospacing="1" w:after="10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7" w:type="dxa"/>
            <w:hideMark/>
          </w:tcPr>
          <w:p w:rsidR="00C635CD" w:rsidRPr="004943BB" w:rsidRDefault="00147D7E" w:rsidP="004943BB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31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https://pro.culture.ru</w:t>
              </w:r>
            </w:hyperlink>
          </w:p>
          <w:p w:rsidR="00C635CD" w:rsidRPr="004943BB" w:rsidRDefault="00147D7E" w:rsidP="004943BB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32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http://www.artmuseum26.ru</w:t>
              </w:r>
            </w:hyperlink>
          </w:p>
          <w:p w:rsidR="00C635CD" w:rsidRPr="004943BB" w:rsidRDefault="00147D7E" w:rsidP="004943BB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33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https://www.youtube.com/user/artmuseum26</w:t>
              </w:r>
            </w:hyperlink>
          </w:p>
          <w:p w:rsidR="00C635CD" w:rsidRPr="004943BB" w:rsidRDefault="00147D7E" w:rsidP="004943BB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34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https://www.facebook.com/stavropol.art</w:t>
              </w:r>
            </w:hyperlink>
          </w:p>
          <w:p w:rsidR="00C635CD" w:rsidRPr="004943BB" w:rsidRDefault="00147D7E" w:rsidP="004943BB">
            <w:pPr>
              <w:spacing w:beforeAutospacing="1" w:after="0" w:afterAutospacing="1" w:line="15" w:lineRule="atLeast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35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https://vk.com/idl 56388342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64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5797" w:type="dxa"/>
            <w:hideMark/>
          </w:tcPr>
          <w:p w:rsidR="00C635CD" w:rsidRPr="00147D7E" w:rsidRDefault="00C635CD" w:rsidP="004943BB">
            <w:pPr>
              <w:spacing w:before="100" w:beforeAutospacing="1" w:after="100" w:afterAutospacing="1" w:line="15" w:lineRule="atLeast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65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Проект «</w:t>
            </w:r>
            <w:r w:rsidRPr="004943BB">
              <w:rPr>
                <w:rFonts w:ascii="Roboto-Regular" w:eastAsia="Times New Roman" w:hAnsi="Roboto-Regular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7B7B94">
              <w:rPr>
                <w:rFonts w:ascii="Roboto-Regular" w:eastAsia="Times New Roman" w:hAnsi="Roboto-Regular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Лучшее фото»</w:t>
            </w:r>
          </w:p>
        </w:tc>
        <w:tc>
          <w:tcPr>
            <w:tcW w:w="5797" w:type="dxa"/>
            <w:hideMark/>
          </w:tcPr>
          <w:p w:rsidR="00C635CD" w:rsidRPr="004943BB" w:rsidRDefault="007B7B94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 w:val="restart"/>
            <w:vAlign w:val="center"/>
            <w:hideMark/>
          </w:tcPr>
          <w:p w:rsidR="00C635CD" w:rsidRPr="004943BB" w:rsidRDefault="00C635CD" w:rsidP="004943BB">
            <w:pPr>
              <w:spacing w:before="100" w:beforeAutospacing="1" w:after="10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7B7B94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июня 2020</w:t>
            </w:r>
          </w:p>
          <w:p w:rsidR="00C635CD" w:rsidRPr="004943BB" w:rsidRDefault="007B7B94" w:rsidP="007B7B94">
            <w:pPr>
              <w:spacing w:before="100" w:beforeAutospacing="1" w:after="10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День российской </w:t>
            </w: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почты</w:t>
            </w:r>
          </w:p>
        </w:tc>
        <w:tc>
          <w:tcPr>
            <w:tcW w:w="4664" w:type="dxa"/>
            <w:hideMark/>
          </w:tcPr>
          <w:p w:rsidR="00C635CD" w:rsidRPr="004943BB" w:rsidRDefault="00C635CD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Доброе утро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 w:val="restart"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лагеря</w:t>
            </w:r>
            <w:proofErr w:type="gramStart"/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Воспитатели:</w:t>
            </w:r>
          </w:p>
          <w:p w:rsidR="00C635CD" w:rsidRPr="004943BB" w:rsidRDefault="007B7B94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Вожатая</w:t>
            </w:r>
            <w:r w:rsidR="00C635CD"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C635CD" w:rsidRPr="004943BB" w:rsidRDefault="00C635CD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зарядка.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36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https://www.youtube.com/watch?v=C84BaGhn3Q4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инструктажа с детьми: </w:t>
            </w: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«Правила поведения при пожаре»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37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https://youtu.be/Qr9srkCusvw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5797" w:type="dxa"/>
            <w:vAlign w:val="center"/>
            <w:hideMark/>
          </w:tcPr>
          <w:p w:rsidR="00C635CD" w:rsidRPr="00147D7E" w:rsidRDefault="00C635CD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147D7E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7B7B94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 xml:space="preserve">Онлайн-экскурсия </w:t>
            </w:r>
            <w:r w:rsidR="007B7B94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>«Российская почта»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7B7B94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7B7B94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vAlign w:val="center"/>
            <w:hideMark/>
          </w:tcPr>
          <w:p w:rsidR="00C635CD" w:rsidRPr="007B7B94" w:rsidRDefault="00C635CD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vMerge/>
            <w:vAlign w:val="center"/>
            <w:hideMark/>
          </w:tcPr>
          <w:p w:rsidR="00C635CD" w:rsidRPr="007B7B94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7B7B94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7B7B94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5797" w:type="dxa"/>
            <w:vAlign w:val="center"/>
          </w:tcPr>
          <w:p w:rsidR="00C635CD" w:rsidRPr="00147D7E" w:rsidRDefault="00147D7E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7B7B94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7B7B94" w:rsidP="007B7B94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>Видеоурок</w:t>
            </w:r>
            <w:proofErr w:type="spellEnd"/>
            <w:r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 xml:space="preserve"> «Конверт своими руками»</w:t>
            </w:r>
          </w:p>
        </w:tc>
        <w:tc>
          <w:tcPr>
            <w:tcW w:w="5797" w:type="dxa"/>
            <w:vAlign w:val="center"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7B7B94" w:rsidRPr="004943BB" w:rsidTr="007B7B94">
        <w:trPr>
          <w:trHeight w:val="15"/>
          <w:tblCellSpacing w:w="7" w:type="dxa"/>
        </w:trPr>
        <w:tc>
          <w:tcPr>
            <w:tcW w:w="2101" w:type="dxa"/>
            <w:vAlign w:val="center"/>
          </w:tcPr>
          <w:p w:rsidR="007B7B94" w:rsidRPr="004943BB" w:rsidRDefault="007B7B94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</w:tcPr>
          <w:p w:rsidR="007B7B94" w:rsidRDefault="007B7B94" w:rsidP="007B7B94">
            <w:pPr>
              <w:spacing w:beforeAutospacing="1" w:after="0" w:afterAutospacing="1" w:line="15" w:lineRule="atLeast"/>
              <w:textAlignment w:val="baseline"/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Чествуем наших победителей.</w:t>
            </w:r>
            <w:r>
              <w:rPr>
                <w:rFonts w:ascii="Roboto-Regular" w:eastAsia="Times New Roman" w:hAnsi="Roboto-Regular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   Часть 4</w:t>
            </w:r>
            <w:r w:rsidRPr="004943BB">
              <w:rPr>
                <w:rFonts w:ascii="Roboto-Regular" w:eastAsia="Times New Roman" w:hAnsi="Roboto-Regular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Подведение итогов конкурса</w:t>
            </w:r>
            <w:r>
              <w:rPr>
                <w:rFonts w:ascii="Roboto-Regular" w:eastAsia="Times New Roman" w:hAnsi="Roboto-Regular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«Лучшее фото»</w:t>
            </w:r>
          </w:p>
        </w:tc>
        <w:tc>
          <w:tcPr>
            <w:tcW w:w="5797" w:type="dxa"/>
            <w:vAlign w:val="center"/>
          </w:tcPr>
          <w:p w:rsidR="007B7B94" w:rsidRPr="004943BB" w:rsidRDefault="007B7B94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Align w:val="center"/>
          </w:tcPr>
          <w:p w:rsidR="007B7B94" w:rsidRPr="004943BB" w:rsidRDefault="007B7B94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 w:val="restart"/>
            <w:vAlign w:val="center"/>
            <w:hideMark/>
          </w:tcPr>
          <w:p w:rsidR="00C635CD" w:rsidRPr="004943BB" w:rsidRDefault="007B7B94" w:rsidP="004943BB">
            <w:pPr>
              <w:spacing w:before="100" w:beforeAutospacing="1" w:after="10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15  июля </w:t>
            </w:r>
            <w:r w:rsidR="00C635CD"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2020</w:t>
            </w:r>
          </w:p>
          <w:p w:rsidR="00C635CD" w:rsidRPr="004943BB" w:rsidRDefault="00C635CD" w:rsidP="007B7B94">
            <w:pPr>
              <w:spacing w:before="100" w:beforeAutospacing="1" w:after="10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День </w:t>
            </w:r>
            <w:r w:rsidR="007B7B94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девочек</w:t>
            </w: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66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bdr w:val="none" w:sz="0" w:space="0" w:color="auto" w:frame="1"/>
                <w:lang w:eastAsia="ru-RU"/>
              </w:rPr>
              <w:t>Доброе утро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7B7B94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 w:val="restart"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лагеря</w:t>
            </w:r>
            <w:proofErr w:type="gramStart"/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Воспитатели:</w:t>
            </w:r>
          </w:p>
          <w:p w:rsidR="00C635CD" w:rsidRPr="004943BB" w:rsidRDefault="007B7B94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Вожатая</w:t>
            </w:r>
            <w:r w:rsidR="00C635CD"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C635CD" w:rsidRPr="004943BB" w:rsidRDefault="00C635CD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67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зарядка.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38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https://www.youtube.com/watch?v=C84BaGhn3Q4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68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инструктажа с детьми: «Ядовитые растения»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39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https://youtu.be/x6305SsgKeA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69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5797" w:type="dxa"/>
            <w:vAlign w:val="center"/>
            <w:hideMark/>
          </w:tcPr>
          <w:p w:rsidR="00C635CD" w:rsidRPr="00642514" w:rsidRDefault="00C635CD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642514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vAlign w:val="center"/>
            <w:hideMark/>
          </w:tcPr>
          <w:p w:rsidR="00C635CD" w:rsidRPr="004943BB" w:rsidRDefault="00C635CD" w:rsidP="00147D7E">
            <w:pPr>
              <w:numPr>
                <w:ilvl w:val="0"/>
                <w:numId w:val="70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 Онлайн</w:t>
            </w:r>
            <w:r w:rsidR="00147D7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экскурсия</w:t>
            </w: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="00147D7E" w:rsidRPr="00147D7E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hyperlink r:id="rId40" w:history="1">
              <w:r w:rsidR="00147D7E" w:rsidRPr="00147D7E">
                <w:rPr>
                  <w:rFonts w:eastAsia="Times New Roman" w:cs="Times New Roman"/>
                  <w:color w:val="000000" w:themeColor="text1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Эрмитаж»</w:t>
              </w:r>
            </w:hyperlink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http://Эрмитаж,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7B7B94" w:rsidRPr="00C74C6A" w:rsidRDefault="007B7B94" w:rsidP="007B7B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Видеоурок</w:t>
            </w:r>
            <w:proofErr w:type="spellEnd"/>
            <w:r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642514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Ядовитые растения</w:t>
            </w:r>
            <w:r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»</w:t>
            </w:r>
          </w:p>
          <w:p w:rsidR="00C635CD" w:rsidRPr="004943BB" w:rsidRDefault="00C635CD" w:rsidP="007B7B94">
            <w:p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vAlign w:val="center"/>
            <w:hideMark/>
          </w:tcPr>
          <w:p w:rsidR="00C635CD" w:rsidRPr="004943BB" w:rsidRDefault="00642514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71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5797" w:type="dxa"/>
            <w:vAlign w:val="center"/>
            <w:hideMark/>
          </w:tcPr>
          <w:p w:rsidR="00C635CD" w:rsidRPr="00642514" w:rsidRDefault="00C635CD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642514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7B7B94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7B7B94" w:rsidRPr="004943BB" w:rsidRDefault="007B7B94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7B7B94" w:rsidRPr="00C74C6A" w:rsidRDefault="007B7B94" w:rsidP="00147D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4C6A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Конкурс</w:t>
            </w:r>
            <w:r w:rsidRPr="00C74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«Варвара – краса!»</w:t>
            </w:r>
          </w:p>
          <w:p w:rsidR="007B7B94" w:rsidRPr="004943BB" w:rsidRDefault="007B7B94" w:rsidP="00147D7E">
            <w:p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vAlign w:val="center"/>
            <w:hideMark/>
          </w:tcPr>
          <w:p w:rsidR="007B7B94" w:rsidRPr="004943BB" w:rsidRDefault="007B7B94" w:rsidP="00147D7E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7B7B94" w:rsidRPr="004943BB" w:rsidRDefault="007B7B94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 w:val="restart"/>
            <w:vAlign w:val="center"/>
            <w:hideMark/>
          </w:tcPr>
          <w:p w:rsidR="00C635CD" w:rsidRPr="004943BB" w:rsidRDefault="00C635CD" w:rsidP="004943BB">
            <w:pPr>
              <w:spacing w:before="100" w:beforeAutospacing="1" w:after="10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 июня 2020</w:t>
            </w:r>
          </w:p>
          <w:p w:rsidR="00C635CD" w:rsidRPr="004943BB" w:rsidRDefault="007B7B94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День рисования на асфальте</w:t>
            </w: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72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bdr w:val="none" w:sz="0" w:space="0" w:color="auto" w:frame="1"/>
                <w:lang w:eastAsia="ru-RU"/>
              </w:rPr>
              <w:t>Доброе утро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C635CD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ZOOM конференция</w:t>
            </w:r>
          </w:p>
        </w:tc>
        <w:tc>
          <w:tcPr>
            <w:tcW w:w="2681" w:type="dxa"/>
            <w:vMerge w:val="restart"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лагеря</w:t>
            </w:r>
            <w:proofErr w:type="gramStart"/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Воспитатели:</w:t>
            </w:r>
          </w:p>
          <w:p w:rsidR="00C635CD" w:rsidRPr="004943BB" w:rsidRDefault="007B7B94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Вожатая</w:t>
            </w:r>
            <w:r w:rsidR="00C635CD"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C635CD" w:rsidRPr="004943BB" w:rsidRDefault="00C635CD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73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зарядка.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41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https://www.youtube.com/watch?v=C84BaGhn3Q4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74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инструктажа с детьми: «Укусы насекомых и защита от них»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42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https://youtu.be/dnTRr8U9Fh4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75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5797" w:type="dxa"/>
            <w:vAlign w:val="center"/>
            <w:hideMark/>
          </w:tcPr>
          <w:p w:rsidR="00C635CD" w:rsidRPr="00642514" w:rsidRDefault="00C635CD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642514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vAlign w:val="center"/>
            <w:hideMark/>
          </w:tcPr>
          <w:p w:rsidR="00C635CD" w:rsidRPr="004943BB" w:rsidRDefault="00147D7E" w:rsidP="00BB7EF8">
            <w:pPr>
              <w:numPr>
                <w:ilvl w:val="0"/>
                <w:numId w:val="76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43" w:history="1">
              <w:r w:rsidR="00C635CD" w:rsidRPr="004943BB">
                <w:rPr>
                  <w:rFonts w:ascii="Roboto-Regular" w:eastAsia="Times New Roman" w:hAnsi="Roboto-Regular" w:cs="Times New Roman"/>
                  <w:color w:val="0000C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Третьяковская галерея</w:t>
              </w:r>
            </w:hyperlink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http://Третьяковская галерея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77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Сайты для развития детей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44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https://www.igraemsa.ru/</w:t>
              </w:r>
            </w:hyperlink>
          </w:p>
          <w:p w:rsidR="00C635CD" w:rsidRPr="004943BB" w:rsidRDefault="00147D7E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45" w:anchor=".XnmxVx8ueUk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http://www.razvitierebenka.com/2011/02/blog-</w:t>
              </w:r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lastRenderedPageBreak/>
                <w:t>post_11.html#.XnmxVx8ueUk</w:t>
              </w:r>
            </w:hyperlink>
          </w:p>
          <w:p w:rsidR="00C635CD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46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https://chudo-udo.info/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78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5797" w:type="dxa"/>
            <w:vAlign w:val="center"/>
            <w:hideMark/>
          </w:tcPr>
          <w:p w:rsidR="00C635CD" w:rsidRPr="00642514" w:rsidRDefault="00C635CD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642514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7B7B94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Проект «</w:t>
            </w:r>
            <w:r w:rsidR="007B7B94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Рисуем на асфальте»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C635CD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7B7B94"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 w:val="restart"/>
            <w:vAlign w:val="center"/>
            <w:hideMark/>
          </w:tcPr>
          <w:p w:rsidR="00C635CD" w:rsidRPr="004943BB" w:rsidRDefault="007B7B94" w:rsidP="004943BB">
            <w:pPr>
              <w:spacing w:before="100" w:beforeAutospacing="1" w:after="10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17</w:t>
            </w:r>
            <w:r w:rsidR="00C635CD"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июня 2020</w:t>
            </w:r>
          </w:p>
          <w:p w:rsidR="00C635CD" w:rsidRPr="004943BB" w:rsidRDefault="007B7B94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r w:rsidR="00A42941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талантов</w:t>
            </w: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79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bdr w:val="none" w:sz="0" w:space="0" w:color="auto" w:frame="1"/>
                <w:lang w:eastAsia="ru-RU"/>
              </w:rPr>
              <w:t>Доброе утро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7B7B94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 w:val="restart"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лагеря</w:t>
            </w:r>
            <w:proofErr w:type="gramStart"/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Воспитатели:</w:t>
            </w:r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C635CD" w:rsidRPr="004943BB" w:rsidRDefault="00A42941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Вожатая</w:t>
            </w:r>
            <w:r w:rsidR="00C635CD"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C635CD" w:rsidRPr="004943BB" w:rsidRDefault="00C635CD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80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зарядка.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47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https://www.youtube.com/watch?v=C84BaGhn3Q4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81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инструктажа с детьми: «Интернет безопасность»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48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https://youtu.be/zZProMRbkuc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82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5797" w:type="dxa"/>
            <w:vAlign w:val="center"/>
            <w:hideMark/>
          </w:tcPr>
          <w:p w:rsidR="00C635CD" w:rsidRPr="00642514" w:rsidRDefault="00C635CD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642514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vAlign w:val="center"/>
            <w:hideMark/>
          </w:tcPr>
          <w:p w:rsidR="00C635CD" w:rsidRPr="004943BB" w:rsidRDefault="00C635CD" w:rsidP="00BB7EF8">
            <w:pPr>
              <w:numPr>
                <w:ilvl w:val="0"/>
                <w:numId w:val="83"/>
              </w:numPr>
              <w:spacing w:after="0" w:line="15" w:lineRule="atLeast"/>
              <w:ind w:left="450"/>
              <w:jc w:val="both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экскурсия </w:t>
            </w:r>
            <w:hyperlink r:id="rId49" w:anchor="tabs" w:history="1">
              <w:r w:rsidRPr="004943BB">
                <w:rPr>
                  <w:rFonts w:ascii="Roboto-Regular" w:eastAsia="Times New Roman" w:hAnsi="Roboto-Regular" w:cs="Times New Roman"/>
                  <w:color w:val="0000C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Лувр</w:t>
              </w:r>
            </w:hyperlink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50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http://Лувр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84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5797" w:type="dxa"/>
            <w:vAlign w:val="center"/>
            <w:hideMark/>
          </w:tcPr>
          <w:p w:rsidR="00C635CD" w:rsidRPr="00642514" w:rsidRDefault="00C635CD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642514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85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proofErr w:type="gramStart"/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Проект «Друг в беде не бросит» (Оказание первой медицинской помощи»</w:t>
            </w:r>
            <w:proofErr w:type="gramEnd"/>
          </w:p>
        </w:tc>
        <w:tc>
          <w:tcPr>
            <w:tcW w:w="5797" w:type="dxa"/>
            <w:vAlign w:val="center"/>
            <w:hideMark/>
          </w:tcPr>
          <w:p w:rsidR="00C635CD" w:rsidRPr="004943BB" w:rsidRDefault="00642514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C74C6A" w:rsidRDefault="00A42941" w:rsidP="00A429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C6A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Конкурс-фестиваль вокального и танцевального творчества</w:t>
            </w:r>
            <w:r w:rsidRPr="00C74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«Стихия талантов»</w:t>
            </w:r>
          </w:p>
          <w:p w:rsidR="00C635CD" w:rsidRPr="004943BB" w:rsidRDefault="00C635CD" w:rsidP="00A42941">
            <w:pPr>
              <w:spacing w:after="0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vAlign w:val="center"/>
            <w:hideMark/>
          </w:tcPr>
          <w:p w:rsidR="00C635CD" w:rsidRPr="004943BB" w:rsidRDefault="00A42941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 w:val="restart"/>
            <w:vAlign w:val="center"/>
            <w:hideMark/>
          </w:tcPr>
          <w:p w:rsidR="00C635CD" w:rsidRPr="004943BB" w:rsidRDefault="00A42941" w:rsidP="004943BB">
            <w:pPr>
              <w:spacing w:before="100" w:beforeAutospacing="1" w:after="10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</w:t>
            </w:r>
            <w:r w:rsidR="00C635CD"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июня 2020</w:t>
            </w:r>
          </w:p>
          <w:p w:rsidR="00C635CD" w:rsidRPr="004943BB" w:rsidRDefault="00A42941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День шахмат</w:t>
            </w: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86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bdr w:val="none" w:sz="0" w:space="0" w:color="auto" w:frame="1"/>
                <w:lang w:eastAsia="ru-RU"/>
              </w:rPr>
              <w:t>Доброе утро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A42941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 w:val="restart"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лагеря</w:t>
            </w:r>
            <w:proofErr w:type="gramStart"/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C635CD" w:rsidRPr="004943BB" w:rsidRDefault="00A42941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C635CD"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оспитатели:</w:t>
            </w:r>
          </w:p>
          <w:p w:rsidR="00C635CD" w:rsidRPr="004943BB" w:rsidRDefault="00A42941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Вожатая</w:t>
            </w:r>
            <w:r w:rsidR="00C635CD"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C635CD" w:rsidRPr="004943BB" w:rsidRDefault="00C635CD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87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зарядка.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51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https://www.youtube.com/watch?v=C84BaGhn3Q4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88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инструктажа с детьми: «Правила поведения с незнакомыми людьми»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52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https://vk.com/video137528117_456239037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89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5797" w:type="dxa"/>
            <w:vAlign w:val="center"/>
            <w:hideMark/>
          </w:tcPr>
          <w:p w:rsidR="00C635CD" w:rsidRPr="00642514" w:rsidRDefault="00C635CD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642514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147D7E" w:rsidP="00BB7EF8">
            <w:pPr>
              <w:numPr>
                <w:ilvl w:val="0"/>
                <w:numId w:val="90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53" w:history="1">
              <w:r w:rsidR="00C635CD" w:rsidRPr="004943BB">
                <w:rPr>
                  <w:rFonts w:ascii="Roboto-Regular" w:eastAsia="Times New Roman" w:hAnsi="Roboto-Regular" w:cs="Times New Roman"/>
                  <w:color w:val="0000C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Амстердамский музей Ван Гога с функцией </w:t>
              </w:r>
              <w:proofErr w:type="spellStart"/>
              <w:r w:rsidR="00C635CD" w:rsidRPr="004943BB">
                <w:rPr>
                  <w:rFonts w:ascii="Roboto-Regular" w:eastAsia="Times New Roman" w:hAnsi="Roboto-Regular" w:cs="Times New Roman"/>
                  <w:color w:val="0000C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google</w:t>
              </w:r>
              <w:proofErr w:type="spellEnd"/>
              <w:r w:rsidR="00C635CD" w:rsidRPr="004943BB">
                <w:rPr>
                  <w:rFonts w:ascii="Roboto-Regular" w:eastAsia="Times New Roman" w:hAnsi="Roboto-Regular" w:cs="Times New Roman"/>
                  <w:color w:val="0000C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="00C635CD" w:rsidRPr="004943BB">
                <w:rPr>
                  <w:rFonts w:ascii="Roboto-Regular" w:eastAsia="Times New Roman" w:hAnsi="Roboto-Regular" w:cs="Times New Roman"/>
                  <w:color w:val="0000C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street</w:t>
              </w:r>
              <w:proofErr w:type="spellEnd"/>
              <w:r w:rsidR="00C635CD" w:rsidRPr="004943BB">
                <w:rPr>
                  <w:rFonts w:ascii="Roboto-Regular" w:eastAsia="Times New Roman" w:hAnsi="Roboto-Regular" w:cs="Times New Roman"/>
                  <w:color w:val="0000C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="00C635CD" w:rsidRPr="004943BB">
                <w:rPr>
                  <w:rFonts w:ascii="Roboto-Regular" w:eastAsia="Times New Roman" w:hAnsi="Roboto-Regular" w:cs="Times New Roman"/>
                  <w:color w:val="0000C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view</w:t>
              </w:r>
              <w:proofErr w:type="spellEnd"/>
            </w:hyperlink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http://Амстердамский музей Ван Гога с функцией </w:t>
              </w:r>
              <w:proofErr w:type="spellStart"/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google</w:t>
              </w:r>
              <w:proofErr w:type="spellEnd"/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street</w:t>
              </w:r>
              <w:proofErr w:type="spellEnd"/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view</w:t>
              </w:r>
              <w:proofErr w:type="spellEnd"/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91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Большой фестиваль мультфильмов и Ассоциация анимационного кино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54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http://multazbuka.ru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92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5797" w:type="dxa"/>
            <w:vAlign w:val="center"/>
            <w:hideMark/>
          </w:tcPr>
          <w:p w:rsidR="00C635CD" w:rsidRPr="00642514" w:rsidRDefault="00C635CD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642514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A42941" w:rsidP="00BB7EF8">
            <w:pPr>
              <w:numPr>
                <w:ilvl w:val="0"/>
                <w:numId w:val="93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Видеоурок</w:t>
            </w:r>
            <w:proofErr w:type="spellEnd"/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«Играем в шахматы»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642514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 w:val="restart"/>
            <w:vAlign w:val="center"/>
            <w:hideMark/>
          </w:tcPr>
          <w:p w:rsidR="00C635CD" w:rsidRPr="004943BB" w:rsidRDefault="00A42941" w:rsidP="004943BB">
            <w:pPr>
              <w:spacing w:before="100" w:beforeAutospacing="1" w:after="10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i/>
                <w:iCs/>
                <w:sz w:val="24"/>
                <w:szCs w:val="24"/>
                <w:lang w:eastAsia="ru-RU"/>
              </w:rPr>
              <w:t>21 июля</w:t>
            </w:r>
            <w:r w:rsidR="00C635CD" w:rsidRPr="004943BB">
              <w:rPr>
                <w:rFonts w:ascii="Roboto-Regular" w:eastAsia="Times New Roman" w:hAnsi="Roboto-Regular" w:cs="Times New Roman"/>
                <w:i/>
                <w:iCs/>
                <w:sz w:val="24"/>
                <w:szCs w:val="24"/>
                <w:lang w:eastAsia="ru-RU"/>
              </w:rPr>
              <w:t xml:space="preserve"> 2020</w:t>
            </w:r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День достижений</w:t>
            </w: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94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bdr w:val="none" w:sz="0" w:space="0" w:color="auto" w:frame="1"/>
                <w:lang w:eastAsia="ru-RU"/>
              </w:rPr>
              <w:t>Доброе утро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A42941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 w:val="restart"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лагеря</w:t>
            </w:r>
            <w:proofErr w:type="gramStart"/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C635CD" w:rsidRPr="004943BB" w:rsidRDefault="00C635CD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Воспитатели:</w:t>
            </w:r>
          </w:p>
          <w:p w:rsidR="00C635CD" w:rsidRPr="004943BB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Вожатая:</w:t>
            </w: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95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зарядка.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55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https://www.youtube.com/watch?v=C84BaGhn3Q4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96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инструктажа с детьми: «Правила поведения при землетрясении»</w:t>
            </w:r>
          </w:p>
        </w:tc>
        <w:tc>
          <w:tcPr>
            <w:tcW w:w="5797" w:type="dxa"/>
            <w:vAlign w:val="center"/>
            <w:hideMark/>
          </w:tcPr>
          <w:p w:rsidR="00C635CD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56" w:history="1">
              <w:r w:rsidR="00C635CD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https://youtu.be/t2RCkls_1G4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97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5797" w:type="dxa"/>
            <w:vAlign w:val="center"/>
            <w:hideMark/>
          </w:tcPr>
          <w:p w:rsidR="00C635CD" w:rsidRPr="00642514" w:rsidRDefault="00C635CD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642514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147D7E">
        <w:trPr>
          <w:trHeight w:val="36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vAlign w:val="center"/>
            <w:hideMark/>
          </w:tcPr>
          <w:p w:rsidR="00A42941" w:rsidRPr="004943BB" w:rsidRDefault="00A42941" w:rsidP="00BB7EF8">
            <w:pPr>
              <w:numPr>
                <w:ilvl w:val="0"/>
                <w:numId w:val="98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 Онлайн  </w:t>
            </w:r>
            <w:hyperlink r:id="rId57" w:history="1">
              <w:r w:rsidRPr="004943BB">
                <w:rPr>
                  <w:rFonts w:ascii="Roboto-Regular" w:eastAsia="Times New Roman" w:hAnsi="Roboto-Regular" w:cs="Times New Roman"/>
                  <w:color w:val="0000C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Эрмитаж</w:t>
              </w:r>
            </w:hyperlink>
          </w:p>
        </w:tc>
        <w:tc>
          <w:tcPr>
            <w:tcW w:w="5797" w:type="dxa"/>
            <w:vAlign w:val="center"/>
            <w:hideMark/>
          </w:tcPr>
          <w:p w:rsidR="00A42941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w:history="1">
              <w:r w:rsidR="00A42941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http://Эрмитаж,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C635CD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C635CD" w:rsidRPr="004943BB" w:rsidRDefault="00C635CD" w:rsidP="00BB7EF8">
            <w:pPr>
              <w:numPr>
                <w:ilvl w:val="0"/>
                <w:numId w:val="99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5797" w:type="dxa"/>
            <w:vAlign w:val="center"/>
            <w:hideMark/>
          </w:tcPr>
          <w:p w:rsidR="00C635CD" w:rsidRPr="00642514" w:rsidRDefault="00C635CD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642514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C635CD" w:rsidRPr="004943BB" w:rsidRDefault="00C635CD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147D7E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A42941" w:rsidRDefault="00A42941" w:rsidP="00BB7EF8">
            <w:pPr>
              <w:numPr>
                <w:ilvl w:val="0"/>
                <w:numId w:val="100"/>
              </w:numPr>
              <w:spacing w:after="0" w:line="15" w:lineRule="atLeast"/>
              <w:ind w:left="450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Чест</w:t>
            </w:r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вуем наших победителей. Часть 5</w:t>
            </w:r>
          </w:p>
          <w:p w:rsidR="00A42941" w:rsidRPr="00C74C6A" w:rsidRDefault="00A42941" w:rsidP="00A429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C6A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Конкурс-фестиваль вокального и танцевального творчества</w:t>
            </w:r>
            <w:r w:rsidRPr="00C74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«Стихия талантов»</w:t>
            </w:r>
          </w:p>
          <w:p w:rsidR="00A42941" w:rsidRPr="004943BB" w:rsidRDefault="00A42941" w:rsidP="00A42941">
            <w:pPr>
              <w:spacing w:after="0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hideMark/>
          </w:tcPr>
          <w:p w:rsidR="00A42941" w:rsidRPr="004943BB" w:rsidRDefault="00A42941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 w:val="restart"/>
            <w:vAlign w:val="center"/>
            <w:hideMark/>
          </w:tcPr>
          <w:p w:rsidR="00A42941" w:rsidRDefault="00A42941" w:rsidP="00A42941">
            <w:pPr>
              <w:spacing w:after="0" w:line="240" w:lineRule="auto"/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22 ию</w:t>
            </w: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ля</w:t>
            </w:r>
            <w:r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2020 </w:t>
            </w:r>
          </w:p>
          <w:p w:rsidR="00A42941" w:rsidRPr="004943BB" w:rsidRDefault="00A42941" w:rsidP="00A42941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активного отдыха</w:t>
            </w:r>
          </w:p>
        </w:tc>
        <w:tc>
          <w:tcPr>
            <w:tcW w:w="4664" w:type="dxa"/>
            <w:hideMark/>
          </w:tcPr>
          <w:p w:rsidR="00A42941" w:rsidRPr="00A42941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6"/>
                <w:szCs w:val="24"/>
                <w:lang w:eastAsia="ru-RU"/>
              </w:rPr>
            </w:pPr>
            <w:r w:rsidRPr="00A42941">
              <w:rPr>
                <w:rFonts w:ascii="Roboto-Regular" w:eastAsia="Times New Roman" w:hAnsi="Roboto-Regular" w:cs="Times New Roman"/>
                <w:color w:val="2D2F32"/>
                <w:sz w:val="26"/>
                <w:szCs w:val="24"/>
                <w:bdr w:val="none" w:sz="0" w:space="0" w:color="auto" w:frame="1"/>
                <w:lang w:eastAsia="ru-RU"/>
              </w:rPr>
              <w:t>Доброе утро</w:t>
            </w:r>
          </w:p>
        </w:tc>
        <w:tc>
          <w:tcPr>
            <w:tcW w:w="5797" w:type="dxa"/>
            <w:vAlign w:val="center"/>
            <w:hideMark/>
          </w:tcPr>
          <w:p w:rsidR="00A42941" w:rsidRPr="00A42941" w:rsidRDefault="00A42941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6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 w:val="restart"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лагеря</w:t>
            </w:r>
            <w:proofErr w:type="gramStart"/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A42941" w:rsidRPr="004943BB" w:rsidRDefault="00A42941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Воспитатели:</w:t>
            </w:r>
          </w:p>
          <w:p w:rsidR="00A42941" w:rsidRPr="004943BB" w:rsidRDefault="00A42941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Вожатая</w:t>
            </w: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A42941" w:rsidRPr="004943BB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4943BB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зарядка.</w:t>
            </w:r>
          </w:p>
        </w:tc>
        <w:tc>
          <w:tcPr>
            <w:tcW w:w="5797" w:type="dxa"/>
            <w:vAlign w:val="center"/>
            <w:hideMark/>
          </w:tcPr>
          <w:p w:rsidR="00A42941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58" w:history="1">
              <w:r w:rsidR="00A42941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https://www.youtube.com/watch?v=C84BaGhn3Q4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4943BB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инструктажа с детьми: «Антитеррор»</w:t>
            </w:r>
          </w:p>
        </w:tc>
        <w:tc>
          <w:tcPr>
            <w:tcW w:w="5797" w:type="dxa"/>
            <w:vAlign w:val="center"/>
            <w:hideMark/>
          </w:tcPr>
          <w:p w:rsidR="00A42941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59" w:history="1">
              <w:r w:rsidR="00A42941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https://youtu.be/7fXH81SFl_s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4943BB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5797" w:type="dxa"/>
            <w:vAlign w:val="center"/>
            <w:hideMark/>
          </w:tcPr>
          <w:p w:rsidR="00A42941" w:rsidRPr="00642514" w:rsidRDefault="00A42941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642514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A42941" w:rsidRDefault="00A42941" w:rsidP="00A429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C6A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Викторина</w:t>
            </w:r>
            <w:r w:rsidRPr="00C74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«Умники и умницы»</w:t>
            </w:r>
          </w:p>
        </w:tc>
        <w:tc>
          <w:tcPr>
            <w:tcW w:w="5797" w:type="dxa"/>
            <w:vAlign w:val="center"/>
            <w:hideMark/>
          </w:tcPr>
          <w:p w:rsidR="00A42941" w:rsidRPr="004943BB" w:rsidRDefault="00A42941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4943BB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5797" w:type="dxa"/>
            <w:vAlign w:val="center"/>
            <w:hideMark/>
          </w:tcPr>
          <w:p w:rsidR="00A42941" w:rsidRPr="00642514" w:rsidRDefault="00A42941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642514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4943BB" w:rsidRDefault="00A42941" w:rsidP="00A42941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C74C6A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Минутка здоровья </w:t>
            </w:r>
            <w:r w:rsidRPr="00C74C6A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«Мыло, полотенце и вода – наши верные друзья»</w:t>
            </w:r>
          </w:p>
        </w:tc>
        <w:tc>
          <w:tcPr>
            <w:tcW w:w="5797" w:type="dxa"/>
            <w:vAlign w:val="center"/>
            <w:hideMark/>
          </w:tcPr>
          <w:p w:rsidR="00A42941" w:rsidRPr="004943BB" w:rsidRDefault="00642514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 w:val="restart"/>
            <w:vAlign w:val="center"/>
            <w:hideMark/>
          </w:tcPr>
          <w:p w:rsidR="00A42941" w:rsidRPr="004943BB" w:rsidRDefault="00A42941" w:rsidP="004943BB">
            <w:pPr>
              <w:spacing w:before="100" w:beforeAutospacing="1" w:after="10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</w:p>
          <w:p w:rsidR="00A42941" w:rsidRPr="004943BB" w:rsidRDefault="00A42941" w:rsidP="004943B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23 июля</w:t>
            </w:r>
            <w:r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2020</w:t>
            </w:r>
          </w:p>
          <w:p w:rsidR="00A42941" w:rsidRPr="004943BB" w:rsidRDefault="00A42941" w:rsidP="004943B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Всемирный день китов и дельфинов</w:t>
            </w:r>
          </w:p>
        </w:tc>
        <w:tc>
          <w:tcPr>
            <w:tcW w:w="4664" w:type="dxa"/>
            <w:hideMark/>
          </w:tcPr>
          <w:p w:rsidR="00A42941" w:rsidRPr="004943BB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Доброе утро</w:t>
            </w:r>
          </w:p>
        </w:tc>
        <w:tc>
          <w:tcPr>
            <w:tcW w:w="5797" w:type="dxa"/>
            <w:vAlign w:val="center"/>
            <w:hideMark/>
          </w:tcPr>
          <w:p w:rsidR="00A42941" w:rsidRPr="004943BB" w:rsidRDefault="00A42941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 w:val="restart"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лагеря</w:t>
            </w:r>
            <w:proofErr w:type="gramStart"/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A42941" w:rsidRPr="004943BB" w:rsidRDefault="00A42941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Воспитатели:</w:t>
            </w:r>
          </w:p>
          <w:p w:rsidR="00A42941" w:rsidRPr="004943BB" w:rsidRDefault="00A42941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Вожатая</w:t>
            </w: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A42941" w:rsidRPr="004943BB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4943BB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зарядка.</w:t>
            </w:r>
          </w:p>
        </w:tc>
        <w:tc>
          <w:tcPr>
            <w:tcW w:w="5797" w:type="dxa"/>
            <w:vAlign w:val="center"/>
            <w:hideMark/>
          </w:tcPr>
          <w:p w:rsidR="00A42941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60" w:history="1">
              <w:r w:rsidR="00A42941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https://www.youtube.com/watch?v=C84BaGhn3Q4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4943BB" w:rsidRDefault="00A42941" w:rsidP="00642514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инструктажа с детьми: «</w:t>
            </w:r>
            <w:r w:rsidR="0064251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Если ты </w:t>
            </w:r>
            <w:r w:rsidR="00642514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один дома</w:t>
            </w: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797" w:type="dxa"/>
            <w:vAlign w:val="center"/>
            <w:hideMark/>
          </w:tcPr>
          <w:p w:rsidR="00A42941" w:rsidRPr="004943BB" w:rsidRDefault="00642514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4943BB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5797" w:type="dxa"/>
            <w:vAlign w:val="center"/>
            <w:hideMark/>
          </w:tcPr>
          <w:p w:rsidR="00A42941" w:rsidRPr="00642514" w:rsidRDefault="00A42941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642514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</w:pPr>
            <w:r w:rsidRPr="004943BB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>Голубая планет</w:t>
            </w:r>
            <w:proofErr w:type="gramStart"/>
            <w:r w:rsidRPr="004943BB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>а(</w:t>
            </w:r>
            <w:proofErr w:type="gramEnd"/>
            <w:r w:rsidRPr="004943BB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 xml:space="preserve"> онлайн путешествие)</w:t>
            </w:r>
          </w:p>
          <w:p w:rsidR="00BB7EF8" w:rsidRPr="004943BB" w:rsidRDefault="00BB7EF8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>Видеоурок</w:t>
            </w:r>
            <w:proofErr w:type="spellEnd"/>
            <w:r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 xml:space="preserve"> «Морские обитатели»</w:t>
            </w:r>
          </w:p>
        </w:tc>
        <w:tc>
          <w:tcPr>
            <w:tcW w:w="5797" w:type="dxa"/>
            <w:vAlign w:val="center"/>
            <w:hideMark/>
          </w:tcPr>
          <w:p w:rsidR="00A42941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61" w:history="1">
              <w:r w:rsidR="00A42941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https://i.mycdn.me/i?r=AEE-HZfz734vGAKlsp5gLh-pBIM-KCVEQJHvNoGP7adUooQEOvEDub83Xf7hYl1mRqq_vVjURJ8npoTiDbTuWCLB&amp;fn=external_8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4943BB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5797" w:type="dxa"/>
            <w:vAlign w:val="center"/>
            <w:hideMark/>
          </w:tcPr>
          <w:p w:rsidR="00A42941" w:rsidRPr="00642514" w:rsidRDefault="00A42941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642514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4943BB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>Проект «</w:t>
            </w:r>
            <w:proofErr w:type="spellStart"/>
            <w:r w:rsidRPr="004943BB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>Лайфак</w:t>
            </w:r>
            <w:proofErr w:type="spellEnd"/>
            <w:r w:rsidRPr="004943BB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>-мой зеленый уголок»</w:t>
            </w:r>
          </w:p>
        </w:tc>
        <w:tc>
          <w:tcPr>
            <w:tcW w:w="5797" w:type="dxa"/>
            <w:vAlign w:val="center"/>
            <w:hideMark/>
          </w:tcPr>
          <w:p w:rsidR="00A42941" w:rsidRPr="004943BB" w:rsidRDefault="00A42941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 w:val="restart"/>
            <w:vAlign w:val="center"/>
            <w:hideMark/>
          </w:tcPr>
          <w:p w:rsidR="00A42941" w:rsidRDefault="00BB7EF8" w:rsidP="004943B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24 июля</w:t>
            </w:r>
            <w:r w:rsidR="00A42941"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2020</w:t>
            </w:r>
          </w:p>
          <w:p w:rsidR="00A42941" w:rsidRPr="004943BB" w:rsidRDefault="00BB7EF8" w:rsidP="00BB7EF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День сказки</w:t>
            </w:r>
          </w:p>
        </w:tc>
        <w:tc>
          <w:tcPr>
            <w:tcW w:w="4664" w:type="dxa"/>
            <w:hideMark/>
          </w:tcPr>
          <w:p w:rsidR="00A42941" w:rsidRPr="004943BB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bdr w:val="none" w:sz="0" w:space="0" w:color="auto" w:frame="1"/>
                <w:lang w:eastAsia="ru-RU"/>
              </w:rPr>
              <w:t>Доброе утро</w:t>
            </w:r>
          </w:p>
        </w:tc>
        <w:tc>
          <w:tcPr>
            <w:tcW w:w="5797" w:type="dxa"/>
            <w:vAlign w:val="center"/>
            <w:hideMark/>
          </w:tcPr>
          <w:p w:rsidR="00A42941" w:rsidRPr="004943BB" w:rsidRDefault="00BB7EF8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 w:val="restart"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</w:p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</w:p>
          <w:p w:rsidR="00A42941" w:rsidRPr="004943BB" w:rsidRDefault="00A42941" w:rsidP="004943BB">
            <w:pPr>
              <w:spacing w:after="0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Начальник лагеря</w:t>
            </w:r>
            <w:proofErr w:type="gramStart"/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A42941" w:rsidRPr="004943BB" w:rsidRDefault="00A42941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Воспитатели:</w:t>
            </w:r>
          </w:p>
          <w:p w:rsidR="00A42941" w:rsidRPr="004943BB" w:rsidRDefault="00BB7EF8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Вожатая</w:t>
            </w:r>
            <w:r w:rsidR="00A42941"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A42941" w:rsidRPr="004943BB" w:rsidRDefault="00A42941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4943BB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зарядка.</w:t>
            </w:r>
          </w:p>
        </w:tc>
        <w:tc>
          <w:tcPr>
            <w:tcW w:w="5797" w:type="dxa"/>
            <w:vAlign w:val="center"/>
            <w:hideMark/>
          </w:tcPr>
          <w:p w:rsidR="00A42941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62" w:history="1">
              <w:r w:rsidR="00A42941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https://www.youtube.com/watch?v=C84BaGhn3Q4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4943BB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инструктажа с детьми: «</w:t>
            </w:r>
            <w:proofErr w:type="spellStart"/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Коронавирус</w:t>
            </w:r>
            <w:proofErr w:type="spellEnd"/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797" w:type="dxa"/>
            <w:vAlign w:val="center"/>
            <w:hideMark/>
          </w:tcPr>
          <w:p w:rsidR="00A42941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63" w:history="1">
              <w:r w:rsidR="00A42941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https://youtu.be/VMdjmDlU0Uc</w:t>
              </w:r>
            </w:hyperlink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4943BB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5797" w:type="dxa"/>
            <w:vAlign w:val="center"/>
            <w:hideMark/>
          </w:tcPr>
          <w:p w:rsidR="00A42941" w:rsidRPr="00642514" w:rsidRDefault="00A42941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642514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BB7EF8" w:rsidRDefault="00BB7EF8" w:rsidP="00BB7E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74C6A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Викторина</w:t>
            </w:r>
            <w:r w:rsidRPr="00C74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«Поляна Сказок»</w:t>
            </w:r>
          </w:p>
        </w:tc>
        <w:tc>
          <w:tcPr>
            <w:tcW w:w="5797" w:type="dxa"/>
            <w:vAlign w:val="center"/>
            <w:hideMark/>
          </w:tcPr>
          <w:p w:rsidR="00A42941" w:rsidRPr="004943BB" w:rsidRDefault="00BB7EF8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4943BB" w:rsidRDefault="00A42941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5797" w:type="dxa"/>
            <w:vAlign w:val="center"/>
            <w:hideMark/>
          </w:tcPr>
          <w:p w:rsidR="00A42941" w:rsidRPr="00642514" w:rsidRDefault="00A42941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642514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A42941" w:rsidRPr="004943BB" w:rsidTr="004943BB">
        <w:trPr>
          <w:trHeight w:val="15"/>
          <w:tblCellSpacing w:w="7" w:type="dxa"/>
        </w:trPr>
        <w:tc>
          <w:tcPr>
            <w:tcW w:w="210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A42941" w:rsidRPr="004943BB" w:rsidRDefault="00BB7EF8" w:rsidP="00BB7EF8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Проект «</w:t>
            </w:r>
            <w:proofErr w:type="spellStart"/>
            <w:r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Лайфак</w:t>
            </w:r>
            <w:proofErr w:type="spellEnd"/>
            <w:r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-книжка-малышка своими руками»</w:t>
            </w:r>
          </w:p>
        </w:tc>
        <w:tc>
          <w:tcPr>
            <w:tcW w:w="5797" w:type="dxa"/>
            <w:vAlign w:val="center"/>
            <w:hideMark/>
          </w:tcPr>
          <w:p w:rsidR="00A42941" w:rsidRPr="004943BB" w:rsidRDefault="00BB7EF8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  <w:hideMark/>
          </w:tcPr>
          <w:p w:rsidR="00A42941" w:rsidRPr="004943BB" w:rsidRDefault="00A42941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BB7EF8" w:rsidRPr="004943BB" w:rsidTr="00BB7EF8">
        <w:trPr>
          <w:trHeight w:val="15"/>
          <w:tblCellSpacing w:w="7" w:type="dxa"/>
        </w:trPr>
        <w:tc>
          <w:tcPr>
            <w:tcW w:w="2101" w:type="dxa"/>
            <w:vMerge w:val="restart"/>
            <w:vAlign w:val="center"/>
          </w:tcPr>
          <w:p w:rsidR="00BB7EF8" w:rsidRPr="004943BB" w:rsidRDefault="00BB7EF8" w:rsidP="004943BB">
            <w:pPr>
              <w:spacing w:before="100" w:beforeAutospacing="1" w:after="10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</w:p>
          <w:p w:rsidR="00BB7EF8" w:rsidRPr="004943BB" w:rsidRDefault="00BB7EF8" w:rsidP="004943B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27 июля</w:t>
            </w:r>
            <w:r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2020</w:t>
            </w:r>
          </w:p>
          <w:p w:rsidR="00BB7EF8" w:rsidRPr="004943BB" w:rsidRDefault="00BB7EF8" w:rsidP="004943BB">
            <w:pPr>
              <w:spacing w:beforeAutospacing="1" w:after="0" w:afterAutospacing="1" w:line="240" w:lineRule="auto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Закрытие лагерной смены</w:t>
            </w:r>
          </w:p>
        </w:tc>
        <w:tc>
          <w:tcPr>
            <w:tcW w:w="4664" w:type="dxa"/>
          </w:tcPr>
          <w:p w:rsidR="00BB7EF8" w:rsidRPr="004943BB" w:rsidRDefault="00BB7EF8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color w:val="2D2F32"/>
                <w:sz w:val="24"/>
                <w:szCs w:val="24"/>
                <w:bdr w:val="none" w:sz="0" w:space="0" w:color="auto" w:frame="1"/>
                <w:lang w:eastAsia="ru-RU"/>
              </w:rPr>
              <w:t>Доброе утро</w:t>
            </w:r>
          </w:p>
        </w:tc>
        <w:tc>
          <w:tcPr>
            <w:tcW w:w="5797" w:type="dxa"/>
            <w:vAlign w:val="center"/>
          </w:tcPr>
          <w:p w:rsidR="00BB7EF8" w:rsidRPr="00642514" w:rsidRDefault="00BB7EF8" w:rsidP="00642514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DB50CD"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 w:val="restart"/>
            <w:vAlign w:val="center"/>
          </w:tcPr>
          <w:p w:rsidR="00BB7EF8" w:rsidRDefault="00BB7EF8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Начальник лагеря:</w:t>
            </w:r>
          </w:p>
          <w:p w:rsidR="00BB7EF8" w:rsidRDefault="00BB7EF8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Воспитатели:</w:t>
            </w:r>
          </w:p>
          <w:p w:rsidR="00BB7EF8" w:rsidRPr="004943BB" w:rsidRDefault="00BB7EF8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Вожатая:</w:t>
            </w:r>
          </w:p>
        </w:tc>
      </w:tr>
      <w:tr w:rsidR="00BB7EF8" w:rsidRPr="004943BB" w:rsidTr="00BB7EF8">
        <w:trPr>
          <w:trHeight w:val="15"/>
          <w:tblCellSpacing w:w="7" w:type="dxa"/>
        </w:trPr>
        <w:tc>
          <w:tcPr>
            <w:tcW w:w="2101" w:type="dxa"/>
            <w:vMerge/>
            <w:vAlign w:val="center"/>
          </w:tcPr>
          <w:p w:rsidR="00BB7EF8" w:rsidRPr="004943BB" w:rsidRDefault="00BB7EF8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</w:tcPr>
          <w:p w:rsidR="00BB7EF8" w:rsidRPr="004943BB" w:rsidRDefault="00BB7EF8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Онлайн зарядка.</w:t>
            </w:r>
          </w:p>
        </w:tc>
        <w:tc>
          <w:tcPr>
            <w:tcW w:w="5797" w:type="dxa"/>
            <w:vAlign w:val="center"/>
          </w:tcPr>
          <w:p w:rsidR="00BB7EF8" w:rsidRPr="004943BB" w:rsidRDefault="00147D7E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hyperlink r:id="rId64" w:history="1">
              <w:r w:rsidR="00BB7EF8" w:rsidRPr="004943BB">
                <w:rPr>
                  <w:rFonts w:ascii="Roboto-Regular" w:eastAsia="Times New Roman" w:hAnsi="Roboto-Regular" w:cs="Times New Roman"/>
                  <w:color w:val="DA22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https://www.youtube.com/watch?v=C84BaGhn3Q4</w:t>
              </w:r>
            </w:hyperlink>
          </w:p>
        </w:tc>
        <w:tc>
          <w:tcPr>
            <w:tcW w:w="2681" w:type="dxa"/>
            <w:vMerge/>
            <w:vAlign w:val="center"/>
          </w:tcPr>
          <w:p w:rsidR="00BB7EF8" w:rsidRPr="004943BB" w:rsidRDefault="00BB7EF8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BB7EF8" w:rsidRPr="004943BB" w:rsidTr="00BB7EF8">
        <w:trPr>
          <w:trHeight w:val="15"/>
          <w:tblCellSpacing w:w="7" w:type="dxa"/>
        </w:trPr>
        <w:tc>
          <w:tcPr>
            <w:tcW w:w="2101" w:type="dxa"/>
            <w:vMerge/>
            <w:vAlign w:val="center"/>
          </w:tcPr>
          <w:p w:rsidR="00BB7EF8" w:rsidRPr="004943BB" w:rsidRDefault="00BB7EF8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</w:tcPr>
          <w:p w:rsidR="00BB7EF8" w:rsidRPr="004943BB" w:rsidRDefault="00BB7EF8" w:rsidP="00DB50CD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инструктажа с детьми: «</w:t>
            </w:r>
            <w:r w:rsidR="00DB50CD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ПДД</w:t>
            </w: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797" w:type="dxa"/>
            <w:vAlign w:val="center"/>
          </w:tcPr>
          <w:p w:rsidR="00BB7EF8" w:rsidRPr="004943BB" w:rsidRDefault="00DB50CD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</w:tcPr>
          <w:p w:rsidR="00BB7EF8" w:rsidRPr="004943BB" w:rsidRDefault="00BB7EF8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BB7EF8" w:rsidRPr="004943BB" w:rsidTr="00BB7EF8">
        <w:trPr>
          <w:trHeight w:val="15"/>
          <w:tblCellSpacing w:w="7" w:type="dxa"/>
        </w:trPr>
        <w:tc>
          <w:tcPr>
            <w:tcW w:w="2101" w:type="dxa"/>
            <w:vMerge/>
            <w:vAlign w:val="center"/>
          </w:tcPr>
          <w:p w:rsidR="00BB7EF8" w:rsidRPr="004943BB" w:rsidRDefault="00BB7EF8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</w:tcPr>
          <w:p w:rsidR="00BB7EF8" w:rsidRPr="004943BB" w:rsidRDefault="00BB7EF8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5797" w:type="dxa"/>
            <w:vAlign w:val="center"/>
          </w:tcPr>
          <w:p w:rsidR="00BB7EF8" w:rsidRPr="00DB50CD" w:rsidRDefault="00BB7EF8" w:rsidP="004943BB">
            <w:pPr>
              <w:spacing w:after="0" w:line="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  <w:t> </w:t>
            </w:r>
            <w:r w:rsidR="00DB50CD">
              <w:rPr>
                <w:rFonts w:eastAsia="Times New Roman" w:cs="Times New Roman"/>
                <w:sz w:val="24"/>
                <w:szCs w:val="24"/>
                <w:lang w:eastAsia="ru-RU"/>
              </w:rPr>
              <w:t>Приятного аппетита</w:t>
            </w:r>
          </w:p>
        </w:tc>
        <w:tc>
          <w:tcPr>
            <w:tcW w:w="2681" w:type="dxa"/>
            <w:vMerge/>
            <w:vAlign w:val="center"/>
          </w:tcPr>
          <w:p w:rsidR="00BB7EF8" w:rsidRPr="004943BB" w:rsidRDefault="00BB7EF8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  <w:tr w:rsidR="00BB7EF8" w:rsidRPr="004943BB" w:rsidTr="00147D7E">
        <w:trPr>
          <w:trHeight w:val="976"/>
          <w:tblCellSpacing w:w="7" w:type="dxa"/>
        </w:trPr>
        <w:tc>
          <w:tcPr>
            <w:tcW w:w="2101" w:type="dxa"/>
            <w:vMerge/>
            <w:vAlign w:val="center"/>
          </w:tcPr>
          <w:p w:rsidR="00BB7EF8" w:rsidRPr="004943BB" w:rsidRDefault="00BB7EF8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</w:tcPr>
          <w:p w:rsidR="00BB7EF8" w:rsidRDefault="00BB7EF8" w:rsidP="004943BB">
            <w:pPr>
              <w:spacing w:beforeAutospacing="1" w:after="0" w:afterAutospacing="1" w:line="15" w:lineRule="atLeast"/>
              <w:textAlignment w:val="baseline"/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</w:pPr>
            <w:r w:rsidRPr="004943BB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 xml:space="preserve">Праздник «В кругу друзей» </w:t>
            </w:r>
          </w:p>
          <w:p w:rsidR="00BB7EF8" w:rsidRPr="004943BB" w:rsidRDefault="00BB7EF8" w:rsidP="004943BB">
            <w:pPr>
              <w:spacing w:beforeAutospacing="1" w:after="0" w:afterAutospacing="1" w:line="15" w:lineRule="atLeast"/>
              <w:textAlignment w:val="baseline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Calibri" w:eastAsia="Times New Roman" w:hAnsi="Calibri" w:cs="Times New Roman"/>
                <w:bdr w:val="none" w:sz="0" w:space="0" w:color="auto" w:frame="1"/>
                <w:lang w:eastAsia="ru-RU"/>
              </w:rPr>
              <w:t>Закрытие лагерной смены</w:t>
            </w:r>
          </w:p>
        </w:tc>
        <w:tc>
          <w:tcPr>
            <w:tcW w:w="5797" w:type="dxa"/>
            <w:vAlign w:val="center"/>
          </w:tcPr>
          <w:p w:rsidR="00BB7EF8" w:rsidRPr="004943BB" w:rsidRDefault="00BB7EF8" w:rsidP="004943BB">
            <w:pPr>
              <w:spacing w:after="0" w:line="15" w:lineRule="atLeast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https://www.instagram.com/zateinik_7</w:t>
            </w:r>
          </w:p>
        </w:tc>
        <w:tc>
          <w:tcPr>
            <w:tcW w:w="2681" w:type="dxa"/>
            <w:vMerge/>
            <w:vAlign w:val="center"/>
          </w:tcPr>
          <w:p w:rsidR="00BB7EF8" w:rsidRPr="004943BB" w:rsidRDefault="00BB7EF8" w:rsidP="004943BB">
            <w:pPr>
              <w:spacing w:after="0" w:line="240" w:lineRule="auto"/>
              <w:rPr>
                <w:rFonts w:ascii="Roboto-Regular" w:eastAsia="Times New Roman" w:hAnsi="Roboto-Regular" w:cs="Times New Roman"/>
                <w:sz w:val="24"/>
                <w:szCs w:val="24"/>
                <w:lang w:eastAsia="ru-RU"/>
              </w:rPr>
            </w:pPr>
          </w:p>
        </w:tc>
      </w:tr>
    </w:tbl>
    <w:p w:rsidR="00BB7EF8" w:rsidRDefault="00BB7EF8" w:rsidP="00BB7EF8"/>
    <w:sectPr w:rsidR="00BB7EF8" w:rsidSect="00755206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F6F"/>
    <w:multiLevelType w:val="multilevel"/>
    <w:tmpl w:val="8C28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E214D"/>
    <w:multiLevelType w:val="multilevel"/>
    <w:tmpl w:val="8024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A69CB"/>
    <w:multiLevelType w:val="multilevel"/>
    <w:tmpl w:val="C724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8B0F08"/>
    <w:multiLevelType w:val="multilevel"/>
    <w:tmpl w:val="9BE2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591288"/>
    <w:multiLevelType w:val="multilevel"/>
    <w:tmpl w:val="4562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F70EA4"/>
    <w:multiLevelType w:val="multilevel"/>
    <w:tmpl w:val="BE6C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300805"/>
    <w:multiLevelType w:val="multilevel"/>
    <w:tmpl w:val="92A2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EF1E3D"/>
    <w:multiLevelType w:val="multilevel"/>
    <w:tmpl w:val="9E8E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3E041B"/>
    <w:multiLevelType w:val="multilevel"/>
    <w:tmpl w:val="38C8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50318B"/>
    <w:multiLevelType w:val="multilevel"/>
    <w:tmpl w:val="CE64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AE1F53"/>
    <w:multiLevelType w:val="multilevel"/>
    <w:tmpl w:val="CB8C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D4259E8"/>
    <w:multiLevelType w:val="multilevel"/>
    <w:tmpl w:val="E5F6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E197F3A"/>
    <w:multiLevelType w:val="multilevel"/>
    <w:tmpl w:val="49C8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EB614EE"/>
    <w:multiLevelType w:val="multilevel"/>
    <w:tmpl w:val="676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0E41CB6"/>
    <w:multiLevelType w:val="multilevel"/>
    <w:tmpl w:val="4E9A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27E1941"/>
    <w:multiLevelType w:val="multilevel"/>
    <w:tmpl w:val="17B2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175A7C"/>
    <w:multiLevelType w:val="multilevel"/>
    <w:tmpl w:val="3EBA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42F14C8"/>
    <w:multiLevelType w:val="multilevel"/>
    <w:tmpl w:val="FD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5994470"/>
    <w:multiLevelType w:val="multilevel"/>
    <w:tmpl w:val="640C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5EC33F3"/>
    <w:multiLevelType w:val="multilevel"/>
    <w:tmpl w:val="428C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9352A5F"/>
    <w:multiLevelType w:val="multilevel"/>
    <w:tmpl w:val="779E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9CE1C9C"/>
    <w:multiLevelType w:val="multilevel"/>
    <w:tmpl w:val="9270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B51335B"/>
    <w:multiLevelType w:val="multilevel"/>
    <w:tmpl w:val="DD80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BBE0189"/>
    <w:multiLevelType w:val="multilevel"/>
    <w:tmpl w:val="3076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BD60C1C"/>
    <w:multiLevelType w:val="multilevel"/>
    <w:tmpl w:val="715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BE71757"/>
    <w:multiLevelType w:val="multilevel"/>
    <w:tmpl w:val="3DF8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C2D199C"/>
    <w:multiLevelType w:val="multilevel"/>
    <w:tmpl w:val="3A60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0325811"/>
    <w:multiLevelType w:val="multilevel"/>
    <w:tmpl w:val="93A6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33A0F8D"/>
    <w:multiLevelType w:val="multilevel"/>
    <w:tmpl w:val="9740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3411B45"/>
    <w:multiLevelType w:val="multilevel"/>
    <w:tmpl w:val="B6FA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3BE6447"/>
    <w:multiLevelType w:val="multilevel"/>
    <w:tmpl w:val="875A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4771C29"/>
    <w:multiLevelType w:val="multilevel"/>
    <w:tmpl w:val="06DC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5532C90"/>
    <w:multiLevelType w:val="multilevel"/>
    <w:tmpl w:val="9F9A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7D1454A"/>
    <w:multiLevelType w:val="multilevel"/>
    <w:tmpl w:val="CBFC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8F9074C"/>
    <w:multiLevelType w:val="multilevel"/>
    <w:tmpl w:val="1F2E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B8263DC"/>
    <w:multiLevelType w:val="multilevel"/>
    <w:tmpl w:val="7BF2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DDC0362"/>
    <w:multiLevelType w:val="multilevel"/>
    <w:tmpl w:val="D860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EB64B03"/>
    <w:multiLevelType w:val="multilevel"/>
    <w:tmpl w:val="0A7E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0991DEA"/>
    <w:multiLevelType w:val="multilevel"/>
    <w:tmpl w:val="8200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1B522BA"/>
    <w:multiLevelType w:val="multilevel"/>
    <w:tmpl w:val="F1CA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4376351"/>
    <w:multiLevelType w:val="multilevel"/>
    <w:tmpl w:val="D814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8387D3E"/>
    <w:multiLevelType w:val="multilevel"/>
    <w:tmpl w:val="20BE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8BE7DDB"/>
    <w:multiLevelType w:val="multilevel"/>
    <w:tmpl w:val="38EA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8EF7810"/>
    <w:multiLevelType w:val="multilevel"/>
    <w:tmpl w:val="AD5E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9B7586F"/>
    <w:multiLevelType w:val="multilevel"/>
    <w:tmpl w:val="E454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ACC701B"/>
    <w:multiLevelType w:val="multilevel"/>
    <w:tmpl w:val="2E38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BC1266E"/>
    <w:multiLevelType w:val="multilevel"/>
    <w:tmpl w:val="1486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CF12961"/>
    <w:multiLevelType w:val="multilevel"/>
    <w:tmpl w:val="3E82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E6E4927"/>
    <w:multiLevelType w:val="multilevel"/>
    <w:tmpl w:val="5BFE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EB44BD1"/>
    <w:multiLevelType w:val="multilevel"/>
    <w:tmpl w:val="CBF0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F846D1A"/>
    <w:multiLevelType w:val="multilevel"/>
    <w:tmpl w:val="9C14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04B2EEF"/>
    <w:multiLevelType w:val="multilevel"/>
    <w:tmpl w:val="6F20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38F1296"/>
    <w:multiLevelType w:val="multilevel"/>
    <w:tmpl w:val="4AB8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3CF2257"/>
    <w:multiLevelType w:val="multilevel"/>
    <w:tmpl w:val="56AA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4884582"/>
    <w:multiLevelType w:val="multilevel"/>
    <w:tmpl w:val="AD8C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5772B99"/>
    <w:multiLevelType w:val="multilevel"/>
    <w:tmpl w:val="70EC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6F31162"/>
    <w:multiLevelType w:val="multilevel"/>
    <w:tmpl w:val="40AC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6F43258"/>
    <w:multiLevelType w:val="multilevel"/>
    <w:tmpl w:val="4BF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AE875B9"/>
    <w:multiLevelType w:val="multilevel"/>
    <w:tmpl w:val="3760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B402D03"/>
    <w:multiLevelType w:val="multilevel"/>
    <w:tmpl w:val="1304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B9434F9"/>
    <w:multiLevelType w:val="multilevel"/>
    <w:tmpl w:val="D6D4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BC1712A"/>
    <w:multiLevelType w:val="multilevel"/>
    <w:tmpl w:val="74CA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C29142B"/>
    <w:multiLevelType w:val="multilevel"/>
    <w:tmpl w:val="C1DE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E1E1873"/>
    <w:multiLevelType w:val="multilevel"/>
    <w:tmpl w:val="6494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E5437BB"/>
    <w:multiLevelType w:val="multilevel"/>
    <w:tmpl w:val="A13A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EBC5570"/>
    <w:multiLevelType w:val="multilevel"/>
    <w:tmpl w:val="DD08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05C2069"/>
    <w:multiLevelType w:val="multilevel"/>
    <w:tmpl w:val="24E8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16F5A48"/>
    <w:multiLevelType w:val="multilevel"/>
    <w:tmpl w:val="7E66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8B02100"/>
    <w:multiLevelType w:val="multilevel"/>
    <w:tmpl w:val="6CC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9FC682B"/>
    <w:multiLevelType w:val="multilevel"/>
    <w:tmpl w:val="0DE8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C1C680C"/>
    <w:multiLevelType w:val="multilevel"/>
    <w:tmpl w:val="B09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D3578E5"/>
    <w:multiLevelType w:val="multilevel"/>
    <w:tmpl w:val="98A6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E4A16A4"/>
    <w:multiLevelType w:val="multilevel"/>
    <w:tmpl w:val="964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EA81618"/>
    <w:multiLevelType w:val="multilevel"/>
    <w:tmpl w:val="A7C2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EC91DFE"/>
    <w:multiLevelType w:val="multilevel"/>
    <w:tmpl w:val="8B4A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2CA3229"/>
    <w:multiLevelType w:val="multilevel"/>
    <w:tmpl w:val="06B6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39059BC"/>
    <w:multiLevelType w:val="multilevel"/>
    <w:tmpl w:val="9322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4AA0CD9"/>
    <w:multiLevelType w:val="multilevel"/>
    <w:tmpl w:val="1C40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4C525FB"/>
    <w:multiLevelType w:val="multilevel"/>
    <w:tmpl w:val="8468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7CC4AA8"/>
    <w:multiLevelType w:val="multilevel"/>
    <w:tmpl w:val="CB7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8235998"/>
    <w:multiLevelType w:val="multilevel"/>
    <w:tmpl w:val="DC6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8277D46"/>
    <w:multiLevelType w:val="multilevel"/>
    <w:tmpl w:val="738C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A4D627C"/>
    <w:multiLevelType w:val="multilevel"/>
    <w:tmpl w:val="E400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AD06A83"/>
    <w:multiLevelType w:val="multilevel"/>
    <w:tmpl w:val="D68E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DF062C8"/>
    <w:multiLevelType w:val="multilevel"/>
    <w:tmpl w:val="B3FC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E213CAF"/>
    <w:multiLevelType w:val="multilevel"/>
    <w:tmpl w:val="AFA0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0234FD7"/>
    <w:multiLevelType w:val="multilevel"/>
    <w:tmpl w:val="5E52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0652B17"/>
    <w:multiLevelType w:val="multilevel"/>
    <w:tmpl w:val="B2AE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26673E2"/>
    <w:multiLevelType w:val="multilevel"/>
    <w:tmpl w:val="EA7C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29A4C8C"/>
    <w:multiLevelType w:val="multilevel"/>
    <w:tmpl w:val="BBFA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31F48BA"/>
    <w:multiLevelType w:val="multilevel"/>
    <w:tmpl w:val="94B2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3A02456"/>
    <w:multiLevelType w:val="multilevel"/>
    <w:tmpl w:val="68D6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3EE40D3"/>
    <w:multiLevelType w:val="multilevel"/>
    <w:tmpl w:val="5AE0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4F94813"/>
    <w:multiLevelType w:val="multilevel"/>
    <w:tmpl w:val="7E26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97A09B2"/>
    <w:multiLevelType w:val="multilevel"/>
    <w:tmpl w:val="63D4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98D7953"/>
    <w:multiLevelType w:val="multilevel"/>
    <w:tmpl w:val="6310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9A509C4"/>
    <w:multiLevelType w:val="multilevel"/>
    <w:tmpl w:val="9F12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B960E3F"/>
    <w:multiLevelType w:val="multilevel"/>
    <w:tmpl w:val="82C0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C330EB1"/>
    <w:multiLevelType w:val="multilevel"/>
    <w:tmpl w:val="7B8C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F861CD8"/>
    <w:multiLevelType w:val="multilevel"/>
    <w:tmpl w:val="81F8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1"/>
  </w:num>
  <w:num w:numId="3">
    <w:abstractNumId w:val="51"/>
  </w:num>
  <w:num w:numId="4">
    <w:abstractNumId w:val="53"/>
  </w:num>
  <w:num w:numId="5">
    <w:abstractNumId w:val="29"/>
  </w:num>
  <w:num w:numId="6">
    <w:abstractNumId w:val="77"/>
  </w:num>
  <w:num w:numId="7">
    <w:abstractNumId w:val="98"/>
  </w:num>
  <w:num w:numId="8">
    <w:abstractNumId w:val="55"/>
  </w:num>
  <w:num w:numId="9">
    <w:abstractNumId w:val="80"/>
  </w:num>
  <w:num w:numId="10">
    <w:abstractNumId w:val="70"/>
  </w:num>
  <w:num w:numId="11">
    <w:abstractNumId w:val="64"/>
  </w:num>
  <w:num w:numId="12">
    <w:abstractNumId w:val="37"/>
  </w:num>
  <w:num w:numId="13">
    <w:abstractNumId w:val="69"/>
  </w:num>
  <w:num w:numId="14">
    <w:abstractNumId w:val="49"/>
  </w:num>
  <w:num w:numId="15">
    <w:abstractNumId w:val="45"/>
  </w:num>
  <w:num w:numId="16">
    <w:abstractNumId w:val="73"/>
  </w:num>
  <w:num w:numId="17">
    <w:abstractNumId w:val="30"/>
  </w:num>
  <w:num w:numId="18">
    <w:abstractNumId w:val="48"/>
  </w:num>
  <w:num w:numId="19">
    <w:abstractNumId w:val="38"/>
  </w:num>
  <w:num w:numId="20">
    <w:abstractNumId w:val="24"/>
  </w:num>
  <w:num w:numId="21">
    <w:abstractNumId w:val="28"/>
  </w:num>
  <w:num w:numId="22">
    <w:abstractNumId w:val="41"/>
  </w:num>
  <w:num w:numId="23">
    <w:abstractNumId w:val="13"/>
  </w:num>
  <w:num w:numId="24">
    <w:abstractNumId w:val="85"/>
  </w:num>
  <w:num w:numId="25">
    <w:abstractNumId w:val="44"/>
  </w:num>
  <w:num w:numId="26">
    <w:abstractNumId w:val="19"/>
  </w:num>
  <w:num w:numId="27">
    <w:abstractNumId w:val="2"/>
  </w:num>
  <w:num w:numId="28">
    <w:abstractNumId w:val="22"/>
  </w:num>
  <w:num w:numId="29">
    <w:abstractNumId w:val="20"/>
  </w:num>
  <w:num w:numId="30">
    <w:abstractNumId w:val="63"/>
  </w:num>
  <w:num w:numId="31">
    <w:abstractNumId w:val="65"/>
  </w:num>
  <w:num w:numId="32">
    <w:abstractNumId w:val="96"/>
  </w:num>
  <w:num w:numId="33">
    <w:abstractNumId w:val="14"/>
  </w:num>
  <w:num w:numId="34">
    <w:abstractNumId w:val="62"/>
  </w:num>
  <w:num w:numId="35">
    <w:abstractNumId w:val="66"/>
  </w:num>
  <w:num w:numId="36">
    <w:abstractNumId w:val="32"/>
  </w:num>
  <w:num w:numId="37">
    <w:abstractNumId w:val="47"/>
  </w:num>
  <w:num w:numId="38">
    <w:abstractNumId w:val="40"/>
  </w:num>
  <w:num w:numId="39">
    <w:abstractNumId w:val="72"/>
  </w:num>
  <w:num w:numId="40">
    <w:abstractNumId w:val="34"/>
  </w:num>
  <w:num w:numId="41">
    <w:abstractNumId w:val="3"/>
  </w:num>
  <w:num w:numId="42">
    <w:abstractNumId w:val="17"/>
  </w:num>
  <w:num w:numId="43">
    <w:abstractNumId w:val="15"/>
  </w:num>
  <w:num w:numId="44">
    <w:abstractNumId w:val="99"/>
  </w:num>
  <w:num w:numId="45">
    <w:abstractNumId w:val="52"/>
  </w:num>
  <w:num w:numId="46">
    <w:abstractNumId w:val="74"/>
  </w:num>
  <w:num w:numId="47">
    <w:abstractNumId w:val="35"/>
  </w:num>
  <w:num w:numId="48">
    <w:abstractNumId w:val="57"/>
  </w:num>
  <w:num w:numId="49">
    <w:abstractNumId w:val="39"/>
  </w:num>
  <w:num w:numId="50">
    <w:abstractNumId w:val="56"/>
  </w:num>
  <w:num w:numId="51">
    <w:abstractNumId w:val="91"/>
  </w:num>
  <w:num w:numId="52">
    <w:abstractNumId w:val="27"/>
  </w:num>
  <w:num w:numId="53">
    <w:abstractNumId w:val="90"/>
  </w:num>
  <w:num w:numId="54">
    <w:abstractNumId w:val="25"/>
  </w:num>
  <w:num w:numId="55">
    <w:abstractNumId w:val="5"/>
  </w:num>
  <w:num w:numId="56">
    <w:abstractNumId w:val="76"/>
  </w:num>
  <w:num w:numId="57">
    <w:abstractNumId w:val="79"/>
  </w:num>
  <w:num w:numId="58">
    <w:abstractNumId w:val="54"/>
  </w:num>
  <w:num w:numId="59">
    <w:abstractNumId w:val="94"/>
  </w:num>
  <w:num w:numId="60">
    <w:abstractNumId w:val="21"/>
  </w:num>
  <w:num w:numId="61">
    <w:abstractNumId w:val="75"/>
  </w:num>
  <w:num w:numId="62">
    <w:abstractNumId w:val="87"/>
  </w:num>
  <w:num w:numId="63">
    <w:abstractNumId w:val="68"/>
  </w:num>
  <w:num w:numId="64">
    <w:abstractNumId w:val="7"/>
  </w:num>
  <w:num w:numId="65">
    <w:abstractNumId w:val="50"/>
  </w:num>
  <w:num w:numId="66">
    <w:abstractNumId w:val="36"/>
  </w:num>
  <w:num w:numId="67">
    <w:abstractNumId w:val="12"/>
  </w:num>
  <w:num w:numId="68">
    <w:abstractNumId w:val="86"/>
  </w:num>
  <w:num w:numId="69">
    <w:abstractNumId w:val="26"/>
  </w:num>
  <w:num w:numId="70">
    <w:abstractNumId w:val="60"/>
  </w:num>
  <w:num w:numId="71">
    <w:abstractNumId w:val="95"/>
  </w:num>
  <w:num w:numId="72">
    <w:abstractNumId w:val="81"/>
  </w:num>
  <w:num w:numId="73">
    <w:abstractNumId w:val="10"/>
  </w:num>
  <w:num w:numId="74">
    <w:abstractNumId w:val="92"/>
  </w:num>
  <w:num w:numId="75">
    <w:abstractNumId w:val="78"/>
  </w:num>
  <w:num w:numId="76">
    <w:abstractNumId w:val="83"/>
  </w:num>
  <w:num w:numId="77">
    <w:abstractNumId w:val="89"/>
  </w:num>
  <w:num w:numId="78">
    <w:abstractNumId w:val="59"/>
  </w:num>
  <w:num w:numId="79">
    <w:abstractNumId w:val="84"/>
  </w:num>
  <w:num w:numId="80">
    <w:abstractNumId w:val="93"/>
  </w:num>
  <w:num w:numId="81">
    <w:abstractNumId w:val="97"/>
  </w:num>
  <w:num w:numId="82">
    <w:abstractNumId w:val="6"/>
  </w:num>
  <w:num w:numId="83">
    <w:abstractNumId w:val="71"/>
  </w:num>
  <w:num w:numId="84">
    <w:abstractNumId w:val="31"/>
  </w:num>
  <w:num w:numId="85">
    <w:abstractNumId w:val="58"/>
  </w:num>
  <w:num w:numId="86">
    <w:abstractNumId w:val="46"/>
  </w:num>
  <w:num w:numId="87">
    <w:abstractNumId w:val="18"/>
  </w:num>
  <w:num w:numId="88">
    <w:abstractNumId w:val="61"/>
  </w:num>
  <w:num w:numId="89">
    <w:abstractNumId w:val="82"/>
  </w:num>
  <w:num w:numId="90">
    <w:abstractNumId w:val="88"/>
  </w:num>
  <w:num w:numId="91">
    <w:abstractNumId w:val="9"/>
  </w:num>
  <w:num w:numId="92">
    <w:abstractNumId w:val="16"/>
  </w:num>
  <w:num w:numId="93">
    <w:abstractNumId w:val="43"/>
  </w:num>
  <w:num w:numId="94">
    <w:abstractNumId w:val="67"/>
  </w:num>
  <w:num w:numId="95">
    <w:abstractNumId w:val="8"/>
  </w:num>
  <w:num w:numId="96">
    <w:abstractNumId w:val="1"/>
  </w:num>
  <w:num w:numId="97">
    <w:abstractNumId w:val="23"/>
  </w:num>
  <w:num w:numId="98">
    <w:abstractNumId w:val="4"/>
  </w:num>
  <w:num w:numId="99">
    <w:abstractNumId w:val="42"/>
  </w:num>
  <w:num w:numId="100">
    <w:abstractNumId w:val="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61"/>
    <w:rsid w:val="00147D7E"/>
    <w:rsid w:val="00457A9C"/>
    <w:rsid w:val="004943BB"/>
    <w:rsid w:val="00642514"/>
    <w:rsid w:val="00696ACF"/>
    <w:rsid w:val="00755206"/>
    <w:rsid w:val="007B7B94"/>
    <w:rsid w:val="00A42941"/>
    <w:rsid w:val="00BB7EF8"/>
    <w:rsid w:val="00C635CD"/>
    <w:rsid w:val="00C74C6A"/>
    <w:rsid w:val="00CF4D0C"/>
    <w:rsid w:val="00DB50CD"/>
    <w:rsid w:val="00DD3940"/>
    <w:rsid w:val="00D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7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C74C6A"/>
  </w:style>
  <w:style w:type="character" w:customStyle="1" w:styleId="c5">
    <w:name w:val="c5"/>
    <w:basedOn w:val="a0"/>
    <w:rsid w:val="00C74C6A"/>
  </w:style>
  <w:style w:type="character" w:customStyle="1" w:styleId="c4">
    <w:name w:val="c4"/>
    <w:basedOn w:val="a0"/>
    <w:rsid w:val="00C74C6A"/>
  </w:style>
  <w:style w:type="character" w:customStyle="1" w:styleId="c9">
    <w:name w:val="c9"/>
    <w:basedOn w:val="a0"/>
    <w:rsid w:val="00C74C6A"/>
  </w:style>
  <w:style w:type="paragraph" w:customStyle="1" w:styleId="c62">
    <w:name w:val="c62"/>
    <w:basedOn w:val="a"/>
    <w:rsid w:val="00C7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7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7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74C6A"/>
  </w:style>
  <w:style w:type="paragraph" w:customStyle="1" w:styleId="c81">
    <w:name w:val="c81"/>
    <w:basedOn w:val="a"/>
    <w:rsid w:val="00C7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74C6A"/>
  </w:style>
  <w:style w:type="paragraph" w:customStyle="1" w:styleId="c120">
    <w:name w:val="c120"/>
    <w:basedOn w:val="a"/>
    <w:rsid w:val="00C7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C7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9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43BB"/>
    <w:rPr>
      <w:i/>
      <w:iCs/>
    </w:rPr>
  </w:style>
  <w:style w:type="character" w:styleId="a5">
    <w:name w:val="Strong"/>
    <w:basedOn w:val="a0"/>
    <w:uiPriority w:val="22"/>
    <w:qFormat/>
    <w:rsid w:val="004943BB"/>
    <w:rPr>
      <w:b/>
      <w:bCs/>
    </w:rPr>
  </w:style>
  <w:style w:type="character" w:styleId="a6">
    <w:name w:val="Hyperlink"/>
    <w:basedOn w:val="a0"/>
    <w:uiPriority w:val="99"/>
    <w:unhideWhenUsed/>
    <w:rsid w:val="004943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7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C74C6A"/>
  </w:style>
  <w:style w:type="character" w:customStyle="1" w:styleId="c5">
    <w:name w:val="c5"/>
    <w:basedOn w:val="a0"/>
    <w:rsid w:val="00C74C6A"/>
  </w:style>
  <w:style w:type="character" w:customStyle="1" w:styleId="c4">
    <w:name w:val="c4"/>
    <w:basedOn w:val="a0"/>
    <w:rsid w:val="00C74C6A"/>
  </w:style>
  <w:style w:type="character" w:customStyle="1" w:styleId="c9">
    <w:name w:val="c9"/>
    <w:basedOn w:val="a0"/>
    <w:rsid w:val="00C74C6A"/>
  </w:style>
  <w:style w:type="paragraph" w:customStyle="1" w:styleId="c62">
    <w:name w:val="c62"/>
    <w:basedOn w:val="a"/>
    <w:rsid w:val="00C7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7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7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74C6A"/>
  </w:style>
  <w:style w:type="paragraph" w:customStyle="1" w:styleId="c81">
    <w:name w:val="c81"/>
    <w:basedOn w:val="a"/>
    <w:rsid w:val="00C7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74C6A"/>
  </w:style>
  <w:style w:type="paragraph" w:customStyle="1" w:styleId="c120">
    <w:name w:val="c120"/>
    <w:basedOn w:val="a"/>
    <w:rsid w:val="00C7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C7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9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43BB"/>
    <w:rPr>
      <w:i/>
      <w:iCs/>
    </w:rPr>
  </w:style>
  <w:style w:type="character" w:styleId="a5">
    <w:name w:val="Strong"/>
    <w:basedOn w:val="a0"/>
    <w:uiPriority w:val="22"/>
    <w:qFormat/>
    <w:rsid w:val="004943BB"/>
    <w:rPr>
      <w:b/>
      <w:bCs/>
    </w:rPr>
  </w:style>
  <w:style w:type="character" w:styleId="a6">
    <w:name w:val="Hyperlink"/>
    <w:basedOn w:val="a0"/>
    <w:uiPriority w:val="99"/>
    <w:unhideWhenUsed/>
    <w:rsid w:val="00494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C84BaGhn3Q4" TargetMode="External"/><Relationship Id="rId21" Type="http://schemas.openxmlformats.org/officeDocument/2006/relationships/hyperlink" Target="https://www.youtube.com/watch?v=C84BaGhn3Q4" TargetMode="External"/><Relationship Id="rId34" Type="http://schemas.openxmlformats.org/officeDocument/2006/relationships/hyperlink" Target="https://www.facebook.com/stavropol.art" TargetMode="External"/><Relationship Id="rId42" Type="http://schemas.openxmlformats.org/officeDocument/2006/relationships/hyperlink" Target="https://youtu.be/dnTRr8U9Fh4" TargetMode="External"/><Relationship Id="rId47" Type="http://schemas.openxmlformats.org/officeDocument/2006/relationships/hyperlink" Target="https://www.youtube.com/watch?v=C84BaGhn3Q4" TargetMode="External"/><Relationship Id="rId50" Type="http://schemas.openxmlformats.org/officeDocument/2006/relationships/hyperlink" Target="http://xn--b1arqk/" TargetMode="External"/><Relationship Id="rId55" Type="http://schemas.openxmlformats.org/officeDocument/2006/relationships/hyperlink" Target="https://www.youtube.com/watch?v=C84BaGhn3Q4" TargetMode="External"/><Relationship Id="rId63" Type="http://schemas.openxmlformats.org/officeDocument/2006/relationships/hyperlink" Target="https://youtu.be/VMdjmDlU0Uc" TargetMode="External"/><Relationship Id="rId7" Type="http://schemas.openxmlformats.org/officeDocument/2006/relationships/hyperlink" Target="http://youtube.com/watch?v=ZnBfhGfilKc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829GxrZ-ApU" TargetMode="External"/><Relationship Id="rId29" Type="http://schemas.openxmlformats.org/officeDocument/2006/relationships/hyperlink" Target="https://www.youtube.com/watch?v=C84BaGhn3Q4" TargetMode="External"/><Relationship Id="rId11" Type="http://schemas.openxmlformats.org/officeDocument/2006/relationships/hyperlink" Target="https://www.youtube.com/watch?v=C84BaGhn3Q4" TargetMode="External"/><Relationship Id="rId24" Type="http://schemas.openxmlformats.org/officeDocument/2006/relationships/hyperlink" Target="https://www.youtube.com/watch?v=C84BaGhn3Q4" TargetMode="External"/><Relationship Id="rId32" Type="http://schemas.openxmlformats.org/officeDocument/2006/relationships/hyperlink" Target="http://www.artmuseum26.ru/" TargetMode="External"/><Relationship Id="rId37" Type="http://schemas.openxmlformats.org/officeDocument/2006/relationships/hyperlink" Target="https://youtu.be/Qr9srkCusvw" TargetMode="External"/><Relationship Id="rId40" Type="http://schemas.openxmlformats.org/officeDocument/2006/relationships/hyperlink" Target="https://www.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45" Type="http://schemas.openxmlformats.org/officeDocument/2006/relationships/hyperlink" Target="http://www.razvitierebenka.com/2011/02/blog-post_11.html" TargetMode="External"/><Relationship Id="rId53" Type="http://schemas.openxmlformats.org/officeDocument/2006/relationships/hyperlink" Target="https://artsandculture.google.com/streetview/KwF-AdF1REQl6w?sv_lng=4.8813324&amp;sv_lat=52.358454&amp;sv_h=68.91824300896701&amp;sv_p=-13.99893980674571&amp;sv_pid=Nhu3UwMqQHZJBpIMBcAafg&amp;sv_z=0.9999999999999997" TargetMode="External"/><Relationship Id="rId58" Type="http://schemas.openxmlformats.org/officeDocument/2006/relationships/hyperlink" Target="https://www.youtube.com/watch?v=C84BaGhn3Q4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i.mycdn.me/i?r=AEE-HZfz734vGAKlsp5gLh-pBIM-KCVEQJHvNoGP7adUooQEOvEDub83Xf7hYl1mRqq_vVjURJ8npoTiDbTuWCLB&amp;fn=external_8" TargetMode="External"/><Relationship Id="rId19" Type="http://schemas.openxmlformats.org/officeDocument/2006/relationships/hyperlink" Target="https://www.youtube.com/watch?v=C84BaGhn3Q4" TargetMode="External"/><Relationship Id="rId14" Type="http://schemas.openxmlformats.org/officeDocument/2006/relationships/hyperlink" Target="https://www.youtube.com/watch?v=fvl1Y1KAqSI%C2%A0" TargetMode="External"/><Relationship Id="rId22" Type="http://schemas.openxmlformats.org/officeDocument/2006/relationships/hyperlink" Target="https://youtu.be/g0lS5L6p51k" TargetMode="External"/><Relationship Id="rId27" Type="http://schemas.openxmlformats.org/officeDocument/2006/relationships/hyperlink" Target="https://youtu.be/jaM759KgPXk" TargetMode="External"/><Relationship Id="rId30" Type="http://schemas.openxmlformats.org/officeDocument/2006/relationships/hyperlink" Target="https://youtu.be/enPu8SDBnP8" TargetMode="External"/><Relationship Id="rId35" Type="http://schemas.openxmlformats.org/officeDocument/2006/relationships/hyperlink" Target="https://vk.com/idl%2056388342" TargetMode="External"/><Relationship Id="rId43" Type="http://schemas.openxmlformats.org/officeDocument/2006/relationships/hyperlink" Target="https://artsandculture.google.com/streetview/the-state-tretyakov-gallery/DgFBweAX-vvW3Q" TargetMode="External"/><Relationship Id="rId48" Type="http://schemas.openxmlformats.org/officeDocument/2006/relationships/hyperlink" Target="https://youtu.be/zZProMRbkuc" TargetMode="External"/><Relationship Id="rId56" Type="http://schemas.openxmlformats.org/officeDocument/2006/relationships/hyperlink" Target="https://youtu.be/t2RCkls_1G4" TargetMode="External"/><Relationship Id="rId64" Type="http://schemas.openxmlformats.org/officeDocument/2006/relationships/hyperlink" Target="https://www.youtube.com/watch?v=C84BaGhn3Q4" TargetMode="External"/><Relationship Id="rId8" Type="http://schemas.openxmlformats.org/officeDocument/2006/relationships/hyperlink" Target="https://www.youtube.com/watch?v=G1Nk6cVp0TY" TargetMode="External"/><Relationship Id="rId51" Type="http://schemas.openxmlformats.org/officeDocument/2006/relationships/hyperlink" Target="https://www.youtube.com/watch?v=C84BaGhn3Q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youtube.com/watch?v=ZnBfhGfilKc" TargetMode="External"/><Relationship Id="rId17" Type="http://schemas.openxmlformats.org/officeDocument/2006/relationships/hyperlink" Target="https://youtu.be/_nqihJuU_vc" TargetMode="External"/><Relationship Id="rId25" Type="http://schemas.openxmlformats.org/officeDocument/2006/relationships/hyperlink" Target="https://youtu.be/GqcoPdgAZ-M" TargetMode="External"/><Relationship Id="rId33" Type="http://schemas.openxmlformats.org/officeDocument/2006/relationships/hyperlink" Target="https://www.youtube.com/user/artmuseum26" TargetMode="External"/><Relationship Id="rId38" Type="http://schemas.openxmlformats.org/officeDocument/2006/relationships/hyperlink" Target="https://www.youtube.com/watch?v=C84BaGhn3Q4" TargetMode="External"/><Relationship Id="rId46" Type="http://schemas.openxmlformats.org/officeDocument/2006/relationships/hyperlink" Target="https://chudo-udo.info/" TargetMode="External"/><Relationship Id="rId59" Type="http://schemas.openxmlformats.org/officeDocument/2006/relationships/hyperlink" Target="https://youtu.be/7fXH81SFl_s" TargetMode="External"/><Relationship Id="rId20" Type="http://schemas.openxmlformats.org/officeDocument/2006/relationships/hyperlink" Target="https://youtu.be/bvwZKuHFQDk" TargetMode="External"/><Relationship Id="rId41" Type="http://schemas.openxmlformats.org/officeDocument/2006/relationships/hyperlink" Target="https://www.youtube.com/watch?v=C84BaGhn3Q4" TargetMode="External"/><Relationship Id="rId54" Type="http://schemas.openxmlformats.org/officeDocument/2006/relationships/hyperlink" Target="http://multazbuka.ru/" TargetMode="External"/><Relationship Id="rId62" Type="http://schemas.openxmlformats.org/officeDocument/2006/relationships/hyperlink" Target="https://www.youtube.com/watch?v=C84BaGhn3Q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84BaGhn3Q4" TargetMode="External"/><Relationship Id="rId15" Type="http://schemas.openxmlformats.org/officeDocument/2006/relationships/hyperlink" Target="https://www.youtube.com/watch?v=C84BaGhn3Q4" TargetMode="External"/><Relationship Id="rId23" Type="http://schemas.openxmlformats.org/officeDocument/2006/relationships/hyperlink" Target="https://youtu.be/R4ahrljkPZQ" TargetMode="External"/><Relationship Id="rId28" Type="http://schemas.openxmlformats.org/officeDocument/2006/relationships/hyperlink" Target="https://onlinezoos.com/online" TargetMode="External"/><Relationship Id="rId36" Type="http://schemas.openxmlformats.org/officeDocument/2006/relationships/hyperlink" Target="https://www.youtube.com/watch?v=C84BaGhn3Q4" TargetMode="External"/><Relationship Id="rId49" Type="http://schemas.openxmlformats.org/officeDocument/2006/relationships/hyperlink" Target="https://www.louvre.fr/en/visites-en-ligne" TargetMode="External"/><Relationship Id="rId57" Type="http://schemas.openxmlformats.org/officeDocument/2006/relationships/hyperlink" Target="https://www.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10" Type="http://schemas.openxmlformats.org/officeDocument/2006/relationships/hyperlink" Target="https://www.instagram.com/zateinik_7" TargetMode="External"/><Relationship Id="rId31" Type="http://schemas.openxmlformats.org/officeDocument/2006/relationships/hyperlink" Target="https://pro.culture.ru/" TargetMode="External"/><Relationship Id="rId44" Type="http://schemas.openxmlformats.org/officeDocument/2006/relationships/hyperlink" Target="https://www.igraemsa.ru/" TargetMode="External"/><Relationship Id="rId52" Type="http://schemas.openxmlformats.org/officeDocument/2006/relationships/hyperlink" Target="https://vk.com/video137528117_456239037" TargetMode="External"/><Relationship Id="rId60" Type="http://schemas.openxmlformats.org/officeDocument/2006/relationships/hyperlink" Target="https://www.youtube.com/watch?v=C84BaGhn3Q4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vl1Y1KAqSI%C2%A0" TargetMode="External"/><Relationship Id="rId13" Type="http://schemas.openxmlformats.org/officeDocument/2006/relationships/hyperlink" Target="https://www.youtube.com/watch?v=G1Nk6cVp0TY" TargetMode="External"/><Relationship Id="rId18" Type="http://schemas.openxmlformats.org/officeDocument/2006/relationships/hyperlink" Target="https://youtu.be/xWu-ZWQOqrk" TargetMode="External"/><Relationship Id="rId39" Type="http://schemas.openxmlformats.org/officeDocument/2006/relationships/hyperlink" Target="https://youtu.be/x6305SsgK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в</cp:lastModifiedBy>
  <cp:revision>8</cp:revision>
  <cp:lastPrinted>2020-06-29T04:27:00Z</cp:lastPrinted>
  <dcterms:created xsi:type="dcterms:W3CDTF">2020-06-28T20:05:00Z</dcterms:created>
  <dcterms:modified xsi:type="dcterms:W3CDTF">2020-08-23T10:09:00Z</dcterms:modified>
</cp:coreProperties>
</file>