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BD" w:rsidRPr="0059627F" w:rsidRDefault="0059627F" w:rsidP="00596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27F">
        <w:rPr>
          <w:rFonts w:ascii="Times New Roman" w:hAnsi="Times New Roman" w:cs="Times New Roman"/>
          <w:sz w:val="28"/>
          <w:szCs w:val="28"/>
        </w:rPr>
        <w:t>Конспект занятия в старшей группе</w:t>
      </w:r>
    </w:p>
    <w:p w:rsidR="0059627F" w:rsidRPr="0059627F" w:rsidRDefault="0059627F" w:rsidP="00596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59627F">
        <w:rPr>
          <w:rFonts w:ascii="Times New Roman" w:hAnsi="Times New Roman" w:cs="Times New Roman"/>
          <w:sz w:val="28"/>
          <w:szCs w:val="28"/>
        </w:rPr>
        <w:t>арок деду морозу</w:t>
      </w:r>
    </w:p>
    <w:p w:rsidR="0059627F" w:rsidRDefault="0059627F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27F" w:rsidRDefault="0059627F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59627F" w:rsidRDefault="0059627F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в речи детей существительные и прилагательные;</w:t>
      </w:r>
    </w:p>
    <w:p w:rsidR="0059627F" w:rsidRDefault="00E87F4A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в умении различать и выполнять задания на пространственное перемещение предмета;</w:t>
      </w:r>
    </w:p>
    <w:p w:rsidR="00E87F4A" w:rsidRDefault="00E87F4A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счета по образцу и на слух в пределах 10;</w:t>
      </w:r>
    </w:p>
    <w:p w:rsidR="00E87F4A" w:rsidRDefault="00E87F4A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видеть в окружающих предметах формы знакомых геометрических фигур;</w:t>
      </w:r>
    </w:p>
    <w:p w:rsidR="00E87F4A" w:rsidRDefault="00E87F4A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двигаться в заданном направлении и обозначать его соответствующими словами: вперед, назад, налево, направо;</w:t>
      </w:r>
    </w:p>
    <w:p w:rsidR="0059627F" w:rsidRDefault="0059627F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умения создавать поделки своими руками через воспитание трудолюбия, усидчивости, терпеливости;</w:t>
      </w:r>
    </w:p>
    <w:p w:rsidR="0059627F" w:rsidRDefault="0059627F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образное мышление, воображение, инициативу, творчество;</w:t>
      </w:r>
    </w:p>
    <w:p w:rsidR="0059627F" w:rsidRDefault="0059627F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рук, аккуратность, умение доводить дело до конца.</w:t>
      </w:r>
    </w:p>
    <w:p w:rsidR="0059627F" w:rsidRDefault="0059627F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трудолюбие, самостоятельность;</w:t>
      </w:r>
    </w:p>
    <w:p w:rsidR="0059627F" w:rsidRPr="0059627F" w:rsidRDefault="00E87F4A" w:rsidP="005962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стремление доставлять радость окружающим, изготавливая подарки своими руками.</w:t>
      </w:r>
    </w:p>
    <w:p w:rsidR="0059627F" w:rsidRDefault="0059627F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F4A" w:rsidRDefault="00E87F4A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Предшествующая работа:</w:t>
      </w:r>
    </w:p>
    <w:p w:rsidR="00E87F4A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 зимних забавах, </w:t>
      </w:r>
      <w:r w:rsidR="00E87F4A">
        <w:rPr>
          <w:rFonts w:ascii="Times New Roman" w:hAnsi="Times New Roman" w:cs="Times New Roman"/>
          <w:sz w:val="28"/>
          <w:szCs w:val="28"/>
        </w:rPr>
        <w:t>о предстоящем новогоднем празднике, рас</w:t>
      </w:r>
      <w:r>
        <w:rPr>
          <w:rFonts w:ascii="Times New Roman" w:hAnsi="Times New Roman" w:cs="Times New Roman"/>
          <w:sz w:val="28"/>
          <w:szCs w:val="28"/>
        </w:rPr>
        <w:t>сматривание новогодних игрушек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прогулка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рассматривание снега и снежинок на дереве.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фильма презентация от деда мороза.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Компьютер, презентация, письмо с заданием, трафареты – эскизы новогодней игрушки, цветная бумага, ножницы, клей, тесьма для изготовление петелек, карандаши, краски,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рассказывает: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сегодня утром, когда я пришла в детский сад, к нам в группу пришло письмо. Как думаете от 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быть?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C46E9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хотите узнать от кого оно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пришло???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EC46E9" w:rsidRDefault="001C144F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Читаю письмо</w:t>
      </w:r>
    </w:p>
    <w:p w:rsidR="001C144F" w:rsidRDefault="001C144F" w:rsidP="001C144F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в гости я спешил, хотел я поиграть</w:t>
      </w:r>
    </w:p>
    <w:p w:rsidR="001C144F" w:rsidRDefault="001C144F" w:rsidP="001C144F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группе не нашел я почему то ни кого.</w:t>
      </w:r>
    </w:p>
    <w:p w:rsidR="001C144F" w:rsidRDefault="001C144F" w:rsidP="001C144F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 вам написать красивое письмо.</w:t>
      </w:r>
    </w:p>
    <w:p w:rsidR="001C144F" w:rsidRDefault="001C144F" w:rsidP="001C144F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очень я скучаю без праздника моего.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про какой это праздник идет речь, и кто это к нам хотел прийти.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Догадались?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смотрите, Дедушка мороз оставил нам задания, которое мы должны выполнить. И задания еще тоже надо найти у нас в группе.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144F" w:rsidRPr="00495CB3" w:rsidRDefault="001C144F" w:rsidP="001E1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CB3">
        <w:rPr>
          <w:rFonts w:ascii="Times New Roman" w:hAnsi="Times New Roman" w:cs="Times New Roman"/>
          <w:b/>
          <w:sz w:val="28"/>
          <w:szCs w:val="28"/>
          <w:u w:val="single"/>
        </w:rPr>
        <w:t>1 задание находиться, где вы любите читать книга?</w:t>
      </w:r>
    </w:p>
    <w:p w:rsidR="001C144F" w:rsidRP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44F">
        <w:rPr>
          <w:rFonts w:ascii="Times New Roman" w:hAnsi="Times New Roman" w:cs="Times New Roman"/>
          <w:b/>
          <w:sz w:val="28"/>
          <w:szCs w:val="28"/>
        </w:rPr>
        <w:t xml:space="preserve">Надо отгадать загадки </w:t>
      </w:r>
    </w:p>
    <w:p w:rsidR="00495CB3" w:rsidRDefault="00495CB3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95CB3" w:rsidSect="00FF4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Человечек непростой: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зимой,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весной исчезает,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быстро тает.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Во дворе замерзли лужи, 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Целый день поземка кружит, 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Стали белыми дома. 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>Это к нам пришла</w:t>
      </w:r>
      <w:r>
        <w:rPr>
          <w:rFonts w:ascii="Arial" w:hAnsi="Arial" w:cs="Arial"/>
          <w:color w:val="000000"/>
          <w:sz w:val="14"/>
          <w:szCs w:val="14"/>
        </w:rPr>
        <w:t>...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>Что за чудо-покрывало?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Ночью все вдруг белым стало. 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Не видать дорог и рек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144F" w:rsidRP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Их укрыл </w:t>
      </w:r>
      <w:proofErr w:type="gramStart"/>
      <w:r w:rsidRPr="005617A8">
        <w:rPr>
          <w:rFonts w:ascii="Times New Roman" w:hAnsi="Times New Roman" w:cs="Times New Roman"/>
          <w:color w:val="000000"/>
          <w:sz w:val="28"/>
          <w:szCs w:val="28"/>
        </w:rPr>
        <w:t>пушистый</w:t>
      </w:r>
      <w:proofErr w:type="gramEnd"/>
      <w:r w:rsidRPr="005617A8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>Запорошила дорожки,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Разукрасила окошки. 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 xml:space="preserve">Радость детям подарила </w:t>
      </w:r>
    </w:p>
    <w:p w:rsidR="005617A8" w:rsidRP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7A8">
        <w:rPr>
          <w:rFonts w:ascii="Times New Roman" w:hAnsi="Times New Roman" w:cs="Times New Roman"/>
          <w:color w:val="000000"/>
          <w:sz w:val="28"/>
          <w:szCs w:val="28"/>
        </w:rPr>
        <w:t>И на санках прокатила.</w:t>
      </w:r>
    </w:p>
    <w:p w:rsidR="00495CB3" w:rsidRDefault="00495CB3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95CB3" w:rsidSect="00495C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Default="001C144F" w:rsidP="001E1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CB3">
        <w:rPr>
          <w:rFonts w:ascii="Times New Roman" w:hAnsi="Times New Roman" w:cs="Times New Roman"/>
          <w:b/>
          <w:sz w:val="28"/>
          <w:szCs w:val="28"/>
          <w:u w:val="single"/>
        </w:rPr>
        <w:t>2 задание находиться, где вы любите рисовать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у себя в группе все двери и их посчитать,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Посчитать все окна в группе и спальне. 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Pr="00495CB3" w:rsidRDefault="001C144F" w:rsidP="001E1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CB3">
        <w:rPr>
          <w:rFonts w:ascii="Times New Roman" w:hAnsi="Times New Roman" w:cs="Times New Roman"/>
          <w:b/>
          <w:sz w:val="28"/>
          <w:szCs w:val="28"/>
          <w:u w:val="single"/>
        </w:rPr>
        <w:t>3 задание находиться на стройке у машин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пирамидки лестницы и распутать шнуровку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Pr="00495CB3" w:rsidRDefault="001C144F" w:rsidP="001E1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CB3">
        <w:rPr>
          <w:rFonts w:ascii="Times New Roman" w:hAnsi="Times New Roman" w:cs="Times New Roman"/>
          <w:b/>
          <w:sz w:val="28"/>
          <w:szCs w:val="28"/>
          <w:u w:val="single"/>
        </w:rPr>
        <w:t>4 задание, где мы сушим варежки?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стихи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Pr="00495CB3" w:rsidRDefault="001C144F" w:rsidP="001E1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CB3">
        <w:rPr>
          <w:rFonts w:ascii="Times New Roman" w:hAnsi="Times New Roman" w:cs="Times New Roman"/>
          <w:b/>
          <w:sz w:val="28"/>
          <w:szCs w:val="28"/>
          <w:u w:val="single"/>
        </w:rPr>
        <w:t>5 задание у доски.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4F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почти все сделали, молодцы, и теперь нам надо вырезать по линиям наши </w:t>
      </w:r>
      <w:r w:rsidR="002F5B05">
        <w:rPr>
          <w:rFonts w:ascii="Times New Roman" w:hAnsi="Times New Roman" w:cs="Times New Roman"/>
          <w:sz w:val="28"/>
          <w:szCs w:val="28"/>
        </w:rPr>
        <w:t>будущие</w:t>
      </w:r>
      <w:r>
        <w:rPr>
          <w:rFonts w:ascii="Times New Roman" w:hAnsi="Times New Roman" w:cs="Times New Roman"/>
          <w:sz w:val="28"/>
          <w:szCs w:val="28"/>
        </w:rPr>
        <w:t xml:space="preserve"> игрушки для открытки Дедушки мороз</w:t>
      </w:r>
      <w:r w:rsidR="001E14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7A8" w:rsidRDefault="005617A8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A8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законченных поделок.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какие забавные они у нас получились, красивые, не правда.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7A8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 большие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проделали такую большую работу, так много мы узнали, повторили и главное подарок сделали Дедушке морозу.</w:t>
      </w:r>
    </w:p>
    <w:p w:rsidR="001E148F" w:rsidRDefault="001E148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за работу. </w:t>
      </w:r>
    </w:p>
    <w:p w:rsidR="001C144F" w:rsidRDefault="001C144F" w:rsidP="001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6E9" w:rsidRPr="0059627F" w:rsidRDefault="00EC46E9" w:rsidP="00596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46E9" w:rsidRPr="0059627F" w:rsidSect="00495C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C4147"/>
    <w:multiLevelType w:val="hybridMultilevel"/>
    <w:tmpl w:val="28A4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27F"/>
    <w:rsid w:val="001C144F"/>
    <w:rsid w:val="001E148F"/>
    <w:rsid w:val="002F5B05"/>
    <w:rsid w:val="00495CB3"/>
    <w:rsid w:val="005617A8"/>
    <w:rsid w:val="0059627F"/>
    <w:rsid w:val="00704A30"/>
    <w:rsid w:val="00E87F4A"/>
    <w:rsid w:val="00EC46E9"/>
    <w:rsid w:val="00FF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87AC-6350-453A-8ACC-7B54C39B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МБДОУ-95</dc:creator>
  <cp:lastModifiedBy>МБДОУ-95</cp:lastModifiedBy>
  <cp:revision>3</cp:revision>
  <dcterms:created xsi:type="dcterms:W3CDTF">2020-12-03T06:05:00Z</dcterms:created>
  <dcterms:modified xsi:type="dcterms:W3CDTF">2020-12-04T06:48:00Z</dcterms:modified>
</cp:coreProperties>
</file>