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0C" w:rsidRPr="00CA5B86" w:rsidRDefault="0079408C" w:rsidP="002E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5B86">
        <w:rPr>
          <w:rFonts w:ascii="Times New Roman" w:hAnsi="Times New Roman" w:cs="Times New Roman"/>
          <w:b/>
          <w:sz w:val="28"/>
          <w:szCs w:val="28"/>
        </w:rPr>
        <w:t>Сценарий «Приключения Бабы Яги и Кощея»</w:t>
      </w:r>
    </w:p>
    <w:p w:rsidR="0079408C" w:rsidRPr="00CA5B86" w:rsidRDefault="0079408C" w:rsidP="002E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7F3" w:rsidRPr="00CA5B86" w:rsidRDefault="002E57F3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звуки вьюги вбегают две феи, встают по диагонали.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1фея: Ау!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2фея: Ау!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фея: Ты здесь?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фея: Я здесь! (звуки вьюги)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фея: Ах, куда же мы попали?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2фея: Мы в большом нарядном  зале.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1фея: В наш чудесный детский сад,-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 ребят!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2фея: Все готово! Что ж, мы ждем?</w:t>
      </w:r>
    </w:p>
    <w:p w:rsidR="002E57F3" w:rsidRDefault="002E57F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Мы сюда их позовем!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Скажем мы, что Дед Мороз,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Ёлку в детский сад принес!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1фея: Все сюда скорей бегите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Собирайтесь в этот зал,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видеть вы хотите 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Новогодний карнавал!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Феи вместе:</w:t>
      </w:r>
      <w:r>
        <w:rPr>
          <w:rFonts w:ascii="Times New Roman" w:hAnsi="Times New Roman" w:cs="Times New Roman"/>
          <w:sz w:val="28"/>
          <w:szCs w:val="28"/>
        </w:rPr>
        <w:t xml:space="preserve"> Громче музыка играй,-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Ёлочка, гостей встречай!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C2" w:rsidRPr="00CA5B86" w:rsidRDefault="00D524C2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музыку дети вбегают в зал, построение в 4линии.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Золотым огнем сверкает</w:t>
      </w:r>
    </w:p>
    <w:p w:rsidR="00D524C2" w:rsidRDefault="00D524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Наш уютный,  светлый зал!</w:t>
      </w:r>
    </w:p>
    <w:p w:rsidR="00716E3D" w:rsidRDefault="00D524C2" w:rsidP="00D524C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3D">
        <w:rPr>
          <w:rFonts w:ascii="Times New Roman" w:hAnsi="Times New Roman" w:cs="Times New Roman"/>
          <w:sz w:val="28"/>
          <w:szCs w:val="28"/>
        </w:rPr>
        <w:t>Ёлка в круг всех приглашает,</w:t>
      </w:r>
    </w:p>
    <w:p w:rsidR="00716E3D" w:rsidRDefault="00716E3D" w:rsidP="00D524C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праздника настал!</w:t>
      </w:r>
    </w:p>
    <w:p w:rsidR="00716E3D" w:rsidRDefault="00716E3D" w:rsidP="0071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1реб:</w:t>
      </w:r>
      <w:r>
        <w:rPr>
          <w:rFonts w:ascii="Times New Roman" w:hAnsi="Times New Roman" w:cs="Times New Roman"/>
          <w:sz w:val="28"/>
          <w:szCs w:val="28"/>
        </w:rPr>
        <w:t xml:space="preserve"> Мы ждали этот праздник</w:t>
      </w:r>
    </w:p>
    <w:p w:rsidR="00716E3D" w:rsidRDefault="00716E3D" w:rsidP="0071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Мы знали – он придет</w:t>
      </w:r>
    </w:p>
    <w:p w:rsidR="00D524C2" w:rsidRDefault="00716E3D" w:rsidP="00716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4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Наш славный, наш любимый,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Весёлый новый год!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2реб:</w:t>
      </w:r>
      <w:r>
        <w:rPr>
          <w:rFonts w:ascii="Times New Roman" w:hAnsi="Times New Roman" w:cs="Times New Roman"/>
          <w:sz w:val="28"/>
          <w:szCs w:val="28"/>
        </w:rPr>
        <w:t xml:space="preserve"> Всё для праздника готово,-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Плясок, шуток – очень много!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Громче музыка звени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эти праздничные дни!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3реб</w:t>
      </w:r>
      <w:r>
        <w:rPr>
          <w:rFonts w:ascii="Times New Roman" w:hAnsi="Times New Roman" w:cs="Times New Roman"/>
          <w:sz w:val="28"/>
          <w:szCs w:val="28"/>
        </w:rPr>
        <w:t>: Пусть исполнятся желанья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удача к нам придет,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Здравствуй праздник новогодний</w:t>
      </w:r>
    </w:p>
    <w:p w:rsidR="00716E3D" w:rsidRDefault="00716E3D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="00C25D74">
        <w:rPr>
          <w:rFonts w:ascii="Times New Roman" w:hAnsi="Times New Roman" w:cs="Times New Roman"/>
          <w:sz w:val="28"/>
          <w:szCs w:val="28"/>
        </w:rPr>
        <w:t>здравствуй новый год!</w:t>
      </w:r>
    </w:p>
    <w:p w:rsidR="00C25D74" w:rsidRDefault="00C25D74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C25D74" w:rsidRPr="00CA5B86" w:rsidRDefault="00C25D74" w:rsidP="00716E3D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Перестроение в хоровод. Хоровод:</w:t>
      </w:r>
    </w:p>
    <w:p w:rsidR="00C25D74" w:rsidRPr="00CA5B86" w:rsidRDefault="00C25D74" w:rsidP="00CA5B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Рассаживаются на стульчики.</w:t>
      </w:r>
    </w:p>
    <w:p w:rsidR="00CA5B86" w:rsidRDefault="00CA5B8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C25D74" w:rsidRDefault="00C25D74" w:rsidP="00CA5B86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Возле ёлки ожидают – вас сегодня чудеса,</w:t>
      </w:r>
      <w:r w:rsidR="00CA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Слышите – здесь оживают добрых сказок голоса.</w:t>
      </w:r>
    </w:p>
    <w:p w:rsidR="00C25D74" w:rsidRDefault="00C25D74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C25D74" w:rsidRPr="00CA5B86" w:rsidRDefault="00C25D74" w:rsidP="00716E3D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Выходят к елке два ребенка</w:t>
      </w:r>
      <w:r w:rsidR="0072386E" w:rsidRPr="00CA5B86">
        <w:rPr>
          <w:rFonts w:ascii="Times New Roman" w:hAnsi="Times New Roman" w:cs="Times New Roman"/>
          <w:i/>
          <w:sz w:val="28"/>
          <w:szCs w:val="28"/>
        </w:rPr>
        <w:t xml:space="preserve"> к елке.</w:t>
      </w:r>
    </w:p>
    <w:p w:rsidR="0072386E" w:rsidRDefault="0072386E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72386E" w:rsidRDefault="0072386E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1реб: Какие </w:t>
      </w:r>
      <w:r w:rsidR="00D85991">
        <w:rPr>
          <w:rFonts w:ascii="Times New Roman" w:hAnsi="Times New Roman" w:cs="Times New Roman"/>
          <w:sz w:val="28"/>
          <w:szCs w:val="28"/>
        </w:rPr>
        <w:t>сегодня сюрпризы дадут</w:t>
      </w:r>
    </w:p>
    <w:p w:rsidR="00D85991" w:rsidRDefault="00D85991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Быть может, -  из сказки  герои придут!</w:t>
      </w:r>
    </w:p>
    <w:p w:rsidR="00D85991" w:rsidRDefault="00D85991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будет у нас никому не известно,-</w:t>
      </w:r>
    </w:p>
    <w:p w:rsidR="00D85991" w:rsidRDefault="00D85991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все интересно! Ах, как интересно!</w:t>
      </w:r>
    </w:p>
    <w:p w:rsidR="00D85991" w:rsidRDefault="00D85991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2реб: Ты на ёлку посмотри  - не горят на ней огни.</w:t>
      </w:r>
    </w:p>
    <w:p w:rsidR="00D85991" w:rsidRDefault="00D85991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Нашей елке новогодней – без </w:t>
      </w:r>
      <w:r w:rsidR="00B32437">
        <w:rPr>
          <w:rFonts w:ascii="Times New Roman" w:hAnsi="Times New Roman" w:cs="Times New Roman"/>
          <w:sz w:val="28"/>
          <w:szCs w:val="28"/>
        </w:rPr>
        <w:t>огней нельзя сегодня!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(большой колокольчик в руках, отдает детям).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Да, нельзя нам сказку начинать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Пока на елке не будут  огоньки сиять!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1реб: Скорее надо нам волшебных фей позвать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Чтоб ёлка улыбнулась,  чтоб ёлка  встрепенулась,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Чтоб елка захотела  огоньки  нам показать!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Волшебный колокольчик позвони,</w:t>
      </w:r>
    </w:p>
    <w:p w:rsidR="00B32437" w:rsidRDefault="00B32437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3E5B">
        <w:rPr>
          <w:rFonts w:ascii="Times New Roman" w:hAnsi="Times New Roman" w:cs="Times New Roman"/>
          <w:sz w:val="28"/>
          <w:szCs w:val="28"/>
        </w:rPr>
        <w:t>И фей на праздник позови!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DA3E5B" w:rsidRPr="00CA5B86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музыку выбегают Феи. Танец Фей.</w:t>
      </w:r>
    </w:p>
    <w:p w:rsidR="00DA3E5B" w:rsidRPr="00CA5B86" w:rsidRDefault="00DA3E5B" w:rsidP="00CA5B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После танца встают в полукруг.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1фея: Я Фея веселья, улыбок и смеха,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Где я появляюсь – там будет потеха,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Мой смех заискрится, зальется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каждый на празднике мне улыбнется!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фея: Я Фея огней и гирлянд новогодних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Мне звезды сияют на ёлке сегодня,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Палочкой только взмахну я своей,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в вальсе закружится сотни огней!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3фея: Мы украсим праздник ваш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приглашенью очень рады,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скажите, что от нас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Вам сегодня надо?</w:t>
      </w:r>
    </w:p>
    <w:p w:rsidR="00DA3E5B" w:rsidRDefault="00DA3E5B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: Милая, Фея, </w:t>
      </w:r>
      <w:r w:rsidR="00022706">
        <w:rPr>
          <w:rFonts w:ascii="Times New Roman" w:hAnsi="Times New Roman" w:cs="Times New Roman"/>
          <w:sz w:val="28"/>
          <w:szCs w:val="28"/>
        </w:rPr>
        <w:t xml:space="preserve"> на ёлку взгляни-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ней не горят волшебные огни…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t>Феи вместе:</w:t>
      </w:r>
      <w:r>
        <w:rPr>
          <w:rFonts w:ascii="Times New Roman" w:hAnsi="Times New Roman" w:cs="Times New Roman"/>
          <w:sz w:val="28"/>
          <w:szCs w:val="28"/>
        </w:rPr>
        <w:t xml:space="preserve"> Лишь только палочкой взмахнем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сразу огоньки зажжем!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022706" w:rsidRPr="00CA5B8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Звучит волшебная музыка, Феи перестраиваются лицом к ёлке, гаснет свет, Феи зажигают елку. И проходят на стульчики. </w:t>
      </w:r>
    </w:p>
    <w:p w:rsidR="00022706" w:rsidRPr="00CA5B8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 Под елкой лежит Баба Яга.</w:t>
      </w:r>
    </w:p>
    <w:p w:rsidR="00022706" w:rsidRPr="00CA5B8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музыку «Вы меня сюда не звали…», Б.Я. встает и начинает  танцевать.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Кто посмел будить старушку?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Кто посмел будить Ягу?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ведь за такие штучки – и заколдовать могу!</w:t>
      </w:r>
    </w:p>
    <w:p w:rsidR="00022706" w:rsidRDefault="00022706" w:rsidP="00716E3D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Т</w:t>
      </w:r>
      <w:r w:rsidR="004C310C">
        <w:rPr>
          <w:rFonts w:ascii="Times New Roman" w:hAnsi="Times New Roman" w:cs="Times New Roman"/>
          <w:sz w:val="28"/>
          <w:szCs w:val="28"/>
        </w:rPr>
        <w:t xml:space="preserve">ы, бабуля не сердись,  ты, бабуля не </w:t>
      </w:r>
      <w:proofErr w:type="spellStart"/>
      <w:r w:rsidR="004C310C">
        <w:rPr>
          <w:rFonts w:ascii="Times New Roman" w:hAnsi="Times New Roman" w:cs="Times New Roman"/>
          <w:sz w:val="28"/>
          <w:szCs w:val="28"/>
        </w:rPr>
        <w:t>гневись</w:t>
      </w:r>
      <w:proofErr w:type="spellEnd"/>
      <w:r w:rsidR="004C310C">
        <w:rPr>
          <w:rFonts w:ascii="Times New Roman" w:hAnsi="Times New Roman" w:cs="Times New Roman"/>
          <w:sz w:val="28"/>
          <w:szCs w:val="28"/>
        </w:rPr>
        <w:t>,</w:t>
      </w:r>
    </w:p>
    <w:p w:rsidR="004C310C" w:rsidRDefault="004C310C" w:rsidP="004C310C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Нынче праздник у ребят – новогодний маскарад!</w:t>
      </w:r>
    </w:p>
    <w:p w:rsidR="00022706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Хе-хе-хе! Опять веселье!</w:t>
      </w:r>
    </w:p>
    <w:p w:rsidR="004C310C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Шум,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галдёшь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кутерьма.</w:t>
      </w:r>
    </w:p>
    <w:p w:rsidR="004C310C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Тьфу!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бабусеньке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покоя,</w:t>
      </w:r>
    </w:p>
    <w:p w:rsidR="004C310C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Можно так сойти с ума! (хнычет)</w:t>
      </w:r>
    </w:p>
    <w:p w:rsidR="004C310C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10C" w:rsidRPr="00CA5B86" w:rsidRDefault="004C310C" w:rsidP="000227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Звучит музыка со смехом,  -</w:t>
      </w:r>
    </w:p>
    <w:p w:rsidR="004C310C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10C" w:rsidRPr="00CA5B86" w:rsidRDefault="004C310C" w:rsidP="000227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Б.Я.  Ой, кто это? Что такое?  </w:t>
      </w:r>
      <w:r w:rsidRPr="00CA5B86">
        <w:rPr>
          <w:rFonts w:ascii="Times New Roman" w:hAnsi="Times New Roman" w:cs="Times New Roman"/>
          <w:i/>
          <w:sz w:val="28"/>
          <w:szCs w:val="28"/>
        </w:rPr>
        <w:t>(заходит Кощей)</w:t>
      </w:r>
    </w:p>
    <w:p w:rsidR="004C310C" w:rsidRDefault="004C310C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Это что за наводненье</w:t>
      </w:r>
      <w:r w:rsidR="009D0AA6">
        <w:rPr>
          <w:rFonts w:ascii="Times New Roman" w:hAnsi="Times New Roman" w:cs="Times New Roman"/>
          <w:sz w:val="28"/>
          <w:szCs w:val="28"/>
        </w:rPr>
        <w:t xml:space="preserve"> – с ёлки капает вода.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Эй, бабуля, что такое? Что тут сырость развела?</w:t>
      </w:r>
    </w:p>
    <w:p w:rsidR="004C310C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Ой, беда,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проклятье,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Снова ёлка у ребят,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ведь мне давно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тристо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Отдыхать давно пора!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Что,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говоришь? -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Ты с меня бери пример,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Мне ведь тоже не семнадцать.</w:t>
      </w:r>
    </w:p>
    <w:p w:rsidR="009D0AA6" w:rsidRDefault="009D0AA6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как выгляжу – не плохо</w:t>
      </w:r>
      <w:r w:rsidR="009D1AC7">
        <w:rPr>
          <w:rFonts w:ascii="Times New Roman" w:hAnsi="Times New Roman" w:cs="Times New Roman"/>
          <w:sz w:val="28"/>
          <w:szCs w:val="28"/>
        </w:rPr>
        <w:t>,  погляди на внешний вид!</w:t>
      </w: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Может,  спляшем?</w:t>
      </w: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Что ты! У меня радикулит!</w:t>
      </w: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Да брось, ты, Яга. Да притопни костяной ногой!</w:t>
      </w: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Пусть праздник отмечает детский сад,</w:t>
      </w: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мы отпразднуем с тобой!</w:t>
      </w:r>
    </w:p>
    <w:p w:rsidR="009D1AC7" w:rsidRDefault="009D1AC7" w:rsidP="00022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AC7" w:rsidRPr="00CA5B86" w:rsidRDefault="009D1AC7" w:rsidP="000227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Танец  Б.Я. и Кощея.</w:t>
      </w:r>
    </w:p>
    <w:p w:rsidR="009D1AC7" w:rsidRPr="00CA5B86" w:rsidRDefault="009D1AC7" w:rsidP="000227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2706" w:rsidRDefault="009D1AC7" w:rsidP="009D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какой ты молодец.</w:t>
      </w:r>
    </w:p>
    <w:p w:rsidR="009D1AC7" w:rsidRDefault="009D1AC7" w:rsidP="009D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бабушки поддержка так необходима!</w:t>
      </w:r>
    </w:p>
    <w:p w:rsidR="009D1AC7" w:rsidRDefault="009D1AC7" w:rsidP="009D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Мешок с подарками найдем – забрать подарки,-</w:t>
      </w:r>
    </w:p>
    <w:p w:rsidR="009D1AC7" w:rsidRDefault="009D1AC7" w:rsidP="009D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Промашка здесь не допустима.</w:t>
      </w:r>
    </w:p>
    <w:p w:rsidR="00886C48" w:rsidRDefault="00886C48" w:rsidP="009D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Забрать подарки – это дело!</w:t>
      </w:r>
    </w:p>
    <w:p w:rsidR="00886C48" w:rsidRDefault="00886C48" w:rsidP="009D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За это дело – возьмусь смело!</w:t>
      </w:r>
    </w:p>
    <w:p w:rsidR="00D524C2" w:rsidRDefault="00C25D74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6C48">
        <w:rPr>
          <w:rFonts w:ascii="Times New Roman" w:hAnsi="Times New Roman" w:cs="Times New Roman"/>
          <w:sz w:val="28"/>
          <w:szCs w:val="28"/>
        </w:rPr>
        <w:t>Б.Я.: За  Дедом Морозом пойдем вдвоём</w:t>
      </w:r>
    </w:p>
    <w:p w:rsidR="00886C48" w:rsidRDefault="00886C48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все подарочки себе возьмем!</w:t>
      </w:r>
    </w:p>
    <w:p w:rsidR="00886C48" w:rsidRDefault="00886C48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Нам  на север надо! Но где этот север?</w:t>
      </w:r>
      <w:r w:rsidR="00CA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Там?  </w:t>
      </w:r>
    </w:p>
    <w:p w:rsidR="00886C48" w:rsidRDefault="00886C48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 Или там? А как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этот Дед Мороз?</w:t>
      </w:r>
    </w:p>
    <w:p w:rsidR="00886C48" w:rsidRDefault="00886C48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его сто лет не видела. Знаю одно: </w:t>
      </w:r>
    </w:p>
    <w:p w:rsidR="00886C48" w:rsidRDefault="00886C48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 него борода, шапка, нос, -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узнаем!</w:t>
      </w:r>
    </w:p>
    <w:p w:rsidR="00886C48" w:rsidRDefault="00886C48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Одним словом </w:t>
      </w:r>
      <w:r w:rsidR="00367321">
        <w:rPr>
          <w:rFonts w:ascii="Times New Roman" w:hAnsi="Times New Roman" w:cs="Times New Roman"/>
          <w:sz w:val="28"/>
          <w:szCs w:val="28"/>
        </w:rPr>
        <w:t>Дед Мороз!</w:t>
      </w: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А на чем мы полетим?</w:t>
      </w: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Б.Я.: Коша, не беспокойся!  Вот  моя усовершенствованная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Новейшая разработка.  Летает в мороз и вьюгу, </w:t>
      </w: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туман и  пургу.  Залезай! Э-хе-хе,  прокачу!</w:t>
      </w: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на таком агрегате я еще не летал!</w:t>
      </w: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321" w:rsidRPr="00CA5B86" w:rsidRDefault="00367321" w:rsidP="00886C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Звучит музыка для полета на метле. Облетают вокруг ёлки, перед ёлкой имитируют полет.</w:t>
      </w:r>
    </w:p>
    <w:p w:rsidR="00367321" w:rsidRPr="00CA5B86" w:rsidRDefault="00367321" w:rsidP="00886C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67321" w:rsidRDefault="00367321" w:rsidP="00886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Ох, и красота-то какая! </w:t>
      </w:r>
    </w:p>
    <w:p w:rsidR="00D524C2" w:rsidRDefault="0036732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Не отвлекайся! </w:t>
      </w:r>
      <w:r w:rsidR="009F12C3">
        <w:rPr>
          <w:rFonts w:ascii="Times New Roman" w:hAnsi="Times New Roman" w:cs="Times New Roman"/>
          <w:sz w:val="28"/>
          <w:szCs w:val="28"/>
        </w:rPr>
        <w:t>Помни – наша задача -  найти Дед Мороза,</w:t>
      </w:r>
    </w:p>
    <w:p w:rsidR="002E57F3" w:rsidRDefault="009F12C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забрать мешок с подарками!</w:t>
      </w:r>
    </w:p>
    <w:p w:rsidR="009F12C3" w:rsidRDefault="009F12C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смотри, мы пролетаем какую-то страну. Все нарядные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0FB1">
        <w:rPr>
          <w:rFonts w:ascii="Times New Roman" w:hAnsi="Times New Roman" w:cs="Times New Roman"/>
          <w:sz w:val="28"/>
          <w:szCs w:val="28"/>
        </w:rPr>
        <w:t xml:space="preserve">        веселятся. Вон, смотри, какой-то </w:t>
      </w:r>
      <w:proofErr w:type="gramStart"/>
      <w:r w:rsidR="004A0FB1">
        <w:rPr>
          <w:rFonts w:ascii="Times New Roman" w:hAnsi="Times New Roman" w:cs="Times New Roman"/>
          <w:sz w:val="28"/>
          <w:szCs w:val="28"/>
        </w:rPr>
        <w:t>солидный</w:t>
      </w:r>
      <w:proofErr w:type="gramEnd"/>
      <w:r w:rsidR="004A0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FB1">
        <w:rPr>
          <w:rFonts w:ascii="Times New Roman" w:hAnsi="Times New Roman" w:cs="Times New Roman"/>
          <w:sz w:val="28"/>
          <w:szCs w:val="28"/>
        </w:rPr>
        <w:t>джентельмен</w:t>
      </w:r>
      <w:proofErr w:type="spellEnd"/>
      <w:r w:rsidR="004A0FB1">
        <w:rPr>
          <w:rFonts w:ascii="Times New Roman" w:hAnsi="Times New Roman" w:cs="Times New Roman"/>
          <w:sz w:val="28"/>
          <w:szCs w:val="28"/>
        </w:rPr>
        <w:t>, - в красном колпаке, с белой бородой!</w:t>
      </w:r>
    </w:p>
    <w:p w:rsidR="004A0FB1" w:rsidRDefault="004A0FB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Так это наверно и есть Дед Мороз. Идем на посадку!</w:t>
      </w:r>
    </w:p>
    <w:p w:rsidR="004A0FB1" w:rsidRDefault="004A0FB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FB1" w:rsidRDefault="004A0FB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«Улетают» за елку, выходит Санта Клаус (ребенок) с мешком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FB1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Хеллоу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хеа</w:t>
      </w:r>
      <w:proofErr w:type="spellEnd"/>
      <w:r>
        <w:rPr>
          <w:rFonts w:ascii="Times New Roman" w:hAnsi="Times New Roman" w:cs="Times New Roman"/>
          <w:sz w:val="28"/>
          <w:szCs w:val="28"/>
        </w:rPr>
        <w:t>! (здравствуйте.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 здесь)</w:t>
      </w:r>
      <w:proofErr w:type="gramEnd"/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А! Так 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Дед Мороз! Отдавай   мешок! 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(старается забрать мешок</w:t>
      </w:r>
      <w:proofErr w:type="gramStart"/>
      <w:r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 Клаус: Ноу! Ноу!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(забрала мешок) Что ты все, ногу, ногу!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 Что ты говоришь? Ни чего не понимаем!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 Клаус: Я очень образованный Санта Клаус, и говорю на всех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мира.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Ты, что  не Дед Мороз что ли?</w:t>
      </w:r>
    </w:p>
    <w:p w:rsidR="005744A0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Какой такой Санта Клаус?</w:t>
      </w:r>
    </w:p>
    <w:p w:rsidR="002B3EC2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 Клаус: О! Дед Мороз  мой самый большой друг</w:t>
      </w:r>
      <w:r w:rsidR="002B3EC2">
        <w:rPr>
          <w:rFonts w:ascii="Times New Roman" w:hAnsi="Times New Roman" w:cs="Times New Roman"/>
          <w:sz w:val="28"/>
          <w:szCs w:val="28"/>
        </w:rPr>
        <w:t xml:space="preserve">.  Мы  с ним живем 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 соседству, в Лапландии. Только он уехал в Россию,</w:t>
      </w:r>
    </w:p>
    <w:p w:rsidR="005744A0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я сюда, в Америку.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Так мы в Америке?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 Клаус:  Да! Вставайте, дети в хоровод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Пляши народ удалый,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Пусть веселится в новый год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 маленький и старый!</w:t>
      </w:r>
    </w:p>
    <w:p w:rsidR="002B3EC2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EC2" w:rsidRPr="00CA5B86" w:rsidRDefault="002B3EC2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музыку «</w:t>
      </w:r>
      <w:proofErr w:type="spellStart"/>
      <w:r w:rsidRPr="00CA5B86">
        <w:rPr>
          <w:rFonts w:ascii="Times New Roman" w:hAnsi="Times New Roman" w:cs="Times New Roman"/>
          <w:i/>
          <w:sz w:val="28"/>
          <w:szCs w:val="28"/>
        </w:rPr>
        <w:t>Джингл</w:t>
      </w:r>
      <w:proofErr w:type="spellEnd"/>
      <w:r w:rsidRPr="00CA5B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5B86">
        <w:rPr>
          <w:rFonts w:ascii="Times New Roman" w:hAnsi="Times New Roman" w:cs="Times New Roman"/>
          <w:i/>
          <w:sz w:val="28"/>
          <w:szCs w:val="28"/>
        </w:rPr>
        <w:t>бэнс</w:t>
      </w:r>
      <w:proofErr w:type="spellEnd"/>
      <w:r w:rsidRPr="00CA5B86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CA5B86">
        <w:rPr>
          <w:rFonts w:ascii="Times New Roman" w:hAnsi="Times New Roman" w:cs="Times New Roman"/>
          <w:i/>
          <w:sz w:val="28"/>
          <w:szCs w:val="28"/>
        </w:rPr>
        <w:t>Морозики</w:t>
      </w:r>
      <w:proofErr w:type="spellEnd"/>
      <w:r w:rsidRPr="00CA5B86">
        <w:rPr>
          <w:rFonts w:ascii="Times New Roman" w:hAnsi="Times New Roman" w:cs="Times New Roman"/>
          <w:i/>
          <w:sz w:val="28"/>
          <w:szCs w:val="28"/>
        </w:rPr>
        <w:t xml:space="preserve"> танцуют. Выстраиваются в </w:t>
      </w:r>
    </w:p>
    <w:p w:rsidR="002B3EC2" w:rsidRPr="00CA5B86" w:rsidRDefault="002B3EC2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DF1539" w:rsidRPr="00CA5B86">
        <w:rPr>
          <w:rFonts w:ascii="Times New Roman" w:hAnsi="Times New Roman" w:cs="Times New Roman"/>
          <w:i/>
          <w:sz w:val="28"/>
          <w:szCs w:val="28"/>
        </w:rPr>
        <w:t>п</w:t>
      </w:r>
      <w:r w:rsidRPr="00CA5B86">
        <w:rPr>
          <w:rFonts w:ascii="Times New Roman" w:hAnsi="Times New Roman" w:cs="Times New Roman"/>
          <w:i/>
          <w:sz w:val="28"/>
          <w:szCs w:val="28"/>
        </w:rPr>
        <w:t>олукруг.</w:t>
      </w:r>
    </w:p>
    <w:p w:rsidR="00DF1539" w:rsidRDefault="00DF153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539" w:rsidRDefault="002B3E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DF1539">
        <w:rPr>
          <w:rFonts w:ascii="Times New Roman" w:hAnsi="Times New Roman" w:cs="Times New Roman"/>
          <w:sz w:val="28"/>
          <w:szCs w:val="28"/>
        </w:rPr>
        <w:t xml:space="preserve">  Поздравляем с новым годом, с зимней, снежною погодой</w:t>
      </w:r>
    </w:p>
    <w:p w:rsidR="00DF1539" w:rsidRDefault="00DF153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 ясными деньками,  с лыжами, коньками!</w:t>
      </w:r>
    </w:p>
    <w:p w:rsidR="00DF1539" w:rsidRDefault="00DF153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5FB5">
        <w:rPr>
          <w:rFonts w:ascii="Times New Roman" w:hAnsi="Times New Roman" w:cs="Times New Roman"/>
          <w:sz w:val="28"/>
          <w:szCs w:val="28"/>
        </w:rPr>
        <w:t>С белыми метелями, с новогодними елями,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Поздравляем всех детишек – девчонок и мальчишек!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>: С новым годом, с новым счастьем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спешим поздравить всех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под нашей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чудо-ёлкой</w:t>
      </w:r>
      <w:proofErr w:type="gramEnd"/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смолкает звонкий смех.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B5" w:rsidRPr="00CA5B86" w:rsidRDefault="00DB5FB5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A5B86">
        <w:rPr>
          <w:rFonts w:ascii="Times New Roman" w:hAnsi="Times New Roman" w:cs="Times New Roman"/>
          <w:i/>
          <w:sz w:val="28"/>
          <w:szCs w:val="28"/>
        </w:rPr>
        <w:t>Морозики</w:t>
      </w:r>
      <w:proofErr w:type="spellEnd"/>
      <w:r w:rsidRPr="00CA5B86">
        <w:rPr>
          <w:rFonts w:ascii="Times New Roman" w:hAnsi="Times New Roman" w:cs="Times New Roman"/>
          <w:i/>
          <w:sz w:val="28"/>
          <w:szCs w:val="28"/>
        </w:rPr>
        <w:t xml:space="preserve">  проходят на стульчики.</w:t>
      </w:r>
    </w:p>
    <w:p w:rsidR="00CA5B86" w:rsidRDefault="00CA5B86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куда лететь – то надо?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>,  на восток надо лететь!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Ох! Еще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этот восток?  Восток  - дело тонкое.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Садись, да полетим уже!</w:t>
      </w:r>
    </w:p>
    <w:p w:rsidR="00DB5FB5" w:rsidRPr="00CA5B86" w:rsidRDefault="00DB5FB5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5FB5" w:rsidRPr="00CA5B86" w:rsidRDefault="00DB5FB5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 Летят вокруг елки, перед елкой имитируют </w:t>
      </w:r>
      <w:r w:rsidR="00FD22FC" w:rsidRPr="00CA5B86">
        <w:rPr>
          <w:rFonts w:ascii="Times New Roman" w:hAnsi="Times New Roman" w:cs="Times New Roman"/>
          <w:i/>
          <w:sz w:val="28"/>
          <w:szCs w:val="28"/>
        </w:rPr>
        <w:t>полет. Под звуки полета на метле.</w:t>
      </w: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B5" w:rsidRDefault="00DB5FB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Ух,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FD22FC" w:rsidRDefault="00FD22F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Да, красота.  Ой! Что такое? Горючее заканчивается!</w:t>
      </w:r>
    </w:p>
    <w:p w:rsidR="00FD22FC" w:rsidRDefault="00FD22F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Мы падаем, падаем!</w:t>
      </w:r>
    </w:p>
    <w:p w:rsidR="00FD22FC" w:rsidRPr="00CA5B86" w:rsidRDefault="00FD22FC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звуки падения метлы  падают на пол в разные стороны</w:t>
      </w:r>
      <w:proofErr w:type="gramStart"/>
      <w:r w:rsidRPr="00CA5B86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D22FC" w:rsidRPr="00CA5B86" w:rsidRDefault="00FD22FC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22FC" w:rsidRPr="00CA5B86" w:rsidRDefault="00FD22FC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Пить. Пить</w:t>
      </w:r>
      <w:r w:rsidRPr="00CA5B86">
        <w:rPr>
          <w:rFonts w:ascii="Times New Roman" w:hAnsi="Times New Roman" w:cs="Times New Roman"/>
          <w:i/>
          <w:sz w:val="28"/>
          <w:szCs w:val="28"/>
        </w:rPr>
        <w:t>.   (</w:t>
      </w:r>
      <w:proofErr w:type="gramStart"/>
      <w:r w:rsidRPr="00CA5B86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CA5B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A5B86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 w:rsidRPr="00CA5B86">
        <w:rPr>
          <w:rFonts w:ascii="Times New Roman" w:hAnsi="Times New Roman" w:cs="Times New Roman"/>
          <w:i/>
          <w:sz w:val="28"/>
          <w:szCs w:val="28"/>
        </w:rPr>
        <w:t xml:space="preserve"> елки выкатывается банка Пепси-Кола)</w:t>
      </w:r>
    </w:p>
    <w:p w:rsidR="00FD22FC" w:rsidRDefault="00FD22F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(читает).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пеп</w:t>
      </w:r>
      <w:proofErr w:type="spellEnd"/>
      <w:r>
        <w:rPr>
          <w:rFonts w:ascii="Times New Roman" w:hAnsi="Times New Roman" w:cs="Times New Roman"/>
          <w:sz w:val="28"/>
          <w:szCs w:val="28"/>
        </w:rPr>
        <w:t>…пепси кола.</w:t>
      </w:r>
    </w:p>
    <w:p w:rsidR="00FD22FC" w:rsidRDefault="00FD22F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2FC" w:rsidRPr="00CA5B86" w:rsidRDefault="00FD22FC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Пытаются открыть – не могут, начинают тереть. Звучит в</w:t>
      </w:r>
      <w:r w:rsidR="00CA5B86">
        <w:rPr>
          <w:rFonts w:ascii="Times New Roman" w:hAnsi="Times New Roman" w:cs="Times New Roman"/>
          <w:i/>
          <w:sz w:val="28"/>
          <w:szCs w:val="28"/>
        </w:rPr>
        <w:t>осточная музыка -  выходит джинн</w:t>
      </w:r>
      <w:r w:rsidRPr="00CA5B86">
        <w:rPr>
          <w:rFonts w:ascii="Times New Roman" w:hAnsi="Times New Roman" w:cs="Times New Roman"/>
          <w:i/>
          <w:sz w:val="28"/>
          <w:szCs w:val="28"/>
        </w:rPr>
        <w:t>. Под елкой лежит мешок с дудочкой и кобра.</w:t>
      </w:r>
    </w:p>
    <w:p w:rsidR="00FD22FC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2FC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Дед Мороз, что ли?</w:t>
      </w:r>
    </w:p>
    <w:p w:rsidR="00AD4C92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Какой-то маленький.</w:t>
      </w:r>
    </w:p>
    <w:p w:rsidR="00FD22FC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Ты Дед Мороз?</w:t>
      </w:r>
    </w:p>
    <w:p w:rsidR="00AD4C92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Джин</w:t>
      </w:r>
      <w:r w:rsidR="00AD4C92">
        <w:rPr>
          <w:rFonts w:ascii="Times New Roman" w:hAnsi="Times New Roman" w:cs="Times New Roman"/>
          <w:sz w:val="28"/>
          <w:szCs w:val="28"/>
        </w:rPr>
        <w:t xml:space="preserve">: О, господин! Не знаю вашего имени, почему эта достопочтенная </w:t>
      </w:r>
    </w:p>
    <w:p w:rsidR="00AD4C92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старушка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называет меня Дедом  Морозом?</w:t>
      </w:r>
    </w:p>
    <w:p w:rsidR="00AD4C92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Это я – то старушка? 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я? Я звание имею! Мисс Болото! </w:t>
      </w:r>
    </w:p>
    <w:p w:rsidR="00AD4C92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Первая красавица в лесу!</w:t>
      </w:r>
    </w:p>
    <w:p w:rsidR="009436F4" w:rsidRDefault="00AD4C9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Красавица! </w:t>
      </w:r>
      <w:r w:rsidR="009436F4">
        <w:rPr>
          <w:rFonts w:ascii="Times New Roman" w:hAnsi="Times New Roman" w:cs="Times New Roman"/>
          <w:sz w:val="28"/>
          <w:szCs w:val="28"/>
        </w:rPr>
        <w:t xml:space="preserve"> Это уж слишком!  Жаркий климат на тебя </w:t>
      </w:r>
    </w:p>
    <w:p w:rsidR="00AD4C92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наверно повлиял?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серчай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на нас, господин. Меня Кощеем зовут,</w:t>
      </w:r>
    </w:p>
    <w:p w:rsidR="009436F4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её вот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>! А вас как звать – величать?</w:t>
      </w:r>
    </w:p>
    <w:p w:rsidR="009436F4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Джин: Я – старый джинн, из старой доброй сказки</w:t>
      </w:r>
    </w:p>
    <w:p w:rsidR="009436F4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сосуд этот поместил меня господин Багдадский.</w:t>
      </w:r>
    </w:p>
    <w:p w:rsidR="009436F4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О, прекрасная богиня, королева красоты</w:t>
      </w:r>
    </w:p>
    <w:p w:rsidR="009436F4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Самых нежных пожеланий в этот день достойна ты!</w:t>
      </w:r>
    </w:p>
    <w:p w:rsidR="009436F4" w:rsidRDefault="009436F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джинн восточный</w:t>
      </w:r>
      <w:r w:rsidR="00CC459E">
        <w:rPr>
          <w:rFonts w:ascii="Times New Roman" w:hAnsi="Times New Roman" w:cs="Times New Roman"/>
          <w:sz w:val="28"/>
          <w:szCs w:val="28"/>
        </w:rPr>
        <w:t>, - знаю очень точно,</w:t>
      </w: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Ты такого волшебства не видала никогда!</w:t>
      </w:r>
    </w:p>
    <w:p w:rsidR="00CC459E" w:rsidRPr="00CA5B86" w:rsidRDefault="00CC459E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Под восточную музыку джинн берет мешок и начинает играть </w:t>
      </w:r>
      <w:proofErr w:type="gramStart"/>
      <w:r w:rsidRPr="00CA5B86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</w:p>
    <w:p w:rsidR="00CC459E" w:rsidRPr="00CA5B86" w:rsidRDefault="00CC459E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дудочке.</w:t>
      </w:r>
    </w:p>
    <w:p w:rsidR="00CC459E" w:rsidRPr="00CA5B86" w:rsidRDefault="00CC459E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b/>
          <w:sz w:val="28"/>
          <w:szCs w:val="28"/>
        </w:rPr>
        <w:lastRenderedPageBreak/>
        <w:t>Джинн:</w:t>
      </w:r>
      <w:r>
        <w:rPr>
          <w:rFonts w:ascii="Times New Roman" w:hAnsi="Times New Roman" w:cs="Times New Roman"/>
          <w:sz w:val="28"/>
          <w:szCs w:val="28"/>
        </w:rPr>
        <w:t xml:space="preserve"> А где мои восточные красавицы? </w:t>
      </w: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Такие разве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понравится?</w:t>
      </w: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C459E" w:rsidRPr="00CA5B86" w:rsidRDefault="00CC459E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Выходят восточные красавицы.</w:t>
      </w:r>
    </w:p>
    <w:p w:rsidR="00CC459E" w:rsidRPr="00CA5B86" w:rsidRDefault="00CC459E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дев: Я красавица с востока, много сказок расскажу,</w:t>
      </w: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Поведу я черным оком, всех вокруг заворожу.</w:t>
      </w: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дев: Есть восточный край чудес, и дворцы там до небес.</w:t>
      </w:r>
    </w:p>
    <w:p w:rsidR="00CC459E" w:rsidRDefault="00CC459E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2E8C">
        <w:rPr>
          <w:rFonts w:ascii="Times New Roman" w:hAnsi="Times New Roman" w:cs="Times New Roman"/>
          <w:sz w:val="28"/>
          <w:szCs w:val="28"/>
        </w:rPr>
        <w:t>На восток вас приглашаем – чудный танец начинаем!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8C" w:rsidRPr="00CA5B86" w:rsidRDefault="009B2E8C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Танец восточных красавиц.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Да,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тепле долго нельзя!  Вредно тебе это!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(обращаясь к джину) Нам бы  горючего заправить. 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 в Россию нас отправить.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Джинн: Слушаюсь и повинуюсь.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Джин, будешь в  наших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6778A7">
        <w:rPr>
          <w:rFonts w:ascii="Times New Roman" w:hAnsi="Times New Roman" w:cs="Times New Roman"/>
          <w:sz w:val="28"/>
          <w:szCs w:val="28"/>
        </w:rPr>
        <w:t>езжай и к нам.</w:t>
      </w: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8C" w:rsidRDefault="009B2E8C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Джинн уходит на стульчик. Б.Я. и Кощей садятся на метлу и летят вокруг 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 и Кощей: по очереди: Ну и красота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какая!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Смотри, какие леса большие.  А там смотри, - не-то Джинн, не-то  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Санта Клаус в санях сидит.</w:t>
      </w:r>
    </w:p>
    <w:p w:rsidR="00CC459E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</w:t>
      </w:r>
      <w:r w:rsidRPr="00677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Батюшки! Да это ж Дед Мороз! Уже к детскому саду подлетает.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Ох, опоздали! Идем на посадку.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A7" w:rsidRPr="00CA5B86" w:rsidRDefault="006778A7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Улетают за ширму.</w:t>
      </w:r>
    </w:p>
    <w:p w:rsidR="006778A7" w:rsidRPr="00CA5B86" w:rsidRDefault="006778A7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Под музыку появляе</w:t>
      </w:r>
      <w:r w:rsidR="004C0924" w:rsidRPr="00CA5B86">
        <w:rPr>
          <w:rFonts w:ascii="Times New Roman" w:hAnsi="Times New Roman" w:cs="Times New Roman"/>
          <w:i/>
          <w:sz w:val="28"/>
          <w:szCs w:val="28"/>
        </w:rPr>
        <w:t>тся Дед Мороз и Снегурочка.</w:t>
      </w:r>
    </w:p>
    <w:p w:rsidR="00CA5B86" w:rsidRDefault="00CA5B86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Здравствуйте ребятишки – девчонки и мальчишки,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Здравствуйте, гости дорогие! 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новым годом поздравляю,</w:t>
      </w:r>
    </w:p>
    <w:p w:rsidR="006778A7" w:rsidRDefault="006778A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Здоровья, счастья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вамжелаю</w:t>
      </w:r>
      <w:proofErr w:type="spellEnd"/>
      <w:r w:rsidR="004C0924">
        <w:rPr>
          <w:rFonts w:ascii="Times New Roman" w:hAnsi="Times New Roman" w:cs="Times New Roman"/>
          <w:sz w:val="28"/>
          <w:szCs w:val="28"/>
        </w:rPr>
        <w:t>.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Помню, ровно год назад, - видел этих я ребят.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Год промчался словно час – я и не заметил,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Вот и снова среди вас, дорогие дети!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какая у вас елка нарядная!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Ай да, ёлка! Просто диво,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нарядна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красива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Где я только не бывал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елки не видала!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круг ребята становитесь, крепче за руки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Будем песни распевать, - будем новый год встречать!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Хоровод с движениями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 Я, ребята, старый дед, мне, ребята, много лет.</w:t>
      </w:r>
    </w:p>
    <w:p w:rsidR="004C0924" w:rsidRDefault="004C0924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762541">
        <w:rPr>
          <w:rFonts w:ascii="Times New Roman" w:hAnsi="Times New Roman" w:cs="Times New Roman"/>
          <w:sz w:val="28"/>
          <w:szCs w:val="28"/>
        </w:rPr>
        <w:t>Но как на ёлку прихожу сразу игры завожу.</w:t>
      </w:r>
    </w:p>
    <w:p w:rsidR="00762541" w:rsidRDefault="0076254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Хочу и с вами поиграть,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олько, чур, не отставать!</w:t>
      </w:r>
    </w:p>
    <w:p w:rsidR="00762541" w:rsidRPr="00CA5B86" w:rsidRDefault="00762541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2541" w:rsidRPr="00CA5B86" w:rsidRDefault="00762541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Песня-игра: «Собрались мы все на праздник, будем веселиться…»</w:t>
      </w:r>
    </w:p>
    <w:p w:rsidR="00762541" w:rsidRPr="00CA5B86" w:rsidRDefault="00762541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2541" w:rsidRDefault="0076254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Не устали?   Дети: Нет!</w:t>
      </w:r>
    </w:p>
    <w:p w:rsidR="00762541" w:rsidRDefault="0076254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Д.Мороз: Играть  будем?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62541" w:rsidRDefault="0076254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Мороз: Есть ещё одна игра, под названьем «Кутерьма».</w:t>
      </w:r>
    </w:p>
    <w:p w:rsidR="00762541" w:rsidRDefault="00762541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2541" w:rsidRPr="00CA5B86" w:rsidRDefault="00762541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Игра: парами вставайте спинками примерзайте, </w:t>
      </w:r>
    </w:p>
    <w:p w:rsidR="00762541" w:rsidRPr="00CA5B86" w:rsidRDefault="00762541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4C0924" w:rsidRPr="00CA5B8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A5B86">
        <w:rPr>
          <w:rFonts w:ascii="Times New Roman" w:hAnsi="Times New Roman" w:cs="Times New Roman"/>
          <w:i/>
          <w:sz w:val="28"/>
          <w:szCs w:val="28"/>
        </w:rPr>
        <w:t>парами вставайте Ладошками примерзайте</w:t>
      </w:r>
    </w:p>
    <w:p w:rsidR="00762541" w:rsidRPr="00CA5B86" w:rsidRDefault="00762541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             парами вставайте коленками примерзайте. </w:t>
      </w:r>
    </w:p>
    <w:p w:rsidR="00762541" w:rsidRPr="00CA5B86" w:rsidRDefault="00762541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 xml:space="preserve">             Хе-хе,  Ха-ха-ха, заморожу всех тогда!</w:t>
      </w:r>
    </w:p>
    <w:p w:rsidR="00762541" w:rsidRPr="00CA5B86" w:rsidRDefault="00897F3D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Дети разбегаются и садятся на стульчики.</w:t>
      </w:r>
    </w:p>
    <w:p w:rsidR="008A29AB" w:rsidRDefault="008A29AB" w:rsidP="0076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9AB" w:rsidRPr="00CA5B86" w:rsidRDefault="008A29AB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A5B86">
        <w:rPr>
          <w:rFonts w:ascii="Times New Roman" w:hAnsi="Times New Roman" w:cs="Times New Roman"/>
          <w:i/>
          <w:sz w:val="28"/>
          <w:szCs w:val="28"/>
        </w:rPr>
        <w:t xml:space="preserve">Звучит веселая </w:t>
      </w:r>
      <w:r w:rsidR="006A0607" w:rsidRPr="00CA5B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B86">
        <w:rPr>
          <w:rFonts w:ascii="Times New Roman" w:hAnsi="Times New Roman" w:cs="Times New Roman"/>
          <w:i/>
          <w:sz w:val="28"/>
          <w:szCs w:val="28"/>
        </w:rPr>
        <w:t xml:space="preserve">музыка – заходят в зал Б.Я. и Кощей, надеты в полицейские </w:t>
      </w:r>
      <w:proofErr w:type="gramEnd"/>
    </w:p>
    <w:p w:rsidR="008A29AB" w:rsidRPr="00CA5B86" w:rsidRDefault="008A29AB" w:rsidP="007625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B86">
        <w:rPr>
          <w:rFonts w:ascii="Times New Roman" w:hAnsi="Times New Roman" w:cs="Times New Roman"/>
          <w:i/>
          <w:sz w:val="28"/>
          <w:szCs w:val="28"/>
        </w:rPr>
        <w:t>куртки, со свистком и  жезлом у Кощея.</w:t>
      </w:r>
    </w:p>
    <w:p w:rsidR="008A29AB" w:rsidRDefault="008A29AB" w:rsidP="0076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9AB" w:rsidRDefault="008A29AB" w:rsidP="0076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Это что же, здесь такое? Что за шум, что за гам?</w:t>
      </w:r>
    </w:p>
    <w:p w:rsidR="008A29AB" w:rsidRDefault="008A29AB" w:rsidP="0076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Быстро расходитесь по домам!</w:t>
      </w:r>
    </w:p>
    <w:p w:rsidR="008A29AB" w:rsidRDefault="008A29AB" w:rsidP="0076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Что за шутки, что за маскарад!</w:t>
      </w:r>
    </w:p>
    <w:p w:rsidR="008A29AB" w:rsidRDefault="008A29AB" w:rsidP="0076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гостям и я не рад!</w:t>
      </w:r>
    </w:p>
    <w:p w:rsidR="004C0924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А я и не шучу!  Документ сейчас прочту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читает )</w:t>
      </w:r>
    </w:p>
    <w:p w:rsidR="00580605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Праздник прекратить, ёлку потушить, гостей арестовать, мешочек то  – </w:t>
      </w:r>
    </w:p>
    <w:p w:rsidR="00580605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конфисковать!</w:t>
      </w:r>
    </w:p>
    <w:p w:rsidR="00580605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Мороз: Еще чего! Видел я их где-то! Не обманщики ли это?</w:t>
      </w:r>
    </w:p>
    <w:p w:rsidR="00580605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Б.Я. и Кощей вместе: Нет!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!Н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80605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Ты Мороз не  обознался, раньше с</w:t>
      </w:r>
      <w:r w:rsidR="001D0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 ты встречался!</w:t>
      </w:r>
    </w:p>
    <w:p w:rsidR="00580605" w:rsidRDefault="00580605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Д.Мороз: </w:t>
      </w:r>
      <w:r w:rsidR="00A9676F">
        <w:rPr>
          <w:rFonts w:ascii="Times New Roman" w:hAnsi="Times New Roman" w:cs="Times New Roman"/>
          <w:sz w:val="28"/>
          <w:szCs w:val="28"/>
        </w:rPr>
        <w:t xml:space="preserve"> Вот теперь  их узнаю, и с елки их я прогоню.</w:t>
      </w: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Снегурочка, внученька, иди </w:t>
      </w: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в сугробы преврати!</w:t>
      </w: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Эй, пингвины, поспешите, нас скорей развеселите,</w:t>
      </w: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Ветер северный принесите, - чтобы все замел кругом</w:t>
      </w: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злодеев накажите – превратите в снежный ком!</w:t>
      </w:r>
    </w:p>
    <w:p w:rsidR="00A9676F" w:rsidRPr="001D076C" w:rsidRDefault="00A9676F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Звук ветра, Б.Я.и Кощей трясутся от холода.</w:t>
      </w: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6F" w:rsidRDefault="00A9676F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Что то стало холодать!  Не пора ли нам бежать?</w:t>
      </w:r>
    </w:p>
    <w:p w:rsidR="00A9676F" w:rsidRPr="001D076C" w:rsidRDefault="00A9676F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676F" w:rsidRPr="001D076C" w:rsidRDefault="00A9676F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Б.Я. и Кощей убегают. Выходят  пин</w:t>
      </w:r>
      <w:r w:rsidR="006A0607" w:rsidRPr="001D076C">
        <w:rPr>
          <w:rFonts w:ascii="Times New Roman" w:hAnsi="Times New Roman" w:cs="Times New Roman"/>
          <w:i/>
          <w:sz w:val="28"/>
          <w:szCs w:val="28"/>
        </w:rPr>
        <w:t>гвины под музыку.</w:t>
      </w:r>
    </w:p>
    <w:p w:rsidR="006A0607" w:rsidRPr="001D076C" w:rsidRDefault="006A0607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1пигвин: Мы пингвины с Антарктиды, все пришли на елку к вам,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Любим музыку и танцы, рады мы всегда гостям!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пингвин: В Антарктиде холодно,  а у вас тепло.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На новогоднем празднике у вас нам хорошо.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пингвин: Хоть и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неуклюжи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танце весело закружим,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 боку на бок, кое-как, но танцуем мы вот так!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607" w:rsidRPr="001D076C" w:rsidRDefault="006A0607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Танец</w:t>
      </w:r>
      <w:r w:rsidR="001D076C">
        <w:rPr>
          <w:rFonts w:ascii="Times New Roman" w:hAnsi="Times New Roman" w:cs="Times New Roman"/>
          <w:i/>
          <w:sz w:val="28"/>
          <w:szCs w:val="28"/>
        </w:rPr>
        <w:t xml:space="preserve"> пингвинов </w:t>
      </w:r>
      <w:r w:rsidRPr="001D076C">
        <w:rPr>
          <w:rFonts w:ascii="Times New Roman" w:hAnsi="Times New Roman" w:cs="Times New Roman"/>
          <w:i/>
          <w:sz w:val="28"/>
          <w:szCs w:val="28"/>
        </w:rPr>
        <w:t xml:space="preserve"> под песню</w:t>
      </w:r>
      <w:proofErr w:type="gramStart"/>
      <w:r w:rsidRPr="001D076C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1D076C">
        <w:rPr>
          <w:rFonts w:ascii="Times New Roman" w:hAnsi="Times New Roman" w:cs="Times New Roman"/>
          <w:i/>
          <w:sz w:val="28"/>
          <w:szCs w:val="28"/>
        </w:rPr>
        <w:t xml:space="preserve"> « Хорошо в снегу валяться …»</w:t>
      </w:r>
    </w:p>
    <w:p w:rsidR="006A0607" w:rsidRDefault="006A0607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2FC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 Мороз:  Люблю стихи я слушать – уж приготовил уши!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Снегурочка, иди скорей, вместе слушать веселей!</w:t>
      </w:r>
    </w:p>
    <w:p w:rsidR="00D33629" w:rsidRPr="001D076C" w:rsidRDefault="00D33629" w:rsidP="002E57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33629" w:rsidRPr="001D076C" w:rsidRDefault="00D33629" w:rsidP="002E57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D076C">
        <w:rPr>
          <w:rFonts w:ascii="Times New Roman" w:hAnsi="Times New Roman" w:cs="Times New Roman"/>
          <w:b/>
          <w:i/>
          <w:sz w:val="28"/>
          <w:szCs w:val="28"/>
        </w:rPr>
        <w:t>Стихи по желанию.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Дедушка Мороз, были у нас на елке стихи и игра, 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теперь тебе Морозу, поплясать пришла пора!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Мороз:  Хоть я и старик, но плясать привык.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Под музыку «Валенки» Д. Мороз танцует.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Ох-ох! (держась за спину). Вот так танец!</w:t>
      </w:r>
      <w:r w:rsidRPr="00D33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Ох-ох!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Что случилось, вот беда!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Дайте стульчик мне сюда.</w:t>
      </w:r>
    </w:p>
    <w:p w:rsidR="00D33629" w:rsidRDefault="00D336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Надо доктора  позвать, доктор </w:t>
      </w:r>
      <w:r w:rsidR="002F32E8">
        <w:rPr>
          <w:rFonts w:ascii="Times New Roman" w:hAnsi="Times New Roman" w:cs="Times New Roman"/>
          <w:sz w:val="28"/>
          <w:szCs w:val="28"/>
        </w:rPr>
        <w:t>придет и вылечит.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Ох-ох! Тут болит и здесь болит!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2E8" w:rsidRPr="001D076C" w:rsidRDefault="002F32E8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Звучит музыка скорой помощи. Заходят Б.Я. и Кощей в белых халатах,</w:t>
      </w:r>
    </w:p>
    <w:p w:rsidR="002F32E8" w:rsidRPr="001D076C" w:rsidRDefault="002F32E8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сундучок и фонендоскоп  в руках.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 Покажите мне больного. 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Так это ж Дед Мороз!  Мы применим способ новый – 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 названием гипноз!</w:t>
      </w:r>
    </w:p>
    <w:p w:rsidR="002F32E8" w:rsidRPr="002F32E8" w:rsidRDefault="002F32E8" w:rsidP="002E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2E8">
        <w:rPr>
          <w:rFonts w:ascii="Times New Roman" w:hAnsi="Times New Roman" w:cs="Times New Roman"/>
          <w:b/>
          <w:sz w:val="28"/>
          <w:szCs w:val="28"/>
        </w:rPr>
        <w:t>Звучит музыка для гипноза.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Просим вас глаза закройте, с места тоже не вставать,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дышите ровно – ровно, спать…, спать…, спать.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Тишина! Все спят! Уноси скорей подарки!</w:t>
      </w:r>
    </w:p>
    <w:p w:rsidR="002F32E8" w:rsidRPr="002F32E8" w:rsidRDefault="002F32E8" w:rsidP="002E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2E8">
        <w:rPr>
          <w:rFonts w:ascii="Times New Roman" w:hAnsi="Times New Roman" w:cs="Times New Roman"/>
          <w:b/>
          <w:sz w:val="28"/>
          <w:szCs w:val="28"/>
        </w:rPr>
        <w:t>Музыка замолкает.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Неужели я уснула?  И Дедушка Мороз спит!</w:t>
      </w:r>
    </w:p>
    <w:p w:rsidR="002F32E8" w:rsidRDefault="002F32E8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Дед Мороз</w:t>
      </w:r>
      <w:r w:rsidR="000316C2">
        <w:rPr>
          <w:rFonts w:ascii="Times New Roman" w:hAnsi="Times New Roman" w:cs="Times New Roman"/>
          <w:sz w:val="28"/>
          <w:szCs w:val="28"/>
        </w:rPr>
        <w:t>, (будит) вставай скорей,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Нынче праздник у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просыпается)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Что же делать, вот беда! Я знаю, что надо сделать!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Нам помогут зрители – наши родители.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Мамы, папы, колокольчики берите – волшебным звоном наполнится зал,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мы продолжим карнавал!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6C2" w:rsidRPr="001D076C" w:rsidRDefault="000316C2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Гости</w:t>
      </w:r>
      <w:proofErr w:type="gramStart"/>
      <w:r w:rsidRPr="001D076C">
        <w:rPr>
          <w:rFonts w:ascii="Times New Roman" w:hAnsi="Times New Roman" w:cs="Times New Roman"/>
          <w:i/>
          <w:sz w:val="28"/>
          <w:szCs w:val="28"/>
        </w:rPr>
        <w:t xml:space="preserve"> З</w:t>
      </w:r>
      <w:proofErr w:type="gramEnd"/>
      <w:r w:rsidRPr="001D076C">
        <w:rPr>
          <w:rFonts w:ascii="Times New Roman" w:hAnsi="Times New Roman" w:cs="Times New Roman"/>
          <w:i/>
          <w:sz w:val="28"/>
          <w:szCs w:val="28"/>
        </w:rPr>
        <w:t>венят в колокольчики под звуки музыки. Д.Мороз просыпается.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Ох, как долго я спал! Спасибо  вам, друзья, что разбудили меня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Снегурочка, внучка, нам пора подарки ребятам подарить да ехать </w:t>
      </w:r>
    </w:p>
    <w:p w:rsidR="000316C2" w:rsidRDefault="000316C2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0A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A53">
        <w:rPr>
          <w:rFonts w:ascii="Times New Roman" w:hAnsi="Times New Roman" w:cs="Times New Roman"/>
          <w:sz w:val="28"/>
          <w:szCs w:val="28"/>
        </w:rPr>
        <w:t>другой  детский сад, поздравлять ребят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60A53">
        <w:rPr>
          <w:rFonts w:ascii="Times New Roman" w:hAnsi="Times New Roman" w:cs="Times New Roman"/>
          <w:sz w:val="28"/>
          <w:szCs w:val="28"/>
        </w:rPr>
        <w:t>А где же мешок?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Кто унес? (дети отвечают)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Б.Яга и Кощей унесли подарки.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Д.Мороз: Что наделали злодеи,  все украли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лиходеи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A53" w:rsidRPr="001D076C" w:rsidRDefault="00160A53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Под музыку  выходят Кощей и Б.Я. ,  жуют конфеты, раскидывают фантики,</w:t>
      </w:r>
    </w:p>
    <w:p w:rsidR="00DF1539" w:rsidRPr="001D076C" w:rsidRDefault="00160A53" w:rsidP="002E5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076C">
        <w:rPr>
          <w:rFonts w:ascii="Times New Roman" w:hAnsi="Times New Roman" w:cs="Times New Roman"/>
          <w:i/>
          <w:sz w:val="28"/>
          <w:szCs w:val="28"/>
        </w:rPr>
        <w:t>у Кощея на плече мешок</w:t>
      </w:r>
      <w:r w:rsidR="00DC7729" w:rsidRPr="001D076C">
        <w:rPr>
          <w:rFonts w:ascii="Times New Roman" w:hAnsi="Times New Roman" w:cs="Times New Roman"/>
          <w:i/>
          <w:sz w:val="28"/>
          <w:szCs w:val="28"/>
        </w:rPr>
        <w:t>, в мешке – валенок.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Д.Мороз, они ж все съели.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Как же так? Да как посмели?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Трудно было нам сдержаться, от соблазна удержаться!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В нашей сказке шоколадка такая редкость! </w:t>
      </w:r>
    </w:p>
    <w:p w:rsidR="00160A53" w:rsidRDefault="00160A53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простите нашу дерзость</w:t>
      </w:r>
      <w:r w:rsidR="00DC7729">
        <w:rPr>
          <w:rFonts w:ascii="Times New Roman" w:hAnsi="Times New Roman" w:cs="Times New Roman"/>
          <w:sz w:val="28"/>
          <w:szCs w:val="28"/>
        </w:rPr>
        <w:t>!</w:t>
      </w:r>
    </w:p>
    <w:p w:rsidR="00DC7729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Д.Мороз: Нет! Так дело не пойдет! Заморожу, застужу  вас,  если не вернете подарки! </w:t>
      </w:r>
      <w:r w:rsidRPr="001D076C">
        <w:rPr>
          <w:rFonts w:ascii="Times New Roman" w:hAnsi="Times New Roman" w:cs="Times New Roman"/>
          <w:i/>
          <w:sz w:val="28"/>
          <w:szCs w:val="28"/>
        </w:rPr>
        <w:t>(пытается морозить)</w:t>
      </w:r>
    </w:p>
    <w:p w:rsidR="00DC7729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Мы все исправим, наколдуем ваши подарки назад!</w:t>
      </w:r>
    </w:p>
    <w:p w:rsidR="002B3EC2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 и Кощей колдуют: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Чуфур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муфуры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фокус покус , тру-ля-ля, -</w:t>
      </w:r>
    </w:p>
    <w:p w:rsidR="00DC7729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Явитесь подарки сюда!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вытаскивают валенок).</w:t>
      </w:r>
    </w:p>
    <w:p w:rsidR="00DC7729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Д.Мороз, неужели наши дети останутся без подарков? Сделай же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C7729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Д.Мороз: Я волшебник или нет? Говорят, что мне сто лет.</w:t>
      </w:r>
    </w:p>
    <w:p w:rsidR="00DC7729" w:rsidRDefault="00DC7729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644A">
        <w:rPr>
          <w:rFonts w:ascii="Times New Roman" w:hAnsi="Times New Roman" w:cs="Times New Roman"/>
          <w:sz w:val="28"/>
          <w:szCs w:val="28"/>
        </w:rPr>
        <w:t>Несите сюда большой  котел – и ставьте его на стол.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Соль, сахар, помогайте, ведро воды, немного снега,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Мишуры, сыпь- сыпь, не жалей. Теперь надо все перемешать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волшебные слова сказать: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снег, снег, Лед, лед, лед,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под новый год,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Волшебство помоги, - все в подарки преврати.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(просит детей помочь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 и Кощей: Получилось, получилось!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раздают подарки.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За праздник чудесный, за праздник веселый,</w:t>
      </w:r>
    </w:p>
    <w:p w:rsidR="007C644A" w:rsidRDefault="007C644A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Спасибо тебе,  Дед Мороз!</w:t>
      </w:r>
    </w:p>
    <w:p w:rsidR="00CA5B86" w:rsidRDefault="007C644A" w:rsidP="00CA5B86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Д.Мороз: </w:t>
      </w:r>
      <w:r w:rsidR="00CA5B86">
        <w:rPr>
          <w:rFonts w:ascii="Times New Roman" w:hAnsi="Times New Roman" w:cs="Times New Roman"/>
          <w:sz w:val="28"/>
          <w:szCs w:val="28"/>
        </w:rPr>
        <w:t xml:space="preserve"> </w:t>
      </w:r>
      <w:r w:rsidRPr="00CA5B86">
        <w:rPr>
          <w:rFonts w:ascii="Times New Roman" w:hAnsi="Times New Roman" w:cs="Times New Roman"/>
          <w:color w:val="222222"/>
          <w:sz w:val="28"/>
          <w:szCs w:val="28"/>
        </w:rPr>
        <w:t>Вот и праздник новогодний</w:t>
      </w:r>
      <w:r w:rsidR="00CA5B86">
        <w:rPr>
          <w:rFonts w:ascii="Times New Roman" w:hAnsi="Times New Roman" w:cs="Times New Roman"/>
          <w:color w:val="222222"/>
          <w:sz w:val="28"/>
          <w:szCs w:val="28"/>
        </w:rPr>
        <w:t xml:space="preserve">  н</w:t>
      </w:r>
      <w:r w:rsidRPr="00CA5B86">
        <w:rPr>
          <w:rFonts w:ascii="Times New Roman" w:hAnsi="Times New Roman" w:cs="Times New Roman"/>
          <w:color w:val="222222"/>
          <w:sz w:val="28"/>
          <w:szCs w:val="28"/>
        </w:rPr>
        <w:t>ам заканчивать пора!</w:t>
      </w:r>
    </w:p>
    <w:p w:rsidR="00CA5B86" w:rsidRDefault="00CA5B86" w:rsidP="00CA5B86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</w:t>
      </w:r>
      <w:r w:rsidR="007C644A" w:rsidRPr="00CA5B86">
        <w:rPr>
          <w:rFonts w:ascii="Times New Roman" w:hAnsi="Times New Roman" w:cs="Times New Roman"/>
          <w:color w:val="222222"/>
          <w:sz w:val="28"/>
          <w:szCs w:val="28"/>
        </w:rPr>
        <w:t>Много радости сегодня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C644A" w:rsidRPr="00CA5B86">
        <w:rPr>
          <w:rFonts w:ascii="Times New Roman" w:hAnsi="Times New Roman" w:cs="Times New Roman"/>
          <w:color w:val="222222"/>
          <w:sz w:val="28"/>
          <w:szCs w:val="28"/>
        </w:rPr>
        <w:t>Вам желаю, детвора!</w:t>
      </w:r>
    </w:p>
    <w:p w:rsidR="007C644A" w:rsidRPr="00CA5B86" w:rsidRDefault="00CA5B86" w:rsidP="00CA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</w:t>
      </w:r>
      <w:r w:rsidR="007C644A" w:rsidRPr="00CA5B86">
        <w:rPr>
          <w:rFonts w:ascii="Times New Roman" w:hAnsi="Times New Roman" w:cs="Times New Roman"/>
          <w:color w:val="222222"/>
          <w:sz w:val="28"/>
          <w:szCs w:val="28"/>
        </w:rPr>
        <w:t>Чтобы вы росли большими,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ч</w:t>
      </w:r>
      <w:r w:rsidR="007C644A" w:rsidRPr="00CA5B86">
        <w:rPr>
          <w:rFonts w:ascii="Times New Roman" w:hAnsi="Times New Roman" w:cs="Times New Roman"/>
          <w:color w:val="222222"/>
          <w:sz w:val="28"/>
          <w:szCs w:val="28"/>
        </w:rPr>
        <w:t>тоб не знали вы забот!</w:t>
      </w:r>
    </w:p>
    <w:p w:rsidR="00CA5B86" w:rsidRDefault="007C644A" w:rsidP="00CA5B86">
      <w:pPr>
        <w:pStyle w:val="a3"/>
        <w:shd w:val="clear" w:color="auto" w:fill="FEFEFE"/>
        <w:spacing w:before="300" w:beforeAutospacing="0" w:after="300" w:afterAutospacing="0"/>
        <w:ind w:right="900"/>
        <w:rPr>
          <w:color w:val="222222"/>
          <w:sz w:val="28"/>
          <w:szCs w:val="28"/>
        </w:rPr>
      </w:pPr>
      <w:r w:rsidRPr="00CA5B86">
        <w:rPr>
          <w:b/>
          <w:color w:val="222222"/>
          <w:sz w:val="28"/>
          <w:szCs w:val="28"/>
        </w:rPr>
        <w:t>Снегурочка:</w:t>
      </w:r>
      <w:r w:rsidR="00CA5B86">
        <w:rPr>
          <w:color w:val="222222"/>
          <w:sz w:val="28"/>
          <w:szCs w:val="28"/>
        </w:rPr>
        <w:t xml:space="preserve">     </w:t>
      </w:r>
      <w:r w:rsidRPr="00CA5B86">
        <w:rPr>
          <w:color w:val="222222"/>
          <w:sz w:val="28"/>
          <w:szCs w:val="28"/>
        </w:rPr>
        <w:t>А мы с Дедушкой Морозом</w:t>
      </w:r>
      <w:r w:rsidR="00CA5B86">
        <w:rPr>
          <w:color w:val="222222"/>
          <w:sz w:val="28"/>
          <w:szCs w:val="28"/>
        </w:rPr>
        <w:t xml:space="preserve">  к </w:t>
      </w:r>
      <w:r w:rsidRPr="00CA5B86">
        <w:rPr>
          <w:color w:val="222222"/>
          <w:sz w:val="28"/>
          <w:szCs w:val="28"/>
        </w:rPr>
        <w:t>вам вернёмся через год!</w:t>
      </w:r>
    </w:p>
    <w:p w:rsidR="007C644A" w:rsidRPr="00CA5B86" w:rsidRDefault="007C644A" w:rsidP="00CA5B86">
      <w:pPr>
        <w:pStyle w:val="a3"/>
        <w:shd w:val="clear" w:color="auto" w:fill="FEFEFE"/>
        <w:spacing w:before="300" w:beforeAutospacing="0" w:after="300" w:afterAutospacing="0"/>
        <w:ind w:right="900"/>
        <w:rPr>
          <w:color w:val="222222"/>
          <w:sz w:val="28"/>
          <w:szCs w:val="28"/>
        </w:rPr>
      </w:pPr>
      <w:r w:rsidRPr="00CA5B86">
        <w:rPr>
          <w:b/>
          <w:color w:val="222222"/>
          <w:sz w:val="28"/>
          <w:szCs w:val="28"/>
        </w:rPr>
        <w:t>Все вместе:</w:t>
      </w:r>
      <w:r w:rsidR="00CA5B86">
        <w:rPr>
          <w:color w:val="222222"/>
          <w:sz w:val="28"/>
          <w:szCs w:val="28"/>
        </w:rPr>
        <w:t xml:space="preserve"> </w:t>
      </w:r>
      <w:r w:rsidRPr="00CA5B86">
        <w:rPr>
          <w:color w:val="222222"/>
          <w:sz w:val="28"/>
          <w:szCs w:val="28"/>
        </w:rPr>
        <w:t>– До свидания!</w:t>
      </w:r>
    </w:p>
    <w:p w:rsidR="005744A0" w:rsidRPr="0079408C" w:rsidRDefault="005744A0" w:rsidP="002E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44A0" w:rsidRPr="0079408C" w:rsidSect="00B1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8C"/>
    <w:rsid w:val="00022706"/>
    <w:rsid w:val="000316C2"/>
    <w:rsid w:val="00160A53"/>
    <w:rsid w:val="001D076C"/>
    <w:rsid w:val="00200589"/>
    <w:rsid w:val="002B3EC2"/>
    <w:rsid w:val="002E57F3"/>
    <w:rsid w:val="002F32E8"/>
    <w:rsid w:val="00367321"/>
    <w:rsid w:val="004A0FB1"/>
    <w:rsid w:val="004C0924"/>
    <w:rsid w:val="004C310C"/>
    <w:rsid w:val="005744A0"/>
    <w:rsid w:val="00580605"/>
    <w:rsid w:val="006778A7"/>
    <w:rsid w:val="00697B6B"/>
    <w:rsid w:val="006A0607"/>
    <w:rsid w:val="006C3830"/>
    <w:rsid w:val="00716E3D"/>
    <w:rsid w:val="0072386E"/>
    <w:rsid w:val="00762541"/>
    <w:rsid w:val="0079408C"/>
    <w:rsid w:val="007C644A"/>
    <w:rsid w:val="00886C48"/>
    <w:rsid w:val="008914DF"/>
    <w:rsid w:val="00897F3D"/>
    <w:rsid w:val="008A29AB"/>
    <w:rsid w:val="009436F4"/>
    <w:rsid w:val="009B2E8C"/>
    <w:rsid w:val="009D0AA6"/>
    <w:rsid w:val="009D1AC7"/>
    <w:rsid w:val="009F12C3"/>
    <w:rsid w:val="00A9676F"/>
    <w:rsid w:val="00AD4C92"/>
    <w:rsid w:val="00B11B0C"/>
    <w:rsid w:val="00B32437"/>
    <w:rsid w:val="00BD5576"/>
    <w:rsid w:val="00C25D74"/>
    <w:rsid w:val="00CA5B86"/>
    <w:rsid w:val="00CC459E"/>
    <w:rsid w:val="00D33629"/>
    <w:rsid w:val="00D524C2"/>
    <w:rsid w:val="00D85991"/>
    <w:rsid w:val="00DA3E5B"/>
    <w:rsid w:val="00DB5FB5"/>
    <w:rsid w:val="00DC7729"/>
    <w:rsid w:val="00DF1539"/>
    <w:rsid w:val="00E750E2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Zems</cp:lastModifiedBy>
  <cp:revision>2</cp:revision>
  <dcterms:created xsi:type="dcterms:W3CDTF">2020-12-02T12:57:00Z</dcterms:created>
  <dcterms:modified xsi:type="dcterms:W3CDTF">2020-12-02T12:57:00Z</dcterms:modified>
</cp:coreProperties>
</file>